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370A" w14:textId="77777777" w:rsidR="000A5487" w:rsidRPr="000A5487" w:rsidRDefault="000A5487" w:rsidP="000A5487">
      <w:pPr>
        <w:pStyle w:val="Heading1"/>
      </w:pPr>
      <w:r w:rsidRPr="000A5487">
        <w:t>Getting Data Split Data</w:t>
      </w:r>
    </w:p>
    <w:p w14:paraId="65DCDE29" w14:textId="77777777" w:rsidR="00976DF6" w:rsidRDefault="00976DF6" w:rsidP="00976DF6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BF3F0C6" w14:textId="6543B2BE" w:rsidR="00294170" w:rsidRDefault="00976DF6" w:rsidP="00976DF6">
      <w:proofErr w:type="spellStart"/>
      <w:r>
        <w:t>xTrain</w:t>
      </w:r>
      <w:proofErr w:type="spellEnd"/>
      <w:r>
        <w:t xml:space="preserve">, </w:t>
      </w:r>
      <w:proofErr w:type="spellStart"/>
      <w:r>
        <w:t>xTest</w:t>
      </w:r>
      <w:proofErr w:type="spellEnd"/>
      <w:r>
        <w:t xml:space="preserve">, </w:t>
      </w:r>
      <w:proofErr w:type="spellStart"/>
      <w:r>
        <w:t>yTrain</w:t>
      </w:r>
      <w:proofErr w:type="spellEnd"/>
      <w:r>
        <w:t xml:space="preserve">, </w:t>
      </w:r>
      <w:proofErr w:type="spellStart"/>
      <w:r>
        <w:t>yTest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  <w:proofErr w:type="spellStart"/>
      <w:r>
        <w:t>x,y,test_size</w:t>
      </w:r>
      <w:proofErr w:type="spellEnd"/>
      <w:r>
        <w:t xml:space="preserve"> =0.25)</w:t>
      </w:r>
    </w:p>
    <w:p w14:paraId="6A430A09" w14:textId="7BE41193" w:rsidR="00976DF6" w:rsidRDefault="00976DF6" w:rsidP="00976DF6">
      <w:proofErr w:type="spellStart"/>
      <w:r w:rsidRPr="00976DF6">
        <w:t>len</w:t>
      </w:r>
      <w:proofErr w:type="spellEnd"/>
      <w:r w:rsidRPr="00976DF6">
        <w:t>(</w:t>
      </w:r>
      <w:proofErr w:type="spellStart"/>
      <w:r w:rsidRPr="00976DF6">
        <w:t>heartDisease</w:t>
      </w:r>
      <w:proofErr w:type="spellEnd"/>
      <w:r w:rsidRPr="00976DF6">
        <w:t>)</w:t>
      </w:r>
    </w:p>
    <w:p w14:paraId="7E2CFF92" w14:textId="7DD3A5C2" w:rsidR="00976DF6" w:rsidRDefault="00976DF6" w:rsidP="00976DF6">
      <w:proofErr w:type="spellStart"/>
      <w:r w:rsidRPr="00976DF6">
        <w:t>xTrain.shape,xTest.shape,yTrain.shape,yTest.shape</w:t>
      </w:r>
      <w:proofErr w:type="spellEnd"/>
    </w:p>
    <w:p w14:paraId="47B6B522" w14:textId="5743B16A" w:rsidR="00976DF6" w:rsidRDefault="00976DF6" w:rsidP="00976DF6">
      <w:proofErr w:type="spellStart"/>
      <w:r w:rsidRPr="00976DF6">
        <w:t>xTrain.dtypes</w:t>
      </w:r>
      <w:proofErr w:type="spellEnd"/>
    </w:p>
    <w:p w14:paraId="63FE3E8B" w14:textId="77777777" w:rsidR="004B51C0" w:rsidRDefault="004B51C0" w:rsidP="004B51C0">
      <w:pPr>
        <w:pStyle w:val="Heading1"/>
      </w:pPr>
      <w:r w:rsidRPr="004B51C0">
        <w:t>Getting Data Ready Converting Part 1</w:t>
      </w:r>
    </w:p>
    <w:p w14:paraId="77DA3700" w14:textId="081184BE" w:rsidR="00976DF6" w:rsidRDefault="00976DF6" w:rsidP="00976DF6">
      <w:proofErr w:type="spellStart"/>
      <w:r w:rsidRPr="00976DF6">
        <w:t>mobilesData</w:t>
      </w:r>
      <w:proofErr w:type="spellEnd"/>
      <w:r w:rsidRPr="00976DF6">
        <w:t xml:space="preserve"> = </w:t>
      </w:r>
      <w:proofErr w:type="spellStart"/>
      <w:r w:rsidRPr="00976DF6">
        <w:t>pd.read_csv</w:t>
      </w:r>
      <w:proofErr w:type="spellEnd"/>
      <w:r w:rsidRPr="00976DF6">
        <w:t>('mobilesData.csv', encoding='latin1')</w:t>
      </w:r>
    </w:p>
    <w:p w14:paraId="57754D4A" w14:textId="2456BBB5" w:rsidR="00976DF6" w:rsidRDefault="00976DF6" w:rsidP="00976DF6">
      <w:proofErr w:type="spellStart"/>
      <w:r w:rsidRPr="00976DF6">
        <w:t>mobilesData</w:t>
      </w:r>
      <w:proofErr w:type="spellEnd"/>
    </w:p>
    <w:p w14:paraId="78A5107B" w14:textId="3A7D10B1" w:rsidR="00976DF6" w:rsidRDefault="00976DF6" w:rsidP="00976DF6">
      <w:proofErr w:type="spellStart"/>
      <w:r w:rsidRPr="00976DF6">
        <w:t>mobilesData.dtypes</w:t>
      </w:r>
      <w:proofErr w:type="spellEnd"/>
    </w:p>
    <w:p w14:paraId="2303F4B6" w14:textId="77777777" w:rsidR="00976DF6" w:rsidRDefault="00976DF6" w:rsidP="00976DF6">
      <w:proofErr w:type="spellStart"/>
      <w:r>
        <w:t>mobilesData</w:t>
      </w:r>
      <w:proofErr w:type="spellEnd"/>
      <w:r>
        <w:t xml:space="preserve">['Rear camera'] = </w:t>
      </w:r>
      <w:proofErr w:type="spellStart"/>
      <w:r>
        <w:t>mobilesData</w:t>
      </w:r>
      <w:proofErr w:type="spellEnd"/>
      <w:r>
        <w:t>['Rear camera'].</w:t>
      </w:r>
      <w:proofErr w:type="spellStart"/>
      <w:r>
        <w:t>astype</w:t>
      </w:r>
      <w:proofErr w:type="spellEnd"/>
      <w:r>
        <w:t>(str)</w:t>
      </w:r>
    </w:p>
    <w:p w14:paraId="18181E39" w14:textId="0C4CA1D3" w:rsidR="000A5487" w:rsidRDefault="00976DF6" w:rsidP="00976DF6">
      <w:proofErr w:type="spellStart"/>
      <w:r>
        <w:t>mobilesData</w:t>
      </w:r>
      <w:proofErr w:type="spellEnd"/>
      <w:r>
        <w:t xml:space="preserve">['Rear camera'] = </w:t>
      </w:r>
      <w:proofErr w:type="spellStart"/>
      <w:r>
        <w:t>mobilesData</w:t>
      </w:r>
      <w:proofErr w:type="spellEnd"/>
      <w:r>
        <w:t>['Rear camera'].</w:t>
      </w:r>
      <w:proofErr w:type="spellStart"/>
      <w:r>
        <w:t>str.replace</w:t>
      </w:r>
      <w:proofErr w:type="spellEnd"/>
      <w:r>
        <w:t>(r'[\$,.]', '', regex=True)</w:t>
      </w:r>
    </w:p>
    <w:p w14:paraId="4C2CBED2" w14:textId="2AB2B9A6" w:rsidR="00976DF6" w:rsidRPr="004B51C0" w:rsidRDefault="00976DF6" w:rsidP="00976DF6">
      <w:pPr>
        <w:pStyle w:val="Heading1"/>
      </w:pPr>
      <w:r w:rsidRPr="004B51C0">
        <w:t xml:space="preserve">Getting Data Ready Converting Part </w:t>
      </w:r>
      <w:r>
        <w:t>2</w:t>
      </w:r>
    </w:p>
    <w:p w14:paraId="46BFEE7B" w14:textId="77777777" w:rsidR="00976DF6" w:rsidRDefault="00976DF6"/>
    <w:p w14:paraId="60EB901C" w14:textId="77777777" w:rsidR="004B51C0" w:rsidRDefault="004B51C0"/>
    <w:sectPr w:rsidR="004B5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05"/>
    <w:rsid w:val="00062EA6"/>
    <w:rsid w:val="000A5487"/>
    <w:rsid w:val="00294170"/>
    <w:rsid w:val="00305043"/>
    <w:rsid w:val="004B51C0"/>
    <w:rsid w:val="00682805"/>
    <w:rsid w:val="00973096"/>
    <w:rsid w:val="00976DF6"/>
    <w:rsid w:val="00A94741"/>
    <w:rsid w:val="00C7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20126"/>
  <w15:chartTrackingRefBased/>
  <w15:docId w15:val="{F433CCA3-7662-482A-93E7-FD62BF854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487"/>
  </w:style>
  <w:style w:type="paragraph" w:styleId="Heading1">
    <w:name w:val="heading 1"/>
    <w:basedOn w:val="Normal"/>
    <w:next w:val="Normal"/>
    <w:link w:val="Heading1Char"/>
    <w:uiPriority w:val="9"/>
    <w:qFormat/>
    <w:rsid w:val="000A5487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487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487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487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487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487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487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48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48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487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A5487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487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487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487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487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487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48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48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A5487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A5487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48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A548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A548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A548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82805"/>
    <w:pPr>
      <w:ind w:left="720"/>
      <w:contextualSpacing/>
    </w:pPr>
  </w:style>
  <w:style w:type="character" w:styleId="IntenseEmphasis">
    <w:name w:val="Intense Emphasis"/>
    <w:uiPriority w:val="21"/>
    <w:qFormat/>
    <w:rsid w:val="000A5487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487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487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0A5487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A5487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0A5487"/>
    <w:rPr>
      <w:b/>
      <w:bCs/>
    </w:rPr>
  </w:style>
  <w:style w:type="character" w:styleId="Emphasis">
    <w:name w:val="Emphasis"/>
    <w:uiPriority w:val="20"/>
    <w:qFormat/>
    <w:rsid w:val="000A5487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0A5487"/>
    <w:pPr>
      <w:spacing w:after="0" w:line="240" w:lineRule="auto"/>
    </w:pPr>
  </w:style>
  <w:style w:type="character" w:styleId="SubtleEmphasis">
    <w:name w:val="Subtle Emphasis"/>
    <w:uiPriority w:val="19"/>
    <w:qFormat/>
    <w:rsid w:val="000A5487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0A5487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0A548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A548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1</cp:revision>
  <dcterms:created xsi:type="dcterms:W3CDTF">2026-02-05T12:50:00Z</dcterms:created>
  <dcterms:modified xsi:type="dcterms:W3CDTF">2026-02-08T18:21:00Z</dcterms:modified>
</cp:coreProperties>
</file>