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4AD5A" w14:textId="306048CD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TOOLS NEEDED</w:t>
      </w:r>
    </w:p>
    <w:p w14:paraId="67AB0F9D" w14:textId="3A34026B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TOOLS ARE REQUIRED TO WORK ON A MACHINE LEARNING PROJECT.</w:t>
      </w:r>
    </w:p>
    <w:p w14:paraId="2882E389" w14:textId="50FB2C66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COMMON TOOLS:</w:t>
      </w:r>
    </w:p>
    <w:p w14:paraId="405FCF05" w14:textId="78871B7C" w:rsidR="00190012" w:rsidRPr="00406EFA" w:rsidRDefault="00406EFA" w:rsidP="00190012">
      <w:pPr>
        <w:numPr>
          <w:ilvl w:val="0"/>
          <w:numId w:val="1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PYTHON (PROGRAMMING LANGUAGE)</w:t>
      </w:r>
    </w:p>
    <w:p w14:paraId="3695BAE6" w14:textId="2891A0F3" w:rsidR="00190012" w:rsidRPr="00406EFA" w:rsidRDefault="00406EFA" w:rsidP="00190012">
      <w:pPr>
        <w:numPr>
          <w:ilvl w:val="0"/>
          <w:numId w:val="1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ANACONDA / MINICONDA (ENVIRONMENT)</w:t>
      </w:r>
    </w:p>
    <w:p w14:paraId="292FD95B" w14:textId="09B9623F" w:rsidR="00190012" w:rsidRPr="00406EFA" w:rsidRDefault="00406EFA" w:rsidP="00190012">
      <w:pPr>
        <w:numPr>
          <w:ilvl w:val="0"/>
          <w:numId w:val="1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JUPYTER NOTEBOOK (CODING AND TESTING)</w:t>
      </w:r>
    </w:p>
    <w:p w14:paraId="2BB23CB2" w14:textId="59B643D6" w:rsidR="00190012" w:rsidRPr="00406EFA" w:rsidRDefault="00406EFA" w:rsidP="00190012">
      <w:pPr>
        <w:numPr>
          <w:ilvl w:val="0"/>
          <w:numId w:val="1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PANDAS (DATA HANDLING)</w:t>
      </w:r>
    </w:p>
    <w:p w14:paraId="6FCF3AD3" w14:textId="21CB6119" w:rsidR="00190012" w:rsidRPr="00406EFA" w:rsidRDefault="00406EFA" w:rsidP="00190012">
      <w:pPr>
        <w:numPr>
          <w:ilvl w:val="0"/>
          <w:numId w:val="1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NUMPY (MATH OPERATIONS)</w:t>
      </w:r>
    </w:p>
    <w:p w14:paraId="7C109966" w14:textId="6FAFCE7B" w:rsidR="00190012" w:rsidRPr="00406EFA" w:rsidRDefault="00406EFA" w:rsidP="00190012">
      <w:pPr>
        <w:numPr>
          <w:ilvl w:val="0"/>
          <w:numId w:val="1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MATPLOTLIB / SEABORN (GRAPHS)</w:t>
      </w:r>
    </w:p>
    <w:p w14:paraId="77D45FDC" w14:textId="4B7767F5" w:rsidR="00190012" w:rsidRPr="00406EFA" w:rsidRDefault="00406EFA" w:rsidP="0018408B">
      <w:pPr>
        <w:numPr>
          <w:ilvl w:val="0"/>
          <w:numId w:val="1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SCIKIT-LEARN (MACHINE LEARNING)</w:t>
      </w:r>
    </w:p>
    <w:p w14:paraId="296E6C11" w14:textId="17A4474A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PROBLEM DEFINITION</w:t>
      </w:r>
    </w:p>
    <w:p w14:paraId="0C348672" w14:textId="6FDACFD6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THIS MEANS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CLEARLY UNDERSTANDING THE PROBLEM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.</w:t>
      </w:r>
    </w:p>
    <w:p w14:paraId="561674B7" w14:textId="798D8B78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KEY POINTS:</w:t>
      </w:r>
    </w:p>
    <w:p w14:paraId="36887E40" w14:textId="318FAB61" w:rsidR="00190012" w:rsidRPr="00406EFA" w:rsidRDefault="00406EFA" w:rsidP="00190012">
      <w:pPr>
        <w:numPr>
          <w:ilvl w:val="0"/>
          <w:numId w:val="15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WHAT PROBLEM ARE WE SOLVING?</w:t>
      </w:r>
    </w:p>
    <w:p w14:paraId="2D603B10" w14:textId="1456AFBA" w:rsidR="00190012" w:rsidRPr="00406EFA" w:rsidRDefault="00406EFA" w:rsidP="00190012">
      <w:pPr>
        <w:numPr>
          <w:ilvl w:val="0"/>
          <w:numId w:val="15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WHAT IS THE INPUT?</w:t>
      </w:r>
    </w:p>
    <w:p w14:paraId="5FC6982C" w14:textId="06ACAE5D" w:rsidR="00190012" w:rsidRPr="00406EFA" w:rsidRDefault="00406EFA" w:rsidP="00190012">
      <w:pPr>
        <w:numPr>
          <w:ilvl w:val="0"/>
          <w:numId w:val="15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WHAT IS THE OUTPUT?</w:t>
      </w:r>
    </w:p>
    <w:p w14:paraId="60C8B523" w14:textId="738DB62F" w:rsidR="00190012" w:rsidRPr="00406EFA" w:rsidRDefault="00406EFA" w:rsidP="00190012">
      <w:pPr>
        <w:numPr>
          <w:ilvl w:val="0"/>
          <w:numId w:val="15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IS IT CLASSIFICATION OR PREDICTION?</w:t>
      </w:r>
    </w:p>
    <w:p w14:paraId="1CD274DB" w14:textId="0A8749E0" w:rsidR="0018408B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EXAMPLE:</w:t>
      </w:r>
    </w:p>
    <w:p w14:paraId="0ED9E1CD" w14:textId="77FD41A9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PREDICT HOUSE PRICE BASED ON SIZE AND LOCATION.</w:t>
      </w:r>
    </w:p>
    <w:p w14:paraId="4DB1B357" w14:textId="5798966C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DATA</w:t>
      </w:r>
    </w:p>
    <w:p w14:paraId="3539E1AE" w14:textId="18FE6613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DATA IS THE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MAIN PART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 OF ANY ML PROJECT.</w:t>
      </w:r>
    </w:p>
    <w:p w14:paraId="08939839" w14:textId="4ABD5F97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TYPES OF DATA:</w:t>
      </w:r>
    </w:p>
    <w:p w14:paraId="2143652D" w14:textId="198C2C41" w:rsidR="00190012" w:rsidRPr="00406EFA" w:rsidRDefault="00406EFA" w:rsidP="00190012">
      <w:pPr>
        <w:numPr>
          <w:ilvl w:val="0"/>
          <w:numId w:val="16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STRUCTURED (TABLES, CSV FILES)</w:t>
      </w:r>
    </w:p>
    <w:p w14:paraId="318D381B" w14:textId="26EF5860" w:rsidR="00190012" w:rsidRPr="00406EFA" w:rsidRDefault="00406EFA" w:rsidP="00190012">
      <w:pPr>
        <w:numPr>
          <w:ilvl w:val="0"/>
          <w:numId w:val="16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UNSTRUCTURED (TEXT, IMAGES)</w:t>
      </w:r>
    </w:p>
    <w:p w14:paraId="11AE2599" w14:textId="67CB9C59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GOOD DATA SHOULD BE:</w:t>
      </w:r>
    </w:p>
    <w:p w14:paraId="60E5247D" w14:textId="0DA33FEF" w:rsidR="00190012" w:rsidRPr="00406EFA" w:rsidRDefault="00406EFA" w:rsidP="00190012">
      <w:pPr>
        <w:numPr>
          <w:ilvl w:val="0"/>
          <w:numId w:val="17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CLEAN</w:t>
      </w:r>
    </w:p>
    <w:p w14:paraId="51B5BB4E" w14:textId="6AA98A86" w:rsidR="00190012" w:rsidRPr="00406EFA" w:rsidRDefault="00406EFA" w:rsidP="00190012">
      <w:pPr>
        <w:numPr>
          <w:ilvl w:val="0"/>
          <w:numId w:val="17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COMPLETE</w:t>
      </w:r>
    </w:p>
    <w:p w14:paraId="72745FC5" w14:textId="3AA10206" w:rsidR="00190012" w:rsidRPr="00406EFA" w:rsidRDefault="00406EFA" w:rsidP="0018408B">
      <w:pPr>
        <w:numPr>
          <w:ilvl w:val="0"/>
          <w:numId w:val="17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RELEVANT</w:t>
      </w:r>
    </w:p>
    <w:p w14:paraId="758B0AB7" w14:textId="5AEA4C18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lastRenderedPageBreak/>
        <w:t>EVALUATION</w:t>
      </w:r>
    </w:p>
    <w:p w14:paraId="7226FBF3" w14:textId="67D3EAB9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EVALUATION CHECKS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HOW GOOD THE MODEL IS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.</w:t>
      </w:r>
    </w:p>
    <w:p w14:paraId="5C9C81A7" w14:textId="0E133B6A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COMMON METHODS:</w:t>
      </w:r>
    </w:p>
    <w:p w14:paraId="7B26BE8D" w14:textId="773E4A82" w:rsidR="00190012" w:rsidRPr="00406EFA" w:rsidRDefault="00406EFA" w:rsidP="00190012">
      <w:pPr>
        <w:numPr>
          <w:ilvl w:val="0"/>
          <w:numId w:val="18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ACCURACY</w:t>
      </w:r>
    </w:p>
    <w:p w14:paraId="18693417" w14:textId="1B121292" w:rsidR="00190012" w:rsidRPr="00406EFA" w:rsidRDefault="00406EFA" w:rsidP="00190012">
      <w:pPr>
        <w:numPr>
          <w:ilvl w:val="0"/>
          <w:numId w:val="18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PRECISION</w:t>
      </w:r>
    </w:p>
    <w:p w14:paraId="17001C6B" w14:textId="23586F21" w:rsidR="00190012" w:rsidRPr="00406EFA" w:rsidRDefault="00406EFA" w:rsidP="00190012">
      <w:pPr>
        <w:numPr>
          <w:ilvl w:val="0"/>
          <w:numId w:val="18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RECALL</w:t>
      </w:r>
    </w:p>
    <w:p w14:paraId="7A4EE1FA" w14:textId="6E757037" w:rsidR="00190012" w:rsidRPr="00406EFA" w:rsidRDefault="00406EFA" w:rsidP="00190012">
      <w:pPr>
        <w:numPr>
          <w:ilvl w:val="0"/>
          <w:numId w:val="18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ERROR RATE</w:t>
      </w:r>
    </w:p>
    <w:p w14:paraId="04E1DBD9" w14:textId="12582747" w:rsidR="0018408B" w:rsidRPr="00406EFA" w:rsidRDefault="00406EFA" w:rsidP="0018408B">
      <w:pPr>
        <w:pStyle w:val="Heading2"/>
        <w:spacing w:line="240" w:lineRule="auto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PURPOSE:</w:t>
      </w:r>
    </w:p>
    <w:p w14:paraId="19588720" w14:textId="7DAB8C2D" w:rsidR="00190012" w:rsidRPr="00406EFA" w:rsidRDefault="00406EFA" w:rsidP="0018408B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TO KNOW IF THE MODEL IS WORKING CORRECTLY.</w:t>
      </w:r>
    </w:p>
    <w:p w14:paraId="74448BF9" w14:textId="2494D026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FEATURES</w:t>
      </w:r>
    </w:p>
    <w:p w14:paraId="04BAB5E3" w14:textId="681E53C1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FEATURES ARE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INPUT VARIABLES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 USED BY THE MODEL.</w:t>
      </w:r>
    </w:p>
    <w:p w14:paraId="09E084A2" w14:textId="3F4A2070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EXAMPLE:</w:t>
      </w:r>
    </w:p>
    <w:p w14:paraId="054CF30D" w14:textId="26C6BB14" w:rsidR="00190012" w:rsidRPr="00406EFA" w:rsidRDefault="00406EFA" w:rsidP="00190012">
      <w:pPr>
        <w:numPr>
          <w:ilvl w:val="0"/>
          <w:numId w:val="19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AGE</w:t>
      </w:r>
    </w:p>
    <w:p w14:paraId="7414F609" w14:textId="7538327C" w:rsidR="00190012" w:rsidRPr="00406EFA" w:rsidRDefault="00406EFA" w:rsidP="00190012">
      <w:pPr>
        <w:numPr>
          <w:ilvl w:val="0"/>
          <w:numId w:val="19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SALARY</w:t>
      </w:r>
    </w:p>
    <w:p w14:paraId="632FBFF0" w14:textId="761935A3" w:rsidR="00190012" w:rsidRPr="00406EFA" w:rsidRDefault="00406EFA" w:rsidP="00190012">
      <w:pPr>
        <w:numPr>
          <w:ilvl w:val="0"/>
          <w:numId w:val="19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HEIGHT</w:t>
      </w:r>
    </w:p>
    <w:p w14:paraId="39E34004" w14:textId="656D8073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FEATURE SELECTION HELPS:</w:t>
      </w:r>
    </w:p>
    <w:p w14:paraId="5E1BAD85" w14:textId="67D1B2BF" w:rsidR="00190012" w:rsidRPr="00406EFA" w:rsidRDefault="00406EFA" w:rsidP="00190012">
      <w:pPr>
        <w:numPr>
          <w:ilvl w:val="0"/>
          <w:numId w:val="20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IMPROVE ACCURACY</w:t>
      </w:r>
    </w:p>
    <w:p w14:paraId="66DCBFE0" w14:textId="487ADC92" w:rsidR="00190012" w:rsidRPr="00406EFA" w:rsidRDefault="00406EFA" w:rsidP="00190012">
      <w:pPr>
        <w:numPr>
          <w:ilvl w:val="0"/>
          <w:numId w:val="20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REDUCE COMPLEXITY</w:t>
      </w:r>
    </w:p>
    <w:p w14:paraId="1DA73474" w14:textId="60534B83" w:rsidR="00190012" w:rsidRPr="00406EFA" w:rsidRDefault="00406EFA" w:rsidP="0018408B">
      <w:pPr>
        <w:numPr>
          <w:ilvl w:val="0"/>
          <w:numId w:val="20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SAVE TIME</w:t>
      </w:r>
    </w:p>
    <w:p w14:paraId="32941484" w14:textId="5D8C18A6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MODELLING</w:t>
      </w:r>
    </w:p>
    <w:p w14:paraId="75E3E5A4" w14:textId="32A9E45A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MODELING MEANS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TRAINING THE MACHINE LEARNING MODEL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.</w:t>
      </w:r>
    </w:p>
    <w:p w14:paraId="42EDAEAD" w14:textId="2D7C37F3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STEPS:</w:t>
      </w:r>
    </w:p>
    <w:p w14:paraId="3353047B" w14:textId="40B28DC0" w:rsidR="00190012" w:rsidRPr="00406EFA" w:rsidRDefault="00406EFA" w:rsidP="00190012">
      <w:pPr>
        <w:numPr>
          <w:ilvl w:val="0"/>
          <w:numId w:val="21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CHOOSE AN ALGORITHM</w:t>
      </w:r>
    </w:p>
    <w:p w14:paraId="12DFB02A" w14:textId="7909004F" w:rsidR="00190012" w:rsidRPr="00406EFA" w:rsidRDefault="00406EFA" w:rsidP="00190012">
      <w:pPr>
        <w:numPr>
          <w:ilvl w:val="0"/>
          <w:numId w:val="21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TRAIN THE MODEL</w:t>
      </w:r>
    </w:p>
    <w:p w14:paraId="2A75E7B1" w14:textId="4D2D2E91" w:rsidR="00190012" w:rsidRPr="00406EFA" w:rsidRDefault="00406EFA" w:rsidP="00190012">
      <w:pPr>
        <w:numPr>
          <w:ilvl w:val="0"/>
          <w:numId w:val="21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TEST THE MODEL</w:t>
      </w:r>
    </w:p>
    <w:p w14:paraId="08464021" w14:textId="60480268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EXAMPLES:</w:t>
      </w:r>
    </w:p>
    <w:p w14:paraId="0A16E8C4" w14:textId="6D32E7B7" w:rsidR="00190012" w:rsidRPr="00406EFA" w:rsidRDefault="00406EFA" w:rsidP="00190012">
      <w:pPr>
        <w:numPr>
          <w:ilvl w:val="0"/>
          <w:numId w:val="22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LINEAR REGRESSION</w:t>
      </w:r>
    </w:p>
    <w:p w14:paraId="2BEC5237" w14:textId="21D6D81E" w:rsidR="00190012" w:rsidRPr="00406EFA" w:rsidRDefault="00406EFA" w:rsidP="00190012">
      <w:pPr>
        <w:numPr>
          <w:ilvl w:val="0"/>
          <w:numId w:val="22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DECISION TREE</w:t>
      </w:r>
    </w:p>
    <w:p w14:paraId="321777D9" w14:textId="55529205" w:rsidR="00190012" w:rsidRPr="00406EFA" w:rsidRDefault="00406EFA" w:rsidP="0018408B">
      <w:pPr>
        <w:numPr>
          <w:ilvl w:val="0"/>
          <w:numId w:val="22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lastRenderedPageBreak/>
        <w:t>LOGISTIC REGRESSION</w:t>
      </w:r>
    </w:p>
    <w:p w14:paraId="495D8A16" w14:textId="25FC559B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ITERATION</w:t>
      </w:r>
    </w:p>
    <w:p w14:paraId="2487480F" w14:textId="7284B43C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ITERATION MEANS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REPEATING STEPS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 TO IMPROVE RESULTS.</w:t>
      </w:r>
    </w:p>
    <w:p w14:paraId="74E427A9" w14:textId="623889C0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INCLUDES:</w:t>
      </w:r>
    </w:p>
    <w:p w14:paraId="6FD271C8" w14:textId="39EBE073" w:rsidR="00190012" w:rsidRPr="00406EFA" w:rsidRDefault="00406EFA" w:rsidP="00190012">
      <w:pPr>
        <w:numPr>
          <w:ilvl w:val="0"/>
          <w:numId w:val="23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CHANGING FEATURES</w:t>
      </w:r>
    </w:p>
    <w:p w14:paraId="7763FB5E" w14:textId="2A69E415" w:rsidR="00190012" w:rsidRPr="00406EFA" w:rsidRDefault="00406EFA" w:rsidP="00190012">
      <w:pPr>
        <w:numPr>
          <w:ilvl w:val="0"/>
          <w:numId w:val="23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USING A DIFFERENT MODEL</w:t>
      </w:r>
    </w:p>
    <w:p w14:paraId="51AF2CC6" w14:textId="62554166" w:rsidR="00190012" w:rsidRPr="00406EFA" w:rsidRDefault="00406EFA" w:rsidP="00190012">
      <w:pPr>
        <w:numPr>
          <w:ilvl w:val="0"/>
          <w:numId w:val="23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TUNING PARAMETERS</w:t>
      </w:r>
    </w:p>
    <w:p w14:paraId="779DA6E4" w14:textId="4920C62E" w:rsidR="0018408B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GOAL:</w:t>
      </w:r>
    </w:p>
    <w:p w14:paraId="1496A646" w14:textId="3488849F" w:rsidR="00190012" w:rsidRPr="00406EFA" w:rsidRDefault="00406EFA" w:rsidP="0018408B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GET BETTER PERFORMANCE.</w:t>
      </w:r>
    </w:p>
    <w:p w14:paraId="72758DBD" w14:textId="6DFC2049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PANDAS</w:t>
      </w:r>
    </w:p>
    <w:p w14:paraId="22CB8259" w14:textId="4AC7453A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PANDAS IS A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PYTHON LIBRARY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 FOR DATA ANALYSIS.</w:t>
      </w:r>
    </w:p>
    <w:p w14:paraId="74545F61" w14:textId="7372107D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USES:</w:t>
      </w:r>
    </w:p>
    <w:p w14:paraId="63DBFE47" w14:textId="71AFC71D" w:rsidR="00190012" w:rsidRPr="00406EFA" w:rsidRDefault="00406EFA" w:rsidP="00190012">
      <w:pPr>
        <w:numPr>
          <w:ilvl w:val="0"/>
          <w:numId w:val="2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READ DATA FILES</w:t>
      </w:r>
    </w:p>
    <w:p w14:paraId="09B6D552" w14:textId="02833D4B" w:rsidR="00190012" w:rsidRPr="00406EFA" w:rsidRDefault="00406EFA" w:rsidP="00190012">
      <w:pPr>
        <w:numPr>
          <w:ilvl w:val="0"/>
          <w:numId w:val="2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CLEAN DATA</w:t>
      </w:r>
    </w:p>
    <w:p w14:paraId="2D8A5F44" w14:textId="62604AEE" w:rsidR="00190012" w:rsidRPr="00406EFA" w:rsidRDefault="00406EFA" w:rsidP="0018408B">
      <w:pPr>
        <w:numPr>
          <w:ilvl w:val="0"/>
          <w:numId w:val="24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ANALYZE DATA</w:t>
      </w:r>
    </w:p>
    <w:p w14:paraId="30758D9E" w14:textId="3AA05D3B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DATA FRAMES</w:t>
      </w:r>
    </w:p>
    <w:p w14:paraId="28C6BF0A" w14:textId="7464973A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A DATAFRAME IS A </w:t>
      </w:r>
      <w:r w:rsidRPr="00406EFA">
        <w:rPr>
          <w:rFonts w:ascii="Cambria" w:hAnsi="Cambria"/>
          <w:b/>
          <w:bCs/>
          <w:color w:val="000000" w:themeColor="text1"/>
          <w:spacing w:val="15"/>
          <w:sz w:val="22"/>
          <w:szCs w:val="22"/>
        </w:rPr>
        <w:t>TABLE-LIKE STRUCTURE</w:t>
      </w: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 xml:space="preserve"> IN PANDAS.</w:t>
      </w:r>
    </w:p>
    <w:p w14:paraId="6B9BB7E6" w14:textId="7A358547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FEATURES:</w:t>
      </w:r>
    </w:p>
    <w:p w14:paraId="4FEAE784" w14:textId="2814C23E" w:rsidR="00190012" w:rsidRPr="00406EFA" w:rsidRDefault="00406EFA" w:rsidP="00190012">
      <w:pPr>
        <w:numPr>
          <w:ilvl w:val="0"/>
          <w:numId w:val="25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ROWS AND COLUMNS</w:t>
      </w:r>
    </w:p>
    <w:p w14:paraId="01C0A1A0" w14:textId="4440B040" w:rsidR="00190012" w:rsidRPr="00406EFA" w:rsidRDefault="00406EFA" w:rsidP="00190012">
      <w:pPr>
        <w:numPr>
          <w:ilvl w:val="0"/>
          <w:numId w:val="25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SIMILAR TO EXCEL SHEETS</w:t>
      </w:r>
    </w:p>
    <w:p w14:paraId="20E0F4DF" w14:textId="7166ADA0" w:rsidR="00190012" w:rsidRPr="00406EFA" w:rsidRDefault="00406EFA" w:rsidP="0018408B">
      <w:pPr>
        <w:numPr>
          <w:ilvl w:val="0"/>
          <w:numId w:val="25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EASY DATA HANDLING</w:t>
      </w:r>
    </w:p>
    <w:p w14:paraId="711EC2EF" w14:textId="5E432314" w:rsidR="00190012" w:rsidRPr="00406EFA" w:rsidRDefault="00406EFA" w:rsidP="0018408B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HOW TO IMPORT DATA</w:t>
      </w:r>
    </w:p>
    <w:p w14:paraId="4429464E" w14:textId="7AB00C50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DATA IS USUALLY IMPORTED USING PANDAS.</w:t>
      </w:r>
    </w:p>
    <w:p w14:paraId="7E7B055C" w14:textId="69EDF61A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COMMON FORMATS:</w:t>
      </w:r>
    </w:p>
    <w:p w14:paraId="50899142" w14:textId="51F55FF0" w:rsidR="00190012" w:rsidRPr="00406EFA" w:rsidRDefault="00406EFA" w:rsidP="00190012">
      <w:pPr>
        <w:numPr>
          <w:ilvl w:val="0"/>
          <w:numId w:val="26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CSV</w:t>
      </w:r>
    </w:p>
    <w:p w14:paraId="48966E1D" w14:textId="204C17AB" w:rsidR="00190012" w:rsidRPr="00406EFA" w:rsidRDefault="00406EFA" w:rsidP="00190012">
      <w:pPr>
        <w:numPr>
          <w:ilvl w:val="0"/>
          <w:numId w:val="26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EXCEL</w:t>
      </w:r>
    </w:p>
    <w:p w14:paraId="4E0B1FE8" w14:textId="5DD26A72" w:rsidR="00190012" w:rsidRPr="00406EFA" w:rsidRDefault="00406EFA" w:rsidP="00190012">
      <w:pPr>
        <w:numPr>
          <w:ilvl w:val="0"/>
          <w:numId w:val="26"/>
        </w:num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JSON</w:t>
      </w:r>
    </w:p>
    <w:p w14:paraId="1BD3EB2A" w14:textId="0162DFB5" w:rsidR="00190012" w:rsidRPr="00406EFA" w:rsidRDefault="00406EFA" w:rsidP="0018408B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lastRenderedPageBreak/>
        <w:t>EXAMPLE CODE:</w:t>
      </w:r>
    </w:p>
    <w:p w14:paraId="2BF1629B" w14:textId="5993568D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IMPORT PANDAS AS PD</w:t>
      </w:r>
    </w:p>
    <w:p w14:paraId="66609E8F" w14:textId="49EC68EB" w:rsidR="00190012" w:rsidRPr="00406EFA" w:rsidRDefault="00406EFA" w:rsidP="00190012">
      <w:pPr>
        <w:rPr>
          <w:rFonts w:ascii="Cambria" w:hAnsi="Cambria"/>
          <w:caps/>
          <w:color w:val="000000" w:themeColor="text1"/>
          <w:spacing w:val="15"/>
          <w:sz w:val="22"/>
          <w:szCs w:val="22"/>
        </w:rPr>
      </w:pPr>
      <w:r w:rsidRPr="00406EFA">
        <w:rPr>
          <w:rFonts w:ascii="Cambria" w:hAnsi="Cambria"/>
          <w:color w:val="000000" w:themeColor="text1"/>
          <w:spacing w:val="15"/>
          <w:sz w:val="22"/>
          <w:szCs w:val="22"/>
        </w:rPr>
        <w:t>DF = PD.READ_CSV("DATA.CSV")</w:t>
      </w:r>
    </w:p>
    <w:p w14:paraId="1CC8DDBE" w14:textId="4C0900AC" w:rsidR="00D438B3" w:rsidRPr="00406EFA" w:rsidRDefault="00406EFA" w:rsidP="00D438B3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DESCRIBING DATA</w:t>
      </w:r>
    </w:p>
    <w:p w14:paraId="60EF82AF" w14:textId="6DA45839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 xml:space="preserve">DESCRIBING DATA MEANS </w:t>
      </w:r>
      <w:r w:rsidRPr="00406EFA">
        <w:rPr>
          <w:rFonts w:ascii="Cambria" w:hAnsi="Cambria"/>
          <w:b/>
          <w:bCs/>
          <w:spacing w:val="15"/>
          <w:sz w:val="22"/>
          <w:szCs w:val="22"/>
        </w:rPr>
        <w:t>UNDERSTANDING THE DATA</w:t>
      </w:r>
      <w:r w:rsidRPr="00406EFA">
        <w:rPr>
          <w:rFonts w:ascii="Cambria" w:hAnsi="Cambria"/>
          <w:spacing w:val="15"/>
          <w:sz w:val="22"/>
          <w:szCs w:val="22"/>
        </w:rPr>
        <w:t xml:space="preserve"> BEFORE USING IT.</w:t>
      </w:r>
    </w:p>
    <w:p w14:paraId="5F756A69" w14:textId="36F03CDC" w:rsidR="00D438B3" w:rsidRPr="00406EFA" w:rsidRDefault="00406EFA" w:rsidP="00D438B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WHY IT IS IMPORTANT:</w:t>
      </w:r>
    </w:p>
    <w:p w14:paraId="36801B22" w14:textId="081C91E8" w:rsidR="00D438B3" w:rsidRPr="00406EFA" w:rsidRDefault="00406EFA" w:rsidP="00D438B3">
      <w:pPr>
        <w:numPr>
          <w:ilvl w:val="0"/>
          <w:numId w:val="27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TO KNOW WHAT THE DATA CONTAINS</w:t>
      </w:r>
    </w:p>
    <w:p w14:paraId="6B9DAAC9" w14:textId="2CE308C3" w:rsidR="00D438B3" w:rsidRPr="00406EFA" w:rsidRDefault="00406EFA" w:rsidP="00D438B3">
      <w:pPr>
        <w:numPr>
          <w:ilvl w:val="0"/>
          <w:numId w:val="27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TO FIND MISSING OR WRONG VALUES</w:t>
      </w:r>
    </w:p>
    <w:p w14:paraId="1AADCD25" w14:textId="06B2CB86" w:rsidR="00D438B3" w:rsidRPr="00406EFA" w:rsidRDefault="00406EFA" w:rsidP="00D438B3">
      <w:pPr>
        <w:numPr>
          <w:ilvl w:val="0"/>
          <w:numId w:val="27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TO UNDERSTAND PATTERNS AND TRENDS</w:t>
      </w:r>
    </w:p>
    <w:p w14:paraId="18A3BC1E" w14:textId="093F8E7A" w:rsidR="00D438B3" w:rsidRPr="00406EFA" w:rsidRDefault="00406EFA" w:rsidP="00D438B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COMMON WAYS TO DESCRIBE DATA:</w:t>
      </w:r>
    </w:p>
    <w:p w14:paraId="5C747CCD" w14:textId="2F62712C" w:rsidR="00D438B3" w:rsidRPr="00406EFA" w:rsidRDefault="00406EFA" w:rsidP="00D438B3">
      <w:pPr>
        <w:numPr>
          <w:ilvl w:val="0"/>
          <w:numId w:val="28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NUMBER OF ROWS AND COLUMNS</w:t>
      </w:r>
    </w:p>
    <w:p w14:paraId="7BE49D42" w14:textId="00C383FB" w:rsidR="00D438B3" w:rsidRPr="00406EFA" w:rsidRDefault="00406EFA" w:rsidP="00D438B3">
      <w:pPr>
        <w:numPr>
          <w:ilvl w:val="0"/>
          <w:numId w:val="28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DATA TYPES (NUMBER, TEXT, ETC.)</w:t>
      </w:r>
    </w:p>
    <w:p w14:paraId="0C71F68C" w14:textId="2201D605" w:rsidR="00D438B3" w:rsidRPr="00406EFA" w:rsidRDefault="00406EFA" w:rsidP="00D438B3">
      <w:pPr>
        <w:numPr>
          <w:ilvl w:val="0"/>
          <w:numId w:val="28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MEAN, MINIMUM, MAXIMUM</w:t>
      </w:r>
    </w:p>
    <w:p w14:paraId="0B0C1F38" w14:textId="27CC2CCA" w:rsidR="00D438B3" w:rsidRPr="00406EFA" w:rsidRDefault="00406EFA" w:rsidP="00D438B3">
      <w:pPr>
        <w:numPr>
          <w:ilvl w:val="0"/>
          <w:numId w:val="28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COUNT OF MISSING VALUES</w:t>
      </w:r>
    </w:p>
    <w:p w14:paraId="6B167052" w14:textId="2CCE71CA" w:rsidR="00D438B3" w:rsidRPr="00406EFA" w:rsidRDefault="00406EFA" w:rsidP="00D438B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PANDAS FUNCTIONS USED:</w:t>
      </w:r>
    </w:p>
    <w:p w14:paraId="56DFF6D8" w14:textId="463F3F7E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DF.HEAD()      # FIRST 5 ROWS</w:t>
      </w:r>
    </w:p>
    <w:p w14:paraId="690D9C73" w14:textId="05006591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DF.INFO()      # DATA TYPES AND NULL VALUES</w:t>
      </w:r>
    </w:p>
    <w:p w14:paraId="5BF6CEEF" w14:textId="23F461EC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DF.DESCRIBE()  # SUMMARY OF NUMERIC DATA</w:t>
      </w:r>
    </w:p>
    <w:p w14:paraId="266D93C6" w14:textId="266E1E2F" w:rsidR="00D438B3" w:rsidRPr="00406EFA" w:rsidRDefault="00406EFA" w:rsidP="00D438B3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DATA SELECTION</w:t>
      </w:r>
    </w:p>
    <w:p w14:paraId="54CACA73" w14:textId="5333B3F6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 xml:space="preserve">DATA SELECTION MEANS </w:t>
      </w:r>
      <w:r w:rsidRPr="00406EFA">
        <w:rPr>
          <w:rFonts w:ascii="Cambria" w:hAnsi="Cambria"/>
          <w:b/>
          <w:bCs/>
          <w:spacing w:val="15"/>
          <w:sz w:val="22"/>
          <w:szCs w:val="22"/>
        </w:rPr>
        <w:t>CHOOSING THE REQUIRED DATA</w:t>
      </w:r>
      <w:r w:rsidRPr="00406EFA">
        <w:rPr>
          <w:rFonts w:ascii="Cambria" w:hAnsi="Cambria"/>
          <w:spacing w:val="15"/>
          <w:sz w:val="22"/>
          <w:szCs w:val="22"/>
        </w:rPr>
        <w:t xml:space="preserve"> FOR ANALYSIS OR MODELING.</w:t>
      </w:r>
    </w:p>
    <w:p w14:paraId="02C58E79" w14:textId="6BDB6898" w:rsidR="00D438B3" w:rsidRPr="00406EFA" w:rsidRDefault="00406EFA" w:rsidP="00D438B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WHY DATA SELECTION IS NEEDED:</w:t>
      </w:r>
    </w:p>
    <w:p w14:paraId="6FF772A0" w14:textId="04B6B8F2" w:rsidR="00D438B3" w:rsidRPr="00406EFA" w:rsidRDefault="00406EFA" w:rsidP="00D438B3">
      <w:pPr>
        <w:numPr>
          <w:ilvl w:val="0"/>
          <w:numId w:val="29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REMOVE UNNECESSARY DATA</w:t>
      </w:r>
    </w:p>
    <w:p w14:paraId="02F54696" w14:textId="20EF6BBC" w:rsidR="00D438B3" w:rsidRPr="00406EFA" w:rsidRDefault="00406EFA" w:rsidP="00D438B3">
      <w:pPr>
        <w:numPr>
          <w:ilvl w:val="0"/>
          <w:numId w:val="29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FOCUS ON USEFUL FEATURES</w:t>
      </w:r>
    </w:p>
    <w:p w14:paraId="16A1A69C" w14:textId="024D4799" w:rsidR="00D438B3" w:rsidRPr="00406EFA" w:rsidRDefault="00406EFA" w:rsidP="00D438B3">
      <w:pPr>
        <w:numPr>
          <w:ilvl w:val="0"/>
          <w:numId w:val="29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IMPROVE MODEL PERFORMANCE</w:t>
      </w:r>
    </w:p>
    <w:p w14:paraId="52817867" w14:textId="16D3038E" w:rsidR="00D438B3" w:rsidRPr="00406EFA" w:rsidRDefault="00406EFA" w:rsidP="00D438B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TYPES OF DATA SELECTION:</w:t>
      </w:r>
    </w:p>
    <w:p w14:paraId="4BF4EE12" w14:textId="7739B731" w:rsidR="00D438B3" w:rsidRPr="00406EFA" w:rsidRDefault="00406EFA" w:rsidP="00D438B3">
      <w:pPr>
        <w:numPr>
          <w:ilvl w:val="0"/>
          <w:numId w:val="30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SELECTING COLUMNS (FEATURES)</w:t>
      </w:r>
    </w:p>
    <w:p w14:paraId="0E5DFC89" w14:textId="37208838" w:rsidR="00D438B3" w:rsidRPr="00406EFA" w:rsidRDefault="00406EFA" w:rsidP="00D438B3">
      <w:pPr>
        <w:numPr>
          <w:ilvl w:val="0"/>
          <w:numId w:val="30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SELECTING ROWS (RECORDS)</w:t>
      </w:r>
    </w:p>
    <w:p w14:paraId="46ADDEFF" w14:textId="5BBEC418" w:rsidR="00D438B3" w:rsidRPr="00406EFA" w:rsidRDefault="00406EFA" w:rsidP="00D438B3">
      <w:pPr>
        <w:numPr>
          <w:ilvl w:val="0"/>
          <w:numId w:val="30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lastRenderedPageBreak/>
        <w:t>FILTERING DATA BASED ON CONDITIONS</w:t>
      </w:r>
    </w:p>
    <w:p w14:paraId="1750C491" w14:textId="7CC88A84" w:rsidR="00D438B3" w:rsidRPr="00406EFA" w:rsidRDefault="00406EFA" w:rsidP="00D438B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EXAMPLES:</w:t>
      </w:r>
    </w:p>
    <w:p w14:paraId="10919FAF" w14:textId="4D9DB955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DF["AGE"]                 # SELECT ONE COLUMN</w:t>
      </w:r>
    </w:p>
    <w:p w14:paraId="3DA7A81C" w14:textId="2CA6DB0A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DF[["AGE", "SALARY"]]    # SELECT MULTIPLE COLUMNS</w:t>
      </w:r>
    </w:p>
    <w:p w14:paraId="7D0287AB" w14:textId="309605A9" w:rsidR="00D438B3" w:rsidRPr="00406EFA" w:rsidRDefault="00406EFA" w:rsidP="00D438B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DF[DF["AGE"] &gt; 30]       # FILTER ROWS</w:t>
      </w:r>
    </w:p>
    <w:p w14:paraId="651B9E5C" w14:textId="448A7C10" w:rsidR="00D438B3" w:rsidRPr="00406EFA" w:rsidRDefault="00406EFA" w:rsidP="00D438B3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SUMMARY</w:t>
      </w:r>
    </w:p>
    <w:p w14:paraId="6F971758" w14:textId="530B0E52" w:rsidR="00D438B3" w:rsidRPr="00406EFA" w:rsidRDefault="00406EFA" w:rsidP="00D438B3">
      <w:pPr>
        <w:numPr>
          <w:ilvl w:val="0"/>
          <w:numId w:val="31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b/>
          <w:bCs/>
          <w:spacing w:val="15"/>
          <w:sz w:val="22"/>
          <w:szCs w:val="22"/>
        </w:rPr>
        <w:t>DESCRIBING DATA</w:t>
      </w:r>
      <w:r w:rsidRPr="00406EFA">
        <w:rPr>
          <w:rFonts w:ascii="Cambria" w:hAnsi="Cambria"/>
          <w:spacing w:val="15"/>
          <w:sz w:val="22"/>
          <w:szCs w:val="22"/>
        </w:rPr>
        <w:t xml:space="preserve"> HELPS UNDERSTAND DATA QUALITY AND STRUCTURE</w:t>
      </w:r>
    </w:p>
    <w:p w14:paraId="126788B4" w14:textId="7CAF5BB9" w:rsidR="00D438B3" w:rsidRPr="00406EFA" w:rsidRDefault="00406EFA" w:rsidP="00D438B3">
      <w:pPr>
        <w:numPr>
          <w:ilvl w:val="0"/>
          <w:numId w:val="31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b/>
          <w:bCs/>
          <w:spacing w:val="15"/>
          <w:sz w:val="22"/>
          <w:szCs w:val="22"/>
        </w:rPr>
        <w:t>DATA SELECTION</w:t>
      </w:r>
      <w:r w:rsidRPr="00406EFA">
        <w:rPr>
          <w:rFonts w:ascii="Cambria" w:hAnsi="Cambria"/>
          <w:spacing w:val="15"/>
          <w:sz w:val="22"/>
          <w:szCs w:val="22"/>
        </w:rPr>
        <w:t xml:space="preserve"> HELPS CHOOSE ONLY USEFUL DATA</w:t>
      </w:r>
    </w:p>
    <w:p w14:paraId="28F40D13" w14:textId="47368F07" w:rsidR="00D438B3" w:rsidRPr="00406EFA" w:rsidRDefault="00406EFA" w:rsidP="00D438B3">
      <w:pPr>
        <w:numPr>
          <w:ilvl w:val="0"/>
          <w:numId w:val="31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BOTH STEPS ARE VERY IMPORTANT BEFORE MODELING</w:t>
      </w:r>
    </w:p>
    <w:p w14:paraId="130849E2" w14:textId="62678E41" w:rsidR="00EF07C3" w:rsidRPr="00406EFA" w:rsidRDefault="00406EFA" w:rsidP="00EF07C3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CHANGING DATA (DATA TRANSFORMATION)</w:t>
      </w:r>
    </w:p>
    <w:p w14:paraId="6D6F811D" w14:textId="64368B91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 xml:space="preserve">CHANGING DATA MEANS </w:t>
      </w:r>
      <w:r w:rsidRPr="00406EFA">
        <w:rPr>
          <w:rFonts w:ascii="Cambria" w:hAnsi="Cambria"/>
          <w:b/>
          <w:bCs/>
          <w:spacing w:val="15"/>
          <w:sz w:val="22"/>
          <w:szCs w:val="22"/>
        </w:rPr>
        <w:t>MODIFYING DATA</w:t>
      </w:r>
      <w:r w:rsidRPr="00406EFA">
        <w:rPr>
          <w:rFonts w:ascii="Cambria" w:hAnsi="Cambria"/>
          <w:spacing w:val="15"/>
          <w:sz w:val="22"/>
          <w:szCs w:val="22"/>
        </w:rPr>
        <w:t xml:space="preserve"> SO IT CAN BE USED EASILY FOR ANALYSIS OR MACHINE LEARNING.</w:t>
      </w:r>
    </w:p>
    <w:p w14:paraId="69B92121" w14:textId="4362065F" w:rsidR="00EF07C3" w:rsidRPr="00406EFA" w:rsidRDefault="00406EFA" w:rsidP="00EF07C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WHY WE CHANGE DATA</w:t>
      </w:r>
    </w:p>
    <w:p w14:paraId="7E38E8E5" w14:textId="11830438" w:rsidR="00EF07C3" w:rsidRPr="00406EFA" w:rsidRDefault="00406EFA" w:rsidP="00EF07C3">
      <w:pPr>
        <w:numPr>
          <w:ilvl w:val="0"/>
          <w:numId w:val="32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 xml:space="preserve">RAW DATA IS OFTEN </w:t>
      </w:r>
      <w:r w:rsidRPr="00406EFA">
        <w:rPr>
          <w:rFonts w:ascii="Cambria" w:hAnsi="Cambria"/>
          <w:b/>
          <w:bCs/>
          <w:spacing w:val="15"/>
          <w:sz w:val="22"/>
          <w:szCs w:val="22"/>
        </w:rPr>
        <w:t>NOT CLEAN</w:t>
      </w:r>
    </w:p>
    <w:p w14:paraId="684B8755" w14:textId="79C2B0D6" w:rsidR="00EF07C3" w:rsidRPr="00406EFA" w:rsidRDefault="00406EFA" w:rsidP="00EF07C3">
      <w:pPr>
        <w:numPr>
          <w:ilvl w:val="0"/>
          <w:numId w:val="32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 xml:space="preserve">MACHINE LEARNING MODELS NEED </w:t>
      </w:r>
      <w:r w:rsidRPr="00406EFA">
        <w:rPr>
          <w:rFonts w:ascii="Cambria" w:hAnsi="Cambria"/>
          <w:b/>
          <w:bCs/>
          <w:spacing w:val="15"/>
          <w:sz w:val="22"/>
          <w:szCs w:val="22"/>
        </w:rPr>
        <w:t>NUMERIC AND CLEAN DATA</w:t>
      </w:r>
    </w:p>
    <w:p w14:paraId="24869E45" w14:textId="5121AFD1" w:rsidR="00EF07C3" w:rsidRPr="00406EFA" w:rsidRDefault="00406EFA" w:rsidP="00EF07C3">
      <w:pPr>
        <w:numPr>
          <w:ilvl w:val="0"/>
          <w:numId w:val="32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TO IMPROVE ACCURACY OF RESULTS</w:t>
      </w:r>
    </w:p>
    <w:p w14:paraId="5B72757C" w14:textId="2A20A3AE" w:rsidR="00EF07C3" w:rsidRPr="00406EFA" w:rsidRDefault="00406EFA" w:rsidP="00EF07C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COMMON WAYS TO CHANGE DATA</w:t>
      </w:r>
    </w:p>
    <w:p w14:paraId="51120DA2" w14:textId="062D115C" w:rsidR="00EF07C3" w:rsidRPr="00406EFA" w:rsidRDefault="00406EFA" w:rsidP="00EF07C3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RENAMING COLUMNS</w:t>
      </w:r>
    </w:p>
    <w:p w14:paraId="3CA1D5CB" w14:textId="2E8AA0B9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USED TO MAKE COLUMN NAMES CLEAR.</w:t>
      </w:r>
    </w:p>
    <w:p w14:paraId="2793B3B3" w14:textId="3DD87019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DF.RENAME(COLUMNS={"OLDNAME": "NEWNAME"}, INPLACE=TRUE)</w:t>
      </w:r>
    </w:p>
    <w:p w14:paraId="04CB7984" w14:textId="4F05C750" w:rsidR="00EF07C3" w:rsidRPr="00406EFA" w:rsidRDefault="00406EFA" w:rsidP="00EF07C3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CHANGING DATA TYPES</w:t>
      </w:r>
    </w:p>
    <w:p w14:paraId="0D018004" w14:textId="6C957F44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CONVERT TEXT TO NUMBERS OR NUMBERS TO TEXT.</w:t>
      </w:r>
    </w:p>
    <w:p w14:paraId="0D98E2BD" w14:textId="446FA1FF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DF["AGE"] = DF["AGE"].ASTYPE(INT)</w:t>
      </w:r>
    </w:p>
    <w:p w14:paraId="37B587ED" w14:textId="5693E739" w:rsidR="00EF07C3" w:rsidRPr="00406EFA" w:rsidRDefault="00406EFA" w:rsidP="00EF07C3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HANDLING MISSING VALUES</w:t>
      </w:r>
    </w:p>
    <w:p w14:paraId="4A2C5741" w14:textId="24A3D170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FILL OR REMOVE MISSING DATA.</w:t>
      </w:r>
    </w:p>
    <w:p w14:paraId="221C2F62" w14:textId="7BB86670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DF.FILLNA(0, INPLACE=TRUE)</w:t>
      </w:r>
    </w:p>
    <w:p w14:paraId="2E52831E" w14:textId="3E45E2ED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DF.DROPNA(INPLACE=TRUE)</w:t>
      </w:r>
    </w:p>
    <w:p w14:paraId="0687FF8E" w14:textId="427D188D" w:rsidR="00EF07C3" w:rsidRPr="00406EFA" w:rsidRDefault="00406EFA" w:rsidP="00EF07C3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lastRenderedPageBreak/>
        <w:t>REPLACING VALUES</w:t>
      </w:r>
    </w:p>
    <w:p w14:paraId="2A63AD46" w14:textId="799BF2D8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CHANGE SPECIFIC VALUES.</w:t>
      </w:r>
    </w:p>
    <w:p w14:paraId="4CFB233B" w14:textId="5DC86D3C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DF["GENDER"].REPLACE("M", "MALE", INPLACE=TRUE)</w:t>
      </w:r>
    </w:p>
    <w:p w14:paraId="224F6B14" w14:textId="21054A29" w:rsidR="00EF07C3" w:rsidRPr="00406EFA" w:rsidRDefault="00406EFA" w:rsidP="00EF07C3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CREATING NEW COLUMNS</w:t>
      </w:r>
    </w:p>
    <w:p w14:paraId="5BCB91AA" w14:textId="4A95801C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CREATE NEW DATA FROM EXISTING DATA.</w:t>
      </w:r>
    </w:p>
    <w:p w14:paraId="2BA017D3" w14:textId="68E7C9BD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DF["TOTAL"] = DF["PRICE"] + DF["TAX"]</w:t>
      </w:r>
    </w:p>
    <w:p w14:paraId="2F51341C" w14:textId="0EFB13C1" w:rsidR="00EF07C3" w:rsidRPr="00406EFA" w:rsidRDefault="00406EFA" w:rsidP="00EF07C3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SCALING DATA</w:t>
      </w:r>
    </w:p>
    <w:p w14:paraId="5948E572" w14:textId="75B44D20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MAKE NUMBERS SMALL AND EQUAL IN RANGE.</w:t>
      </w:r>
    </w:p>
    <w:p w14:paraId="5C9726FF" w14:textId="0E76D30B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DF["SALARY"] = DF["SALARY"] / 1000</w:t>
      </w:r>
    </w:p>
    <w:p w14:paraId="358D1712" w14:textId="12E010A8" w:rsidR="00EF07C3" w:rsidRPr="00406EFA" w:rsidRDefault="00406EFA" w:rsidP="00EF07C3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ENCODING TEXT DATA</w:t>
      </w:r>
    </w:p>
    <w:p w14:paraId="00BAD71F" w14:textId="47DBDA7F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CONVERT TEXT INTO NUMBERS.</w:t>
      </w:r>
    </w:p>
    <w:p w14:paraId="721612C2" w14:textId="151E9414" w:rsidR="00EF07C3" w:rsidRPr="00406EFA" w:rsidRDefault="00406EFA" w:rsidP="00EF07C3">
      <w:p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PD.GET_DUMMIES(DF["CITY"])</w:t>
      </w:r>
    </w:p>
    <w:p w14:paraId="53DA97FF" w14:textId="59CB5A78" w:rsidR="00EF07C3" w:rsidRPr="00406EFA" w:rsidRDefault="00406EFA" w:rsidP="00EF07C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WHY CHANGING DATA IS IMPORTANT</w:t>
      </w:r>
    </w:p>
    <w:p w14:paraId="0405E915" w14:textId="15792A9D" w:rsidR="00EF07C3" w:rsidRPr="00406EFA" w:rsidRDefault="00406EFA" w:rsidP="00EF07C3">
      <w:pPr>
        <w:numPr>
          <w:ilvl w:val="0"/>
          <w:numId w:val="33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 xml:space="preserve">MAKES DATA </w:t>
      </w:r>
      <w:r w:rsidRPr="00406EFA">
        <w:rPr>
          <w:rFonts w:ascii="Cambria" w:hAnsi="Cambria"/>
          <w:b/>
          <w:bCs/>
          <w:spacing w:val="15"/>
          <w:sz w:val="22"/>
          <w:szCs w:val="22"/>
        </w:rPr>
        <w:t>CLEAN</w:t>
      </w:r>
    </w:p>
    <w:p w14:paraId="71CB7D21" w14:textId="787CF82D" w:rsidR="00EF07C3" w:rsidRPr="00406EFA" w:rsidRDefault="00406EFA" w:rsidP="00EF07C3">
      <w:pPr>
        <w:numPr>
          <w:ilvl w:val="0"/>
          <w:numId w:val="33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 xml:space="preserve">MAKES MODELS </w:t>
      </w:r>
      <w:r w:rsidRPr="00406EFA">
        <w:rPr>
          <w:rFonts w:ascii="Cambria" w:hAnsi="Cambria"/>
          <w:b/>
          <w:bCs/>
          <w:spacing w:val="15"/>
          <w:sz w:val="22"/>
          <w:szCs w:val="22"/>
        </w:rPr>
        <w:t>WORK BETTER</w:t>
      </w:r>
    </w:p>
    <w:p w14:paraId="6E461E91" w14:textId="43EB2A2E" w:rsidR="00EF07C3" w:rsidRPr="00406EFA" w:rsidRDefault="00406EFA" w:rsidP="00EF07C3">
      <w:pPr>
        <w:numPr>
          <w:ilvl w:val="0"/>
          <w:numId w:val="33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REDUCES ERRORS</w:t>
      </w:r>
    </w:p>
    <w:p w14:paraId="130F975E" w14:textId="25C942AD" w:rsidR="00EF07C3" w:rsidRPr="00406EFA" w:rsidRDefault="00406EFA" w:rsidP="00EF07C3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SUMMARY</w:t>
      </w:r>
    </w:p>
    <w:p w14:paraId="582E99D5" w14:textId="332A2D9E" w:rsidR="00EF07C3" w:rsidRPr="00406EFA" w:rsidRDefault="00406EFA" w:rsidP="00EF07C3">
      <w:pPr>
        <w:numPr>
          <w:ilvl w:val="0"/>
          <w:numId w:val="34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CHANGING DATA = PREPARING DATA</w:t>
      </w:r>
    </w:p>
    <w:p w14:paraId="0ED0726C" w14:textId="44C420F4" w:rsidR="00EF07C3" w:rsidRPr="00406EFA" w:rsidRDefault="00406EFA" w:rsidP="00EF07C3">
      <w:pPr>
        <w:numPr>
          <w:ilvl w:val="0"/>
          <w:numId w:val="34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DONE BEFORE MACHINE LEARNING</w:t>
      </w:r>
    </w:p>
    <w:p w14:paraId="6DC25E3E" w14:textId="7CB9535A" w:rsidR="00EF07C3" w:rsidRPr="00406EFA" w:rsidRDefault="00406EFA" w:rsidP="00EF07C3">
      <w:pPr>
        <w:numPr>
          <w:ilvl w:val="0"/>
          <w:numId w:val="34"/>
        </w:numPr>
        <w:rPr>
          <w:rFonts w:ascii="Cambria" w:hAnsi="Cambria"/>
          <w:caps/>
          <w:spacing w:val="15"/>
          <w:sz w:val="22"/>
          <w:szCs w:val="22"/>
        </w:rPr>
      </w:pPr>
      <w:r w:rsidRPr="00406EFA">
        <w:rPr>
          <w:rFonts w:ascii="Cambria" w:hAnsi="Cambria"/>
          <w:spacing w:val="15"/>
          <w:sz w:val="22"/>
          <w:szCs w:val="22"/>
        </w:rPr>
        <w:t>USES PANDAS MOSTLY</w:t>
      </w:r>
    </w:p>
    <w:p w14:paraId="73FDCA63" w14:textId="0C47DF9A" w:rsidR="00C030C2" w:rsidRPr="00406EFA" w:rsidRDefault="00406EFA" w:rsidP="00C030C2">
      <w:pPr>
        <w:pStyle w:val="Heading1"/>
        <w:rPr>
          <w:rFonts w:ascii="Cambria" w:hAnsi="Cambria"/>
        </w:rPr>
      </w:pPr>
      <w:r w:rsidRPr="00406EFA">
        <w:rPr>
          <w:rFonts w:ascii="Cambria" w:hAnsi="Cambria"/>
          <w:caps w:val="0"/>
        </w:rPr>
        <w:t>ADD / REMOVE DATA</w:t>
      </w:r>
    </w:p>
    <w:p w14:paraId="6A4A3BFC" w14:textId="5CAE97C8" w:rsidR="00C030C2" w:rsidRPr="00406EFA" w:rsidRDefault="00406EFA" w:rsidP="00C030C2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 xml:space="preserve">MANIPULATING DATA </w:t>
      </w:r>
    </w:p>
    <w:p w14:paraId="4CB43DCD" w14:textId="3C0933A7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 xml:space="preserve">MANIPULATING DATA MEANS </w:t>
      </w:r>
      <w:r w:rsidRPr="00C030C2">
        <w:rPr>
          <w:rFonts w:ascii="Cambria" w:hAnsi="Cambria"/>
          <w:b/>
          <w:bCs/>
          <w:sz w:val="22"/>
          <w:szCs w:val="22"/>
        </w:rPr>
        <w:t>CHANGING, ADDING, OR REMOVING DATA</w:t>
      </w:r>
      <w:r w:rsidRPr="00C030C2">
        <w:rPr>
          <w:rFonts w:ascii="Cambria" w:hAnsi="Cambria"/>
          <w:sz w:val="22"/>
          <w:szCs w:val="22"/>
        </w:rPr>
        <w:t xml:space="preserve"> TO MAKE IT USEFUL.</w:t>
      </w:r>
    </w:p>
    <w:p w14:paraId="39B3BA90" w14:textId="135A387C" w:rsidR="00C030C2" w:rsidRPr="00406EFA" w:rsidRDefault="00406EFA" w:rsidP="00C030C2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1. ADDING DATA</w:t>
      </w:r>
    </w:p>
    <w:p w14:paraId="3F08FF07" w14:textId="30C07651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A) ADD A NEW COLUMN</w:t>
      </w:r>
    </w:p>
    <w:p w14:paraId="572C8BC7" w14:textId="3048BAC1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DF["AGE"] = [20, 21, 22]</w:t>
      </w:r>
    </w:p>
    <w:p w14:paraId="5C250152" w14:textId="1AF16CFD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 xml:space="preserve"> ADDS A NEW COLUMN CALLED </w:t>
      </w:r>
      <w:r w:rsidRPr="00C030C2">
        <w:rPr>
          <w:rFonts w:ascii="Cambria" w:hAnsi="Cambria"/>
          <w:b/>
          <w:bCs/>
          <w:sz w:val="22"/>
          <w:szCs w:val="22"/>
        </w:rPr>
        <w:t>AGE</w:t>
      </w:r>
    </w:p>
    <w:p w14:paraId="12B08101" w14:textId="7BF90FE3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lastRenderedPageBreak/>
        <w:t>B) ADD COLUMN USING EXISTING DATA</w:t>
      </w:r>
    </w:p>
    <w:p w14:paraId="15DF79BD" w14:textId="52F85AE9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DF["TOTAL"] = DF["PRICE"] + DF["TAX"]</w:t>
      </w:r>
    </w:p>
    <w:p w14:paraId="394E17C2" w14:textId="381C238E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C) ADD A NEW ROW</w:t>
      </w:r>
    </w:p>
    <w:p w14:paraId="01A69497" w14:textId="70A5DB88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DF.LOC[LEN(DF)] = [1, "ALI", 20]</w:t>
      </w:r>
    </w:p>
    <w:p w14:paraId="6E9F28BD" w14:textId="2FFD972F" w:rsidR="00C030C2" w:rsidRPr="00406EFA" w:rsidRDefault="00406EFA" w:rsidP="00C030C2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2. REMOVING DATA</w:t>
      </w:r>
    </w:p>
    <w:p w14:paraId="6AEACA3A" w14:textId="74D565CE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A) REMOVE A COLUMN</w:t>
      </w:r>
    </w:p>
    <w:p w14:paraId="4C5D0A48" w14:textId="71248ACE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DF.DROP("AGE", AXIS=1, INPLACE=TRUE)</w:t>
      </w:r>
    </w:p>
    <w:p w14:paraId="105E99D4" w14:textId="0BFF60BC" w:rsidR="00C030C2" w:rsidRPr="00C030C2" w:rsidRDefault="00406EFA" w:rsidP="00C030C2">
      <w:pPr>
        <w:numPr>
          <w:ilvl w:val="0"/>
          <w:numId w:val="35"/>
        </w:num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AXIS=1 → COLUMN</w:t>
      </w:r>
    </w:p>
    <w:p w14:paraId="18401D87" w14:textId="21C1A69C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B) REMOVE A ROW</w:t>
      </w:r>
    </w:p>
    <w:p w14:paraId="6EB990C4" w14:textId="27EE77C0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DF.DROP(0, INPLACE=TRUE)</w:t>
      </w:r>
    </w:p>
    <w:p w14:paraId="229CFA88" w14:textId="6D1C3807" w:rsidR="00C030C2" w:rsidRPr="00C030C2" w:rsidRDefault="00406EFA" w:rsidP="00C030C2">
      <w:pPr>
        <w:numPr>
          <w:ilvl w:val="0"/>
          <w:numId w:val="36"/>
        </w:num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REMOVES ROW WITH INDEX 0</w:t>
      </w:r>
    </w:p>
    <w:p w14:paraId="7B43ED66" w14:textId="4DCDE23C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C) REMOVE ROWS WITH MISSING DATA</w:t>
      </w:r>
    </w:p>
    <w:p w14:paraId="6625AAE1" w14:textId="48164EED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DF.DROPNA(INPLACE=TRUE)</w:t>
      </w:r>
    </w:p>
    <w:p w14:paraId="4E196F9A" w14:textId="6D114B34" w:rsidR="00C030C2" w:rsidRPr="00406EFA" w:rsidRDefault="00406EFA" w:rsidP="00C030C2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3. MANIPULATING DATA</w:t>
      </w:r>
    </w:p>
    <w:p w14:paraId="40DB3612" w14:textId="5EA586A9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A) UPDATE DATA VALUES</w:t>
      </w:r>
    </w:p>
    <w:p w14:paraId="4A70A953" w14:textId="3D4CAF08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DF.LOC[0, "NAME"] = "ZAEEM"</w:t>
      </w:r>
    </w:p>
    <w:p w14:paraId="5F1CBA87" w14:textId="5617E12D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B) REPLACE VALUES</w:t>
      </w:r>
    </w:p>
    <w:p w14:paraId="0C692B78" w14:textId="51D25215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DF["CITY"].REPLACE("LHR", "LAHORE", INPLACE=TRUE)</w:t>
      </w:r>
    </w:p>
    <w:p w14:paraId="39B555DD" w14:textId="0218D668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C) SORT DATA</w:t>
      </w:r>
    </w:p>
    <w:p w14:paraId="65DB27A2" w14:textId="751A4CF5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DF.SORT_VALUES("AGE")</w:t>
      </w:r>
    </w:p>
    <w:p w14:paraId="238C671E" w14:textId="6B07A17B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D) FILTER DATA</w:t>
      </w:r>
    </w:p>
    <w:p w14:paraId="69980BD4" w14:textId="4A228878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DF[DF["AGE"] &gt; 18]</w:t>
      </w:r>
    </w:p>
    <w:p w14:paraId="090AA846" w14:textId="379B58A8" w:rsidR="00C030C2" w:rsidRPr="00406EFA" w:rsidRDefault="00406EFA" w:rsidP="00C030C2">
      <w:pPr>
        <w:pStyle w:val="Heading4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E) CHANGE DATA TYPE</w:t>
      </w:r>
    </w:p>
    <w:p w14:paraId="3355ABA0" w14:textId="44799675" w:rsidR="00C030C2" w:rsidRPr="00C030C2" w:rsidRDefault="00406EFA" w:rsidP="00C030C2">
      <w:p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>DF["AGE"] = DF["AGE"].ASTYPE(INT)</w:t>
      </w:r>
    </w:p>
    <w:p w14:paraId="78A5F50F" w14:textId="68D0428B" w:rsidR="00C030C2" w:rsidRPr="00406EFA" w:rsidRDefault="00406EFA" w:rsidP="00C030C2">
      <w:pPr>
        <w:pStyle w:val="Heading3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4. IMPORTANT FUNCTIONS SUMMARY</w:t>
      </w:r>
    </w:p>
    <w:p w14:paraId="5F643D33" w14:textId="77777777" w:rsidR="00C030C2" w:rsidRPr="00406EFA" w:rsidRDefault="00C030C2" w:rsidP="00C030C2">
      <w:pPr>
        <w:rPr>
          <w:rFonts w:ascii="Cambria" w:hAnsi="Cambria"/>
          <w:sz w:val="22"/>
          <w:szCs w:val="22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4253"/>
      </w:tblGrid>
      <w:tr w:rsidR="00C030C2" w:rsidRPr="00C030C2" w14:paraId="092F77D9" w14:textId="77777777" w:rsidTr="00C030C2">
        <w:trPr>
          <w:tblHeader/>
          <w:tblCellSpacing w:w="15" w:type="dxa"/>
        </w:trPr>
        <w:tc>
          <w:tcPr>
            <w:tcW w:w="3494" w:type="dxa"/>
            <w:vAlign w:val="center"/>
            <w:hideMark/>
          </w:tcPr>
          <w:p w14:paraId="11B73BC9" w14:textId="44A92BE6" w:rsidR="00C030C2" w:rsidRPr="00C030C2" w:rsidRDefault="00406EFA" w:rsidP="00C030C2">
            <w:pPr>
              <w:jc w:val="center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C030C2">
              <w:rPr>
                <w:rFonts w:ascii="Cambria" w:hAnsi="Cambria"/>
                <w:b/>
                <w:bCs/>
                <w:sz w:val="22"/>
                <w:szCs w:val="22"/>
              </w:rPr>
              <w:lastRenderedPageBreak/>
              <w:t>TASK</w:t>
            </w:r>
          </w:p>
        </w:tc>
        <w:tc>
          <w:tcPr>
            <w:tcW w:w="4208" w:type="dxa"/>
            <w:vAlign w:val="center"/>
            <w:hideMark/>
          </w:tcPr>
          <w:p w14:paraId="3D7D40E5" w14:textId="65797220" w:rsidR="00C030C2" w:rsidRPr="00C030C2" w:rsidRDefault="00406EFA" w:rsidP="00C030C2">
            <w:pPr>
              <w:jc w:val="center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C030C2">
              <w:rPr>
                <w:rFonts w:ascii="Cambria" w:hAnsi="Cambria"/>
                <w:b/>
                <w:bCs/>
                <w:sz w:val="22"/>
                <w:szCs w:val="22"/>
              </w:rPr>
              <w:t>FUNCTION</w:t>
            </w:r>
          </w:p>
        </w:tc>
      </w:tr>
      <w:tr w:rsidR="00C030C2" w:rsidRPr="00C030C2" w14:paraId="5B4A256E" w14:textId="77777777" w:rsidTr="00C030C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7D156D76" w14:textId="77610229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ADD COLUMN</w:t>
            </w:r>
          </w:p>
        </w:tc>
        <w:tc>
          <w:tcPr>
            <w:tcW w:w="4208" w:type="dxa"/>
            <w:vAlign w:val="center"/>
            <w:hideMark/>
          </w:tcPr>
          <w:p w14:paraId="3A153976" w14:textId="1E616844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DF["NEW"]</w:t>
            </w:r>
          </w:p>
        </w:tc>
      </w:tr>
      <w:tr w:rsidR="00C030C2" w:rsidRPr="00C030C2" w14:paraId="4A6F5670" w14:textId="77777777" w:rsidTr="00C030C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468AC454" w14:textId="355108F1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ADD ROW</w:t>
            </w:r>
          </w:p>
        </w:tc>
        <w:tc>
          <w:tcPr>
            <w:tcW w:w="4208" w:type="dxa"/>
            <w:vAlign w:val="center"/>
            <w:hideMark/>
          </w:tcPr>
          <w:p w14:paraId="549A9C69" w14:textId="68EE674C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DF.LOC[]</w:t>
            </w:r>
          </w:p>
        </w:tc>
      </w:tr>
      <w:tr w:rsidR="00C030C2" w:rsidRPr="00C030C2" w14:paraId="6CFBECE0" w14:textId="77777777" w:rsidTr="00C030C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2C53EEEA" w14:textId="4F8F4339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REMOVE COLUMN</w:t>
            </w:r>
          </w:p>
        </w:tc>
        <w:tc>
          <w:tcPr>
            <w:tcW w:w="4208" w:type="dxa"/>
            <w:vAlign w:val="center"/>
            <w:hideMark/>
          </w:tcPr>
          <w:p w14:paraId="2B0153E3" w14:textId="5ACB17D6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DROP(AXIS=1)</w:t>
            </w:r>
          </w:p>
        </w:tc>
      </w:tr>
      <w:tr w:rsidR="00C030C2" w:rsidRPr="00C030C2" w14:paraId="2F5A2406" w14:textId="77777777" w:rsidTr="00C030C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17BB3D2C" w14:textId="09BABD4D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REMOVE ROW</w:t>
            </w:r>
          </w:p>
        </w:tc>
        <w:tc>
          <w:tcPr>
            <w:tcW w:w="4208" w:type="dxa"/>
            <w:vAlign w:val="center"/>
            <w:hideMark/>
          </w:tcPr>
          <w:p w14:paraId="052674C4" w14:textId="11D687CB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DROP()</w:t>
            </w:r>
          </w:p>
        </w:tc>
      </w:tr>
      <w:tr w:rsidR="00C030C2" w:rsidRPr="00C030C2" w14:paraId="41D83A83" w14:textId="77777777" w:rsidTr="00C030C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3024C316" w14:textId="004032AC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CHANGE VALUE</w:t>
            </w:r>
          </w:p>
        </w:tc>
        <w:tc>
          <w:tcPr>
            <w:tcW w:w="4208" w:type="dxa"/>
            <w:vAlign w:val="center"/>
            <w:hideMark/>
          </w:tcPr>
          <w:p w14:paraId="0D5CF2B8" w14:textId="119B7B41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LOC[]</w:t>
            </w:r>
          </w:p>
        </w:tc>
      </w:tr>
      <w:tr w:rsidR="00C030C2" w:rsidRPr="00C030C2" w14:paraId="7146D8C6" w14:textId="77777777" w:rsidTr="00C030C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1F4979E0" w14:textId="28C32553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REPLACE DATA</w:t>
            </w:r>
          </w:p>
        </w:tc>
        <w:tc>
          <w:tcPr>
            <w:tcW w:w="4208" w:type="dxa"/>
            <w:vAlign w:val="center"/>
            <w:hideMark/>
          </w:tcPr>
          <w:p w14:paraId="60D54863" w14:textId="5D5DB205" w:rsidR="00C030C2" w:rsidRPr="00C030C2" w:rsidRDefault="00406EFA" w:rsidP="00C030C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C030C2">
              <w:rPr>
                <w:rFonts w:ascii="Cambria" w:hAnsi="Cambria"/>
                <w:sz w:val="22"/>
                <w:szCs w:val="22"/>
              </w:rPr>
              <w:t>REPLACE()</w:t>
            </w:r>
          </w:p>
        </w:tc>
      </w:tr>
    </w:tbl>
    <w:p w14:paraId="45F729D4" w14:textId="5A4C4AA8" w:rsidR="00C030C2" w:rsidRPr="00C030C2" w:rsidRDefault="00C030C2" w:rsidP="00C030C2">
      <w:pPr>
        <w:rPr>
          <w:rFonts w:ascii="Cambria" w:hAnsi="Cambria"/>
          <w:sz w:val="22"/>
          <w:szCs w:val="22"/>
        </w:rPr>
      </w:pPr>
    </w:p>
    <w:p w14:paraId="360C7445" w14:textId="3FF1F13C" w:rsidR="00C030C2" w:rsidRPr="00406EFA" w:rsidRDefault="00406EFA" w:rsidP="00C030C2">
      <w:pPr>
        <w:pStyle w:val="Heading2"/>
        <w:rPr>
          <w:rFonts w:ascii="Cambria" w:hAnsi="Cambria"/>
          <w:sz w:val="22"/>
          <w:szCs w:val="22"/>
        </w:rPr>
      </w:pPr>
      <w:r w:rsidRPr="00406EFA">
        <w:rPr>
          <w:rFonts w:ascii="Cambria" w:hAnsi="Cambria"/>
          <w:caps w:val="0"/>
          <w:sz w:val="22"/>
          <w:szCs w:val="22"/>
        </w:rPr>
        <w:t>WHY DATA MANIPULATION IS IMPORTANT</w:t>
      </w:r>
    </w:p>
    <w:p w14:paraId="16D55522" w14:textId="7766AB26" w:rsidR="00C030C2" w:rsidRPr="00C030C2" w:rsidRDefault="00406EFA" w:rsidP="00C030C2">
      <w:pPr>
        <w:numPr>
          <w:ilvl w:val="0"/>
          <w:numId w:val="37"/>
        </w:num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 xml:space="preserve">MAKES DATA </w:t>
      </w:r>
      <w:r w:rsidRPr="00C030C2">
        <w:rPr>
          <w:rFonts w:ascii="Cambria" w:hAnsi="Cambria"/>
          <w:b/>
          <w:bCs/>
          <w:sz w:val="22"/>
          <w:szCs w:val="22"/>
        </w:rPr>
        <w:t>CLEAN</w:t>
      </w:r>
    </w:p>
    <w:p w14:paraId="112FB991" w14:textId="10FFC5AB" w:rsidR="00C030C2" w:rsidRPr="00C030C2" w:rsidRDefault="00406EFA" w:rsidP="00C030C2">
      <w:pPr>
        <w:numPr>
          <w:ilvl w:val="0"/>
          <w:numId w:val="37"/>
        </w:num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 xml:space="preserve">HELPS IN </w:t>
      </w:r>
      <w:r w:rsidRPr="00C030C2">
        <w:rPr>
          <w:rFonts w:ascii="Cambria" w:hAnsi="Cambria"/>
          <w:b/>
          <w:bCs/>
          <w:sz w:val="22"/>
          <w:szCs w:val="22"/>
        </w:rPr>
        <w:t>ANALYSIS</w:t>
      </w:r>
    </w:p>
    <w:p w14:paraId="6EEEBCB3" w14:textId="46DD7A92" w:rsidR="00C030C2" w:rsidRPr="00C030C2" w:rsidRDefault="00406EFA" w:rsidP="00C030C2">
      <w:pPr>
        <w:numPr>
          <w:ilvl w:val="0"/>
          <w:numId w:val="37"/>
        </w:numPr>
        <w:rPr>
          <w:rFonts w:ascii="Cambria" w:hAnsi="Cambria"/>
          <w:sz w:val="22"/>
          <w:szCs w:val="22"/>
        </w:rPr>
      </w:pPr>
      <w:r w:rsidRPr="00C030C2">
        <w:rPr>
          <w:rFonts w:ascii="Cambria" w:hAnsi="Cambria"/>
          <w:sz w:val="22"/>
          <w:szCs w:val="22"/>
        </w:rPr>
        <w:t xml:space="preserve">REQUIRED BEFORE </w:t>
      </w:r>
      <w:r w:rsidRPr="00C030C2">
        <w:rPr>
          <w:rFonts w:ascii="Cambria" w:hAnsi="Cambria"/>
          <w:b/>
          <w:bCs/>
          <w:sz w:val="22"/>
          <w:szCs w:val="22"/>
        </w:rPr>
        <w:t>MACHINE LEARNING</w:t>
      </w:r>
    </w:p>
    <w:p w14:paraId="20037EF5" w14:textId="77777777" w:rsidR="007268B6" w:rsidRPr="00406EFA" w:rsidRDefault="007268B6" w:rsidP="007268B6">
      <w:pPr>
        <w:rPr>
          <w:rFonts w:ascii="Cambria" w:hAnsi="Cambria"/>
          <w:sz w:val="22"/>
          <w:szCs w:val="22"/>
        </w:rPr>
      </w:pPr>
    </w:p>
    <w:sectPr w:rsidR="007268B6" w:rsidRPr="00406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731"/>
    <w:multiLevelType w:val="multilevel"/>
    <w:tmpl w:val="1454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69AA"/>
    <w:multiLevelType w:val="multilevel"/>
    <w:tmpl w:val="B874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875E1"/>
    <w:multiLevelType w:val="multilevel"/>
    <w:tmpl w:val="0C70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248EB"/>
    <w:multiLevelType w:val="multilevel"/>
    <w:tmpl w:val="5860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80839"/>
    <w:multiLevelType w:val="multilevel"/>
    <w:tmpl w:val="2F98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96E6E"/>
    <w:multiLevelType w:val="multilevel"/>
    <w:tmpl w:val="93A8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B2725"/>
    <w:multiLevelType w:val="multilevel"/>
    <w:tmpl w:val="C45C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544403"/>
    <w:multiLevelType w:val="multilevel"/>
    <w:tmpl w:val="F05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A58AB"/>
    <w:multiLevelType w:val="multilevel"/>
    <w:tmpl w:val="CE00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41B4B"/>
    <w:multiLevelType w:val="multilevel"/>
    <w:tmpl w:val="960A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32952"/>
    <w:multiLevelType w:val="multilevel"/>
    <w:tmpl w:val="BFA4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307118"/>
    <w:multiLevelType w:val="multilevel"/>
    <w:tmpl w:val="D75A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80D17"/>
    <w:multiLevelType w:val="multilevel"/>
    <w:tmpl w:val="D28A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EB0B90"/>
    <w:multiLevelType w:val="multilevel"/>
    <w:tmpl w:val="9254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070E90"/>
    <w:multiLevelType w:val="multilevel"/>
    <w:tmpl w:val="D8B4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DD3A83"/>
    <w:multiLevelType w:val="multilevel"/>
    <w:tmpl w:val="DB3A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2A729C"/>
    <w:multiLevelType w:val="multilevel"/>
    <w:tmpl w:val="1FFC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406AA"/>
    <w:multiLevelType w:val="multilevel"/>
    <w:tmpl w:val="CCF4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16530D"/>
    <w:multiLevelType w:val="multilevel"/>
    <w:tmpl w:val="CEF8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236EF1"/>
    <w:multiLevelType w:val="multilevel"/>
    <w:tmpl w:val="DCEE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BB7E9C"/>
    <w:multiLevelType w:val="multilevel"/>
    <w:tmpl w:val="FAEA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125FB0"/>
    <w:multiLevelType w:val="multilevel"/>
    <w:tmpl w:val="5666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0D4C6B"/>
    <w:multiLevelType w:val="multilevel"/>
    <w:tmpl w:val="B2D8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BA6C9C"/>
    <w:multiLevelType w:val="multilevel"/>
    <w:tmpl w:val="B2F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B4212"/>
    <w:multiLevelType w:val="multilevel"/>
    <w:tmpl w:val="C300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C23E5"/>
    <w:multiLevelType w:val="multilevel"/>
    <w:tmpl w:val="9BE0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5C19E8"/>
    <w:multiLevelType w:val="multilevel"/>
    <w:tmpl w:val="1B42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9D5184"/>
    <w:multiLevelType w:val="multilevel"/>
    <w:tmpl w:val="134C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681313"/>
    <w:multiLevelType w:val="multilevel"/>
    <w:tmpl w:val="FA3E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A61CF2"/>
    <w:multiLevelType w:val="multilevel"/>
    <w:tmpl w:val="4B22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3F7C03"/>
    <w:multiLevelType w:val="multilevel"/>
    <w:tmpl w:val="B75C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092A0B"/>
    <w:multiLevelType w:val="multilevel"/>
    <w:tmpl w:val="2B52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754929"/>
    <w:multiLevelType w:val="multilevel"/>
    <w:tmpl w:val="E4AA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B27704"/>
    <w:multiLevelType w:val="multilevel"/>
    <w:tmpl w:val="52E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B52FF5"/>
    <w:multiLevelType w:val="multilevel"/>
    <w:tmpl w:val="163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02EBB"/>
    <w:multiLevelType w:val="multilevel"/>
    <w:tmpl w:val="D6D2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3F554F"/>
    <w:multiLevelType w:val="multilevel"/>
    <w:tmpl w:val="117A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660412">
    <w:abstractNumId w:val="7"/>
  </w:num>
  <w:num w:numId="2" w16cid:durableId="1738818866">
    <w:abstractNumId w:val="1"/>
  </w:num>
  <w:num w:numId="3" w16cid:durableId="2118670987">
    <w:abstractNumId w:val="23"/>
  </w:num>
  <w:num w:numId="4" w16cid:durableId="1728842303">
    <w:abstractNumId w:val="25"/>
  </w:num>
  <w:num w:numId="5" w16cid:durableId="1588153978">
    <w:abstractNumId w:val="20"/>
  </w:num>
  <w:num w:numId="6" w16cid:durableId="1569339199">
    <w:abstractNumId w:val="32"/>
  </w:num>
  <w:num w:numId="7" w16cid:durableId="1191146902">
    <w:abstractNumId w:val="10"/>
  </w:num>
  <w:num w:numId="8" w16cid:durableId="496379820">
    <w:abstractNumId w:val="21"/>
  </w:num>
  <w:num w:numId="9" w16cid:durableId="1995988777">
    <w:abstractNumId w:val="11"/>
  </w:num>
  <w:num w:numId="10" w16cid:durableId="1692805259">
    <w:abstractNumId w:val="29"/>
  </w:num>
  <w:num w:numId="11" w16cid:durableId="1259408970">
    <w:abstractNumId w:val="9"/>
  </w:num>
  <w:num w:numId="12" w16cid:durableId="2126608119">
    <w:abstractNumId w:val="34"/>
  </w:num>
  <w:num w:numId="13" w16cid:durableId="747729190">
    <w:abstractNumId w:val="17"/>
  </w:num>
  <w:num w:numId="14" w16cid:durableId="1976521081">
    <w:abstractNumId w:val="5"/>
  </w:num>
  <w:num w:numId="15" w16cid:durableId="957758618">
    <w:abstractNumId w:val="31"/>
  </w:num>
  <w:num w:numId="16" w16cid:durableId="672953678">
    <w:abstractNumId w:val="6"/>
  </w:num>
  <w:num w:numId="17" w16cid:durableId="896162629">
    <w:abstractNumId w:val="2"/>
  </w:num>
  <w:num w:numId="18" w16cid:durableId="347104899">
    <w:abstractNumId w:val="14"/>
  </w:num>
  <w:num w:numId="19" w16cid:durableId="315695358">
    <w:abstractNumId w:val="36"/>
  </w:num>
  <w:num w:numId="20" w16cid:durableId="290789926">
    <w:abstractNumId w:val="33"/>
  </w:num>
  <w:num w:numId="21" w16cid:durableId="1530408654">
    <w:abstractNumId w:val="26"/>
  </w:num>
  <w:num w:numId="22" w16cid:durableId="1764451755">
    <w:abstractNumId w:val="19"/>
  </w:num>
  <w:num w:numId="23" w16cid:durableId="1704284714">
    <w:abstractNumId w:val="13"/>
  </w:num>
  <w:num w:numId="24" w16cid:durableId="835270754">
    <w:abstractNumId w:val="28"/>
  </w:num>
  <w:num w:numId="25" w16cid:durableId="1942102812">
    <w:abstractNumId w:val="22"/>
  </w:num>
  <w:num w:numId="26" w16cid:durableId="897278475">
    <w:abstractNumId w:val="8"/>
  </w:num>
  <w:num w:numId="27" w16cid:durableId="426511349">
    <w:abstractNumId w:val="27"/>
  </w:num>
  <w:num w:numId="28" w16cid:durableId="1215851745">
    <w:abstractNumId w:val="35"/>
  </w:num>
  <w:num w:numId="29" w16cid:durableId="1247878341">
    <w:abstractNumId w:val="16"/>
  </w:num>
  <w:num w:numId="30" w16cid:durableId="1767925373">
    <w:abstractNumId w:val="30"/>
  </w:num>
  <w:num w:numId="31" w16cid:durableId="225918275">
    <w:abstractNumId w:val="3"/>
  </w:num>
  <w:num w:numId="32" w16cid:durableId="1548957243">
    <w:abstractNumId w:val="15"/>
  </w:num>
  <w:num w:numId="33" w16cid:durableId="711421185">
    <w:abstractNumId w:val="18"/>
  </w:num>
  <w:num w:numId="34" w16cid:durableId="87696352">
    <w:abstractNumId w:val="4"/>
  </w:num>
  <w:num w:numId="35" w16cid:durableId="902301575">
    <w:abstractNumId w:val="12"/>
  </w:num>
  <w:num w:numId="36" w16cid:durableId="2090616622">
    <w:abstractNumId w:val="0"/>
  </w:num>
  <w:num w:numId="37" w16cid:durableId="952845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C75"/>
    <w:rsid w:val="00062EA6"/>
    <w:rsid w:val="0018408B"/>
    <w:rsid w:val="00190012"/>
    <w:rsid w:val="00294170"/>
    <w:rsid w:val="00406EFA"/>
    <w:rsid w:val="00464FB9"/>
    <w:rsid w:val="00671C75"/>
    <w:rsid w:val="006749D0"/>
    <w:rsid w:val="006C45FB"/>
    <w:rsid w:val="007268B6"/>
    <w:rsid w:val="00973096"/>
    <w:rsid w:val="009A0B2F"/>
    <w:rsid w:val="009B1237"/>
    <w:rsid w:val="00A94741"/>
    <w:rsid w:val="00AF1447"/>
    <w:rsid w:val="00C030C2"/>
    <w:rsid w:val="00C70DFA"/>
    <w:rsid w:val="00D438B3"/>
    <w:rsid w:val="00E26A4F"/>
    <w:rsid w:val="00EB718B"/>
    <w:rsid w:val="00EF07C3"/>
    <w:rsid w:val="00EF6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8F145"/>
  <w15:chartTrackingRefBased/>
  <w15:docId w15:val="{37B0297E-6955-4AFF-A26A-C687BCE32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18B"/>
  </w:style>
  <w:style w:type="paragraph" w:styleId="Heading1">
    <w:name w:val="heading 1"/>
    <w:basedOn w:val="Normal"/>
    <w:next w:val="Normal"/>
    <w:link w:val="Heading1Char"/>
    <w:uiPriority w:val="9"/>
    <w:qFormat/>
    <w:rsid w:val="00EB718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718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718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718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18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18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18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1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1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18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B718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B718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EB718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18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18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B718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B718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18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B718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B718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B718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71C75"/>
    <w:pPr>
      <w:ind w:left="720"/>
      <w:contextualSpacing/>
    </w:pPr>
  </w:style>
  <w:style w:type="character" w:styleId="IntenseEmphasis">
    <w:name w:val="Intense Emphasis"/>
    <w:uiPriority w:val="21"/>
    <w:qFormat/>
    <w:rsid w:val="00EB718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18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18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EB718B"/>
    <w:rPr>
      <w:b/>
      <w:bCs/>
      <w:i/>
      <w:iCs/>
      <w:cap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EB71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18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B718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EB718B"/>
    <w:rPr>
      <w:b/>
      <w:bCs/>
    </w:rPr>
  </w:style>
  <w:style w:type="character" w:styleId="Emphasis">
    <w:name w:val="Emphasis"/>
    <w:uiPriority w:val="20"/>
    <w:qFormat/>
    <w:rsid w:val="00EB718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EB718B"/>
    <w:pPr>
      <w:spacing w:after="0" w:line="240" w:lineRule="auto"/>
    </w:pPr>
  </w:style>
  <w:style w:type="character" w:styleId="SubtleEmphasis">
    <w:name w:val="Subtle Emphasis"/>
    <w:uiPriority w:val="19"/>
    <w:qFormat/>
    <w:rsid w:val="00EB718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EB718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EB718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B718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</TotalTime>
  <Pages>8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7</cp:revision>
  <dcterms:created xsi:type="dcterms:W3CDTF">2026-01-10T16:45:00Z</dcterms:created>
  <dcterms:modified xsi:type="dcterms:W3CDTF">2026-01-15T22:57:00Z</dcterms:modified>
</cp:coreProperties>
</file>