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4AD5A" w14:textId="107DAA88" w:rsidR="00190012" w:rsidRPr="0018408B" w:rsidRDefault="00190012" w:rsidP="0018408B">
      <w:pPr>
        <w:pStyle w:val="Heading1"/>
      </w:pPr>
      <w:r w:rsidRPr="0018408B">
        <w:t>TOOLS NEEDED</w:t>
      </w:r>
    </w:p>
    <w:p w14:paraId="67AB0F9D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Tools are required to work on a machine learning project.</w:t>
      </w:r>
    </w:p>
    <w:p w14:paraId="2882E389" w14:textId="77777777" w:rsidR="00190012" w:rsidRPr="0018408B" w:rsidRDefault="00190012" w:rsidP="0018408B">
      <w:pPr>
        <w:pStyle w:val="Heading2"/>
      </w:pPr>
      <w:r w:rsidRPr="0018408B">
        <w:t>Common tools:</w:t>
      </w:r>
    </w:p>
    <w:p w14:paraId="405FCF05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Python (programming language)</w:t>
      </w:r>
    </w:p>
    <w:p w14:paraId="3695BAE6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Anaconda / Miniconda (environment)</w:t>
      </w:r>
    </w:p>
    <w:p w14:paraId="292FD95B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Jupyter Notebook (coding and testing)</w:t>
      </w:r>
    </w:p>
    <w:p w14:paraId="2BB23CB2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Pandas (data handling)</w:t>
      </w:r>
    </w:p>
    <w:p w14:paraId="6FCF3AD3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NumPy (math operations)</w:t>
      </w:r>
    </w:p>
    <w:p w14:paraId="7C109966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Matplotlib / Seaborn (graphs)</w:t>
      </w:r>
    </w:p>
    <w:p w14:paraId="77D45FDC" w14:textId="075ADAD1" w:rsidR="00190012" w:rsidRPr="0018408B" w:rsidRDefault="00190012" w:rsidP="0018408B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Scikit-learn (machine learning)</w:t>
      </w:r>
    </w:p>
    <w:p w14:paraId="296E6C11" w14:textId="5C1EB97C" w:rsidR="00190012" w:rsidRPr="0018408B" w:rsidRDefault="00190012" w:rsidP="0018408B">
      <w:pPr>
        <w:pStyle w:val="Heading1"/>
      </w:pPr>
      <w:r w:rsidRPr="0018408B">
        <w:t>PROBLEM DEFINITION</w:t>
      </w:r>
    </w:p>
    <w:p w14:paraId="0C348672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This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clearly understanding the problem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561674B7" w14:textId="77777777" w:rsidR="00190012" w:rsidRPr="0018408B" w:rsidRDefault="00190012" w:rsidP="0018408B">
      <w:pPr>
        <w:pStyle w:val="Heading2"/>
      </w:pPr>
      <w:r w:rsidRPr="0018408B">
        <w:t>Key points:</w:t>
      </w:r>
    </w:p>
    <w:p w14:paraId="36887E40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problem are we solving?</w:t>
      </w:r>
    </w:p>
    <w:p w14:paraId="2D603B10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is the input?</w:t>
      </w:r>
    </w:p>
    <w:p w14:paraId="5FC6982C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is the output?</w:t>
      </w:r>
    </w:p>
    <w:p w14:paraId="60C8B523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Is it classification or prediction?</w:t>
      </w:r>
    </w:p>
    <w:p w14:paraId="1CD274DB" w14:textId="77777777" w:rsidR="0018408B" w:rsidRDefault="00190012" w:rsidP="0018408B">
      <w:pPr>
        <w:pStyle w:val="Heading2"/>
      </w:pPr>
      <w:r w:rsidRPr="0018408B">
        <w:t>Example:</w:t>
      </w:r>
    </w:p>
    <w:p w14:paraId="0ED9E1CD" w14:textId="5D7DA4D6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Predict house price based on size and location.</w:t>
      </w:r>
    </w:p>
    <w:p w14:paraId="4DB1B357" w14:textId="40395F1E" w:rsidR="00190012" w:rsidRPr="0018408B" w:rsidRDefault="00190012" w:rsidP="0018408B">
      <w:pPr>
        <w:pStyle w:val="Heading1"/>
      </w:pPr>
      <w:r w:rsidRPr="0018408B">
        <w:t>DATA</w:t>
      </w:r>
    </w:p>
    <w:p w14:paraId="3539E1AE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Data is the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main part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of any ML project.</w:t>
      </w:r>
    </w:p>
    <w:p w14:paraId="08939839" w14:textId="77777777" w:rsidR="00190012" w:rsidRPr="0018408B" w:rsidRDefault="00190012" w:rsidP="0018408B">
      <w:pPr>
        <w:pStyle w:val="Heading2"/>
      </w:pPr>
      <w:r w:rsidRPr="0018408B">
        <w:t>Types of data:</w:t>
      </w:r>
    </w:p>
    <w:p w14:paraId="2143652D" w14:textId="77777777" w:rsidR="00190012" w:rsidRPr="0018408B" w:rsidRDefault="00190012" w:rsidP="00190012">
      <w:pPr>
        <w:numPr>
          <w:ilvl w:val="0"/>
          <w:numId w:val="1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Structured (tables, CSV files)</w:t>
      </w:r>
    </w:p>
    <w:p w14:paraId="318D381B" w14:textId="77777777" w:rsidR="00190012" w:rsidRPr="0018408B" w:rsidRDefault="00190012" w:rsidP="00190012">
      <w:pPr>
        <w:numPr>
          <w:ilvl w:val="0"/>
          <w:numId w:val="1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Unstructured (text, images)</w:t>
      </w:r>
    </w:p>
    <w:p w14:paraId="11AE2599" w14:textId="77777777" w:rsidR="00190012" w:rsidRPr="0018408B" w:rsidRDefault="00190012" w:rsidP="0018408B">
      <w:pPr>
        <w:pStyle w:val="Heading2"/>
      </w:pPr>
      <w:r w:rsidRPr="0018408B">
        <w:t>Good data should be:</w:t>
      </w:r>
    </w:p>
    <w:p w14:paraId="60E5247D" w14:textId="77777777" w:rsidR="00190012" w:rsidRPr="0018408B" w:rsidRDefault="00190012" w:rsidP="00190012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Clean</w:t>
      </w:r>
    </w:p>
    <w:p w14:paraId="51B5BB4E" w14:textId="77777777" w:rsidR="00190012" w:rsidRPr="0018408B" w:rsidRDefault="00190012" w:rsidP="00190012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Complete</w:t>
      </w:r>
    </w:p>
    <w:p w14:paraId="72745FC5" w14:textId="62FDDA56" w:rsidR="00190012" w:rsidRPr="0018408B" w:rsidRDefault="00190012" w:rsidP="0018408B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Relevant</w:t>
      </w:r>
    </w:p>
    <w:p w14:paraId="758B0AB7" w14:textId="7E6FBA66" w:rsidR="00190012" w:rsidRPr="0018408B" w:rsidRDefault="00190012" w:rsidP="0018408B">
      <w:pPr>
        <w:pStyle w:val="Heading1"/>
      </w:pPr>
      <w:r w:rsidRPr="0018408B">
        <w:t>EVALUATION</w:t>
      </w:r>
    </w:p>
    <w:p w14:paraId="7226FBF3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Evaluation checks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how good the model is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5C9C81A7" w14:textId="77777777" w:rsidR="00190012" w:rsidRPr="0018408B" w:rsidRDefault="00190012" w:rsidP="0018408B">
      <w:pPr>
        <w:pStyle w:val="Heading2"/>
      </w:pPr>
      <w:r w:rsidRPr="0018408B">
        <w:t>Common methods:</w:t>
      </w:r>
    </w:p>
    <w:p w14:paraId="7B26BE8D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Accuracy</w:t>
      </w:r>
    </w:p>
    <w:p w14:paraId="18693417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Precision</w:t>
      </w:r>
    </w:p>
    <w:p w14:paraId="17001C6B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Recall</w:t>
      </w:r>
    </w:p>
    <w:p w14:paraId="7A4EE1FA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Error rate</w:t>
      </w:r>
    </w:p>
    <w:p w14:paraId="04E1DBD9" w14:textId="42D9FC7D" w:rsidR="0018408B" w:rsidRDefault="00190012" w:rsidP="0018408B">
      <w:pPr>
        <w:pStyle w:val="Heading2"/>
        <w:spacing w:line="240" w:lineRule="auto"/>
      </w:pPr>
      <w:r w:rsidRPr="0018408B">
        <w:t>Purpose:</w:t>
      </w:r>
    </w:p>
    <w:p w14:paraId="19588720" w14:textId="09D0F363" w:rsidR="00190012" w:rsidRPr="0018408B" w:rsidRDefault="00190012" w:rsidP="0018408B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To know if the model is working correctly.</w:t>
      </w:r>
    </w:p>
    <w:p w14:paraId="74448BF9" w14:textId="187CD3C0" w:rsidR="00190012" w:rsidRPr="0018408B" w:rsidRDefault="00190012" w:rsidP="0018408B">
      <w:pPr>
        <w:pStyle w:val="Heading1"/>
      </w:pPr>
      <w:r w:rsidRPr="0018408B">
        <w:t>FEATURES</w:t>
      </w:r>
    </w:p>
    <w:p w14:paraId="04BAB5E3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Features are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input variables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used by the model.</w:t>
      </w:r>
    </w:p>
    <w:p w14:paraId="09E084A2" w14:textId="77777777" w:rsidR="00190012" w:rsidRPr="0018408B" w:rsidRDefault="00190012" w:rsidP="0018408B">
      <w:pPr>
        <w:pStyle w:val="Heading2"/>
      </w:pPr>
      <w:r w:rsidRPr="0018408B">
        <w:t>Example:</w:t>
      </w:r>
    </w:p>
    <w:p w14:paraId="054CF30D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Age</w:t>
      </w:r>
    </w:p>
    <w:p w14:paraId="7414F609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Salary</w:t>
      </w:r>
    </w:p>
    <w:p w14:paraId="632FBFF0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Height</w:t>
      </w:r>
    </w:p>
    <w:p w14:paraId="39E34004" w14:textId="77777777" w:rsidR="00190012" w:rsidRPr="0018408B" w:rsidRDefault="00190012" w:rsidP="0018408B">
      <w:pPr>
        <w:pStyle w:val="Heading2"/>
      </w:pPr>
      <w:r w:rsidRPr="0018408B">
        <w:t>Feature selection helps:</w:t>
      </w:r>
    </w:p>
    <w:p w14:paraId="5E1BAD85" w14:textId="77777777" w:rsidR="00190012" w:rsidRPr="0018408B" w:rsidRDefault="00190012" w:rsidP="00190012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Improve accuracy</w:t>
      </w:r>
    </w:p>
    <w:p w14:paraId="66DCBFE0" w14:textId="77777777" w:rsidR="00190012" w:rsidRPr="0018408B" w:rsidRDefault="00190012" w:rsidP="00190012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Reduce complexity</w:t>
      </w:r>
    </w:p>
    <w:p w14:paraId="1DA73474" w14:textId="768559F9" w:rsidR="00190012" w:rsidRPr="0018408B" w:rsidRDefault="00190012" w:rsidP="0018408B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Save time</w:t>
      </w:r>
    </w:p>
    <w:p w14:paraId="32941484" w14:textId="094B0E49" w:rsidR="00190012" w:rsidRPr="0018408B" w:rsidRDefault="00190012" w:rsidP="0018408B">
      <w:pPr>
        <w:pStyle w:val="Heading1"/>
      </w:pPr>
      <w:r w:rsidRPr="0018408B">
        <w:t>MODELLING</w:t>
      </w:r>
    </w:p>
    <w:p w14:paraId="75E3E5A4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Modeling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training the machine learning model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42EDAEAD" w14:textId="77777777" w:rsidR="00190012" w:rsidRPr="0018408B" w:rsidRDefault="00190012" w:rsidP="0018408B">
      <w:pPr>
        <w:pStyle w:val="Heading2"/>
      </w:pPr>
      <w:r w:rsidRPr="0018408B">
        <w:t>Steps:</w:t>
      </w:r>
    </w:p>
    <w:p w14:paraId="3353047B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Choose an algorithm</w:t>
      </w:r>
    </w:p>
    <w:p w14:paraId="12DFB02A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Train the model</w:t>
      </w:r>
    </w:p>
    <w:p w14:paraId="2A75E7B1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Test the model</w:t>
      </w:r>
    </w:p>
    <w:p w14:paraId="08464021" w14:textId="77777777" w:rsidR="00190012" w:rsidRPr="0018408B" w:rsidRDefault="00190012" w:rsidP="0018408B">
      <w:pPr>
        <w:pStyle w:val="Heading2"/>
      </w:pPr>
      <w:r w:rsidRPr="0018408B">
        <w:t>Examples:</w:t>
      </w:r>
    </w:p>
    <w:p w14:paraId="0A16E8C4" w14:textId="77777777" w:rsidR="00190012" w:rsidRPr="0018408B" w:rsidRDefault="00190012" w:rsidP="00190012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Linear Regression</w:t>
      </w:r>
    </w:p>
    <w:p w14:paraId="2BEC5237" w14:textId="77777777" w:rsidR="00190012" w:rsidRPr="0018408B" w:rsidRDefault="00190012" w:rsidP="00190012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Decision Tree</w:t>
      </w:r>
    </w:p>
    <w:p w14:paraId="321777D9" w14:textId="18EE0508" w:rsidR="00190012" w:rsidRPr="0018408B" w:rsidRDefault="00190012" w:rsidP="0018408B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Logistic Regression</w:t>
      </w:r>
    </w:p>
    <w:p w14:paraId="495D8A16" w14:textId="50CC6D76" w:rsidR="00190012" w:rsidRPr="0018408B" w:rsidRDefault="0018408B" w:rsidP="0018408B">
      <w:pPr>
        <w:pStyle w:val="Heading1"/>
      </w:pPr>
      <w:r>
        <w:t>i</w:t>
      </w:r>
      <w:r w:rsidR="00190012" w:rsidRPr="0018408B">
        <w:t>TERATION</w:t>
      </w:r>
    </w:p>
    <w:p w14:paraId="2487480F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Iteration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repeating steps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to improve results.</w:t>
      </w:r>
    </w:p>
    <w:p w14:paraId="74E427A9" w14:textId="77777777" w:rsidR="00190012" w:rsidRPr="0018408B" w:rsidRDefault="00190012" w:rsidP="0018408B">
      <w:pPr>
        <w:pStyle w:val="Heading2"/>
      </w:pPr>
      <w:r w:rsidRPr="0018408B">
        <w:t>Includes:</w:t>
      </w:r>
    </w:p>
    <w:p w14:paraId="6FD271C8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Changing features</w:t>
      </w:r>
    </w:p>
    <w:p w14:paraId="7763FB5E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Using a different model</w:t>
      </w:r>
    </w:p>
    <w:p w14:paraId="51AF2CC6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Tuning parameters</w:t>
      </w:r>
    </w:p>
    <w:p w14:paraId="779DA6E4" w14:textId="77777777" w:rsidR="0018408B" w:rsidRDefault="00190012" w:rsidP="0018408B">
      <w:pPr>
        <w:pStyle w:val="Heading2"/>
      </w:pPr>
      <w:r w:rsidRPr="0018408B">
        <w:t>Goal:</w:t>
      </w:r>
    </w:p>
    <w:p w14:paraId="1496A646" w14:textId="4355EF4C" w:rsidR="00190012" w:rsidRPr="0018408B" w:rsidRDefault="00190012" w:rsidP="0018408B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Get better performance.</w:t>
      </w:r>
    </w:p>
    <w:p w14:paraId="72758DBD" w14:textId="46D14249" w:rsidR="00190012" w:rsidRPr="0018408B" w:rsidRDefault="00190012" w:rsidP="0018408B">
      <w:pPr>
        <w:pStyle w:val="Heading1"/>
      </w:pPr>
      <w:r w:rsidRPr="0018408B">
        <w:t>PANDAS</w:t>
      </w:r>
    </w:p>
    <w:p w14:paraId="22CB8259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Pandas is a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Python library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for data analysis.</w:t>
      </w:r>
    </w:p>
    <w:p w14:paraId="74545F61" w14:textId="77777777" w:rsidR="00190012" w:rsidRPr="0018408B" w:rsidRDefault="00190012" w:rsidP="0018408B">
      <w:pPr>
        <w:pStyle w:val="Heading2"/>
      </w:pPr>
      <w:r w:rsidRPr="0018408B">
        <w:t>Uses:</w:t>
      </w:r>
    </w:p>
    <w:p w14:paraId="63DBFE47" w14:textId="77777777" w:rsidR="00190012" w:rsidRPr="0018408B" w:rsidRDefault="00190012" w:rsidP="00190012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Read data files</w:t>
      </w:r>
    </w:p>
    <w:p w14:paraId="09B6D552" w14:textId="77777777" w:rsidR="00190012" w:rsidRPr="0018408B" w:rsidRDefault="00190012" w:rsidP="00190012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Clean data</w:t>
      </w:r>
    </w:p>
    <w:p w14:paraId="2D8A5F44" w14:textId="47942F87" w:rsidR="00190012" w:rsidRPr="0018408B" w:rsidRDefault="00190012" w:rsidP="0018408B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Analyze data</w:t>
      </w:r>
    </w:p>
    <w:p w14:paraId="30758D9E" w14:textId="73105ED3" w:rsidR="00190012" w:rsidRPr="0018408B" w:rsidRDefault="00190012" w:rsidP="0018408B">
      <w:pPr>
        <w:pStyle w:val="Heading1"/>
      </w:pPr>
      <w:r w:rsidRPr="0018408B">
        <w:t>DATA FRAMES</w:t>
      </w:r>
    </w:p>
    <w:p w14:paraId="28C6BF0A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A DataFrame is a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table-like structure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in Pandas.</w:t>
      </w:r>
    </w:p>
    <w:p w14:paraId="6B9BB7E6" w14:textId="77777777" w:rsidR="00190012" w:rsidRPr="0018408B" w:rsidRDefault="00190012" w:rsidP="0018408B">
      <w:pPr>
        <w:pStyle w:val="Heading2"/>
      </w:pPr>
      <w:r w:rsidRPr="0018408B">
        <w:t>Features:</w:t>
      </w:r>
    </w:p>
    <w:p w14:paraId="4FEAE784" w14:textId="77777777" w:rsidR="00190012" w:rsidRPr="0018408B" w:rsidRDefault="00190012" w:rsidP="00190012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Rows and columns</w:t>
      </w:r>
    </w:p>
    <w:p w14:paraId="01C0A1A0" w14:textId="77777777" w:rsidR="00190012" w:rsidRPr="0018408B" w:rsidRDefault="00190012" w:rsidP="00190012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Similar to Excel sheets</w:t>
      </w:r>
    </w:p>
    <w:p w14:paraId="20E0F4DF" w14:textId="575E6213" w:rsidR="00190012" w:rsidRPr="0018408B" w:rsidRDefault="00190012" w:rsidP="0018408B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Easy data handling</w:t>
      </w:r>
    </w:p>
    <w:p w14:paraId="711EC2EF" w14:textId="0502B3E7" w:rsidR="00190012" w:rsidRPr="0018408B" w:rsidRDefault="00190012" w:rsidP="0018408B">
      <w:pPr>
        <w:pStyle w:val="Heading1"/>
      </w:pPr>
      <w:r w:rsidRPr="0018408B">
        <w:t>HOW TO IMPORT DATA</w:t>
      </w:r>
    </w:p>
    <w:p w14:paraId="4429464E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Data is usually imported using Pandas.</w:t>
      </w:r>
    </w:p>
    <w:p w14:paraId="7E7B055C" w14:textId="77777777" w:rsidR="00190012" w:rsidRPr="0018408B" w:rsidRDefault="00190012" w:rsidP="0018408B">
      <w:pPr>
        <w:pStyle w:val="Heading2"/>
      </w:pPr>
      <w:r w:rsidRPr="0018408B">
        <w:t>Common formats:</w:t>
      </w:r>
    </w:p>
    <w:p w14:paraId="50899142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CSV</w:t>
      </w:r>
    </w:p>
    <w:p w14:paraId="48966E1D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Excel</w:t>
      </w:r>
    </w:p>
    <w:p w14:paraId="4E0B1FE8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JSON</w:t>
      </w:r>
    </w:p>
    <w:p w14:paraId="1BD3EB2A" w14:textId="77777777" w:rsidR="00190012" w:rsidRPr="0018408B" w:rsidRDefault="00190012" w:rsidP="0018408B">
      <w:pPr>
        <w:pStyle w:val="Heading2"/>
      </w:pPr>
      <w:r w:rsidRPr="0018408B">
        <w:t>Example code:</w:t>
      </w:r>
    </w:p>
    <w:p w14:paraId="2BF1629B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import pandas as pd</w:t>
      </w:r>
    </w:p>
    <w:p w14:paraId="66609E8F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df = pd.read_csv("data.csv")</w:t>
      </w:r>
    </w:p>
    <w:p w14:paraId="1CC8DDBE" w14:textId="0D1459E4" w:rsidR="00D438B3" w:rsidRPr="00D438B3" w:rsidRDefault="00D438B3" w:rsidP="00D438B3">
      <w:pPr>
        <w:pStyle w:val="Heading1"/>
      </w:pPr>
      <w:r w:rsidRPr="00D438B3">
        <w:t>DESCRIBING DATA</w:t>
      </w:r>
    </w:p>
    <w:p w14:paraId="60EF82AF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 xml:space="preserve">Describing data means </w:t>
      </w:r>
      <w:r w:rsidRPr="00D438B3">
        <w:rPr>
          <w:b/>
          <w:bCs/>
          <w:caps/>
          <w:spacing w:val="15"/>
          <w:sz w:val="22"/>
          <w:szCs w:val="22"/>
        </w:rPr>
        <w:t>understanding the data</w:t>
      </w:r>
      <w:r w:rsidRPr="00D438B3">
        <w:rPr>
          <w:caps/>
          <w:spacing w:val="15"/>
          <w:sz w:val="22"/>
          <w:szCs w:val="22"/>
        </w:rPr>
        <w:t xml:space="preserve"> before using it.</w:t>
      </w:r>
    </w:p>
    <w:p w14:paraId="5F756A69" w14:textId="77777777" w:rsidR="00D438B3" w:rsidRPr="00D438B3" w:rsidRDefault="00D438B3" w:rsidP="00D438B3">
      <w:pPr>
        <w:pStyle w:val="Heading2"/>
      </w:pPr>
      <w:r w:rsidRPr="00D438B3">
        <w:t>Why it is important:</w:t>
      </w:r>
    </w:p>
    <w:p w14:paraId="36801B22" w14:textId="77777777" w:rsidR="00D438B3" w:rsidRPr="00D438B3" w:rsidRDefault="00D438B3" w:rsidP="00D438B3">
      <w:pPr>
        <w:numPr>
          <w:ilvl w:val="0"/>
          <w:numId w:val="27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To know what the data contains</w:t>
      </w:r>
    </w:p>
    <w:p w14:paraId="6B9DAAC9" w14:textId="77777777" w:rsidR="00D438B3" w:rsidRPr="00D438B3" w:rsidRDefault="00D438B3" w:rsidP="00D438B3">
      <w:pPr>
        <w:numPr>
          <w:ilvl w:val="0"/>
          <w:numId w:val="27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To find missing or wrong values</w:t>
      </w:r>
    </w:p>
    <w:p w14:paraId="1AADCD25" w14:textId="77777777" w:rsidR="00D438B3" w:rsidRPr="00D438B3" w:rsidRDefault="00D438B3" w:rsidP="00D438B3">
      <w:pPr>
        <w:numPr>
          <w:ilvl w:val="0"/>
          <w:numId w:val="27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To understand patterns and trends</w:t>
      </w:r>
    </w:p>
    <w:p w14:paraId="18A3BC1E" w14:textId="77777777" w:rsidR="00D438B3" w:rsidRPr="00D438B3" w:rsidRDefault="00D438B3" w:rsidP="00D438B3">
      <w:pPr>
        <w:pStyle w:val="Heading2"/>
      </w:pPr>
      <w:r w:rsidRPr="00D438B3">
        <w:t>Common ways to describe data:</w:t>
      </w:r>
    </w:p>
    <w:p w14:paraId="5C747CCD" w14:textId="77777777" w:rsidR="00D438B3" w:rsidRPr="00D438B3" w:rsidRDefault="00D438B3" w:rsidP="00D438B3">
      <w:pPr>
        <w:numPr>
          <w:ilvl w:val="0"/>
          <w:numId w:val="28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Number of rows and columns</w:t>
      </w:r>
    </w:p>
    <w:p w14:paraId="7BE49D42" w14:textId="77777777" w:rsidR="00D438B3" w:rsidRPr="00D438B3" w:rsidRDefault="00D438B3" w:rsidP="00D438B3">
      <w:pPr>
        <w:numPr>
          <w:ilvl w:val="0"/>
          <w:numId w:val="28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Data types (number, text, etc.)</w:t>
      </w:r>
    </w:p>
    <w:p w14:paraId="0C71F68C" w14:textId="77777777" w:rsidR="00D438B3" w:rsidRPr="00D438B3" w:rsidRDefault="00D438B3" w:rsidP="00D438B3">
      <w:pPr>
        <w:numPr>
          <w:ilvl w:val="0"/>
          <w:numId w:val="28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Mean, minimum, maximum</w:t>
      </w:r>
    </w:p>
    <w:p w14:paraId="0B0C1F38" w14:textId="77777777" w:rsidR="00D438B3" w:rsidRPr="00D438B3" w:rsidRDefault="00D438B3" w:rsidP="00D438B3">
      <w:pPr>
        <w:numPr>
          <w:ilvl w:val="0"/>
          <w:numId w:val="28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Count of missing values</w:t>
      </w:r>
    </w:p>
    <w:p w14:paraId="6B167052" w14:textId="77777777" w:rsidR="00D438B3" w:rsidRPr="00D438B3" w:rsidRDefault="00D438B3" w:rsidP="00D438B3">
      <w:pPr>
        <w:pStyle w:val="Heading2"/>
      </w:pPr>
      <w:r w:rsidRPr="00D438B3">
        <w:t>Pandas functions used:</w:t>
      </w:r>
    </w:p>
    <w:p w14:paraId="56DFF6D8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df.head()      # first 5 rows</w:t>
      </w:r>
    </w:p>
    <w:p w14:paraId="690D9C73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df.info()      # data types and null values</w:t>
      </w:r>
    </w:p>
    <w:p w14:paraId="5BF6CEEF" w14:textId="49FB078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df.describe()  # summary of numeric data</w:t>
      </w:r>
    </w:p>
    <w:p w14:paraId="266D93C6" w14:textId="29ED93C8" w:rsidR="00D438B3" w:rsidRPr="00D438B3" w:rsidRDefault="00D438B3" w:rsidP="00D438B3">
      <w:pPr>
        <w:pStyle w:val="Heading1"/>
      </w:pPr>
      <w:r w:rsidRPr="00D438B3">
        <w:t>DATA SELECTION</w:t>
      </w:r>
    </w:p>
    <w:p w14:paraId="54CACA73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 xml:space="preserve">Data selection means </w:t>
      </w:r>
      <w:r w:rsidRPr="00D438B3">
        <w:rPr>
          <w:b/>
          <w:bCs/>
          <w:caps/>
          <w:spacing w:val="15"/>
          <w:sz w:val="22"/>
          <w:szCs w:val="22"/>
        </w:rPr>
        <w:t>choosing the required data</w:t>
      </w:r>
      <w:r w:rsidRPr="00D438B3">
        <w:rPr>
          <w:caps/>
          <w:spacing w:val="15"/>
          <w:sz w:val="22"/>
          <w:szCs w:val="22"/>
        </w:rPr>
        <w:t xml:space="preserve"> for analysis or modeling.</w:t>
      </w:r>
    </w:p>
    <w:p w14:paraId="02C58E79" w14:textId="77777777" w:rsidR="00D438B3" w:rsidRPr="00D438B3" w:rsidRDefault="00D438B3" w:rsidP="00D438B3">
      <w:pPr>
        <w:pStyle w:val="Heading2"/>
      </w:pPr>
      <w:r w:rsidRPr="00D438B3">
        <w:t>Why data selection is needed:</w:t>
      </w:r>
    </w:p>
    <w:p w14:paraId="6FF772A0" w14:textId="77777777" w:rsidR="00D438B3" w:rsidRPr="00D438B3" w:rsidRDefault="00D438B3" w:rsidP="00D438B3">
      <w:pPr>
        <w:numPr>
          <w:ilvl w:val="0"/>
          <w:numId w:val="29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Remove unnecessary data</w:t>
      </w:r>
    </w:p>
    <w:p w14:paraId="02F54696" w14:textId="77777777" w:rsidR="00D438B3" w:rsidRPr="00D438B3" w:rsidRDefault="00D438B3" w:rsidP="00D438B3">
      <w:pPr>
        <w:numPr>
          <w:ilvl w:val="0"/>
          <w:numId w:val="29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Focus on useful features</w:t>
      </w:r>
    </w:p>
    <w:p w14:paraId="16A1A69C" w14:textId="77777777" w:rsidR="00D438B3" w:rsidRPr="00D438B3" w:rsidRDefault="00D438B3" w:rsidP="00D438B3">
      <w:pPr>
        <w:numPr>
          <w:ilvl w:val="0"/>
          <w:numId w:val="29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Improve model performance</w:t>
      </w:r>
    </w:p>
    <w:p w14:paraId="52817867" w14:textId="77777777" w:rsidR="00D438B3" w:rsidRPr="00D438B3" w:rsidRDefault="00D438B3" w:rsidP="00D438B3">
      <w:pPr>
        <w:pStyle w:val="Heading2"/>
      </w:pPr>
      <w:r w:rsidRPr="00D438B3">
        <w:t>Types of data selection:</w:t>
      </w:r>
    </w:p>
    <w:p w14:paraId="4BF4EE12" w14:textId="77777777" w:rsidR="00D438B3" w:rsidRPr="00D438B3" w:rsidRDefault="00D438B3" w:rsidP="00D438B3">
      <w:pPr>
        <w:numPr>
          <w:ilvl w:val="0"/>
          <w:numId w:val="30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lastRenderedPageBreak/>
        <w:t>Selecting columns (features)</w:t>
      </w:r>
    </w:p>
    <w:p w14:paraId="0E5DFC89" w14:textId="77777777" w:rsidR="00D438B3" w:rsidRPr="00D438B3" w:rsidRDefault="00D438B3" w:rsidP="00D438B3">
      <w:pPr>
        <w:numPr>
          <w:ilvl w:val="0"/>
          <w:numId w:val="30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Selecting rows (records)</w:t>
      </w:r>
    </w:p>
    <w:p w14:paraId="46ADDEFF" w14:textId="77777777" w:rsidR="00D438B3" w:rsidRPr="00D438B3" w:rsidRDefault="00D438B3" w:rsidP="00D438B3">
      <w:pPr>
        <w:numPr>
          <w:ilvl w:val="0"/>
          <w:numId w:val="30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Filtering data based on conditions</w:t>
      </w:r>
    </w:p>
    <w:p w14:paraId="1750C491" w14:textId="77777777" w:rsidR="00D438B3" w:rsidRPr="00D438B3" w:rsidRDefault="00D438B3" w:rsidP="00D438B3">
      <w:pPr>
        <w:pStyle w:val="Heading2"/>
      </w:pPr>
      <w:r w:rsidRPr="00D438B3">
        <w:t>Examples:</w:t>
      </w:r>
    </w:p>
    <w:p w14:paraId="10919FAF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df["age"]                 # select one column</w:t>
      </w:r>
    </w:p>
    <w:p w14:paraId="3DA7A81C" w14:textId="77777777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df[["age", "salary"]]    # select multiple columns</w:t>
      </w:r>
    </w:p>
    <w:p w14:paraId="7D0287AB" w14:textId="0A1B23C1" w:rsidR="00D438B3" w:rsidRPr="00D438B3" w:rsidRDefault="00D438B3" w:rsidP="00D438B3">
      <w:p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df[df["age"] &gt; 30]       # filter rows</w:t>
      </w:r>
    </w:p>
    <w:p w14:paraId="651B9E5C" w14:textId="77777777" w:rsidR="00D438B3" w:rsidRPr="00D438B3" w:rsidRDefault="00D438B3" w:rsidP="00D438B3">
      <w:pPr>
        <w:pStyle w:val="Heading1"/>
      </w:pPr>
      <w:r w:rsidRPr="00D438B3">
        <w:t>Summary</w:t>
      </w:r>
    </w:p>
    <w:p w14:paraId="6F971758" w14:textId="77777777" w:rsidR="00D438B3" w:rsidRPr="00D438B3" w:rsidRDefault="00D438B3" w:rsidP="00D438B3">
      <w:pPr>
        <w:numPr>
          <w:ilvl w:val="0"/>
          <w:numId w:val="31"/>
        </w:numPr>
        <w:rPr>
          <w:caps/>
          <w:spacing w:val="15"/>
          <w:sz w:val="22"/>
          <w:szCs w:val="22"/>
        </w:rPr>
      </w:pPr>
      <w:r w:rsidRPr="00D438B3">
        <w:rPr>
          <w:b/>
          <w:bCs/>
          <w:caps/>
          <w:spacing w:val="15"/>
          <w:sz w:val="22"/>
          <w:szCs w:val="22"/>
        </w:rPr>
        <w:t>Describing data</w:t>
      </w:r>
      <w:r w:rsidRPr="00D438B3">
        <w:rPr>
          <w:caps/>
          <w:spacing w:val="15"/>
          <w:sz w:val="22"/>
          <w:szCs w:val="22"/>
        </w:rPr>
        <w:t xml:space="preserve"> helps understand data quality and structure</w:t>
      </w:r>
    </w:p>
    <w:p w14:paraId="126788B4" w14:textId="77777777" w:rsidR="00D438B3" w:rsidRPr="00D438B3" w:rsidRDefault="00D438B3" w:rsidP="00D438B3">
      <w:pPr>
        <w:numPr>
          <w:ilvl w:val="0"/>
          <w:numId w:val="31"/>
        </w:numPr>
        <w:rPr>
          <w:caps/>
          <w:spacing w:val="15"/>
          <w:sz w:val="22"/>
          <w:szCs w:val="22"/>
        </w:rPr>
      </w:pPr>
      <w:r w:rsidRPr="00D438B3">
        <w:rPr>
          <w:b/>
          <w:bCs/>
          <w:caps/>
          <w:spacing w:val="15"/>
          <w:sz w:val="22"/>
          <w:szCs w:val="22"/>
        </w:rPr>
        <w:t>Data selection</w:t>
      </w:r>
      <w:r w:rsidRPr="00D438B3">
        <w:rPr>
          <w:caps/>
          <w:spacing w:val="15"/>
          <w:sz w:val="22"/>
          <w:szCs w:val="22"/>
        </w:rPr>
        <w:t xml:space="preserve"> helps choose only useful data</w:t>
      </w:r>
    </w:p>
    <w:p w14:paraId="28F40D13" w14:textId="77777777" w:rsidR="00D438B3" w:rsidRPr="00D438B3" w:rsidRDefault="00D438B3" w:rsidP="00D438B3">
      <w:pPr>
        <w:numPr>
          <w:ilvl w:val="0"/>
          <w:numId w:val="31"/>
        </w:numPr>
        <w:rPr>
          <w:caps/>
          <w:spacing w:val="15"/>
          <w:sz w:val="22"/>
          <w:szCs w:val="22"/>
        </w:rPr>
      </w:pPr>
      <w:r w:rsidRPr="00D438B3">
        <w:rPr>
          <w:caps/>
          <w:spacing w:val="15"/>
          <w:sz w:val="22"/>
          <w:szCs w:val="22"/>
        </w:rPr>
        <w:t>Both steps are very important before modeling</w:t>
      </w:r>
    </w:p>
    <w:p w14:paraId="48332107" w14:textId="77777777" w:rsidR="007268B6" w:rsidRPr="00D438B3" w:rsidRDefault="007268B6" w:rsidP="007268B6"/>
    <w:p w14:paraId="20037EF5" w14:textId="77777777" w:rsidR="007268B6" w:rsidRPr="00D438B3" w:rsidRDefault="007268B6" w:rsidP="007268B6"/>
    <w:sectPr w:rsidR="007268B6" w:rsidRPr="00D438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AA"/>
    <w:multiLevelType w:val="multilevel"/>
    <w:tmpl w:val="B874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875E1"/>
    <w:multiLevelType w:val="multilevel"/>
    <w:tmpl w:val="0C70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248EB"/>
    <w:multiLevelType w:val="multilevel"/>
    <w:tmpl w:val="5860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96E6E"/>
    <w:multiLevelType w:val="multilevel"/>
    <w:tmpl w:val="93A8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B2725"/>
    <w:multiLevelType w:val="multilevel"/>
    <w:tmpl w:val="C45C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544403"/>
    <w:multiLevelType w:val="multilevel"/>
    <w:tmpl w:val="F05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A58AB"/>
    <w:multiLevelType w:val="multilevel"/>
    <w:tmpl w:val="CE00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41B4B"/>
    <w:multiLevelType w:val="multilevel"/>
    <w:tmpl w:val="960A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B32952"/>
    <w:multiLevelType w:val="multilevel"/>
    <w:tmpl w:val="BFA4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07118"/>
    <w:multiLevelType w:val="multilevel"/>
    <w:tmpl w:val="D75A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EB0B90"/>
    <w:multiLevelType w:val="multilevel"/>
    <w:tmpl w:val="9254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070E90"/>
    <w:multiLevelType w:val="multilevel"/>
    <w:tmpl w:val="D8B4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2A729C"/>
    <w:multiLevelType w:val="multilevel"/>
    <w:tmpl w:val="1FFC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3406AA"/>
    <w:multiLevelType w:val="multilevel"/>
    <w:tmpl w:val="CCF4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236EF1"/>
    <w:multiLevelType w:val="multilevel"/>
    <w:tmpl w:val="DCEE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BB7E9C"/>
    <w:multiLevelType w:val="multilevel"/>
    <w:tmpl w:val="FAEA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125FB0"/>
    <w:multiLevelType w:val="multilevel"/>
    <w:tmpl w:val="5666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0D4C6B"/>
    <w:multiLevelType w:val="multilevel"/>
    <w:tmpl w:val="B2D8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BA6C9C"/>
    <w:multiLevelType w:val="multilevel"/>
    <w:tmpl w:val="B2F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0C23E5"/>
    <w:multiLevelType w:val="multilevel"/>
    <w:tmpl w:val="9BE0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5C19E8"/>
    <w:multiLevelType w:val="multilevel"/>
    <w:tmpl w:val="1B42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D5184"/>
    <w:multiLevelType w:val="multilevel"/>
    <w:tmpl w:val="134C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681313"/>
    <w:multiLevelType w:val="multilevel"/>
    <w:tmpl w:val="FA3E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A61CF2"/>
    <w:multiLevelType w:val="multilevel"/>
    <w:tmpl w:val="4B22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3F7C03"/>
    <w:multiLevelType w:val="multilevel"/>
    <w:tmpl w:val="B75C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092A0B"/>
    <w:multiLevelType w:val="multilevel"/>
    <w:tmpl w:val="2B52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754929"/>
    <w:multiLevelType w:val="multilevel"/>
    <w:tmpl w:val="E4AA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B27704"/>
    <w:multiLevelType w:val="multilevel"/>
    <w:tmpl w:val="52EA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B52FF5"/>
    <w:multiLevelType w:val="multilevel"/>
    <w:tmpl w:val="163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602EBB"/>
    <w:multiLevelType w:val="multilevel"/>
    <w:tmpl w:val="D6D2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3F554F"/>
    <w:multiLevelType w:val="multilevel"/>
    <w:tmpl w:val="117A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660412">
    <w:abstractNumId w:val="5"/>
  </w:num>
  <w:num w:numId="2" w16cid:durableId="1738818866">
    <w:abstractNumId w:val="0"/>
  </w:num>
  <w:num w:numId="3" w16cid:durableId="2118670987">
    <w:abstractNumId w:val="18"/>
  </w:num>
  <w:num w:numId="4" w16cid:durableId="1728842303">
    <w:abstractNumId w:val="19"/>
  </w:num>
  <w:num w:numId="5" w16cid:durableId="1588153978">
    <w:abstractNumId w:val="15"/>
  </w:num>
  <w:num w:numId="6" w16cid:durableId="1569339199">
    <w:abstractNumId w:val="26"/>
  </w:num>
  <w:num w:numId="7" w16cid:durableId="1191146902">
    <w:abstractNumId w:val="8"/>
  </w:num>
  <w:num w:numId="8" w16cid:durableId="496379820">
    <w:abstractNumId w:val="16"/>
  </w:num>
  <w:num w:numId="9" w16cid:durableId="1995988777">
    <w:abstractNumId w:val="9"/>
  </w:num>
  <w:num w:numId="10" w16cid:durableId="1692805259">
    <w:abstractNumId w:val="23"/>
  </w:num>
  <w:num w:numId="11" w16cid:durableId="1259408970">
    <w:abstractNumId w:val="7"/>
  </w:num>
  <w:num w:numId="12" w16cid:durableId="2126608119">
    <w:abstractNumId w:val="28"/>
  </w:num>
  <w:num w:numId="13" w16cid:durableId="747729190">
    <w:abstractNumId w:val="13"/>
  </w:num>
  <w:num w:numId="14" w16cid:durableId="1976521081">
    <w:abstractNumId w:val="3"/>
  </w:num>
  <w:num w:numId="15" w16cid:durableId="957758618">
    <w:abstractNumId w:val="25"/>
  </w:num>
  <w:num w:numId="16" w16cid:durableId="672953678">
    <w:abstractNumId w:val="4"/>
  </w:num>
  <w:num w:numId="17" w16cid:durableId="896162629">
    <w:abstractNumId w:val="1"/>
  </w:num>
  <w:num w:numId="18" w16cid:durableId="347104899">
    <w:abstractNumId w:val="11"/>
  </w:num>
  <w:num w:numId="19" w16cid:durableId="315695358">
    <w:abstractNumId w:val="30"/>
  </w:num>
  <w:num w:numId="20" w16cid:durableId="290789926">
    <w:abstractNumId w:val="27"/>
  </w:num>
  <w:num w:numId="21" w16cid:durableId="1530408654">
    <w:abstractNumId w:val="20"/>
  </w:num>
  <w:num w:numId="22" w16cid:durableId="1764451755">
    <w:abstractNumId w:val="14"/>
  </w:num>
  <w:num w:numId="23" w16cid:durableId="1704284714">
    <w:abstractNumId w:val="10"/>
  </w:num>
  <w:num w:numId="24" w16cid:durableId="835270754">
    <w:abstractNumId w:val="22"/>
  </w:num>
  <w:num w:numId="25" w16cid:durableId="1942102812">
    <w:abstractNumId w:val="17"/>
  </w:num>
  <w:num w:numId="26" w16cid:durableId="897278475">
    <w:abstractNumId w:val="6"/>
  </w:num>
  <w:num w:numId="27" w16cid:durableId="426511349">
    <w:abstractNumId w:val="21"/>
  </w:num>
  <w:num w:numId="28" w16cid:durableId="1215851745">
    <w:abstractNumId w:val="29"/>
  </w:num>
  <w:num w:numId="29" w16cid:durableId="1247878341">
    <w:abstractNumId w:val="12"/>
  </w:num>
  <w:num w:numId="30" w16cid:durableId="1767925373">
    <w:abstractNumId w:val="24"/>
  </w:num>
  <w:num w:numId="31" w16cid:durableId="225918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C75"/>
    <w:rsid w:val="00062EA6"/>
    <w:rsid w:val="0018408B"/>
    <w:rsid w:val="00190012"/>
    <w:rsid w:val="00294170"/>
    <w:rsid w:val="00464FB9"/>
    <w:rsid w:val="00671C75"/>
    <w:rsid w:val="006749D0"/>
    <w:rsid w:val="006C45FB"/>
    <w:rsid w:val="007268B6"/>
    <w:rsid w:val="00973096"/>
    <w:rsid w:val="00A94741"/>
    <w:rsid w:val="00AF1447"/>
    <w:rsid w:val="00C70DFA"/>
    <w:rsid w:val="00D438B3"/>
    <w:rsid w:val="00E26A4F"/>
    <w:rsid w:val="00EB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8F145"/>
  <w15:chartTrackingRefBased/>
  <w15:docId w15:val="{37B0297E-6955-4AFF-A26A-C687BCE32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18B"/>
  </w:style>
  <w:style w:type="paragraph" w:styleId="Heading1">
    <w:name w:val="heading 1"/>
    <w:basedOn w:val="Normal"/>
    <w:next w:val="Normal"/>
    <w:link w:val="Heading1Char"/>
    <w:uiPriority w:val="9"/>
    <w:qFormat/>
    <w:rsid w:val="00EB718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718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718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18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18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18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18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1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1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18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EB718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718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18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18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B718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B718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18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B718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B718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B718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71C75"/>
    <w:pPr>
      <w:ind w:left="720"/>
      <w:contextualSpacing/>
    </w:pPr>
  </w:style>
  <w:style w:type="character" w:styleId="IntenseEmphasis">
    <w:name w:val="Intense Emphasis"/>
    <w:uiPriority w:val="21"/>
    <w:qFormat/>
    <w:rsid w:val="00EB718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18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18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EB718B"/>
    <w:rPr>
      <w:b/>
      <w:bCs/>
      <w:i/>
      <w:iCs/>
      <w:cap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EB71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18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B718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EB718B"/>
    <w:rPr>
      <w:b/>
      <w:bCs/>
    </w:rPr>
  </w:style>
  <w:style w:type="character" w:styleId="Emphasis">
    <w:name w:val="Emphasis"/>
    <w:uiPriority w:val="20"/>
    <w:qFormat/>
    <w:rsid w:val="00EB718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EB718B"/>
    <w:pPr>
      <w:spacing w:after="0" w:line="240" w:lineRule="auto"/>
    </w:pPr>
  </w:style>
  <w:style w:type="character" w:styleId="SubtleEmphasis">
    <w:name w:val="Subtle Emphasis"/>
    <w:uiPriority w:val="19"/>
    <w:qFormat/>
    <w:rsid w:val="00EB718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EB718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EB718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B718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5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5</cp:revision>
  <dcterms:created xsi:type="dcterms:W3CDTF">2026-01-10T16:45:00Z</dcterms:created>
  <dcterms:modified xsi:type="dcterms:W3CDTF">2026-01-13T22:56:00Z</dcterms:modified>
</cp:coreProperties>
</file>