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4AD5A" w14:textId="107DAA88" w:rsidR="00190012" w:rsidRPr="0018408B" w:rsidRDefault="00190012" w:rsidP="0018408B">
      <w:pPr>
        <w:pStyle w:val="Heading1"/>
      </w:pPr>
      <w:r w:rsidRPr="0018408B">
        <w:t>TOOLS NEEDED</w:t>
      </w:r>
    </w:p>
    <w:p w14:paraId="67AB0F9D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Tools are required to work on a machine learning project.</w:t>
      </w:r>
    </w:p>
    <w:p w14:paraId="2882E389" w14:textId="77777777" w:rsidR="00190012" w:rsidRPr="0018408B" w:rsidRDefault="00190012" w:rsidP="0018408B">
      <w:pPr>
        <w:pStyle w:val="Heading2"/>
      </w:pPr>
      <w:r w:rsidRPr="0018408B">
        <w:t>Common tools:</w:t>
      </w:r>
    </w:p>
    <w:p w14:paraId="405FCF05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Python (programming language)</w:t>
      </w:r>
    </w:p>
    <w:p w14:paraId="3695BAE6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Anaconda / Miniconda (environment)</w:t>
      </w:r>
    </w:p>
    <w:p w14:paraId="292FD95B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Jupyter Notebook (coding and testing)</w:t>
      </w:r>
    </w:p>
    <w:p w14:paraId="2BB23CB2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Pandas (data handling)</w:t>
      </w:r>
    </w:p>
    <w:p w14:paraId="6FCF3AD3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NumPy (math operations)</w:t>
      </w:r>
    </w:p>
    <w:p w14:paraId="7C109966" w14:textId="77777777" w:rsidR="00190012" w:rsidRPr="0018408B" w:rsidRDefault="00190012" w:rsidP="00190012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Matplotlib / Seaborn (graphs)</w:t>
      </w:r>
    </w:p>
    <w:p w14:paraId="77D45FDC" w14:textId="075ADAD1" w:rsidR="00190012" w:rsidRPr="0018408B" w:rsidRDefault="00190012" w:rsidP="0018408B">
      <w:pPr>
        <w:numPr>
          <w:ilvl w:val="0"/>
          <w:numId w:val="1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Scikit-learn (machine learning)</w:t>
      </w:r>
    </w:p>
    <w:p w14:paraId="296E6C11" w14:textId="5C1EB97C" w:rsidR="00190012" w:rsidRPr="0018408B" w:rsidRDefault="00190012" w:rsidP="0018408B">
      <w:pPr>
        <w:pStyle w:val="Heading1"/>
      </w:pPr>
      <w:r w:rsidRPr="0018408B">
        <w:t>PROBLEM DEFINITION</w:t>
      </w:r>
    </w:p>
    <w:p w14:paraId="0C348672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This means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clearly understanding the problem</w:t>
      </w:r>
      <w:r w:rsidRPr="0018408B">
        <w:rPr>
          <w:caps/>
          <w:color w:val="000000" w:themeColor="text1"/>
          <w:spacing w:val="15"/>
          <w:sz w:val="22"/>
          <w:szCs w:val="22"/>
        </w:rPr>
        <w:t>.</w:t>
      </w:r>
    </w:p>
    <w:p w14:paraId="561674B7" w14:textId="77777777" w:rsidR="00190012" w:rsidRPr="0018408B" w:rsidRDefault="00190012" w:rsidP="0018408B">
      <w:pPr>
        <w:pStyle w:val="Heading2"/>
      </w:pPr>
      <w:r w:rsidRPr="0018408B">
        <w:t>Key points:</w:t>
      </w:r>
    </w:p>
    <w:p w14:paraId="36887E40" w14:textId="77777777" w:rsidR="00190012" w:rsidRPr="0018408B" w:rsidRDefault="00190012" w:rsidP="00190012">
      <w:pPr>
        <w:numPr>
          <w:ilvl w:val="0"/>
          <w:numId w:val="1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What problem are we solving?</w:t>
      </w:r>
    </w:p>
    <w:p w14:paraId="2D603B10" w14:textId="77777777" w:rsidR="00190012" w:rsidRPr="0018408B" w:rsidRDefault="00190012" w:rsidP="00190012">
      <w:pPr>
        <w:numPr>
          <w:ilvl w:val="0"/>
          <w:numId w:val="1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What is the input?</w:t>
      </w:r>
    </w:p>
    <w:p w14:paraId="5FC6982C" w14:textId="77777777" w:rsidR="00190012" w:rsidRPr="0018408B" w:rsidRDefault="00190012" w:rsidP="00190012">
      <w:pPr>
        <w:numPr>
          <w:ilvl w:val="0"/>
          <w:numId w:val="1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What is the output?</w:t>
      </w:r>
    </w:p>
    <w:p w14:paraId="60C8B523" w14:textId="77777777" w:rsidR="00190012" w:rsidRPr="0018408B" w:rsidRDefault="00190012" w:rsidP="00190012">
      <w:pPr>
        <w:numPr>
          <w:ilvl w:val="0"/>
          <w:numId w:val="1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Is it classification or prediction?</w:t>
      </w:r>
    </w:p>
    <w:p w14:paraId="1CD274DB" w14:textId="77777777" w:rsidR="0018408B" w:rsidRDefault="00190012" w:rsidP="0018408B">
      <w:pPr>
        <w:pStyle w:val="Heading2"/>
      </w:pPr>
      <w:r w:rsidRPr="0018408B">
        <w:t>Example:</w:t>
      </w:r>
    </w:p>
    <w:p w14:paraId="0ED9E1CD" w14:textId="5D7DA4D6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Predict house price based on size and location.</w:t>
      </w:r>
    </w:p>
    <w:p w14:paraId="4DB1B357" w14:textId="40395F1E" w:rsidR="00190012" w:rsidRPr="0018408B" w:rsidRDefault="00190012" w:rsidP="0018408B">
      <w:pPr>
        <w:pStyle w:val="Heading1"/>
      </w:pPr>
      <w:r w:rsidRPr="0018408B">
        <w:t>DATA</w:t>
      </w:r>
    </w:p>
    <w:p w14:paraId="3539E1AE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Data is the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main part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of any ML project.</w:t>
      </w:r>
    </w:p>
    <w:p w14:paraId="08939839" w14:textId="77777777" w:rsidR="00190012" w:rsidRPr="0018408B" w:rsidRDefault="00190012" w:rsidP="0018408B">
      <w:pPr>
        <w:pStyle w:val="Heading2"/>
      </w:pPr>
      <w:r w:rsidRPr="0018408B">
        <w:t>Types of data:</w:t>
      </w:r>
    </w:p>
    <w:p w14:paraId="2143652D" w14:textId="77777777" w:rsidR="00190012" w:rsidRPr="0018408B" w:rsidRDefault="00190012" w:rsidP="00190012">
      <w:pPr>
        <w:numPr>
          <w:ilvl w:val="0"/>
          <w:numId w:val="1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Structured (tables, CSV files)</w:t>
      </w:r>
    </w:p>
    <w:p w14:paraId="318D381B" w14:textId="77777777" w:rsidR="00190012" w:rsidRPr="0018408B" w:rsidRDefault="00190012" w:rsidP="00190012">
      <w:pPr>
        <w:numPr>
          <w:ilvl w:val="0"/>
          <w:numId w:val="1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Unstructured (text, images)</w:t>
      </w:r>
    </w:p>
    <w:p w14:paraId="11AE2599" w14:textId="77777777" w:rsidR="00190012" w:rsidRPr="0018408B" w:rsidRDefault="00190012" w:rsidP="0018408B">
      <w:pPr>
        <w:pStyle w:val="Heading2"/>
      </w:pPr>
      <w:r w:rsidRPr="0018408B">
        <w:t>Good data should be:</w:t>
      </w:r>
    </w:p>
    <w:p w14:paraId="60E5247D" w14:textId="77777777" w:rsidR="00190012" w:rsidRPr="0018408B" w:rsidRDefault="00190012" w:rsidP="00190012">
      <w:pPr>
        <w:numPr>
          <w:ilvl w:val="0"/>
          <w:numId w:val="17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Clean</w:t>
      </w:r>
    </w:p>
    <w:p w14:paraId="51B5BB4E" w14:textId="77777777" w:rsidR="00190012" w:rsidRPr="0018408B" w:rsidRDefault="00190012" w:rsidP="00190012">
      <w:pPr>
        <w:numPr>
          <w:ilvl w:val="0"/>
          <w:numId w:val="17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Complete</w:t>
      </w:r>
    </w:p>
    <w:p w14:paraId="72745FC5" w14:textId="62FDDA56" w:rsidR="00190012" w:rsidRPr="0018408B" w:rsidRDefault="00190012" w:rsidP="0018408B">
      <w:pPr>
        <w:numPr>
          <w:ilvl w:val="0"/>
          <w:numId w:val="17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lastRenderedPageBreak/>
        <w:t>Relevant</w:t>
      </w:r>
    </w:p>
    <w:p w14:paraId="758B0AB7" w14:textId="7E6FBA66" w:rsidR="00190012" w:rsidRPr="0018408B" w:rsidRDefault="00190012" w:rsidP="0018408B">
      <w:pPr>
        <w:pStyle w:val="Heading1"/>
      </w:pPr>
      <w:r w:rsidRPr="0018408B">
        <w:t>EVALUATION</w:t>
      </w:r>
    </w:p>
    <w:p w14:paraId="7226FBF3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Evaluation checks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how good the model is</w:t>
      </w:r>
      <w:r w:rsidRPr="0018408B">
        <w:rPr>
          <w:caps/>
          <w:color w:val="000000" w:themeColor="text1"/>
          <w:spacing w:val="15"/>
          <w:sz w:val="22"/>
          <w:szCs w:val="22"/>
        </w:rPr>
        <w:t>.</w:t>
      </w:r>
    </w:p>
    <w:p w14:paraId="5C9C81A7" w14:textId="77777777" w:rsidR="00190012" w:rsidRPr="0018408B" w:rsidRDefault="00190012" w:rsidP="0018408B">
      <w:pPr>
        <w:pStyle w:val="Heading2"/>
      </w:pPr>
      <w:r w:rsidRPr="0018408B">
        <w:t>Common methods:</w:t>
      </w:r>
    </w:p>
    <w:p w14:paraId="7B26BE8D" w14:textId="77777777" w:rsidR="00190012" w:rsidRPr="0018408B" w:rsidRDefault="00190012" w:rsidP="00190012">
      <w:pPr>
        <w:numPr>
          <w:ilvl w:val="0"/>
          <w:numId w:val="18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Accuracy</w:t>
      </w:r>
    </w:p>
    <w:p w14:paraId="18693417" w14:textId="77777777" w:rsidR="00190012" w:rsidRPr="0018408B" w:rsidRDefault="00190012" w:rsidP="00190012">
      <w:pPr>
        <w:numPr>
          <w:ilvl w:val="0"/>
          <w:numId w:val="18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Precision</w:t>
      </w:r>
    </w:p>
    <w:p w14:paraId="17001C6B" w14:textId="77777777" w:rsidR="00190012" w:rsidRPr="0018408B" w:rsidRDefault="00190012" w:rsidP="00190012">
      <w:pPr>
        <w:numPr>
          <w:ilvl w:val="0"/>
          <w:numId w:val="18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Recall</w:t>
      </w:r>
    </w:p>
    <w:p w14:paraId="7A4EE1FA" w14:textId="77777777" w:rsidR="00190012" w:rsidRPr="0018408B" w:rsidRDefault="00190012" w:rsidP="00190012">
      <w:pPr>
        <w:numPr>
          <w:ilvl w:val="0"/>
          <w:numId w:val="18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Error rate</w:t>
      </w:r>
    </w:p>
    <w:p w14:paraId="04E1DBD9" w14:textId="42D9FC7D" w:rsidR="0018408B" w:rsidRDefault="00190012" w:rsidP="0018408B">
      <w:pPr>
        <w:pStyle w:val="Heading2"/>
        <w:spacing w:line="240" w:lineRule="auto"/>
      </w:pPr>
      <w:r w:rsidRPr="0018408B">
        <w:t>Purpose:</w:t>
      </w:r>
    </w:p>
    <w:p w14:paraId="19588720" w14:textId="09D0F363" w:rsidR="00190012" w:rsidRPr="0018408B" w:rsidRDefault="00190012" w:rsidP="0018408B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To know if the model is working correctly.</w:t>
      </w:r>
    </w:p>
    <w:p w14:paraId="74448BF9" w14:textId="187CD3C0" w:rsidR="00190012" w:rsidRPr="0018408B" w:rsidRDefault="00190012" w:rsidP="0018408B">
      <w:pPr>
        <w:pStyle w:val="Heading1"/>
      </w:pPr>
      <w:r w:rsidRPr="0018408B">
        <w:t>FEATURES</w:t>
      </w:r>
    </w:p>
    <w:p w14:paraId="04BAB5E3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Features are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input variables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used by the model.</w:t>
      </w:r>
    </w:p>
    <w:p w14:paraId="09E084A2" w14:textId="77777777" w:rsidR="00190012" w:rsidRPr="0018408B" w:rsidRDefault="00190012" w:rsidP="0018408B">
      <w:pPr>
        <w:pStyle w:val="Heading2"/>
      </w:pPr>
      <w:r w:rsidRPr="0018408B">
        <w:t>Example:</w:t>
      </w:r>
    </w:p>
    <w:p w14:paraId="054CF30D" w14:textId="77777777" w:rsidR="00190012" w:rsidRPr="0018408B" w:rsidRDefault="00190012" w:rsidP="00190012">
      <w:pPr>
        <w:numPr>
          <w:ilvl w:val="0"/>
          <w:numId w:val="19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Age</w:t>
      </w:r>
    </w:p>
    <w:p w14:paraId="7414F609" w14:textId="77777777" w:rsidR="00190012" w:rsidRPr="0018408B" w:rsidRDefault="00190012" w:rsidP="00190012">
      <w:pPr>
        <w:numPr>
          <w:ilvl w:val="0"/>
          <w:numId w:val="19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Salary</w:t>
      </w:r>
    </w:p>
    <w:p w14:paraId="632FBFF0" w14:textId="77777777" w:rsidR="00190012" w:rsidRPr="0018408B" w:rsidRDefault="00190012" w:rsidP="00190012">
      <w:pPr>
        <w:numPr>
          <w:ilvl w:val="0"/>
          <w:numId w:val="19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Height</w:t>
      </w:r>
    </w:p>
    <w:p w14:paraId="39E34004" w14:textId="77777777" w:rsidR="00190012" w:rsidRPr="0018408B" w:rsidRDefault="00190012" w:rsidP="0018408B">
      <w:pPr>
        <w:pStyle w:val="Heading2"/>
      </w:pPr>
      <w:r w:rsidRPr="0018408B">
        <w:t>Feature selection helps:</w:t>
      </w:r>
    </w:p>
    <w:p w14:paraId="5E1BAD85" w14:textId="77777777" w:rsidR="00190012" w:rsidRPr="0018408B" w:rsidRDefault="00190012" w:rsidP="00190012">
      <w:pPr>
        <w:numPr>
          <w:ilvl w:val="0"/>
          <w:numId w:val="20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Improve accuracy</w:t>
      </w:r>
    </w:p>
    <w:p w14:paraId="66DCBFE0" w14:textId="77777777" w:rsidR="00190012" w:rsidRPr="0018408B" w:rsidRDefault="00190012" w:rsidP="00190012">
      <w:pPr>
        <w:numPr>
          <w:ilvl w:val="0"/>
          <w:numId w:val="20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Reduce complexity</w:t>
      </w:r>
    </w:p>
    <w:p w14:paraId="1DA73474" w14:textId="768559F9" w:rsidR="00190012" w:rsidRPr="0018408B" w:rsidRDefault="00190012" w:rsidP="0018408B">
      <w:pPr>
        <w:numPr>
          <w:ilvl w:val="0"/>
          <w:numId w:val="20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Save time</w:t>
      </w:r>
    </w:p>
    <w:p w14:paraId="32941484" w14:textId="094B0E49" w:rsidR="00190012" w:rsidRPr="0018408B" w:rsidRDefault="00190012" w:rsidP="0018408B">
      <w:pPr>
        <w:pStyle w:val="Heading1"/>
      </w:pPr>
      <w:r w:rsidRPr="0018408B">
        <w:t>MODELLING</w:t>
      </w:r>
    </w:p>
    <w:p w14:paraId="75E3E5A4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Modeling means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training the machine learning model</w:t>
      </w:r>
      <w:r w:rsidRPr="0018408B">
        <w:rPr>
          <w:caps/>
          <w:color w:val="000000" w:themeColor="text1"/>
          <w:spacing w:val="15"/>
          <w:sz w:val="22"/>
          <w:szCs w:val="22"/>
        </w:rPr>
        <w:t>.</w:t>
      </w:r>
    </w:p>
    <w:p w14:paraId="42EDAEAD" w14:textId="77777777" w:rsidR="00190012" w:rsidRPr="0018408B" w:rsidRDefault="00190012" w:rsidP="0018408B">
      <w:pPr>
        <w:pStyle w:val="Heading2"/>
      </w:pPr>
      <w:r w:rsidRPr="0018408B">
        <w:t>Steps:</w:t>
      </w:r>
    </w:p>
    <w:p w14:paraId="3353047B" w14:textId="77777777" w:rsidR="00190012" w:rsidRPr="0018408B" w:rsidRDefault="00190012" w:rsidP="00190012">
      <w:pPr>
        <w:numPr>
          <w:ilvl w:val="0"/>
          <w:numId w:val="21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Choose an algorithm</w:t>
      </w:r>
    </w:p>
    <w:p w14:paraId="12DFB02A" w14:textId="77777777" w:rsidR="00190012" w:rsidRPr="0018408B" w:rsidRDefault="00190012" w:rsidP="00190012">
      <w:pPr>
        <w:numPr>
          <w:ilvl w:val="0"/>
          <w:numId w:val="21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Train the model</w:t>
      </w:r>
    </w:p>
    <w:p w14:paraId="2A75E7B1" w14:textId="77777777" w:rsidR="00190012" w:rsidRPr="0018408B" w:rsidRDefault="00190012" w:rsidP="00190012">
      <w:pPr>
        <w:numPr>
          <w:ilvl w:val="0"/>
          <w:numId w:val="21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Test the model</w:t>
      </w:r>
    </w:p>
    <w:p w14:paraId="08464021" w14:textId="77777777" w:rsidR="00190012" w:rsidRPr="0018408B" w:rsidRDefault="00190012" w:rsidP="0018408B">
      <w:pPr>
        <w:pStyle w:val="Heading2"/>
      </w:pPr>
      <w:r w:rsidRPr="0018408B">
        <w:t>Examples:</w:t>
      </w:r>
    </w:p>
    <w:p w14:paraId="0A16E8C4" w14:textId="77777777" w:rsidR="00190012" w:rsidRPr="0018408B" w:rsidRDefault="00190012" w:rsidP="00190012">
      <w:pPr>
        <w:numPr>
          <w:ilvl w:val="0"/>
          <w:numId w:val="22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lastRenderedPageBreak/>
        <w:t>Linear Regression</w:t>
      </w:r>
    </w:p>
    <w:p w14:paraId="2BEC5237" w14:textId="77777777" w:rsidR="00190012" w:rsidRPr="0018408B" w:rsidRDefault="00190012" w:rsidP="00190012">
      <w:pPr>
        <w:numPr>
          <w:ilvl w:val="0"/>
          <w:numId w:val="22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Decision Tree</w:t>
      </w:r>
    </w:p>
    <w:p w14:paraId="321777D9" w14:textId="18EE0508" w:rsidR="00190012" w:rsidRPr="0018408B" w:rsidRDefault="00190012" w:rsidP="0018408B">
      <w:pPr>
        <w:numPr>
          <w:ilvl w:val="0"/>
          <w:numId w:val="22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Logistic Regression</w:t>
      </w:r>
    </w:p>
    <w:p w14:paraId="495D8A16" w14:textId="50CC6D76" w:rsidR="00190012" w:rsidRPr="0018408B" w:rsidRDefault="0018408B" w:rsidP="0018408B">
      <w:pPr>
        <w:pStyle w:val="Heading1"/>
      </w:pPr>
      <w:r>
        <w:t>i</w:t>
      </w:r>
      <w:r w:rsidR="00190012" w:rsidRPr="0018408B">
        <w:t>TERATION</w:t>
      </w:r>
    </w:p>
    <w:p w14:paraId="2487480F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Iteration means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repeating steps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to improve results.</w:t>
      </w:r>
    </w:p>
    <w:p w14:paraId="74E427A9" w14:textId="77777777" w:rsidR="00190012" w:rsidRPr="0018408B" w:rsidRDefault="00190012" w:rsidP="0018408B">
      <w:pPr>
        <w:pStyle w:val="Heading2"/>
      </w:pPr>
      <w:r w:rsidRPr="0018408B">
        <w:t>Includes:</w:t>
      </w:r>
    </w:p>
    <w:p w14:paraId="6FD271C8" w14:textId="77777777" w:rsidR="00190012" w:rsidRPr="0018408B" w:rsidRDefault="00190012" w:rsidP="00190012">
      <w:pPr>
        <w:numPr>
          <w:ilvl w:val="0"/>
          <w:numId w:val="23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Changing features</w:t>
      </w:r>
    </w:p>
    <w:p w14:paraId="7763FB5E" w14:textId="77777777" w:rsidR="00190012" w:rsidRPr="0018408B" w:rsidRDefault="00190012" w:rsidP="00190012">
      <w:pPr>
        <w:numPr>
          <w:ilvl w:val="0"/>
          <w:numId w:val="23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Using a different model</w:t>
      </w:r>
    </w:p>
    <w:p w14:paraId="51AF2CC6" w14:textId="77777777" w:rsidR="00190012" w:rsidRPr="0018408B" w:rsidRDefault="00190012" w:rsidP="00190012">
      <w:pPr>
        <w:numPr>
          <w:ilvl w:val="0"/>
          <w:numId w:val="23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Tuning parameters</w:t>
      </w:r>
    </w:p>
    <w:p w14:paraId="779DA6E4" w14:textId="77777777" w:rsidR="0018408B" w:rsidRDefault="00190012" w:rsidP="0018408B">
      <w:pPr>
        <w:pStyle w:val="Heading2"/>
      </w:pPr>
      <w:r w:rsidRPr="0018408B">
        <w:t>Goal:</w:t>
      </w:r>
    </w:p>
    <w:p w14:paraId="1496A646" w14:textId="4355EF4C" w:rsidR="00190012" w:rsidRPr="0018408B" w:rsidRDefault="00190012" w:rsidP="0018408B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Get better performance.</w:t>
      </w:r>
    </w:p>
    <w:p w14:paraId="72758DBD" w14:textId="46D14249" w:rsidR="00190012" w:rsidRPr="0018408B" w:rsidRDefault="00190012" w:rsidP="0018408B">
      <w:pPr>
        <w:pStyle w:val="Heading1"/>
      </w:pPr>
      <w:r w:rsidRPr="0018408B">
        <w:t>PANDAS</w:t>
      </w:r>
    </w:p>
    <w:p w14:paraId="22CB8259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Pandas is a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Python library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for data analysis.</w:t>
      </w:r>
    </w:p>
    <w:p w14:paraId="74545F61" w14:textId="77777777" w:rsidR="00190012" w:rsidRPr="0018408B" w:rsidRDefault="00190012" w:rsidP="0018408B">
      <w:pPr>
        <w:pStyle w:val="Heading2"/>
      </w:pPr>
      <w:r w:rsidRPr="0018408B">
        <w:t>Uses:</w:t>
      </w:r>
    </w:p>
    <w:p w14:paraId="63DBFE47" w14:textId="77777777" w:rsidR="00190012" w:rsidRPr="0018408B" w:rsidRDefault="00190012" w:rsidP="00190012">
      <w:pPr>
        <w:numPr>
          <w:ilvl w:val="0"/>
          <w:numId w:val="2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Read data files</w:t>
      </w:r>
    </w:p>
    <w:p w14:paraId="09B6D552" w14:textId="77777777" w:rsidR="00190012" w:rsidRPr="0018408B" w:rsidRDefault="00190012" w:rsidP="00190012">
      <w:pPr>
        <w:numPr>
          <w:ilvl w:val="0"/>
          <w:numId w:val="2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Clean data</w:t>
      </w:r>
    </w:p>
    <w:p w14:paraId="2D8A5F44" w14:textId="47942F87" w:rsidR="00190012" w:rsidRPr="0018408B" w:rsidRDefault="00190012" w:rsidP="0018408B">
      <w:pPr>
        <w:numPr>
          <w:ilvl w:val="0"/>
          <w:numId w:val="24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Analyze data</w:t>
      </w:r>
    </w:p>
    <w:p w14:paraId="30758D9E" w14:textId="73105ED3" w:rsidR="00190012" w:rsidRPr="0018408B" w:rsidRDefault="00190012" w:rsidP="0018408B">
      <w:pPr>
        <w:pStyle w:val="Heading1"/>
      </w:pPr>
      <w:r w:rsidRPr="0018408B">
        <w:t>DATA FRAMES</w:t>
      </w:r>
    </w:p>
    <w:p w14:paraId="28C6BF0A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 xml:space="preserve">A DataFrame is a </w:t>
      </w:r>
      <w:r w:rsidRPr="0018408B">
        <w:rPr>
          <w:b/>
          <w:bCs/>
          <w:caps/>
          <w:color w:val="000000" w:themeColor="text1"/>
          <w:spacing w:val="15"/>
          <w:sz w:val="22"/>
          <w:szCs w:val="22"/>
        </w:rPr>
        <w:t>table-like structure</w:t>
      </w:r>
      <w:r w:rsidRPr="0018408B">
        <w:rPr>
          <w:caps/>
          <w:color w:val="000000" w:themeColor="text1"/>
          <w:spacing w:val="15"/>
          <w:sz w:val="22"/>
          <w:szCs w:val="22"/>
        </w:rPr>
        <w:t xml:space="preserve"> in Pandas.</w:t>
      </w:r>
    </w:p>
    <w:p w14:paraId="6B9BB7E6" w14:textId="77777777" w:rsidR="00190012" w:rsidRPr="0018408B" w:rsidRDefault="00190012" w:rsidP="0018408B">
      <w:pPr>
        <w:pStyle w:val="Heading2"/>
      </w:pPr>
      <w:r w:rsidRPr="0018408B">
        <w:t>Features:</w:t>
      </w:r>
    </w:p>
    <w:p w14:paraId="4FEAE784" w14:textId="77777777" w:rsidR="00190012" w:rsidRPr="0018408B" w:rsidRDefault="00190012" w:rsidP="00190012">
      <w:pPr>
        <w:numPr>
          <w:ilvl w:val="0"/>
          <w:numId w:val="2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Rows and columns</w:t>
      </w:r>
    </w:p>
    <w:p w14:paraId="01C0A1A0" w14:textId="77777777" w:rsidR="00190012" w:rsidRPr="0018408B" w:rsidRDefault="00190012" w:rsidP="00190012">
      <w:pPr>
        <w:numPr>
          <w:ilvl w:val="0"/>
          <w:numId w:val="2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Similar to Excel sheets</w:t>
      </w:r>
    </w:p>
    <w:p w14:paraId="20E0F4DF" w14:textId="575E6213" w:rsidR="00190012" w:rsidRPr="0018408B" w:rsidRDefault="00190012" w:rsidP="0018408B">
      <w:pPr>
        <w:numPr>
          <w:ilvl w:val="0"/>
          <w:numId w:val="25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Easy data handling</w:t>
      </w:r>
    </w:p>
    <w:p w14:paraId="711EC2EF" w14:textId="0502B3E7" w:rsidR="00190012" w:rsidRPr="0018408B" w:rsidRDefault="00190012" w:rsidP="0018408B">
      <w:pPr>
        <w:pStyle w:val="Heading1"/>
      </w:pPr>
      <w:r w:rsidRPr="0018408B">
        <w:t>HOW TO IMPORT DATA</w:t>
      </w:r>
    </w:p>
    <w:p w14:paraId="4429464E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Data is usually imported using Pandas.</w:t>
      </w:r>
    </w:p>
    <w:p w14:paraId="7E7B055C" w14:textId="77777777" w:rsidR="00190012" w:rsidRPr="0018408B" w:rsidRDefault="00190012" w:rsidP="0018408B">
      <w:pPr>
        <w:pStyle w:val="Heading2"/>
      </w:pPr>
      <w:r w:rsidRPr="0018408B">
        <w:t>Common formats:</w:t>
      </w:r>
    </w:p>
    <w:p w14:paraId="50899142" w14:textId="77777777" w:rsidR="00190012" w:rsidRPr="0018408B" w:rsidRDefault="00190012" w:rsidP="00190012">
      <w:pPr>
        <w:numPr>
          <w:ilvl w:val="0"/>
          <w:numId w:val="2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CSV</w:t>
      </w:r>
    </w:p>
    <w:p w14:paraId="48966E1D" w14:textId="77777777" w:rsidR="00190012" w:rsidRPr="0018408B" w:rsidRDefault="00190012" w:rsidP="00190012">
      <w:pPr>
        <w:numPr>
          <w:ilvl w:val="0"/>
          <w:numId w:val="2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lastRenderedPageBreak/>
        <w:t>Excel</w:t>
      </w:r>
    </w:p>
    <w:p w14:paraId="4E0B1FE8" w14:textId="77777777" w:rsidR="00190012" w:rsidRPr="0018408B" w:rsidRDefault="00190012" w:rsidP="00190012">
      <w:pPr>
        <w:numPr>
          <w:ilvl w:val="0"/>
          <w:numId w:val="26"/>
        </w:num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JSON</w:t>
      </w:r>
    </w:p>
    <w:p w14:paraId="1BD3EB2A" w14:textId="77777777" w:rsidR="00190012" w:rsidRPr="0018408B" w:rsidRDefault="00190012" w:rsidP="0018408B">
      <w:pPr>
        <w:pStyle w:val="Heading2"/>
      </w:pPr>
      <w:r w:rsidRPr="0018408B">
        <w:t>Example code:</w:t>
      </w:r>
    </w:p>
    <w:p w14:paraId="2BF1629B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import pandas as pd</w:t>
      </w:r>
    </w:p>
    <w:p w14:paraId="66609E8F" w14:textId="77777777" w:rsidR="00190012" w:rsidRPr="0018408B" w:rsidRDefault="00190012" w:rsidP="00190012">
      <w:pPr>
        <w:rPr>
          <w:caps/>
          <w:color w:val="000000" w:themeColor="text1"/>
          <w:spacing w:val="15"/>
          <w:sz w:val="22"/>
          <w:szCs w:val="22"/>
        </w:rPr>
      </w:pPr>
      <w:r w:rsidRPr="0018408B">
        <w:rPr>
          <w:caps/>
          <w:color w:val="000000" w:themeColor="text1"/>
          <w:spacing w:val="15"/>
          <w:sz w:val="22"/>
          <w:szCs w:val="22"/>
        </w:rPr>
        <w:t>df = pd.read_csv("data.csv")</w:t>
      </w:r>
    </w:p>
    <w:p w14:paraId="2E488F60" w14:textId="77777777" w:rsidR="006C45FB" w:rsidRPr="0018408B" w:rsidRDefault="006C45FB" w:rsidP="00190012">
      <w:pPr>
        <w:rPr>
          <w:color w:val="000000" w:themeColor="text1"/>
        </w:rPr>
      </w:pPr>
    </w:p>
    <w:sectPr w:rsidR="006C45FB" w:rsidRPr="001840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AA"/>
    <w:multiLevelType w:val="multilevel"/>
    <w:tmpl w:val="B874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875E1"/>
    <w:multiLevelType w:val="multilevel"/>
    <w:tmpl w:val="0C70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96E6E"/>
    <w:multiLevelType w:val="multilevel"/>
    <w:tmpl w:val="93A8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B2725"/>
    <w:multiLevelType w:val="multilevel"/>
    <w:tmpl w:val="C45C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44403"/>
    <w:multiLevelType w:val="multilevel"/>
    <w:tmpl w:val="F052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9A58AB"/>
    <w:multiLevelType w:val="multilevel"/>
    <w:tmpl w:val="CE00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41B4B"/>
    <w:multiLevelType w:val="multilevel"/>
    <w:tmpl w:val="960A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32952"/>
    <w:multiLevelType w:val="multilevel"/>
    <w:tmpl w:val="BFA4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07118"/>
    <w:multiLevelType w:val="multilevel"/>
    <w:tmpl w:val="D75A4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EB0B90"/>
    <w:multiLevelType w:val="multilevel"/>
    <w:tmpl w:val="92543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070E90"/>
    <w:multiLevelType w:val="multilevel"/>
    <w:tmpl w:val="D8B4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3406AA"/>
    <w:multiLevelType w:val="multilevel"/>
    <w:tmpl w:val="CCF4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236EF1"/>
    <w:multiLevelType w:val="multilevel"/>
    <w:tmpl w:val="DCEE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7E9C"/>
    <w:multiLevelType w:val="multilevel"/>
    <w:tmpl w:val="FAEA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125FB0"/>
    <w:multiLevelType w:val="multilevel"/>
    <w:tmpl w:val="5666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0D4C6B"/>
    <w:multiLevelType w:val="multilevel"/>
    <w:tmpl w:val="B2D8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BA6C9C"/>
    <w:multiLevelType w:val="multilevel"/>
    <w:tmpl w:val="B2F2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0C23E5"/>
    <w:multiLevelType w:val="multilevel"/>
    <w:tmpl w:val="9BE0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5C19E8"/>
    <w:multiLevelType w:val="multilevel"/>
    <w:tmpl w:val="1B42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681313"/>
    <w:multiLevelType w:val="multilevel"/>
    <w:tmpl w:val="FA3E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A61CF2"/>
    <w:multiLevelType w:val="multilevel"/>
    <w:tmpl w:val="4B22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092A0B"/>
    <w:multiLevelType w:val="multilevel"/>
    <w:tmpl w:val="2B52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754929"/>
    <w:multiLevelType w:val="multilevel"/>
    <w:tmpl w:val="E4AAF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B27704"/>
    <w:multiLevelType w:val="multilevel"/>
    <w:tmpl w:val="52EA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B52FF5"/>
    <w:multiLevelType w:val="multilevel"/>
    <w:tmpl w:val="1636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3F554F"/>
    <w:multiLevelType w:val="multilevel"/>
    <w:tmpl w:val="117A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660412">
    <w:abstractNumId w:val="4"/>
  </w:num>
  <w:num w:numId="2" w16cid:durableId="1738818866">
    <w:abstractNumId w:val="0"/>
  </w:num>
  <w:num w:numId="3" w16cid:durableId="2118670987">
    <w:abstractNumId w:val="16"/>
  </w:num>
  <w:num w:numId="4" w16cid:durableId="1728842303">
    <w:abstractNumId w:val="17"/>
  </w:num>
  <w:num w:numId="5" w16cid:durableId="1588153978">
    <w:abstractNumId w:val="13"/>
  </w:num>
  <w:num w:numId="6" w16cid:durableId="1569339199">
    <w:abstractNumId w:val="22"/>
  </w:num>
  <w:num w:numId="7" w16cid:durableId="1191146902">
    <w:abstractNumId w:val="7"/>
  </w:num>
  <w:num w:numId="8" w16cid:durableId="496379820">
    <w:abstractNumId w:val="14"/>
  </w:num>
  <w:num w:numId="9" w16cid:durableId="1995988777">
    <w:abstractNumId w:val="8"/>
  </w:num>
  <w:num w:numId="10" w16cid:durableId="1692805259">
    <w:abstractNumId w:val="20"/>
  </w:num>
  <w:num w:numId="11" w16cid:durableId="1259408970">
    <w:abstractNumId w:val="6"/>
  </w:num>
  <w:num w:numId="12" w16cid:durableId="2126608119">
    <w:abstractNumId w:val="24"/>
  </w:num>
  <w:num w:numId="13" w16cid:durableId="747729190">
    <w:abstractNumId w:val="11"/>
  </w:num>
  <w:num w:numId="14" w16cid:durableId="1976521081">
    <w:abstractNumId w:val="2"/>
  </w:num>
  <w:num w:numId="15" w16cid:durableId="957758618">
    <w:abstractNumId w:val="21"/>
  </w:num>
  <w:num w:numId="16" w16cid:durableId="672953678">
    <w:abstractNumId w:val="3"/>
  </w:num>
  <w:num w:numId="17" w16cid:durableId="896162629">
    <w:abstractNumId w:val="1"/>
  </w:num>
  <w:num w:numId="18" w16cid:durableId="347104899">
    <w:abstractNumId w:val="10"/>
  </w:num>
  <w:num w:numId="19" w16cid:durableId="315695358">
    <w:abstractNumId w:val="25"/>
  </w:num>
  <w:num w:numId="20" w16cid:durableId="290789926">
    <w:abstractNumId w:val="23"/>
  </w:num>
  <w:num w:numId="21" w16cid:durableId="1530408654">
    <w:abstractNumId w:val="18"/>
  </w:num>
  <w:num w:numId="22" w16cid:durableId="1764451755">
    <w:abstractNumId w:val="12"/>
  </w:num>
  <w:num w:numId="23" w16cid:durableId="1704284714">
    <w:abstractNumId w:val="9"/>
  </w:num>
  <w:num w:numId="24" w16cid:durableId="835270754">
    <w:abstractNumId w:val="19"/>
  </w:num>
  <w:num w:numId="25" w16cid:durableId="1942102812">
    <w:abstractNumId w:val="15"/>
  </w:num>
  <w:num w:numId="26" w16cid:durableId="8972784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C75"/>
    <w:rsid w:val="00062EA6"/>
    <w:rsid w:val="0018408B"/>
    <w:rsid w:val="00190012"/>
    <w:rsid w:val="00294170"/>
    <w:rsid w:val="00464FB9"/>
    <w:rsid w:val="00671C75"/>
    <w:rsid w:val="006749D0"/>
    <w:rsid w:val="006C45FB"/>
    <w:rsid w:val="00973096"/>
    <w:rsid w:val="00A94741"/>
    <w:rsid w:val="00E26A4F"/>
    <w:rsid w:val="00EB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8F145"/>
  <w15:chartTrackingRefBased/>
  <w15:docId w15:val="{37B0297E-6955-4AFF-A26A-C687BCE32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18B"/>
  </w:style>
  <w:style w:type="paragraph" w:styleId="Heading1">
    <w:name w:val="heading 1"/>
    <w:basedOn w:val="Normal"/>
    <w:next w:val="Normal"/>
    <w:link w:val="Heading1Char"/>
    <w:uiPriority w:val="9"/>
    <w:qFormat/>
    <w:rsid w:val="00EB718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718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718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718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718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718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718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718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718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718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EB718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718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718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718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718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B718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B718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718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B718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EB718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B718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671C75"/>
    <w:pPr>
      <w:ind w:left="720"/>
      <w:contextualSpacing/>
    </w:pPr>
  </w:style>
  <w:style w:type="character" w:styleId="IntenseEmphasis">
    <w:name w:val="Intense Emphasis"/>
    <w:uiPriority w:val="21"/>
    <w:qFormat/>
    <w:rsid w:val="00EB718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718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718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EB718B"/>
    <w:rPr>
      <w:b/>
      <w:bCs/>
      <w:i/>
      <w:iCs/>
      <w:cap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EB71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718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B718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EB718B"/>
    <w:rPr>
      <w:b/>
      <w:bCs/>
    </w:rPr>
  </w:style>
  <w:style w:type="character" w:styleId="Emphasis">
    <w:name w:val="Emphasis"/>
    <w:uiPriority w:val="20"/>
    <w:qFormat/>
    <w:rsid w:val="00EB718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EB718B"/>
    <w:pPr>
      <w:spacing w:after="0" w:line="240" w:lineRule="auto"/>
    </w:pPr>
  </w:style>
  <w:style w:type="character" w:styleId="SubtleEmphasis">
    <w:name w:val="Subtle Emphasis"/>
    <w:uiPriority w:val="19"/>
    <w:qFormat/>
    <w:rsid w:val="00EB718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EB718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EB718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B718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4</Pages>
  <Words>259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4</cp:revision>
  <dcterms:created xsi:type="dcterms:W3CDTF">2026-01-10T16:45:00Z</dcterms:created>
  <dcterms:modified xsi:type="dcterms:W3CDTF">2026-01-10T22:56:00Z</dcterms:modified>
</cp:coreProperties>
</file>