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A45C6" w14:textId="13A9F7E3" w:rsidR="00FE230E" w:rsidRPr="00766257" w:rsidRDefault="00766257" w:rsidP="00FE230E">
      <w:pPr>
        <w:pStyle w:val="Heading1"/>
        <w:rPr>
          <w:rFonts w:ascii="Cambria" w:hAnsi="Cambria"/>
          <w:color w:val="auto"/>
          <w:sz w:val="20"/>
          <w:szCs w:val="20"/>
        </w:rPr>
      </w:pPr>
      <w:r w:rsidRPr="00766257">
        <w:rPr>
          <w:rFonts w:ascii="Cambria" w:hAnsi="Cambria"/>
          <w:caps w:val="0"/>
          <w:sz w:val="20"/>
          <w:szCs w:val="20"/>
        </w:rPr>
        <w:t>CONFUSION MATRIX CALCULATION</w:t>
      </w:r>
    </w:p>
    <w:p w14:paraId="35B78EF6" w14:textId="1F4F5728" w:rsidR="00FE230E" w:rsidRPr="00766257" w:rsidRDefault="00766257" w:rsidP="00FE230E">
      <w:pPr>
        <w:rPr>
          <w:rFonts w:ascii="Cambria" w:hAnsi="Cambria"/>
          <w:spacing w:val="15"/>
        </w:rPr>
      </w:pPr>
      <w:r w:rsidRPr="00766257">
        <w:rPr>
          <w:rFonts w:ascii="Cambria" w:hAnsi="Cambria"/>
          <w:spacing w:val="15"/>
        </w:rPr>
        <w:t>FROM SKLEARN.METRICS IMPORT CONFUSION_MATRIX</w:t>
      </w:r>
      <w:r w:rsidRPr="00766257">
        <w:rPr>
          <w:rFonts w:ascii="Cambria" w:hAnsi="Cambria"/>
          <w:spacing w:val="15"/>
        </w:rPr>
        <w:br/>
      </w:r>
      <w:r w:rsidRPr="00766257">
        <w:rPr>
          <w:rFonts w:ascii="Cambria" w:hAnsi="Cambria"/>
          <w:spacing w:val="15"/>
        </w:rPr>
        <w:br/>
        <w:t>YPREDICTED = HEARTMODEL.PREDICT(XTEST)</w:t>
      </w:r>
      <w:r w:rsidRPr="00766257">
        <w:rPr>
          <w:rFonts w:ascii="Cambria" w:hAnsi="Cambria"/>
          <w:spacing w:val="15"/>
        </w:rPr>
        <w:br/>
      </w:r>
      <w:r w:rsidRPr="00766257">
        <w:rPr>
          <w:rFonts w:ascii="Cambria" w:hAnsi="Cambria"/>
          <w:spacing w:val="15"/>
        </w:rPr>
        <w:br/>
        <w:t>CONFMAT = CONFUSION_MATRIX(YTEST, YPREDICTED)</w:t>
      </w:r>
      <w:r w:rsidRPr="00766257">
        <w:rPr>
          <w:rFonts w:ascii="Cambria" w:hAnsi="Cambria"/>
          <w:spacing w:val="15"/>
        </w:rPr>
        <w:br/>
        <w:t>PRINT(CONFMAT)</w:t>
      </w:r>
    </w:p>
    <w:p w14:paraId="5DF442F1" w14:textId="4A5C854B" w:rsidR="00FE230E" w:rsidRPr="00766257" w:rsidRDefault="00766257" w:rsidP="00FE230E">
      <w:pPr>
        <w:pStyle w:val="Heading1"/>
        <w:rPr>
          <w:rFonts w:ascii="Cambria" w:hAnsi="Cambria"/>
          <w:color w:val="auto"/>
          <w:sz w:val="20"/>
          <w:szCs w:val="20"/>
        </w:rPr>
      </w:pPr>
      <w:r w:rsidRPr="00766257">
        <w:rPr>
          <w:rFonts w:ascii="Cambria" w:hAnsi="Cambria"/>
          <w:caps w:val="0"/>
          <w:sz w:val="20"/>
          <w:szCs w:val="20"/>
        </w:rPr>
        <w:t>CONFUSION MATRIX PLOT</w:t>
      </w:r>
    </w:p>
    <w:p w14:paraId="1781A178" w14:textId="068E17D9" w:rsidR="00FE230E" w:rsidRPr="00766257" w:rsidRDefault="00766257" w:rsidP="00FE230E">
      <w:pPr>
        <w:rPr>
          <w:rFonts w:ascii="Cambria" w:hAnsi="Cambria"/>
          <w:spacing w:val="15"/>
        </w:rPr>
      </w:pPr>
      <w:r w:rsidRPr="00766257">
        <w:rPr>
          <w:rFonts w:ascii="Cambria" w:hAnsi="Cambria"/>
          <w:spacing w:val="15"/>
        </w:rPr>
        <w:t>IMPORT SEABORN AS SNS</w:t>
      </w:r>
      <w:r w:rsidRPr="00766257">
        <w:rPr>
          <w:rFonts w:ascii="Cambria" w:hAnsi="Cambria"/>
          <w:spacing w:val="15"/>
        </w:rPr>
        <w:br/>
        <w:t>IMPORT MATPLOTLIB.PYPLOT AS PLT</w:t>
      </w:r>
      <w:r w:rsidRPr="00766257">
        <w:rPr>
          <w:rFonts w:ascii="Cambria" w:hAnsi="Cambria"/>
          <w:spacing w:val="15"/>
        </w:rPr>
        <w:br/>
        <w:t>FROM SKLEARN.METRICS IMPORT CONFUSION_MATRIX</w:t>
      </w:r>
      <w:r w:rsidRPr="00766257">
        <w:rPr>
          <w:rFonts w:ascii="Cambria" w:hAnsi="Cambria"/>
          <w:spacing w:val="15"/>
        </w:rPr>
        <w:br/>
      </w:r>
      <w:r w:rsidRPr="00766257">
        <w:rPr>
          <w:rFonts w:ascii="Cambria" w:hAnsi="Cambria"/>
          <w:spacing w:val="15"/>
        </w:rPr>
        <w:br/>
        <w:t>CONFMAT = CONFUSION_MATRIX(YTEST, YPREDICTED)</w:t>
      </w:r>
      <w:r w:rsidRPr="00766257">
        <w:rPr>
          <w:rFonts w:ascii="Cambria" w:hAnsi="Cambria"/>
          <w:spacing w:val="15"/>
        </w:rPr>
        <w:br/>
      </w:r>
      <w:r w:rsidRPr="00766257">
        <w:rPr>
          <w:rFonts w:ascii="Cambria" w:hAnsi="Cambria"/>
          <w:spacing w:val="15"/>
        </w:rPr>
        <w:br/>
        <w:t>DEF PLOTCONFMATRIX(CONFMATRIX):</w:t>
      </w:r>
      <w:r w:rsidRPr="00766257">
        <w:rPr>
          <w:rFonts w:ascii="Cambria" w:hAnsi="Cambria"/>
          <w:spacing w:val="15"/>
        </w:rPr>
        <w:br/>
        <w:t xml:space="preserve">    FIG, AX = PLT.SUBPLOTS(FIGSIZE=(4,4))</w:t>
      </w:r>
      <w:r w:rsidRPr="00766257">
        <w:rPr>
          <w:rFonts w:ascii="Cambria" w:hAnsi="Cambria"/>
          <w:spacing w:val="15"/>
        </w:rPr>
        <w:br/>
        <w:t xml:space="preserve">    </w:t>
      </w:r>
      <w:r w:rsidRPr="00766257">
        <w:rPr>
          <w:rFonts w:ascii="Cambria" w:hAnsi="Cambria"/>
          <w:spacing w:val="15"/>
        </w:rPr>
        <w:br/>
        <w:t xml:space="preserve">    SNS.HEATMAP(CONFMATRIX,</w:t>
      </w:r>
      <w:r w:rsidRPr="00766257">
        <w:rPr>
          <w:rFonts w:ascii="Cambria" w:hAnsi="Cambria"/>
          <w:spacing w:val="15"/>
        </w:rPr>
        <w:br/>
        <w:t xml:space="preserve">                ANNOT=TRUE,</w:t>
      </w:r>
      <w:r w:rsidRPr="00766257">
        <w:rPr>
          <w:rFonts w:ascii="Cambria" w:hAnsi="Cambria"/>
          <w:spacing w:val="15"/>
        </w:rPr>
        <w:br/>
        <w:t xml:space="preserve">                CBAR=FALSE,</w:t>
      </w:r>
      <w:r w:rsidRPr="00766257">
        <w:rPr>
          <w:rFonts w:ascii="Cambria" w:hAnsi="Cambria"/>
          <w:spacing w:val="15"/>
        </w:rPr>
        <w:br/>
        <w:t xml:space="preserve">                FMT='D',</w:t>
      </w:r>
      <w:r w:rsidRPr="00766257">
        <w:rPr>
          <w:rFonts w:ascii="Cambria" w:hAnsi="Cambria"/>
          <w:spacing w:val="15"/>
        </w:rPr>
        <w:br/>
        <w:t xml:space="preserve">                AX=AX)</w:t>
      </w:r>
      <w:r w:rsidRPr="00766257">
        <w:rPr>
          <w:rFonts w:ascii="Cambria" w:hAnsi="Cambria"/>
          <w:spacing w:val="15"/>
        </w:rPr>
        <w:br/>
        <w:t xml:space="preserve">    </w:t>
      </w:r>
      <w:r w:rsidRPr="00766257">
        <w:rPr>
          <w:rFonts w:ascii="Cambria" w:hAnsi="Cambria"/>
          <w:spacing w:val="15"/>
        </w:rPr>
        <w:br/>
        <w:t xml:space="preserve">    AX.SET_XLABEL("PREDICTED")</w:t>
      </w:r>
      <w:r w:rsidRPr="00766257">
        <w:rPr>
          <w:rFonts w:ascii="Cambria" w:hAnsi="Cambria"/>
          <w:spacing w:val="15"/>
        </w:rPr>
        <w:br/>
        <w:t xml:space="preserve">    AX.SET_YLABEL("ACTUAL")</w:t>
      </w:r>
      <w:r w:rsidRPr="00766257">
        <w:rPr>
          <w:rFonts w:ascii="Cambria" w:hAnsi="Cambria"/>
          <w:spacing w:val="15"/>
        </w:rPr>
        <w:br/>
        <w:t xml:space="preserve">    AX.SET_TITLE("CONFUSION MATRIX")</w:t>
      </w:r>
      <w:r w:rsidRPr="00766257">
        <w:rPr>
          <w:rFonts w:ascii="Cambria" w:hAnsi="Cambria"/>
          <w:spacing w:val="15"/>
        </w:rPr>
        <w:br/>
        <w:t xml:space="preserve">    </w:t>
      </w:r>
      <w:r w:rsidRPr="00766257">
        <w:rPr>
          <w:rFonts w:ascii="Cambria" w:hAnsi="Cambria"/>
          <w:spacing w:val="15"/>
        </w:rPr>
        <w:br/>
        <w:t xml:space="preserve">    PLT.SHOW()</w:t>
      </w:r>
      <w:r w:rsidRPr="00766257">
        <w:rPr>
          <w:rFonts w:ascii="Cambria" w:hAnsi="Cambria"/>
          <w:spacing w:val="15"/>
        </w:rPr>
        <w:br/>
      </w:r>
      <w:r w:rsidRPr="00766257">
        <w:rPr>
          <w:rFonts w:ascii="Cambria" w:hAnsi="Cambria"/>
          <w:spacing w:val="15"/>
        </w:rPr>
        <w:br/>
        <w:t>PLOTCONFMATRIX(CONFMAT)</w:t>
      </w:r>
    </w:p>
    <w:p w14:paraId="631C39DB" w14:textId="680A7C3B" w:rsidR="00FE230E" w:rsidRPr="00766257" w:rsidRDefault="00766257" w:rsidP="00FE230E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OUTPUT STRUCTURE</w:t>
      </w:r>
    </w:p>
    <w:p w14:paraId="4CE4686A" w14:textId="1C8A3228" w:rsidR="00FE230E" w:rsidRPr="00766257" w:rsidRDefault="00766257" w:rsidP="00FE230E">
      <w:pPr>
        <w:rPr>
          <w:rFonts w:ascii="Cambria" w:hAnsi="Cambria"/>
          <w:spacing w:val="15"/>
        </w:rPr>
      </w:pPr>
      <w:r w:rsidRPr="00766257">
        <w:rPr>
          <w:rFonts w:ascii="Cambria" w:hAnsi="Cambria"/>
          <w:spacing w:val="15"/>
        </w:rPr>
        <w:t>CONFUSION MATRIX LOOKS LIKE:</w:t>
      </w:r>
    </w:p>
    <w:p w14:paraId="71868CE3" w14:textId="74F4074B" w:rsidR="00FE230E" w:rsidRPr="00766257" w:rsidRDefault="00766257" w:rsidP="00FE230E">
      <w:pPr>
        <w:rPr>
          <w:rFonts w:ascii="Cambria" w:hAnsi="Cambria"/>
          <w:spacing w:val="15"/>
        </w:rPr>
      </w:pPr>
      <w:r w:rsidRPr="00766257">
        <w:rPr>
          <w:rFonts w:ascii="Cambria" w:hAnsi="Cambria"/>
          <w:spacing w:val="15"/>
        </w:rPr>
        <w:t>[[TN  FP]</w:t>
      </w:r>
      <w:r w:rsidRPr="00766257">
        <w:rPr>
          <w:rFonts w:ascii="Cambria" w:hAnsi="Cambria"/>
          <w:spacing w:val="15"/>
        </w:rPr>
        <w:br/>
        <w:t xml:space="preserve"> [FN  TP]]</w:t>
      </w:r>
    </w:p>
    <w:p w14:paraId="51D7CD43" w14:textId="3E605C53" w:rsidR="00FE230E" w:rsidRPr="00766257" w:rsidRDefault="00766257" w:rsidP="00FE230E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MEANING</w:t>
      </w:r>
    </w:p>
    <w:p w14:paraId="137FFF8B" w14:textId="77777777" w:rsidR="00FE230E" w:rsidRPr="00766257" w:rsidRDefault="00FE230E" w:rsidP="00FE230E">
      <w:pPr>
        <w:rPr>
          <w:rFonts w:ascii="Cambria" w:hAnsi="Cambri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4109"/>
      </w:tblGrid>
      <w:tr w:rsidR="00FE230E" w:rsidRPr="00766257" w14:paraId="71A6126C" w14:textId="77777777" w:rsidTr="00FE230E">
        <w:trPr>
          <w:tblHeader/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5EEA5349" w14:textId="72546AE7" w:rsidR="00FE230E" w:rsidRPr="00766257" w:rsidRDefault="00766257" w:rsidP="00FE230E">
            <w:pPr>
              <w:jc w:val="center"/>
              <w:rPr>
                <w:rFonts w:ascii="Cambria" w:hAnsi="Cambria"/>
                <w:b/>
                <w:bCs/>
                <w:spacing w:val="15"/>
              </w:rPr>
            </w:pPr>
            <w:r w:rsidRPr="00766257">
              <w:rPr>
                <w:rFonts w:ascii="Cambria" w:hAnsi="Cambria"/>
                <w:b/>
                <w:bCs/>
                <w:spacing w:val="15"/>
              </w:rPr>
              <w:t>TERM</w:t>
            </w:r>
          </w:p>
        </w:tc>
        <w:tc>
          <w:tcPr>
            <w:tcW w:w="4064" w:type="dxa"/>
            <w:vAlign w:val="center"/>
            <w:hideMark/>
          </w:tcPr>
          <w:p w14:paraId="5E8A1074" w14:textId="3A666AE8" w:rsidR="00FE230E" w:rsidRPr="00766257" w:rsidRDefault="00766257" w:rsidP="00FE230E">
            <w:pPr>
              <w:jc w:val="center"/>
              <w:rPr>
                <w:rFonts w:ascii="Cambria" w:hAnsi="Cambria"/>
                <w:b/>
                <w:bCs/>
                <w:spacing w:val="15"/>
              </w:rPr>
            </w:pPr>
            <w:r w:rsidRPr="00766257">
              <w:rPr>
                <w:rFonts w:ascii="Cambria" w:hAnsi="Cambria"/>
                <w:b/>
                <w:bCs/>
                <w:spacing w:val="15"/>
              </w:rPr>
              <w:t>MEANING</w:t>
            </w:r>
          </w:p>
        </w:tc>
      </w:tr>
      <w:tr w:rsidR="00FE230E" w:rsidRPr="00766257" w14:paraId="074B80F2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0B1DA2BD" w14:textId="197A3711" w:rsidR="00FE230E" w:rsidRPr="00766257" w:rsidRDefault="00766257" w:rsidP="00FE230E">
            <w:pPr>
              <w:jc w:val="center"/>
              <w:rPr>
                <w:rFonts w:ascii="Cambria" w:hAnsi="Cambria"/>
                <w:spacing w:val="15"/>
              </w:rPr>
            </w:pPr>
            <w:r w:rsidRPr="00766257">
              <w:rPr>
                <w:rFonts w:ascii="Cambria" w:hAnsi="Cambria"/>
                <w:spacing w:val="15"/>
              </w:rPr>
              <w:t>TN</w:t>
            </w:r>
          </w:p>
        </w:tc>
        <w:tc>
          <w:tcPr>
            <w:tcW w:w="4064" w:type="dxa"/>
            <w:vAlign w:val="center"/>
            <w:hideMark/>
          </w:tcPr>
          <w:p w14:paraId="0AF8D68C" w14:textId="7826C400" w:rsidR="00FE230E" w:rsidRPr="00766257" w:rsidRDefault="00766257" w:rsidP="00FE230E">
            <w:pPr>
              <w:jc w:val="center"/>
              <w:rPr>
                <w:rFonts w:ascii="Cambria" w:hAnsi="Cambria"/>
                <w:spacing w:val="15"/>
              </w:rPr>
            </w:pPr>
            <w:r w:rsidRPr="00766257">
              <w:rPr>
                <w:rFonts w:ascii="Cambria" w:hAnsi="Cambria"/>
                <w:spacing w:val="15"/>
              </w:rPr>
              <w:t>CORRECTLY PREDICTED 0</w:t>
            </w:r>
          </w:p>
        </w:tc>
      </w:tr>
      <w:tr w:rsidR="00FE230E" w:rsidRPr="00766257" w14:paraId="4525B10A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769E6D59" w14:textId="0C5C3E57" w:rsidR="00FE230E" w:rsidRPr="00766257" w:rsidRDefault="00766257" w:rsidP="00FE230E">
            <w:pPr>
              <w:jc w:val="center"/>
              <w:rPr>
                <w:rFonts w:ascii="Cambria" w:hAnsi="Cambria"/>
                <w:spacing w:val="15"/>
              </w:rPr>
            </w:pPr>
            <w:r w:rsidRPr="00766257">
              <w:rPr>
                <w:rFonts w:ascii="Cambria" w:hAnsi="Cambria"/>
                <w:spacing w:val="15"/>
              </w:rPr>
              <w:t>FP</w:t>
            </w:r>
          </w:p>
        </w:tc>
        <w:tc>
          <w:tcPr>
            <w:tcW w:w="4064" w:type="dxa"/>
            <w:vAlign w:val="center"/>
            <w:hideMark/>
          </w:tcPr>
          <w:p w14:paraId="36D5DA55" w14:textId="56487E2E" w:rsidR="00FE230E" w:rsidRPr="00766257" w:rsidRDefault="00766257" w:rsidP="00FE230E">
            <w:pPr>
              <w:jc w:val="center"/>
              <w:rPr>
                <w:rFonts w:ascii="Cambria" w:hAnsi="Cambria"/>
                <w:spacing w:val="15"/>
              </w:rPr>
            </w:pPr>
            <w:r w:rsidRPr="00766257">
              <w:rPr>
                <w:rFonts w:ascii="Cambria" w:hAnsi="Cambria"/>
                <w:spacing w:val="15"/>
              </w:rPr>
              <w:t>WRONGLY PREDICTED 1</w:t>
            </w:r>
          </w:p>
        </w:tc>
      </w:tr>
      <w:tr w:rsidR="00FE230E" w:rsidRPr="00766257" w14:paraId="322EE71F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5205B562" w14:textId="28024969" w:rsidR="00FE230E" w:rsidRPr="00766257" w:rsidRDefault="00766257" w:rsidP="00FE230E">
            <w:pPr>
              <w:jc w:val="center"/>
              <w:rPr>
                <w:rFonts w:ascii="Cambria" w:hAnsi="Cambria"/>
                <w:spacing w:val="15"/>
              </w:rPr>
            </w:pPr>
            <w:r w:rsidRPr="00766257">
              <w:rPr>
                <w:rFonts w:ascii="Cambria" w:hAnsi="Cambria"/>
                <w:spacing w:val="15"/>
              </w:rPr>
              <w:lastRenderedPageBreak/>
              <w:t>FN</w:t>
            </w:r>
          </w:p>
        </w:tc>
        <w:tc>
          <w:tcPr>
            <w:tcW w:w="4064" w:type="dxa"/>
            <w:vAlign w:val="center"/>
            <w:hideMark/>
          </w:tcPr>
          <w:p w14:paraId="400C47E5" w14:textId="407D6896" w:rsidR="00FE230E" w:rsidRPr="00766257" w:rsidRDefault="00766257" w:rsidP="00FE230E">
            <w:pPr>
              <w:jc w:val="center"/>
              <w:rPr>
                <w:rFonts w:ascii="Cambria" w:hAnsi="Cambria"/>
                <w:spacing w:val="15"/>
              </w:rPr>
            </w:pPr>
            <w:r w:rsidRPr="00766257">
              <w:rPr>
                <w:rFonts w:ascii="Cambria" w:hAnsi="Cambria"/>
                <w:spacing w:val="15"/>
              </w:rPr>
              <w:t>WRONGLY PREDICTED 0</w:t>
            </w:r>
          </w:p>
        </w:tc>
      </w:tr>
      <w:tr w:rsidR="00FE230E" w:rsidRPr="00766257" w14:paraId="1993F169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4C655C50" w14:textId="03F0CE36" w:rsidR="00FE230E" w:rsidRPr="00766257" w:rsidRDefault="00766257" w:rsidP="00FE230E">
            <w:pPr>
              <w:jc w:val="center"/>
              <w:rPr>
                <w:rFonts w:ascii="Cambria" w:hAnsi="Cambria"/>
                <w:spacing w:val="15"/>
              </w:rPr>
            </w:pPr>
            <w:r w:rsidRPr="00766257">
              <w:rPr>
                <w:rFonts w:ascii="Cambria" w:hAnsi="Cambria"/>
                <w:spacing w:val="15"/>
              </w:rPr>
              <w:t>TP</w:t>
            </w:r>
          </w:p>
        </w:tc>
        <w:tc>
          <w:tcPr>
            <w:tcW w:w="4064" w:type="dxa"/>
            <w:vAlign w:val="center"/>
            <w:hideMark/>
          </w:tcPr>
          <w:p w14:paraId="679350E9" w14:textId="1BB99271" w:rsidR="00FE230E" w:rsidRPr="00766257" w:rsidRDefault="00766257" w:rsidP="00FE230E">
            <w:pPr>
              <w:jc w:val="center"/>
              <w:rPr>
                <w:rFonts w:ascii="Cambria" w:hAnsi="Cambria"/>
                <w:spacing w:val="15"/>
              </w:rPr>
            </w:pPr>
            <w:r w:rsidRPr="00766257">
              <w:rPr>
                <w:rFonts w:ascii="Cambria" w:hAnsi="Cambria"/>
                <w:spacing w:val="15"/>
              </w:rPr>
              <w:t>CORRECTLY PREDICTED 1</w:t>
            </w:r>
          </w:p>
        </w:tc>
      </w:tr>
    </w:tbl>
    <w:p w14:paraId="7D484873" w14:textId="557F9178" w:rsidR="003A11C4" w:rsidRPr="00766257" w:rsidRDefault="003A11C4" w:rsidP="00FE230E">
      <w:pPr>
        <w:rPr>
          <w:rFonts w:ascii="Cambria" w:hAnsi="Cambria"/>
        </w:rPr>
      </w:pPr>
    </w:p>
    <w:p w14:paraId="56A51922" w14:textId="11CCE1EC" w:rsidR="00712FAF" w:rsidRPr="00766257" w:rsidRDefault="00766257" w:rsidP="00712FAF">
      <w:pPr>
        <w:pStyle w:val="Heading1"/>
        <w:rPr>
          <w:rFonts w:ascii="Cambria" w:hAnsi="Cambria"/>
          <w:sz w:val="20"/>
          <w:szCs w:val="20"/>
        </w:rPr>
      </w:pPr>
      <w:r w:rsidRPr="00766257">
        <w:rPr>
          <w:rFonts w:ascii="Cambria" w:hAnsi="Cambria"/>
          <w:caps w:val="0"/>
          <w:sz w:val="20"/>
          <w:szCs w:val="20"/>
        </w:rPr>
        <w:t>CLASSIFICATION REPORT</w:t>
      </w:r>
    </w:p>
    <w:p w14:paraId="16C2088B" w14:textId="37AC0F11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FROM SKLEARN.METRICS IMPORT CLASSIFICATION_REPORT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PRINT(CLASSIFICATION_REPORT(YTEST, YPREDICTED))</w:t>
      </w:r>
    </w:p>
    <w:p w14:paraId="2CCE7225" w14:textId="277E39EB" w:rsidR="00712FAF" w:rsidRPr="00766257" w:rsidRDefault="00766257" w:rsidP="00712FAF">
      <w:pPr>
        <w:rPr>
          <w:rFonts w:ascii="Cambria" w:hAnsi="Cambria"/>
          <w:b/>
          <w:bCs/>
        </w:rPr>
      </w:pPr>
      <w:r w:rsidRPr="00766257">
        <w:rPr>
          <w:rFonts w:ascii="Cambria" w:hAnsi="Cambria"/>
          <w:b/>
          <w:bCs/>
        </w:rPr>
        <w:t>WHAT IT SHOWS:</w:t>
      </w:r>
    </w:p>
    <w:p w14:paraId="06FDD162" w14:textId="5649A269" w:rsidR="00712FAF" w:rsidRPr="00766257" w:rsidRDefault="00766257" w:rsidP="00712FAF">
      <w:pPr>
        <w:numPr>
          <w:ilvl w:val="0"/>
          <w:numId w:val="3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PRECISION </w:t>
      </w:r>
    </w:p>
    <w:p w14:paraId="52564B35" w14:textId="2E6A5938" w:rsidR="00712FAF" w:rsidRPr="00766257" w:rsidRDefault="00766257" w:rsidP="00712FAF">
      <w:pPr>
        <w:numPr>
          <w:ilvl w:val="0"/>
          <w:numId w:val="3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RECALL </w:t>
      </w:r>
    </w:p>
    <w:p w14:paraId="53900958" w14:textId="727CA30A" w:rsidR="00712FAF" w:rsidRPr="00766257" w:rsidRDefault="00766257" w:rsidP="00712FAF">
      <w:pPr>
        <w:numPr>
          <w:ilvl w:val="0"/>
          <w:numId w:val="3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F1-SCORE </w:t>
      </w:r>
    </w:p>
    <w:p w14:paraId="7A880ECF" w14:textId="1B670287" w:rsidR="00712FAF" w:rsidRPr="00766257" w:rsidRDefault="00766257" w:rsidP="00712FAF">
      <w:pPr>
        <w:numPr>
          <w:ilvl w:val="0"/>
          <w:numId w:val="3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SUPPORT (NUMBER OF SAMPLES) </w:t>
      </w:r>
    </w:p>
    <w:p w14:paraId="50AD0C0A" w14:textId="67F0E60C" w:rsidR="00712FAF" w:rsidRPr="00766257" w:rsidRDefault="00766257" w:rsidP="00712FAF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1. CLASS IMBALANCE</w:t>
      </w:r>
    </w:p>
    <w:p w14:paraId="19B3CAC1" w14:textId="0A222D2B" w:rsidR="00712FAF" w:rsidRPr="00766257" w:rsidRDefault="00766257" w:rsidP="00712FAF">
      <w:pPr>
        <w:numPr>
          <w:ilvl w:val="0"/>
          <w:numId w:val="4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HAPPENS WHEN ONE CLASS HAS </w:t>
      </w:r>
      <w:r w:rsidRPr="00766257">
        <w:rPr>
          <w:rFonts w:ascii="Cambria" w:hAnsi="Cambria"/>
          <w:b/>
          <w:bCs/>
        </w:rPr>
        <w:t>MORE DATA THAN THE OTHER</w:t>
      </w:r>
      <w:r w:rsidRPr="00766257">
        <w:rPr>
          <w:rFonts w:ascii="Cambria" w:hAnsi="Cambria"/>
        </w:rPr>
        <w:t xml:space="preserve"> </w:t>
      </w:r>
    </w:p>
    <w:p w14:paraId="21760FE7" w14:textId="094F90C1" w:rsidR="00712FAF" w:rsidRPr="00766257" w:rsidRDefault="00766257" w:rsidP="00712FAF">
      <w:pPr>
        <w:numPr>
          <w:ilvl w:val="0"/>
          <w:numId w:val="4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EXAMPLE: </w:t>
      </w:r>
    </w:p>
    <w:p w14:paraId="494CD6D3" w14:textId="213A4156" w:rsidR="00712FAF" w:rsidRPr="00766257" w:rsidRDefault="00766257" w:rsidP="00712FAF">
      <w:pPr>
        <w:numPr>
          <w:ilvl w:val="1"/>
          <w:numId w:val="4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90% = NO DISEASE </w:t>
      </w:r>
    </w:p>
    <w:p w14:paraId="23DA488D" w14:textId="57ED85F4" w:rsidR="00712FAF" w:rsidRPr="00766257" w:rsidRDefault="00766257" w:rsidP="00712FAF">
      <w:pPr>
        <w:numPr>
          <w:ilvl w:val="1"/>
          <w:numId w:val="4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10% = DISEASE </w:t>
      </w:r>
    </w:p>
    <w:p w14:paraId="04B00B75" w14:textId="739C76E9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ACCURACY ALONE BECOMES MISLEADING</w:t>
      </w:r>
    </w:p>
    <w:p w14:paraId="70B43CED" w14:textId="69793379" w:rsidR="00712FAF" w:rsidRPr="00766257" w:rsidRDefault="00766257" w:rsidP="00712FAF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2. RECALL (SENSITIVITY)</w:t>
      </w:r>
    </w:p>
    <w:p w14:paraId="4D923D7E" w14:textId="6A3612F9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FORMULA</w:t>
      </w:r>
    </w:p>
    <w:p w14:paraId="7E4DEC1A" w14:textId="2EC6DCB4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RECALL = TP / (TP + FN)</w:t>
      </w:r>
    </w:p>
    <w:p w14:paraId="0E679FC7" w14:textId="0C1B5DE6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MEANING</w:t>
      </w:r>
    </w:p>
    <w:p w14:paraId="3869525C" w14:textId="15B471B1" w:rsidR="00712FAF" w:rsidRPr="00766257" w:rsidRDefault="00766257" w:rsidP="00712FAF">
      <w:pPr>
        <w:numPr>
          <w:ilvl w:val="0"/>
          <w:numId w:val="5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OUT OF ALL ACTUAL POSITIVE CASES, HOW MANY WERE CORRECTLY IDENTIFIED </w:t>
      </w:r>
    </w:p>
    <w:p w14:paraId="2268128E" w14:textId="3D0102DA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 xml:space="preserve">FOCUS: </w:t>
      </w:r>
      <w:r w:rsidRPr="00766257">
        <w:rPr>
          <w:rFonts w:ascii="Cambria" w:hAnsi="Cambria"/>
          <w:b/>
          <w:bCs/>
        </w:rPr>
        <w:t>DON’T MISS POSITIVE CASES</w:t>
      </w:r>
    </w:p>
    <w:p w14:paraId="0D9CA968" w14:textId="5D9A3973" w:rsidR="00712FAF" w:rsidRPr="00766257" w:rsidRDefault="00766257" w:rsidP="00712FAF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3. PRECISION</w:t>
      </w:r>
    </w:p>
    <w:p w14:paraId="4E1BA9C3" w14:textId="50867C9A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FORMULA</w:t>
      </w:r>
    </w:p>
    <w:p w14:paraId="164C7369" w14:textId="51C90554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PRECISION = TP / (TP + FP)</w:t>
      </w:r>
    </w:p>
    <w:p w14:paraId="0DF44742" w14:textId="17948E2B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lastRenderedPageBreak/>
        <w:t>MEANING</w:t>
      </w:r>
    </w:p>
    <w:p w14:paraId="6F5E66B8" w14:textId="6D8EC223" w:rsidR="00712FAF" w:rsidRPr="00766257" w:rsidRDefault="00766257" w:rsidP="00712FAF">
      <w:pPr>
        <w:numPr>
          <w:ilvl w:val="0"/>
          <w:numId w:val="6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OUT OF PREDICTED POSITIVES, HOW MANY ARE ACTUALLY CORRECT </w:t>
      </w:r>
    </w:p>
    <w:p w14:paraId="3BD911CC" w14:textId="743A3481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 xml:space="preserve">FOCUS: </w:t>
      </w:r>
      <w:r w:rsidRPr="00766257">
        <w:rPr>
          <w:rFonts w:ascii="Cambria" w:hAnsi="Cambria"/>
          <w:b/>
          <w:bCs/>
        </w:rPr>
        <w:t>AVOID FALSE ALARMS</w:t>
      </w:r>
    </w:p>
    <w:p w14:paraId="118C834C" w14:textId="44F99B96" w:rsidR="00712FAF" w:rsidRPr="00766257" w:rsidRDefault="00766257" w:rsidP="00712FAF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4. F1 SCORE</w:t>
      </w:r>
    </w:p>
    <w:p w14:paraId="5695B953" w14:textId="48D3D0EE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FORMULA</w:t>
      </w:r>
    </w:p>
    <w:p w14:paraId="48F38044" w14:textId="70B8426A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F1 = 2 * (PRECISION * RECALL) / (PRECISION + RECALL)</w:t>
      </w:r>
    </w:p>
    <w:p w14:paraId="408C85BF" w14:textId="03EEA28C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MEANING</w:t>
      </w:r>
    </w:p>
    <w:p w14:paraId="49907A02" w14:textId="185D7A33" w:rsidR="00712FAF" w:rsidRPr="00766257" w:rsidRDefault="00766257" w:rsidP="00712FAF">
      <w:pPr>
        <w:numPr>
          <w:ilvl w:val="0"/>
          <w:numId w:val="7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BALANCE BETWEEN PRECISION AND RECALL </w:t>
      </w:r>
    </w:p>
    <w:p w14:paraId="55797F90" w14:textId="25308969" w:rsidR="00712FAF" w:rsidRPr="00766257" w:rsidRDefault="00766257" w:rsidP="00712FAF">
      <w:pPr>
        <w:pStyle w:val="Heading1"/>
        <w:rPr>
          <w:rFonts w:ascii="Cambria" w:hAnsi="Cambria"/>
          <w:sz w:val="20"/>
          <w:szCs w:val="20"/>
        </w:rPr>
      </w:pPr>
      <w:r w:rsidRPr="00766257">
        <w:rPr>
          <w:rFonts w:ascii="Cambria" w:hAnsi="Cambria"/>
          <w:caps w:val="0"/>
          <w:sz w:val="20"/>
          <w:szCs w:val="20"/>
        </w:rPr>
        <w:t>REGRESSION MODEL EVALUATION METRICS</w:t>
      </w:r>
    </w:p>
    <w:p w14:paraId="311F91AD" w14:textId="6FA321DB" w:rsidR="00712FAF" w:rsidRPr="00766257" w:rsidRDefault="00766257" w:rsidP="00712FAF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R² SCORE (R-SQUARED)</w:t>
      </w:r>
    </w:p>
    <w:p w14:paraId="232475F0" w14:textId="7DF358D3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BOSTONMODEL.SCORE(XTEST, YTEST)</w:t>
      </w:r>
    </w:p>
    <w:p w14:paraId="48CD34BB" w14:textId="4C49D39D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MEANING</w:t>
      </w:r>
    </w:p>
    <w:p w14:paraId="036CBAC9" w14:textId="3442CCF1" w:rsidR="00712FAF" w:rsidRPr="00766257" w:rsidRDefault="00766257" w:rsidP="00712FAF">
      <w:pPr>
        <w:numPr>
          <w:ilvl w:val="0"/>
          <w:numId w:val="8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MEASURES HOW WELL MODEL EXPLAINS THE DATA </w:t>
      </w:r>
    </w:p>
    <w:p w14:paraId="7D46641E" w14:textId="4AAC96E2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RANGE</w:t>
      </w:r>
    </w:p>
    <w:p w14:paraId="107BCE75" w14:textId="6156BE6E" w:rsidR="00712FAF" w:rsidRPr="00766257" w:rsidRDefault="00766257" w:rsidP="00712FAF">
      <w:pPr>
        <w:numPr>
          <w:ilvl w:val="0"/>
          <w:numId w:val="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1 → PERFECT </w:t>
      </w:r>
    </w:p>
    <w:p w14:paraId="78AC2635" w14:textId="0B64DB88" w:rsidR="00712FAF" w:rsidRPr="00766257" w:rsidRDefault="00766257" w:rsidP="00712FAF">
      <w:pPr>
        <w:numPr>
          <w:ilvl w:val="0"/>
          <w:numId w:val="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0 → AVERAGE </w:t>
      </w:r>
    </w:p>
    <w:p w14:paraId="3DBDA86D" w14:textId="2E45ED0A" w:rsidR="00712FAF" w:rsidRPr="00766257" w:rsidRDefault="00766257" w:rsidP="00712FAF">
      <w:pPr>
        <w:numPr>
          <w:ilvl w:val="0"/>
          <w:numId w:val="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&lt;0 → BAD MODEL </w:t>
      </w:r>
    </w:p>
    <w:p w14:paraId="2FF34453" w14:textId="562F575D" w:rsidR="00712FAF" w:rsidRPr="00766257" w:rsidRDefault="00766257" w:rsidP="00712FAF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 ABSOLUTE ERROR (MAE)</w:t>
      </w:r>
    </w:p>
    <w:p w14:paraId="2290FF1E" w14:textId="7735A79C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FROM SKLEARN.METRICS IMPORT MEAN_ABSOLUTE_ERROR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YPREDICTED = BOSTONMODEL.PREDICT(XTEST)</w:t>
      </w:r>
      <w:r w:rsidRPr="00766257">
        <w:rPr>
          <w:rFonts w:ascii="Cambria" w:hAnsi="Cambria"/>
        </w:rPr>
        <w:br/>
        <w:t>MAE = MEAN_ABSOLUTE_ERROR(YTEST, YPREDICTED)</w:t>
      </w:r>
      <w:r w:rsidRPr="00766257">
        <w:rPr>
          <w:rFonts w:ascii="Cambria" w:hAnsi="Cambria"/>
        </w:rPr>
        <w:br/>
        <w:t>MAE</w:t>
      </w:r>
    </w:p>
    <w:p w14:paraId="2F97E902" w14:textId="2B80A897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FORMULA</w:t>
      </w:r>
    </w:p>
    <w:p w14:paraId="71D2B3A9" w14:textId="348F36BA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MAE = AVERAGE(|ACTUAL - PREDICTED|)</w:t>
      </w:r>
    </w:p>
    <w:p w14:paraId="3B43549A" w14:textId="4F03506E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MEANING</w:t>
      </w:r>
    </w:p>
    <w:p w14:paraId="36C26C9F" w14:textId="7AED3D36" w:rsidR="00712FAF" w:rsidRPr="00766257" w:rsidRDefault="00766257" w:rsidP="00712FAF">
      <w:pPr>
        <w:numPr>
          <w:ilvl w:val="0"/>
          <w:numId w:val="10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AVERAGE ERROR WITHOUT CONSIDERING DIRECTION </w:t>
      </w:r>
    </w:p>
    <w:p w14:paraId="5BCDE242" w14:textId="3EDE5D6F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MANUAL CHECK</w:t>
      </w:r>
    </w:p>
    <w:p w14:paraId="04E91F82" w14:textId="4114DB0C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DF = PD.DATAFRAME({</w:t>
      </w:r>
      <w:r w:rsidRPr="00766257">
        <w:rPr>
          <w:rFonts w:ascii="Cambria" w:hAnsi="Cambria"/>
        </w:rPr>
        <w:br/>
        <w:t xml:space="preserve">    "ACTUAL VALUES": YTEST,</w:t>
      </w:r>
      <w:r w:rsidRPr="00766257">
        <w:rPr>
          <w:rFonts w:ascii="Cambria" w:hAnsi="Cambria"/>
        </w:rPr>
        <w:br/>
        <w:t xml:space="preserve">    "PREDICTED VALUES": YPREDICTED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lastRenderedPageBreak/>
        <w:t>})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DF["DIFFERENCES"] = DF["ACTUAL VALUES"] - DF["PREDICTED VALUES"]</w:t>
      </w:r>
      <w:r w:rsidRPr="00766257">
        <w:rPr>
          <w:rFonts w:ascii="Cambria" w:hAnsi="Cambria"/>
        </w:rPr>
        <w:br/>
        <w:t>DF</w:t>
      </w:r>
    </w:p>
    <w:p w14:paraId="7E6A67BC" w14:textId="01DA2307" w:rsidR="00712FAF" w:rsidRPr="00766257" w:rsidRDefault="00766257" w:rsidP="00712FAF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 SQUARED ERROR (MSE)</w:t>
      </w:r>
    </w:p>
    <w:p w14:paraId="531A8943" w14:textId="17FBFD3C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FROM SKLEARN.METRICS IMPORT MEAN_SQUARED_ERROR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MSE = MEAN_SQUARED_ERROR(YTEST, YPREDICTED)</w:t>
      </w:r>
      <w:r w:rsidRPr="00766257">
        <w:rPr>
          <w:rFonts w:ascii="Cambria" w:hAnsi="Cambria"/>
        </w:rPr>
        <w:br/>
        <w:t>MSE</w:t>
      </w:r>
    </w:p>
    <w:p w14:paraId="3C10B3D2" w14:textId="4B5FE6EC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FORMULA</w:t>
      </w:r>
    </w:p>
    <w:p w14:paraId="67CF4904" w14:textId="37E4D5D8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MSE = AVERAGE((ACTUAL - PREDICTED)²)</w:t>
      </w:r>
    </w:p>
    <w:p w14:paraId="16311478" w14:textId="6E666D04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MEANING</w:t>
      </w:r>
    </w:p>
    <w:p w14:paraId="17F765A7" w14:textId="139D099D" w:rsidR="00712FAF" w:rsidRPr="00766257" w:rsidRDefault="00766257" w:rsidP="000131A0">
      <w:pPr>
        <w:numPr>
          <w:ilvl w:val="0"/>
          <w:numId w:val="11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SQUARES ERRORS → PENALIZES LARGE ERRORS MORE </w:t>
      </w:r>
    </w:p>
    <w:p w14:paraId="09037962" w14:textId="63584776" w:rsidR="00712FAF" w:rsidRPr="00766257" w:rsidRDefault="00766257" w:rsidP="00712FAF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MANUAL CALCULATION</w:t>
      </w:r>
    </w:p>
    <w:p w14:paraId="717B9526" w14:textId="24BF6631" w:rsidR="00712FAF" w:rsidRPr="00766257" w:rsidRDefault="00766257" w:rsidP="00712FAF">
      <w:pPr>
        <w:rPr>
          <w:rFonts w:ascii="Cambria" w:hAnsi="Cambria"/>
        </w:rPr>
      </w:pPr>
      <w:r w:rsidRPr="00766257">
        <w:rPr>
          <w:rFonts w:ascii="Cambria" w:hAnsi="Cambria"/>
        </w:rPr>
        <w:t>MSEMANUAL = NP.SQUARE(DF['DIFFERENCES'])</w:t>
      </w:r>
      <w:r w:rsidRPr="00766257">
        <w:rPr>
          <w:rFonts w:ascii="Cambria" w:hAnsi="Cambria"/>
        </w:rPr>
        <w:br/>
        <w:t>MSEMANUAL.MEAN()</w:t>
      </w:r>
    </w:p>
    <w:p w14:paraId="2D15C1DA" w14:textId="326D72BA" w:rsidR="00712FAF" w:rsidRPr="00766257" w:rsidRDefault="00766257" w:rsidP="00712FAF">
      <w:pPr>
        <w:rPr>
          <w:rFonts w:ascii="Cambria" w:hAnsi="Cambria"/>
          <w:b/>
          <w:bCs/>
        </w:rPr>
      </w:pPr>
      <w:r w:rsidRPr="00766257">
        <w:rPr>
          <w:rFonts w:ascii="Cambria" w:hAnsi="Cambria"/>
          <w:b/>
          <w:bCs/>
        </w:rPr>
        <w:t>KEY DIFFERENCE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3549"/>
      </w:tblGrid>
      <w:tr w:rsidR="00712FAF" w:rsidRPr="00766257" w14:paraId="3062FFFD" w14:textId="77777777" w:rsidTr="00712FAF">
        <w:trPr>
          <w:tblHeader/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36BA832A" w14:textId="75AD3960" w:rsidR="00712FAF" w:rsidRPr="00766257" w:rsidRDefault="00766257" w:rsidP="00712FAF">
            <w:pPr>
              <w:jc w:val="center"/>
              <w:rPr>
                <w:rFonts w:ascii="Cambria" w:hAnsi="Cambria"/>
                <w:b/>
                <w:bCs/>
              </w:rPr>
            </w:pPr>
            <w:r w:rsidRPr="00766257">
              <w:rPr>
                <w:rFonts w:ascii="Cambria" w:hAnsi="Cambria"/>
                <w:b/>
                <w:bCs/>
              </w:rPr>
              <w:t>METRIC</w:t>
            </w:r>
          </w:p>
        </w:tc>
        <w:tc>
          <w:tcPr>
            <w:tcW w:w="3504" w:type="dxa"/>
            <w:vAlign w:val="center"/>
            <w:hideMark/>
          </w:tcPr>
          <w:p w14:paraId="2C46BA3A" w14:textId="5430248F" w:rsidR="00712FAF" w:rsidRPr="00766257" w:rsidRDefault="00766257" w:rsidP="00712FAF">
            <w:pPr>
              <w:jc w:val="center"/>
              <w:rPr>
                <w:rFonts w:ascii="Cambria" w:hAnsi="Cambria"/>
                <w:b/>
                <w:bCs/>
              </w:rPr>
            </w:pPr>
            <w:r w:rsidRPr="00766257">
              <w:rPr>
                <w:rFonts w:ascii="Cambria" w:hAnsi="Cambria"/>
                <w:b/>
                <w:bCs/>
              </w:rPr>
              <w:t>MEANING</w:t>
            </w:r>
          </w:p>
        </w:tc>
      </w:tr>
      <w:tr w:rsidR="00712FAF" w:rsidRPr="00766257" w14:paraId="7DACE5E1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1035A3C" w14:textId="10F01EDF" w:rsidR="00712FAF" w:rsidRPr="00766257" w:rsidRDefault="00766257" w:rsidP="00712FAF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MAE</w:t>
            </w:r>
          </w:p>
        </w:tc>
        <w:tc>
          <w:tcPr>
            <w:tcW w:w="3504" w:type="dxa"/>
            <w:vAlign w:val="center"/>
            <w:hideMark/>
          </w:tcPr>
          <w:p w14:paraId="58A99B05" w14:textId="4A88C3FC" w:rsidR="00712FAF" w:rsidRPr="00766257" w:rsidRDefault="00766257" w:rsidP="00712FAF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AVERAGE ERROR</w:t>
            </w:r>
          </w:p>
        </w:tc>
      </w:tr>
      <w:tr w:rsidR="00712FAF" w:rsidRPr="00766257" w14:paraId="08C44F54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CFBEB7C" w14:textId="791977A9" w:rsidR="00712FAF" w:rsidRPr="00766257" w:rsidRDefault="00766257" w:rsidP="00712FAF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MSE</w:t>
            </w:r>
          </w:p>
        </w:tc>
        <w:tc>
          <w:tcPr>
            <w:tcW w:w="3504" w:type="dxa"/>
            <w:vAlign w:val="center"/>
            <w:hideMark/>
          </w:tcPr>
          <w:p w14:paraId="1785F2E7" w14:textId="531E969F" w:rsidR="00712FAF" w:rsidRPr="00766257" w:rsidRDefault="00766257" w:rsidP="00712FAF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PENALIZES LARGE ERRORS</w:t>
            </w:r>
          </w:p>
        </w:tc>
      </w:tr>
      <w:tr w:rsidR="00712FAF" w:rsidRPr="00766257" w14:paraId="6DF3A295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E2400F6" w14:textId="2C4DD474" w:rsidR="00712FAF" w:rsidRPr="00766257" w:rsidRDefault="00766257" w:rsidP="00712FAF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R²</w:t>
            </w:r>
          </w:p>
        </w:tc>
        <w:tc>
          <w:tcPr>
            <w:tcW w:w="3504" w:type="dxa"/>
            <w:vAlign w:val="center"/>
            <w:hideMark/>
          </w:tcPr>
          <w:p w14:paraId="7645C717" w14:textId="5A088EF4" w:rsidR="00860509" w:rsidRPr="00766257" w:rsidRDefault="00766257" w:rsidP="00860509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OVERALL MODEL FIT</w:t>
            </w:r>
          </w:p>
        </w:tc>
      </w:tr>
    </w:tbl>
    <w:p w14:paraId="60FF24E4" w14:textId="77777777" w:rsidR="00FE4A08" w:rsidRPr="00766257" w:rsidRDefault="00FE4A08" w:rsidP="00FE4A08">
      <w:pPr>
        <w:rPr>
          <w:rFonts w:ascii="Cambria" w:hAnsi="Cambria"/>
        </w:rPr>
      </w:pPr>
    </w:p>
    <w:p w14:paraId="5AAA197D" w14:textId="464515E1" w:rsidR="00FE4A08" w:rsidRPr="00766257" w:rsidRDefault="00766257" w:rsidP="00FE4A08">
      <w:pPr>
        <w:pStyle w:val="Heading1"/>
        <w:rPr>
          <w:rFonts w:ascii="Cambria" w:hAnsi="Cambria"/>
          <w:sz w:val="20"/>
          <w:szCs w:val="20"/>
        </w:rPr>
      </w:pPr>
      <w:r w:rsidRPr="00766257">
        <w:rPr>
          <w:rFonts w:ascii="Cambria" w:hAnsi="Cambria"/>
          <w:caps w:val="0"/>
        </w:rPr>
        <w:t>SCORING PARAMETERS FOR CLASSIFICATION</w:t>
      </w:r>
    </w:p>
    <w:p w14:paraId="4AA0BA0F" w14:textId="3DF8B66D" w:rsidR="00FE4A08" w:rsidRPr="00766257" w:rsidRDefault="00766257" w:rsidP="00FE4A08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CROSS VALIDATION WITH DIFFERENT METRICS</w:t>
      </w:r>
    </w:p>
    <w:p w14:paraId="3574C00E" w14:textId="5B78E64C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FROM SKLEARN.MODEL_SELECTION IMPORT CROSS_VAL_SCORE</w:t>
      </w:r>
      <w:r w:rsidRPr="00766257">
        <w:rPr>
          <w:rFonts w:ascii="Cambria" w:hAnsi="Cambria"/>
        </w:rPr>
        <w:br/>
        <w:t>FROM SKLEARN.ENSEMBLE IMPORT RANDOMFORESTCLASSIFIER</w:t>
      </w:r>
      <w:r w:rsidRPr="00766257">
        <w:rPr>
          <w:rFonts w:ascii="Cambria" w:hAnsi="Cambria"/>
        </w:rPr>
        <w:br/>
        <w:t>IMPORT NUMPY AS NP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NP.RANDOM.SEED(7)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X = HEARTDISEASE.DROP('TARGET', AXIS=1)</w:t>
      </w:r>
      <w:r w:rsidRPr="00766257">
        <w:rPr>
          <w:rFonts w:ascii="Cambria" w:hAnsi="Cambria"/>
        </w:rPr>
        <w:br/>
        <w:t>Y = HEARTDISEASE['TARGET']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CLF = RANDOMFORESTCLASSIFIER()</w:t>
      </w:r>
    </w:p>
    <w:p w14:paraId="5AF8A9A2" w14:textId="3A80E345" w:rsidR="00FE4A08" w:rsidRPr="00766257" w:rsidRDefault="00766257" w:rsidP="00FE4A08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lastRenderedPageBreak/>
        <w:t>DEFAULT SCORING</w:t>
      </w:r>
    </w:p>
    <w:p w14:paraId="10908FCF" w14:textId="53D94B3E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CROSS_ACC = CROSS_VAL_SCORE(CLF, X, Y, CV=5, SCORING=NONE)</w:t>
      </w:r>
      <w:r w:rsidRPr="00766257">
        <w:rPr>
          <w:rFonts w:ascii="Cambria" w:hAnsi="Cambria"/>
        </w:rPr>
        <w:br/>
        <w:t>CROSS_ACC.MEAN()</w:t>
      </w:r>
    </w:p>
    <w:p w14:paraId="65320916" w14:textId="222F3641" w:rsidR="00FE4A08" w:rsidRPr="00766257" w:rsidRDefault="00766257" w:rsidP="00FE4A08">
      <w:pPr>
        <w:numPr>
          <w:ilvl w:val="0"/>
          <w:numId w:val="12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DEFAULT → </w:t>
      </w:r>
      <w:r w:rsidRPr="00766257">
        <w:rPr>
          <w:rFonts w:ascii="Cambria" w:hAnsi="Cambria"/>
          <w:b/>
          <w:bCs/>
        </w:rPr>
        <w:t>ACCURACY (FOR CLASSIFICATION)</w:t>
      </w:r>
      <w:r w:rsidRPr="00766257">
        <w:rPr>
          <w:rFonts w:ascii="Cambria" w:hAnsi="Cambria"/>
        </w:rPr>
        <w:t xml:space="preserve"> </w:t>
      </w:r>
    </w:p>
    <w:p w14:paraId="4B936B6E" w14:textId="4303B5FE" w:rsidR="00FE4A08" w:rsidRPr="00766257" w:rsidRDefault="00766257" w:rsidP="00FE4A08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ACCURACY</w:t>
      </w:r>
    </w:p>
    <w:p w14:paraId="718D3E03" w14:textId="719400AB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CROSS_ACC = CROSS_VAL_SCORE(CLF, X, Y, CV=5, SCORING="ACCURACY")</w:t>
      </w:r>
      <w:r w:rsidRPr="00766257">
        <w:rPr>
          <w:rFonts w:ascii="Cambria" w:hAnsi="Cambria"/>
        </w:rPr>
        <w:br/>
        <w:t>CROSS_ACC.MEAN()</w:t>
      </w:r>
    </w:p>
    <w:p w14:paraId="1F763B76" w14:textId="247FF703" w:rsidR="00FE4A08" w:rsidRPr="00766257" w:rsidRDefault="00766257" w:rsidP="00FE4A08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PRECISION</w:t>
      </w:r>
    </w:p>
    <w:p w14:paraId="15D3D46B" w14:textId="5101BF93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CROSS_PREC = CROSS_VAL_SCORE(CLF, X, Y, CV=5, SCORING="PRECISION")</w:t>
      </w:r>
      <w:r w:rsidRPr="00766257">
        <w:rPr>
          <w:rFonts w:ascii="Cambria" w:hAnsi="Cambria"/>
        </w:rPr>
        <w:br/>
        <w:t>CROSS_PREC.MEAN()</w:t>
      </w:r>
    </w:p>
    <w:p w14:paraId="6CA0D87B" w14:textId="0B361CEE" w:rsidR="00FE4A08" w:rsidRPr="00766257" w:rsidRDefault="00766257" w:rsidP="00FE4A08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RECALL</w:t>
      </w:r>
    </w:p>
    <w:p w14:paraId="719DEAC8" w14:textId="4D9EAF06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CROSS_REC = CROSS_VAL_SCORE(CLF, X, Y, CV=5, SCORING="RECALL")</w:t>
      </w:r>
      <w:r w:rsidRPr="00766257">
        <w:rPr>
          <w:rFonts w:ascii="Cambria" w:hAnsi="Cambria"/>
        </w:rPr>
        <w:br/>
        <w:t>CROSS_REC.MEAN()</w:t>
      </w:r>
    </w:p>
    <w:p w14:paraId="36F1CE5E" w14:textId="23149B77" w:rsidR="00FE4A08" w:rsidRPr="00766257" w:rsidRDefault="00766257" w:rsidP="00AF542A">
      <w:pPr>
        <w:pStyle w:val="Heading2"/>
        <w:rPr>
          <w:rFonts w:ascii="Cambria" w:hAnsi="Cambria"/>
          <w:b/>
          <w:bCs/>
        </w:rPr>
      </w:pPr>
      <w:r w:rsidRPr="00766257">
        <w:rPr>
          <w:rFonts w:ascii="Cambria" w:hAnsi="Cambria"/>
          <w:b/>
          <w:bCs/>
          <w:caps w:val="0"/>
        </w:rPr>
        <w:t>REGRESSION SCORING PARAMETERS</w:t>
      </w:r>
    </w:p>
    <w:p w14:paraId="7586AA56" w14:textId="66AF8E08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FROM SKLEARN.ENSEMBLE IMPORT RANDOMFORESTREGRESSOR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X = HOUSING.DATA</w:t>
      </w:r>
      <w:r w:rsidRPr="00766257">
        <w:rPr>
          <w:rFonts w:ascii="Cambria" w:hAnsi="Cambria"/>
        </w:rPr>
        <w:br/>
        <w:t>Y = HOUSING.TARGET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MODEL = RANDOMFORESTREGRESSOR()</w:t>
      </w:r>
    </w:p>
    <w:p w14:paraId="521627F0" w14:textId="36FF79C9" w:rsidR="00FE4A08" w:rsidRPr="00766257" w:rsidRDefault="00766257" w:rsidP="00AF542A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DEFAULT (R² SCORE)</w:t>
      </w:r>
    </w:p>
    <w:p w14:paraId="37070698" w14:textId="6CE0DE74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CROSS_R2 = CROSS_VAL_SCORE(MODEL, X, Y, CV=5, SCORING=NONE)</w:t>
      </w:r>
      <w:r w:rsidRPr="00766257">
        <w:rPr>
          <w:rFonts w:ascii="Cambria" w:hAnsi="Cambria"/>
        </w:rPr>
        <w:br/>
        <w:t>CROSS_R2.MEAN()</w:t>
      </w:r>
    </w:p>
    <w:p w14:paraId="5AC82B20" w14:textId="178EDE64" w:rsidR="00FE4A08" w:rsidRPr="00766257" w:rsidRDefault="00766257" w:rsidP="00AF542A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 ABSOLUTE ERROR (MAE)</w:t>
      </w:r>
    </w:p>
    <w:p w14:paraId="4C2B5493" w14:textId="2DEA131E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CROSS_MAE = CROSS_VAL_SCORE(MODEL, X, Y, CV=5, SCORING='NEG_MEAN_ABSOLUTE_ERROR')</w:t>
      </w:r>
      <w:r w:rsidRPr="00766257">
        <w:rPr>
          <w:rFonts w:ascii="Cambria" w:hAnsi="Cambria"/>
        </w:rPr>
        <w:br/>
        <w:t>CROSS_MAE.MEAN()</w:t>
      </w:r>
    </w:p>
    <w:p w14:paraId="1A4517CD" w14:textId="0BDD7847" w:rsidR="00FE4A08" w:rsidRPr="00766257" w:rsidRDefault="00766257" w:rsidP="00AF542A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MEAN SQUARED ERROR (MSE)</w:t>
      </w:r>
    </w:p>
    <w:p w14:paraId="502714F7" w14:textId="445017BB" w:rsidR="00FE4A08" w:rsidRPr="00766257" w:rsidRDefault="00766257" w:rsidP="00AF542A">
      <w:pPr>
        <w:rPr>
          <w:rFonts w:ascii="Cambria" w:hAnsi="Cambria"/>
        </w:rPr>
      </w:pPr>
      <w:r w:rsidRPr="00766257">
        <w:rPr>
          <w:rFonts w:ascii="Cambria" w:hAnsi="Cambria"/>
        </w:rPr>
        <w:t>CROSS_MSE = CROSS_VAL_SCORE(MODEL, X, Y, CV=5, SCORING='NEG_MEAN_SQUARED_ERROR')</w:t>
      </w:r>
      <w:r w:rsidRPr="00766257">
        <w:rPr>
          <w:rFonts w:ascii="Cambria" w:hAnsi="Cambria"/>
        </w:rPr>
        <w:br/>
        <w:t>CROSS_MSE.MEAN()</w:t>
      </w:r>
    </w:p>
    <w:p w14:paraId="065C28C4" w14:textId="7503863B" w:rsidR="00FE4A08" w:rsidRPr="00766257" w:rsidRDefault="00766257" w:rsidP="00AF542A">
      <w:pPr>
        <w:pStyle w:val="Heading2"/>
        <w:rPr>
          <w:rFonts w:ascii="Cambria" w:hAnsi="Cambria"/>
        </w:rPr>
      </w:pPr>
      <w:r w:rsidRPr="00766257">
        <w:rPr>
          <w:rFonts w:ascii="Cambria" w:hAnsi="Cambria"/>
          <w:caps w:val="0"/>
        </w:rPr>
        <w:t>CLASSIFICATION METRICS (FINAL EVALUATION)</w:t>
      </w:r>
    </w:p>
    <w:p w14:paraId="19496803" w14:textId="10A992D9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FROM SKLEARN.METRICS IMPORT ACCURACY_SCORE, PRECISION_SCORE, RECALL_SCORE, F1_SCORE</w:t>
      </w:r>
      <w:r w:rsidRPr="00766257">
        <w:rPr>
          <w:rFonts w:ascii="Cambria" w:hAnsi="Cambria"/>
        </w:rPr>
        <w:br/>
        <w:t>FROM SKLEARN.ENSEMBLE IMPORT RANDOMFORESTCLASSIFIER</w:t>
      </w:r>
      <w:r w:rsidRPr="00766257">
        <w:rPr>
          <w:rFonts w:ascii="Cambria" w:hAnsi="Cambria"/>
        </w:rPr>
        <w:br/>
        <w:t>FROM SKLEARN.MODEL_SELECTION IMPORT TRAIN_TEST_SPLIT</w:t>
      </w:r>
      <w:r w:rsidRPr="00766257">
        <w:rPr>
          <w:rFonts w:ascii="Cambria" w:hAnsi="Cambria"/>
        </w:rPr>
        <w:br/>
        <w:t>IMPORT NUMPY AS NP</w:t>
      </w:r>
      <w:r w:rsidRPr="00766257">
        <w:rPr>
          <w:rFonts w:ascii="Cambria" w:hAnsi="Cambria"/>
        </w:rPr>
        <w:br/>
        <w:t>IMPORT PANDAS AS PD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NP.RANDOM.SEED(7)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lastRenderedPageBreak/>
        <w:br/>
        <w:t>HEARTDISEASE = PD.READ_CSV('HEART.CSV')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X = HEARTDISEASE.DROP('TARGET', AXIS=1)</w:t>
      </w:r>
      <w:r w:rsidRPr="00766257">
        <w:rPr>
          <w:rFonts w:ascii="Cambria" w:hAnsi="Cambria"/>
        </w:rPr>
        <w:br/>
        <w:t>Y = HEARTDISEASE['TARGET']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XTRAIN, XTEST, YTRAIN, YTEST = TRAIN_TEST_SPLIT(X, Y, TEST_SIZE=0.2)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CLF = RANDOMFORESTCLASSIFIER()</w:t>
      </w:r>
      <w:r w:rsidRPr="00766257">
        <w:rPr>
          <w:rFonts w:ascii="Cambria" w:hAnsi="Cambria"/>
        </w:rPr>
        <w:br/>
        <w:t>CLF.FIT(XTRAIN, YTRAIN)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YPREDICTED = CLF.PREDICT(XTEST)</w:t>
      </w:r>
    </w:p>
    <w:p w14:paraId="302806EB" w14:textId="638A5077" w:rsidR="00FE4A08" w:rsidRPr="00766257" w:rsidRDefault="00766257" w:rsidP="00AF542A">
      <w:pPr>
        <w:pStyle w:val="Heading3"/>
        <w:rPr>
          <w:rFonts w:ascii="Cambria" w:hAnsi="Cambria"/>
        </w:rPr>
      </w:pPr>
      <w:r w:rsidRPr="00766257">
        <w:rPr>
          <w:rFonts w:ascii="Cambria" w:hAnsi="Cambria"/>
          <w:caps w:val="0"/>
        </w:rPr>
        <w:t>EVALUATION OUTPUT</w:t>
      </w:r>
    </w:p>
    <w:p w14:paraId="0A9E3852" w14:textId="7DE9DF7C" w:rsidR="00FE4A08" w:rsidRPr="00766257" w:rsidRDefault="00766257" w:rsidP="00FE4A08">
      <w:pPr>
        <w:rPr>
          <w:rFonts w:ascii="Cambria" w:hAnsi="Cambria"/>
        </w:rPr>
      </w:pPr>
      <w:r w:rsidRPr="00766257">
        <w:rPr>
          <w:rFonts w:ascii="Cambria" w:hAnsi="Cambria"/>
        </w:rPr>
        <w:t>PRINT("MODEL EVALUATION USING SKLEARN FUNCTIONS")</w:t>
      </w:r>
      <w:r w:rsidRPr="00766257">
        <w:rPr>
          <w:rFonts w:ascii="Cambria" w:hAnsi="Cambria"/>
        </w:rPr>
        <w:br/>
      </w:r>
      <w:r w:rsidRPr="00766257">
        <w:rPr>
          <w:rFonts w:ascii="Cambria" w:hAnsi="Cambria"/>
        </w:rPr>
        <w:br/>
        <w:t>PRINT(F'ACCURACY SCORE: {ACCURACY_SCORE(YTEST, YPREDICTED)}')</w:t>
      </w:r>
      <w:r w:rsidRPr="00766257">
        <w:rPr>
          <w:rFonts w:ascii="Cambria" w:hAnsi="Cambria"/>
        </w:rPr>
        <w:br/>
        <w:t>PRINT(F'PRECISION SCORE: {PRECISION_SCORE(YTEST, YPREDICTED)}')</w:t>
      </w:r>
      <w:r w:rsidRPr="00766257">
        <w:rPr>
          <w:rFonts w:ascii="Cambria" w:hAnsi="Cambria"/>
        </w:rPr>
        <w:br/>
        <w:t>PRINT(F'RECALL SCORE: {RECALL_SCORE(YTEST, YPREDICTED)}')</w:t>
      </w:r>
      <w:r w:rsidRPr="00766257">
        <w:rPr>
          <w:rFonts w:ascii="Cambria" w:hAnsi="Cambria"/>
        </w:rPr>
        <w:br/>
        <w:t>PRINT(F'F1 SCORE: {F1_SCORE(YTEST, YPREDICTED)}')</w:t>
      </w:r>
    </w:p>
    <w:p w14:paraId="520137B1" w14:textId="0E3E1200" w:rsidR="00766257" w:rsidRPr="00766257" w:rsidRDefault="00766257" w:rsidP="00766257">
      <w:pPr>
        <w:pStyle w:val="Heading1"/>
      </w:pPr>
      <w:r w:rsidRPr="00766257">
        <w:t>REGRESSION EVALUATION FUNCTIONS</w:t>
      </w:r>
    </w:p>
    <w:p w14:paraId="13C26EC6" w14:textId="6BBB62A0" w:rsidR="00766257" w:rsidRPr="00766257" w:rsidRDefault="00766257" w:rsidP="00766257">
      <w:pPr>
        <w:pStyle w:val="Heading2"/>
      </w:pPr>
      <w:r w:rsidRPr="00766257">
        <w:t xml:space="preserve">CODE </w:t>
      </w:r>
    </w:p>
    <w:p w14:paraId="252063DE" w14:textId="7FCA40D3" w:rsidR="00766257" w:rsidRPr="00766257" w:rsidRDefault="00766257" w:rsidP="00766257">
      <w:pPr>
        <w:rPr>
          <w:rFonts w:ascii="Cambria" w:hAnsi="Cambria"/>
        </w:rPr>
      </w:pPr>
      <w:r w:rsidRPr="00766257">
        <w:rPr>
          <w:rFonts w:ascii="Cambria" w:hAnsi="Cambria"/>
        </w:rPr>
        <w:t>FROM SKLEARN.METRICS IMPORT R2_SCORE, MEAN_ABSOLUTE_ERROR, MEAN_SQUARED_ERROR</w:t>
      </w:r>
    </w:p>
    <w:p w14:paraId="3EF3386E" w14:textId="4B0BE98D" w:rsidR="00766257" w:rsidRPr="00766257" w:rsidRDefault="00766257" w:rsidP="00766257">
      <w:pPr>
        <w:rPr>
          <w:rFonts w:ascii="Cambria" w:hAnsi="Cambria"/>
        </w:rPr>
      </w:pPr>
      <w:r w:rsidRPr="00766257">
        <w:rPr>
          <w:rFonts w:ascii="Cambria" w:hAnsi="Cambria"/>
        </w:rPr>
        <w:t xml:space="preserve">THESE ARE THE </w:t>
      </w:r>
      <w:r w:rsidRPr="00766257">
        <w:rPr>
          <w:rFonts w:ascii="Cambria" w:hAnsi="Cambria"/>
          <w:b/>
          <w:bCs/>
        </w:rPr>
        <w:t>MAIN METRICS FOR REGRESSION MODELS</w:t>
      </w:r>
      <w:r w:rsidRPr="00766257">
        <w:rPr>
          <w:rFonts w:ascii="Cambria" w:hAnsi="Cambria"/>
        </w:rPr>
        <w:t>.</w:t>
      </w:r>
    </w:p>
    <w:p w14:paraId="13C89DC5" w14:textId="4DF2D9D2" w:rsidR="00766257" w:rsidRPr="00766257" w:rsidRDefault="00766257" w:rsidP="00766257">
      <w:pPr>
        <w:pStyle w:val="Heading2"/>
      </w:pPr>
      <w:r w:rsidRPr="00766257">
        <w:t>R² SCORE (R2_SCORE)</w:t>
      </w:r>
    </w:p>
    <w:p w14:paraId="12593ED3" w14:textId="54B4ECDD" w:rsidR="00766257" w:rsidRPr="00766257" w:rsidRDefault="00766257" w:rsidP="00766257">
      <w:pPr>
        <w:rPr>
          <w:rFonts w:ascii="Cambria" w:hAnsi="Cambria"/>
        </w:rPr>
      </w:pPr>
      <w:r w:rsidRPr="00766257">
        <w:rPr>
          <w:rFonts w:ascii="Cambria" w:hAnsi="Cambria"/>
        </w:rPr>
        <w:t>PRINT(R2_SCORE(YTEST, YPREDICTED))</w:t>
      </w:r>
    </w:p>
    <w:p w14:paraId="04CBD73C" w14:textId="01282F21" w:rsidR="00766257" w:rsidRPr="00766257" w:rsidRDefault="00766257" w:rsidP="00766257">
      <w:pPr>
        <w:pStyle w:val="Heading3"/>
      </w:pPr>
      <w:r w:rsidRPr="00766257">
        <w:t>MEANING</w:t>
      </w:r>
    </w:p>
    <w:p w14:paraId="1B0CBD37" w14:textId="6AF5EA79" w:rsidR="00766257" w:rsidRPr="00766257" w:rsidRDefault="00766257" w:rsidP="00766257">
      <w:pPr>
        <w:numPr>
          <w:ilvl w:val="0"/>
          <w:numId w:val="15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MEASURES HOW WELL THE MODEL EXPLAINS THE DATA </w:t>
      </w:r>
    </w:p>
    <w:p w14:paraId="52C3A518" w14:textId="7DA4C4AD" w:rsidR="00766257" w:rsidRPr="00766257" w:rsidRDefault="00766257" w:rsidP="00766257">
      <w:pPr>
        <w:pStyle w:val="Heading3"/>
      </w:pPr>
      <w:r w:rsidRPr="00766257">
        <w:t>RANGE</w:t>
      </w:r>
    </w:p>
    <w:p w14:paraId="36A179D0" w14:textId="2A7A95D2" w:rsidR="00766257" w:rsidRPr="00766257" w:rsidRDefault="00766257" w:rsidP="00766257">
      <w:pPr>
        <w:numPr>
          <w:ilvl w:val="0"/>
          <w:numId w:val="16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1 → PERFECT PREDICTION </w:t>
      </w:r>
    </w:p>
    <w:p w14:paraId="6BCAF035" w14:textId="62321C50" w:rsidR="00766257" w:rsidRPr="00766257" w:rsidRDefault="00766257" w:rsidP="00766257">
      <w:pPr>
        <w:numPr>
          <w:ilvl w:val="0"/>
          <w:numId w:val="16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0 → SAME AS AVERAGE </w:t>
      </w:r>
    </w:p>
    <w:p w14:paraId="636E24AD" w14:textId="7FEA194F" w:rsidR="00766257" w:rsidRPr="00766257" w:rsidRDefault="00766257" w:rsidP="00766257">
      <w:pPr>
        <w:numPr>
          <w:ilvl w:val="0"/>
          <w:numId w:val="16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&lt; 0 → POOR MODEL </w:t>
      </w:r>
    </w:p>
    <w:p w14:paraId="1381F1C5" w14:textId="4DE870F0" w:rsidR="00766257" w:rsidRPr="00766257" w:rsidRDefault="00766257" w:rsidP="00766257">
      <w:pPr>
        <w:pStyle w:val="Heading3"/>
      </w:pPr>
      <w:r w:rsidRPr="00766257">
        <w:t>IDEA</w:t>
      </w:r>
    </w:p>
    <w:p w14:paraId="7B24BBC6" w14:textId="3A2598E5" w:rsidR="00766257" w:rsidRPr="00766257" w:rsidRDefault="00766257" w:rsidP="00766257">
      <w:pPr>
        <w:rPr>
          <w:rFonts w:ascii="Cambria" w:hAnsi="Cambria"/>
        </w:rPr>
      </w:pPr>
      <w:r w:rsidRPr="00766257">
        <w:rPr>
          <w:rFonts w:ascii="Cambria" w:hAnsi="Cambria"/>
        </w:rPr>
        <w:t xml:space="preserve">COMPARES MODEL PREDICTIONS WITH THE </w:t>
      </w:r>
      <w:r w:rsidRPr="00766257">
        <w:rPr>
          <w:rFonts w:ascii="Cambria" w:hAnsi="Cambria"/>
          <w:b/>
          <w:bCs/>
        </w:rPr>
        <w:t>MEAN OF TARGET VALUES</w:t>
      </w:r>
    </w:p>
    <w:p w14:paraId="21707F91" w14:textId="5DB5E88F" w:rsidR="00766257" w:rsidRPr="00766257" w:rsidRDefault="00766257" w:rsidP="00766257">
      <w:pPr>
        <w:pStyle w:val="Heading2"/>
      </w:pPr>
      <w:r w:rsidRPr="00766257">
        <w:t>MEAN ABSOLUTE ERROR (MAE)</w:t>
      </w:r>
    </w:p>
    <w:p w14:paraId="73DAA5E7" w14:textId="342FB7A3" w:rsidR="00766257" w:rsidRPr="00766257" w:rsidRDefault="00766257" w:rsidP="00766257">
      <w:pPr>
        <w:rPr>
          <w:rFonts w:ascii="Cambria" w:hAnsi="Cambria"/>
        </w:rPr>
      </w:pPr>
      <w:r w:rsidRPr="00766257">
        <w:rPr>
          <w:rFonts w:ascii="Cambria" w:hAnsi="Cambria"/>
        </w:rPr>
        <w:t>PRINT(MEAN_ABSOLUTE_ERROR(YTEST, YPREDICTED))</w:t>
      </w:r>
    </w:p>
    <w:p w14:paraId="261B9305" w14:textId="7BD6CF74" w:rsidR="00766257" w:rsidRPr="00766257" w:rsidRDefault="00766257" w:rsidP="00766257">
      <w:pPr>
        <w:pStyle w:val="Heading3"/>
      </w:pPr>
      <w:r w:rsidRPr="00766257">
        <w:lastRenderedPageBreak/>
        <w:t>FORMULA</w:t>
      </w:r>
    </w:p>
    <w:p w14:paraId="0AE3E349" w14:textId="43CF43A9" w:rsidR="00766257" w:rsidRPr="00766257" w:rsidRDefault="00766257" w:rsidP="00766257">
      <w:pPr>
        <w:rPr>
          <w:rFonts w:ascii="Cambria" w:hAnsi="Cambria"/>
        </w:rPr>
      </w:pPr>
      <w:r w:rsidRPr="00766257">
        <w:rPr>
          <w:rFonts w:ascii="Cambria" w:hAnsi="Cambria"/>
        </w:rPr>
        <w:t>MAE = AVERAGE(|ACTUAL - PREDICTED|)</w:t>
      </w:r>
    </w:p>
    <w:p w14:paraId="63933166" w14:textId="6CFEDAFA" w:rsidR="00766257" w:rsidRPr="00766257" w:rsidRDefault="00766257" w:rsidP="00766257">
      <w:pPr>
        <w:pStyle w:val="Heading3"/>
      </w:pPr>
      <w:r w:rsidRPr="00766257">
        <w:t>MEANING</w:t>
      </w:r>
    </w:p>
    <w:p w14:paraId="20DAF3A4" w14:textId="7D8064C9" w:rsidR="00766257" w:rsidRPr="00766257" w:rsidRDefault="00766257" w:rsidP="00766257">
      <w:pPr>
        <w:numPr>
          <w:ilvl w:val="0"/>
          <w:numId w:val="17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AVERAGE DIFFERENCE BETWEEN ACTUAL AND PREDICTED VALUES </w:t>
      </w:r>
    </w:p>
    <w:p w14:paraId="4372A735" w14:textId="4102B732" w:rsidR="00766257" w:rsidRPr="00766257" w:rsidRDefault="00766257" w:rsidP="00766257">
      <w:pPr>
        <w:numPr>
          <w:ilvl w:val="0"/>
          <w:numId w:val="17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DOES </w:t>
      </w:r>
      <w:r w:rsidRPr="00766257">
        <w:rPr>
          <w:rFonts w:ascii="Cambria" w:hAnsi="Cambria"/>
          <w:b/>
          <w:bCs/>
        </w:rPr>
        <w:t>NOT PENALIZE LARGE ERRORS STRONGLY</w:t>
      </w:r>
      <w:r w:rsidRPr="00766257">
        <w:rPr>
          <w:rFonts w:ascii="Cambria" w:hAnsi="Cambria"/>
        </w:rPr>
        <w:t xml:space="preserve"> </w:t>
      </w:r>
    </w:p>
    <w:p w14:paraId="20857D37" w14:textId="28D89806" w:rsidR="00766257" w:rsidRPr="00766257" w:rsidRDefault="00766257" w:rsidP="00766257">
      <w:pPr>
        <w:pStyle w:val="Heading2"/>
      </w:pPr>
      <w:r w:rsidRPr="00766257">
        <w:t>MEAN SQUARED ERROR (MSE)</w:t>
      </w:r>
    </w:p>
    <w:p w14:paraId="3C215C1B" w14:textId="1A90386F" w:rsidR="00766257" w:rsidRPr="00766257" w:rsidRDefault="00766257" w:rsidP="00766257">
      <w:pPr>
        <w:rPr>
          <w:rFonts w:ascii="Cambria" w:hAnsi="Cambria"/>
        </w:rPr>
      </w:pPr>
      <w:r w:rsidRPr="00766257">
        <w:rPr>
          <w:rFonts w:ascii="Cambria" w:hAnsi="Cambria"/>
        </w:rPr>
        <w:t>PRINT(MEAN_SQUARED_ERROR(YTEST, YPREDICTED))</w:t>
      </w:r>
    </w:p>
    <w:p w14:paraId="66D74954" w14:textId="4C5A9B70" w:rsidR="00766257" w:rsidRPr="00766257" w:rsidRDefault="00766257" w:rsidP="00766257">
      <w:pPr>
        <w:pStyle w:val="Heading3"/>
      </w:pPr>
      <w:r w:rsidRPr="00766257">
        <w:t>FORMULA</w:t>
      </w:r>
    </w:p>
    <w:p w14:paraId="6C250D54" w14:textId="788CAACC" w:rsidR="00766257" w:rsidRPr="00766257" w:rsidRDefault="00766257" w:rsidP="00766257">
      <w:pPr>
        <w:rPr>
          <w:rFonts w:ascii="Cambria" w:hAnsi="Cambria"/>
        </w:rPr>
      </w:pPr>
      <w:r w:rsidRPr="00766257">
        <w:rPr>
          <w:rFonts w:ascii="Cambria" w:hAnsi="Cambria"/>
        </w:rPr>
        <w:t>MSE = AVERAGE((ACTUAL - PREDICTED)²)</w:t>
      </w:r>
    </w:p>
    <w:p w14:paraId="647D4C58" w14:textId="4B09E743" w:rsidR="00766257" w:rsidRPr="00766257" w:rsidRDefault="00766257" w:rsidP="00766257">
      <w:pPr>
        <w:pStyle w:val="Heading3"/>
      </w:pPr>
      <w:r w:rsidRPr="00766257">
        <w:t>MEANING</w:t>
      </w:r>
    </w:p>
    <w:p w14:paraId="35E6BD7C" w14:textId="4F8D3936" w:rsidR="00766257" w:rsidRPr="00766257" w:rsidRDefault="00766257" w:rsidP="00766257">
      <w:pPr>
        <w:numPr>
          <w:ilvl w:val="0"/>
          <w:numId w:val="18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SQUARES ERRORS → LARGE ERRORS BECOME BIGGER </w:t>
      </w:r>
    </w:p>
    <w:p w14:paraId="050830CC" w14:textId="2ACFECFD" w:rsidR="00766257" w:rsidRPr="00766257" w:rsidRDefault="00766257" w:rsidP="00766257">
      <w:pPr>
        <w:numPr>
          <w:ilvl w:val="0"/>
          <w:numId w:val="18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PENALIZES BIG MISTAKES MORE THAN MAE 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3"/>
        <w:gridCol w:w="2708"/>
        <w:gridCol w:w="1843"/>
      </w:tblGrid>
      <w:tr w:rsidR="00766257" w:rsidRPr="00766257" w14:paraId="2F80F375" w14:textId="77777777" w:rsidTr="00766257">
        <w:trPr>
          <w:tblHeader/>
          <w:tblCellSpacing w:w="15" w:type="dxa"/>
          <w:jc w:val="center"/>
        </w:trPr>
        <w:tc>
          <w:tcPr>
            <w:tcW w:w="1778" w:type="dxa"/>
            <w:vAlign w:val="center"/>
            <w:hideMark/>
          </w:tcPr>
          <w:p w14:paraId="2644AE2B" w14:textId="5C389AE8" w:rsidR="00766257" w:rsidRPr="00766257" w:rsidRDefault="00766257" w:rsidP="00766257">
            <w:pPr>
              <w:jc w:val="center"/>
              <w:rPr>
                <w:rFonts w:ascii="Cambria" w:hAnsi="Cambria"/>
                <w:b/>
                <w:bCs/>
              </w:rPr>
            </w:pPr>
            <w:r w:rsidRPr="00766257">
              <w:rPr>
                <w:rFonts w:ascii="Cambria" w:hAnsi="Cambria"/>
                <w:b/>
                <w:bCs/>
              </w:rPr>
              <w:t>METRIC</w:t>
            </w:r>
          </w:p>
        </w:tc>
        <w:tc>
          <w:tcPr>
            <w:tcW w:w="2678" w:type="dxa"/>
            <w:vAlign w:val="center"/>
            <w:hideMark/>
          </w:tcPr>
          <w:p w14:paraId="33DA79F8" w14:textId="24CC88BF" w:rsidR="00766257" w:rsidRPr="00766257" w:rsidRDefault="00766257" w:rsidP="00766257">
            <w:pPr>
              <w:jc w:val="center"/>
              <w:rPr>
                <w:rFonts w:ascii="Cambria" w:hAnsi="Cambria"/>
                <w:b/>
                <w:bCs/>
              </w:rPr>
            </w:pPr>
            <w:r w:rsidRPr="00766257">
              <w:rPr>
                <w:rFonts w:ascii="Cambria" w:hAnsi="Cambria"/>
                <w:b/>
                <w:bCs/>
              </w:rPr>
              <w:t>MEANING</w:t>
            </w:r>
          </w:p>
        </w:tc>
        <w:tc>
          <w:tcPr>
            <w:tcW w:w="1798" w:type="dxa"/>
            <w:vAlign w:val="center"/>
            <w:hideMark/>
          </w:tcPr>
          <w:p w14:paraId="5F85EA78" w14:textId="7B2FF85E" w:rsidR="00766257" w:rsidRPr="00766257" w:rsidRDefault="00766257" w:rsidP="00766257">
            <w:pPr>
              <w:jc w:val="center"/>
              <w:rPr>
                <w:rFonts w:ascii="Cambria" w:hAnsi="Cambria"/>
                <w:b/>
                <w:bCs/>
              </w:rPr>
            </w:pPr>
            <w:r w:rsidRPr="00766257">
              <w:rPr>
                <w:rFonts w:ascii="Cambria" w:hAnsi="Cambria"/>
                <w:b/>
                <w:bCs/>
              </w:rPr>
              <w:t>BEST VALUE</w:t>
            </w:r>
          </w:p>
        </w:tc>
      </w:tr>
      <w:tr w:rsidR="00766257" w:rsidRPr="00766257" w14:paraId="7B8C88C9" w14:textId="77777777" w:rsidTr="00766257">
        <w:trPr>
          <w:tblCellSpacing w:w="15" w:type="dxa"/>
          <w:jc w:val="center"/>
        </w:trPr>
        <w:tc>
          <w:tcPr>
            <w:tcW w:w="1778" w:type="dxa"/>
            <w:vAlign w:val="center"/>
            <w:hideMark/>
          </w:tcPr>
          <w:p w14:paraId="01089EA2" w14:textId="22227973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R²</w:t>
            </w:r>
          </w:p>
        </w:tc>
        <w:tc>
          <w:tcPr>
            <w:tcW w:w="2678" w:type="dxa"/>
            <w:vAlign w:val="center"/>
            <w:hideMark/>
          </w:tcPr>
          <w:p w14:paraId="42BA5922" w14:textId="70B6422D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MODEL PERFORMANCE</w:t>
            </w:r>
          </w:p>
        </w:tc>
        <w:tc>
          <w:tcPr>
            <w:tcW w:w="1798" w:type="dxa"/>
            <w:vAlign w:val="center"/>
            <w:hideMark/>
          </w:tcPr>
          <w:p w14:paraId="01FA549C" w14:textId="2864ACDB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CLOSE TO 1</w:t>
            </w:r>
          </w:p>
        </w:tc>
      </w:tr>
      <w:tr w:rsidR="00766257" w:rsidRPr="00766257" w14:paraId="26B85583" w14:textId="77777777" w:rsidTr="00766257">
        <w:trPr>
          <w:tblCellSpacing w:w="15" w:type="dxa"/>
          <w:jc w:val="center"/>
        </w:trPr>
        <w:tc>
          <w:tcPr>
            <w:tcW w:w="1778" w:type="dxa"/>
            <w:vAlign w:val="center"/>
            <w:hideMark/>
          </w:tcPr>
          <w:p w14:paraId="596875FD" w14:textId="1C2B531F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MAE</w:t>
            </w:r>
          </w:p>
        </w:tc>
        <w:tc>
          <w:tcPr>
            <w:tcW w:w="2678" w:type="dxa"/>
            <w:vAlign w:val="center"/>
            <w:hideMark/>
          </w:tcPr>
          <w:p w14:paraId="17835C21" w14:textId="0ECDB96D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AVERAGE ERROR</w:t>
            </w:r>
          </w:p>
        </w:tc>
        <w:tc>
          <w:tcPr>
            <w:tcW w:w="1798" w:type="dxa"/>
            <w:vAlign w:val="center"/>
            <w:hideMark/>
          </w:tcPr>
          <w:p w14:paraId="25722313" w14:textId="4B359A46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CLOSE TO 0</w:t>
            </w:r>
          </w:p>
        </w:tc>
      </w:tr>
      <w:tr w:rsidR="00766257" w:rsidRPr="00766257" w14:paraId="588AEF2F" w14:textId="77777777" w:rsidTr="00766257">
        <w:trPr>
          <w:tblCellSpacing w:w="15" w:type="dxa"/>
          <w:jc w:val="center"/>
        </w:trPr>
        <w:tc>
          <w:tcPr>
            <w:tcW w:w="1778" w:type="dxa"/>
            <w:vAlign w:val="center"/>
            <w:hideMark/>
          </w:tcPr>
          <w:p w14:paraId="08B5529E" w14:textId="6F85CAC3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MSE</w:t>
            </w:r>
          </w:p>
        </w:tc>
        <w:tc>
          <w:tcPr>
            <w:tcW w:w="2678" w:type="dxa"/>
            <w:vAlign w:val="center"/>
            <w:hideMark/>
          </w:tcPr>
          <w:p w14:paraId="2F2F2A93" w14:textId="4742C69C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SQUARED ERROR</w:t>
            </w:r>
          </w:p>
        </w:tc>
        <w:tc>
          <w:tcPr>
            <w:tcW w:w="1798" w:type="dxa"/>
            <w:vAlign w:val="center"/>
            <w:hideMark/>
          </w:tcPr>
          <w:p w14:paraId="3F812591" w14:textId="5483589A" w:rsidR="00766257" w:rsidRPr="00766257" w:rsidRDefault="00766257" w:rsidP="00766257">
            <w:pPr>
              <w:jc w:val="center"/>
              <w:rPr>
                <w:rFonts w:ascii="Cambria" w:hAnsi="Cambria"/>
              </w:rPr>
            </w:pPr>
            <w:r w:rsidRPr="00766257">
              <w:rPr>
                <w:rFonts w:ascii="Cambria" w:hAnsi="Cambria"/>
              </w:rPr>
              <w:t>CLOSE TO 0</w:t>
            </w:r>
          </w:p>
        </w:tc>
      </w:tr>
    </w:tbl>
    <w:p w14:paraId="51931219" w14:textId="39E28EE4" w:rsidR="00766257" w:rsidRPr="00766257" w:rsidRDefault="00766257" w:rsidP="00766257">
      <w:pPr>
        <w:pStyle w:val="Heading2"/>
      </w:pPr>
      <w:r w:rsidRPr="00766257">
        <w:t xml:space="preserve"> FULL FLOW (WHAT YOUR CODE DOES)</w:t>
      </w:r>
    </w:p>
    <w:p w14:paraId="122A1AC2" w14:textId="10EEF48C" w:rsidR="00766257" w:rsidRPr="00766257" w:rsidRDefault="00766257" w:rsidP="00766257">
      <w:pPr>
        <w:numPr>
          <w:ilvl w:val="0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LOAD DATASET </w:t>
      </w:r>
    </w:p>
    <w:p w14:paraId="74513780" w14:textId="3B04DB39" w:rsidR="00766257" w:rsidRPr="00766257" w:rsidRDefault="00766257" w:rsidP="00766257">
      <w:pPr>
        <w:numPr>
          <w:ilvl w:val="0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SEPARATE FEATURES AND TARGET </w:t>
      </w:r>
    </w:p>
    <w:p w14:paraId="6ACB1E16" w14:textId="6C727F3E" w:rsidR="00766257" w:rsidRPr="00766257" w:rsidRDefault="00766257" w:rsidP="00766257">
      <w:pPr>
        <w:numPr>
          <w:ilvl w:val="0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SPLIT INTO TRAIN AND TEST </w:t>
      </w:r>
    </w:p>
    <w:p w14:paraId="0D4E241D" w14:textId="2BDB78E0" w:rsidR="00766257" w:rsidRPr="00766257" w:rsidRDefault="00766257" w:rsidP="00766257">
      <w:pPr>
        <w:numPr>
          <w:ilvl w:val="0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TRAIN MODEL </w:t>
      </w:r>
    </w:p>
    <w:p w14:paraId="09CC123A" w14:textId="5CD730FF" w:rsidR="00766257" w:rsidRPr="00766257" w:rsidRDefault="00766257" w:rsidP="00766257">
      <w:pPr>
        <w:numPr>
          <w:ilvl w:val="0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PREDICT VALUES </w:t>
      </w:r>
    </w:p>
    <w:p w14:paraId="74E3FC8E" w14:textId="27C93374" w:rsidR="00766257" w:rsidRPr="00766257" w:rsidRDefault="00766257" w:rsidP="00766257">
      <w:pPr>
        <w:numPr>
          <w:ilvl w:val="0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EVALUATE USING: </w:t>
      </w:r>
    </w:p>
    <w:p w14:paraId="695CCA58" w14:textId="466D6A68" w:rsidR="00766257" w:rsidRPr="00766257" w:rsidRDefault="00766257" w:rsidP="00766257">
      <w:pPr>
        <w:numPr>
          <w:ilvl w:val="1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R² </w:t>
      </w:r>
    </w:p>
    <w:p w14:paraId="27CB8E6D" w14:textId="57BB1FCF" w:rsidR="00766257" w:rsidRPr="00766257" w:rsidRDefault="00766257" w:rsidP="00766257">
      <w:pPr>
        <w:numPr>
          <w:ilvl w:val="1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 xml:space="preserve">MAE </w:t>
      </w:r>
    </w:p>
    <w:p w14:paraId="4723BA1F" w14:textId="28E908A6" w:rsidR="00766257" w:rsidRPr="00766257" w:rsidRDefault="00766257" w:rsidP="00766257">
      <w:pPr>
        <w:numPr>
          <w:ilvl w:val="1"/>
          <w:numId w:val="19"/>
        </w:numPr>
        <w:rPr>
          <w:rFonts w:ascii="Cambria" w:hAnsi="Cambria"/>
        </w:rPr>
      </w:pPr>
      <w:r w:rsidRPr="00766257">
        <w:rPr>
          <w:rFonts w:ascii="Cambria" w:hAnsi="Cambria"/>
        </w:rPr>
        <w:t>MSE</w:t>
      </w:r>
    </w:p>
    <w:p w14:paraId="07450DA0" w14:textId="77777777" w:rsidR="00766257" w:rsidRPr="00766257" w:rsidRDefault="00766257" w:rsidP="00FE4A08">
      <w:pPr>
        <w:rPr>
          <w:rFonts w:ascii="Cambria" w:hAnsi="Cambria"/>
        </w:rPr>
      </w:pPr>
    </w:p>
    <w:sectPr w:rsidR="00766257" w:rsidRPr="00766257" w:rsidSect="003A11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F63FE"/>
    <w:multiLevelType w:val="multilevel"/>
    <w:tmpl w:val="B416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04A62"/>
    <w:multiLevelType w:val="multilevel"/>
    <w:tmpl w:val="C73C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15683"/>
    <w:multiLevelType w:val="multilevel"/>
    <w:tmpl w:val="69D6B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F0723"/>
    <w:multiLevelType w:val="multilevel"/>
    <w:tmpl w:val="0DD6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F974D3"/>
    <w:multiLevelType w:val="multilevel"/>
    <w:tmpl w:val="4438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B1EFD"/>
    <w:multiLevelType w:val="multilevel"/>
    <w:tmpl w:val="1936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55157"/>
    <w:multiLevelType w:val="multilevel"/>
    <w:tmpl w:val="5440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8944BB"/>
    <w:multiLevelType w:val="multilevel"/>
    <w:tmpl w:val="EB10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2B392B"/>
    <w:multiLevelType w:val="multilevel"/>
    <w:tmpl w:val="D598B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F37330"/>
    <w:multiLevelType w:val="multilevel"/>
    <w:tmpl w:val="707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54AD2"/>
    <w:multiLevelType w:val="multilevel"/>
    <w:tmpl w:val="5BF89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5D4ABB"/>
    <w:multiLevelType w:val="multilevel"/>
    <w:tmpl w:val="370C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D02CD2"/>
    <w:multiLevelType w:val="multilevel"/>
    <w:tmpl w:val="4CF6C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7568F5"/>
    <w:multiLevelType w:val="multilevel"/>
    <w:tmpl w:val="7A989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196E61"/>
    <w:multiLevelType w:val="multilevel"/>
    <w:tmpl w:val="95C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B0903"/>
    <w:multiLevelType w:val="multilevel"/>
    <w:tmpl w:val="CDC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96140D"/>
    <w:multiLevelType w:val="multilevel"/>
    <w:tmpl w:val="E222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1B1062"/>
    <w:multiLevelType w:val="multilevel"/>
    <w:tmpl w:val="5A10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D56204"/>
    <w:multiLevelType w:val="multilevel"/>
    <w:tmpl w:val="22B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428733">
    <w:abstractNumId w:val="2"/>
  </w:num>
  <w:num w:numId="2" w16cid:durableId="1572502560">
    <w:abstractNumId w:val="3"/>
  </w:num>
  <w:num w:numId="3" w16cid:durableId="20476723">
    <w:abstractNumId w:val="8"/>
  </w:num>
  <w:num w:numId="4" w16cid:durableId="2055153663">
    <w:abstractNumId w:val="6"/>
  </w:num>
  <w:num w:numId="5" w16cid:durableId="1200161833">
    <w:abstractNumId w:val="5"/>
  </w:num>
  <w:num w:numId="6" w16cid:durableId="1913390976">
    <w:abstractNumId w:val="10"/>
  </w:num>
  <w:num w:numId="7" w16cid:durableId="605502296">
    <w:abstractNumId w:val="15"/>
  </w:num>
  <w:num w:numId="8" w16cid:durableId="135072698">
    <w:abstractNumId w:val="11"/>
  </w:num>
  <w:num w:numId="9" w16cid:durableId="1501115036">
    <w:abstractNumId w:val="1"/>
  </w:num>
  <w:num w:numId="10" w16cid:durableId="1917126780">
    <w:abstractNumId w:val="9"/>
  </w:num>
  <w:num w:numId="11" w16cid:durableId="2044093364">
    <w:abstractNumId w:val="4"/>
  </w:num>
  <w:num w:numId="12" w16cid:durableId="794717011">
    <w:abstractNumId w:val="18"/>
  </w:num>
  <w:num w:numId="13" w16cid:durableId="3946280">
    <w:abstractNumId w:val="0"/>
  </w:num>
  <w:num w:numId="14" w16cid:durableId="975835463">
    <w:abstractNumId w:val="7"/>
  </w:num>
  <w:num w:numId="15" w16cid:durableId="1524127228">
    <w:abstractNumId w:val="17"/>
  </w:num>
  <w:num w:numId="16" w16cid:durableId="769934316">
    <w:abstractNumId w:val="13"/>
  </w:num>
  <w:num w:numId="17" w16cid:durableId="1489252321">
    <w:abstractNumId w:val="14"/>
  </w:num>
  <w:num w:numId="18" w16cid:durableId="950547184">
    <w:abstractNumId w:val="16"/>
  </w:num>
  <w:num w:numId="19" w16cid:durableId="8820622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F8"/>
    <w:rsid w:val="00011AEF"/>
    <w:rsid w:val="000131A0"/>
    <w:rsid w:val="00062EA6"/>
    <w:rsid w:val="000A79D4"/>
    <w:rsid w:val="001072C9"/>
    <w:rsid w:val="001B167F"/>
    <w:rsid w:val="00294170"/>
    <w:rsid w:val="003A11C4"/>
    <w:rsid w:val="004D564C"/>
    <w:rsid w:val="005D2A7E"/>
    <w:rsid w:val="00603F47"/>
    <w:rsid w:val="00623C35"/>
    <w:rsid w:val="00654775"/>
    <w:rsid w:val="00704D2B"/>
    <w:rsid w:val="00712FAF"/>
    <w:rsid w:val="00766257"/>
    <w:rsid w:val="007A0786"/>
    <w:rsid w:val="00860509"/>
    <w:rsid w:val="00973096"/>
    <w:rsid w:val="00A94741"/>
    <w:rsid w:val="00AF542A"/>
    <w:rsid w:val="00B041A3"/>
    <w:rsid w:val="00B5122F"/>
    <w:rsid w:val="00E94E45"/>
    <w:rsid w:val="00EF52F8"/>
    <w:rsid w:val="00FE230E"/>
    <w:rsid w:val="00FE4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2BEA5"/>
  <w15:chartTrackingRefBased/>
  <w15:docId w15:val="{2DF22680-1F9A-4C2E-845C-60817F9D6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D2B"/>
  </w:style>
  <w:style w:type="paragraph" w:styleId="Heading1">
    <w:name w:val="heading 1"/>
    <w:basedOn w:val="Normal"/>
    <w:next w:val="Normal"/>
    <w:link w:val="Heading1Char"/>
    <w:uiPriority w:val="9"/>
    <w:qFormat/>
    <w:rsid w:val="00704D2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D2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2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2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2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2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2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2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2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D2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04D2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04D2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2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2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04D2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04D2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D2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04D2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04D2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04D2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EF52F8"/>
    <w:pPr>
      <w:ind w:left="720"/>
      <w:contextualSpacing/>
    </w:pPr>
  </w:style>
  <w:style w:type="character" w:styleId="IntenseEmphasis">
    <w:name w:val="Intense Emphasis"/>
    <w:uiPriority w:val="21"/>
    <w:qFormat/>
    <w:rsid w:val="00704D2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D2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D2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704D2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04D2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704D2B"/>
    <w:rPr>
      <w:b/>
      <w:bCs/>
    </w:rPr>
  </w:style>
  <w:style w:type="character" w:styleId="Emphasis">
    <w:name w:val="Emphasis"/>
    <w:uiPriority w:val="20"/>
    <w:qFormat/>
    <w:rsid w:val="00704D2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04D2B"/>
    <w:pPr>
      <w:spacing w:after="0" w:line="240" w:lineRule="auto"/>
    </w:pPr>
  </w:style>
  <w:style w:type="character" w:styleId="SubtleEmphasis">
    <w:name w:val="Subtle Emphasis"/>
    <w:uiPriority w:val="19"/>
    <w:qFormat/>
    <w:rsid w:val="00704D2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704D2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704D2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04D2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7</Pages>
  <Words>877</Words>
  <Characters>5000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8</cp:revision>
  <dcterms:created xsi:type="dcterms:W3CDTF">2026-03-30T15:08:00Z</dcterms:created>
  <dcterms:modified xsi:type="dcterms:W3CDTF">2026-04-04T12:59:00Z</dcterms:modified>
</cp:coreProperties>
</file>