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ED485" w14:textId="22D49DD1" w:rsidR="009A3CBF" w:rsidRPr="00A12EF7" w:rsidRDefault="00A12EF7" w:rsidP="009A3CBF">
      <w:pPr>
        <w:pStyle w:val="Heading1"/>
        <w:rPr>
          <w:rFonts w:ascii="Cambria" w:hAnsi="Cambria" w:cstheme="minorHAnsi"/>
          <w:sz w:val="20"/>
          <w:szCs w:val="20"/>
        </w:rPr>
      </w:pPr>
      <w:r w:rsidRPr="00A12EF7">
        <w:rPr>
          <w:rFonts w:ascii="Cambria" w:hAnsi="Cambria" w:cstheme="minorHAnsi"/>
          <w:caps w:val="0"/>
          <w:sz w:val="20"/>
          <w:szCs w:val="20"/>
        </w:rPr>
        <w:t>GETTING DATA &amp; SPLITTING DATA</w:t>
      </w:r>
    </w:p>
    <w:p w14:paraId="618BD5F8" w14:textId="781D66AA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FROM SKLEARN.MODEL_SELECTION IMPORT TRAIN_TEST_SPLIT</w:t>
      </w:r>
    </w:p>
    <w:p w14:paraId="4C9C7B43" w14:textId="47C1C55D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XTRAIN, XTEST, YTRAIN, YTEST = TRAIN_TEST_SPLIT(X, Y, TEST_SIZE=0.25)</w:t>
      </w:r>
    </w:p>
    <w:p w14:paraId="2A318FF5" w14:textId="4E251F7A" w:rsidR="009A3CBF" w:rsidRPr="00A12EF7" w:rsidRDefault="00A12EF7" w:rsidP="009A3CBF">
      <w:pPr>
        <w:pStyle w:val="Heading2"/>
        <w:rPr>
          <w:rFonts w:ascii="Cambria" w:hAnsi="Cambria" w:cstheme="minorHAnsi"/>
        </w:rPr>
      </w:pPr>
      <w:r w:rsidRPr="00A12EF7">
        <w:rPr>
          <w:rFonts w:ascii="Cambria" w:hAnsi="Cambria" w:cstheme="minorHAnsi"/>
          <w:caps w:val="0"/>
        </w:rPr>
        <w:t>WHAT IS HAPPENING</w:t>
      </w:r>
    </w:p>
    <w:p w14:paraId="4A6C82F2" w14:textId="7AAFCDF5" w:rsidR="009A3CBF" w:rsidRPr="00A12EF7" w:rsidRDefault="00A12EF7" w:rsidP="009A3CBF">
      <w:pPr>
        <w:numPr>
          <w:ilvl w:val="0"/>
          <w:numId w:val="1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X → FEATURES (INPUT DATA)</w:t>
      </w:r>
    </w:p>
    <w:p w14:paraId="3FE848B1" w14:textId="6D115129" w:rsidR="009A3CBF" w:rsidRPr="00A12EF7" w:rsidRDefault="00A12EF7" w:rsidP="009A3CBF">
      <w:pPr>
        <w:numPr>
          <w:ilvl w:val="0"/>
          <w:numId w:val="1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Y → TARGET (OUTPUT)</w:t>
      </w:r>
    </w:p>
    <w:p w14:paraId="4D3992C7" w14:textId="20AC947E" w:rsidR="009A3CBF" w:rsidRPr="00A12EF7" w:rsidRDefault="00A12EF7" w:rsidP="009A3CBF">
      <w:pPr>
        <w:numPr>
          <w:ilvl w:val="0"/>
          <w:numId w:val="1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DATA IS SPLIT INTO:</w:t>
      </w:r>
    </w:p>
    <w:p w14:paraId="34C0CC63" w14:textId="13548FC5" w:rsidR="009A3CBF" w:rsidRPr="00A12EF7" w:rsidRDefault="00A12EF7" w:rsidP="009A3CBF">
      <w:pPr>
        <w:numPr>
          <w:ilvl w:val="1"/>
          <w:numId w:val="1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  <w:b/>
          <w:bCs/>
        </w:rPr>
        <w:t>TRAINING DATA</w:t>
      </w:r>
      <w:r w:rsidRPr="00A12EF7">
        <w:rPr>
          <w:rFonts w:ascii="Cambria" w:hAnsi="Cambria" w:cstheme="minorHAnsi"/>
        </w:rPr>
        <w:t xml:space="preserve"> → USED TO TRAIN THE MODEL</w:t>
      </w:r>
    </w:p>
    <w:p w14:paraId="636DC19D" w14:textId="24729047" w:rsidR="009A3CBF" w:rsidRPr="00A12EF7" w:rsidRDefault="00A12EF7" w:rsidP="009A3CBF">
      <w:pPr>
        <w:numPr>
          <w:ilvl w:val="1"/>
          <w:numId w:val="1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  <w:b/>
          <w:bCs/>
        </w:rPr>
        <w:t>TESTING DATA</w:t>
      </w:r>
      <w:r w:rsidRPr="00A12EF7">
        <w:rPr>
          <w:rFonts w:ascii="Cambria" w:hAnsi="Cambria" w:cstheme="minorHAnsi"/>
        </w:rPr>
        <w:t xml:space="preserve"> → USED TO TEST THE MODEL</w:t>
      </w:r>
    </w:p>
    <w:p w14:paraId="04A9811A" w14:textId="0FBB45D5" w:rsidR="009A3CBF" w:rsidRPr="00A12EF7" w:rsidRDefault="00A12EF7" w:rsidP="009A3CBF">
      <w:pPr>
        <w:pStyle w:val="Heading2"/>
        <w:rPr>
          <w:rFonts w:ascii="Cambria" w:hAnsi="Cambria" w:cstheme="minorHAnsi"/>
        </w:rPr>
      </w:pPr>
      <w:r w:rsidRPr="00A12EF7">
        <w:rPr>
          <w:rFonts w:ascii="Cambria" w:hAnsi="Cambria" w:cstheme="minorHAnsi"/>
          <w:caps w:val="0"/>
        </w:rPr>
        <w:t>WHY WE SPLIT DATA</w:t>
      </w:r>
    </w:p>
    <w:p w14:paraId="75CA667C" w14:textId="45F343AC" w:rsidR="009A3CBF" w:rsidRPr="00A12EF7" w:rsidRDefault="00A12EF7" w:rsidP="009A3CBF">
      <w:pPr>
        <w:numPr>
          <w:ilvl w:val="0"/>
          <w:numId w:val="2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TO CHECK HOW WELL THE MODEL WORKS ON </w:t>
      </w:r>
      <w:r w:rsidRPr="00A12EF7">
        <w:rPr>
          <w:rFonts w:ascii="Cambria" w:hAnsi="Cambria" w:cstheme="minorHAnsi"/>
          <w:b/>
          <w:bCs/>
        </w:rPr>
        <w:t>NEW UNSEEN DATA</w:t>
      </w:r>
    </w:p>
    <w:p w14:paraId="254529B2" w14:textId="3291FCC5" w:rsidR="009A3CBF" w:rsidRPr="00A12EF7" w:rsidRDefault="00A12EF7" w:rsidP="009A3CBF">
      <w:pPr>
        <w:numPr>
          <w:ilvl w:val="0"/>
          <w:numId w:val="2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AVOIDS MEMORIZING THE DATA (OVERFITTING)</w:t>
      </w:r>
    </w:p>
    <w:p w14:paraId="695D5F83" w14:textId="40858623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LEN(HEARTDISEASE)</w:t>
      </w:r>
    </w:p>
    <w:p w14:paraId="3E261A3A" w14:textId="58CC52F4" w:rsidR="009A3CBF" w:rsidRPr="00A12EF7" w:rsidRDefault="00A12EF7" w:rsidP="009A3CBF">
      <w:pPr>
        <w:numPr>
          <w:ilvl w:val="0"/>
          <w:numId w:val="3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SHOWS TOTAL NUMBER OF RECORDS IN THE DATASET</w:t>
      </w:r>
    </w:p>
    <w:p w14:paraId="56C903A7" w14:textId="117A3C36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XTRAIN.SHAPE, XTEST.SHAPE, YTRAIN.SHAPE, YTEST.SHAPE</w:t>
      </w:r>
    </w:p>
    <w:p w14:paraId="789DFCAD" w14:textId="444A16C7" w:rsidR="009A3CBF" w:rsidRPr="00A12EF7" w:rsidRDefault="00A12EF7" w:rsidP="009A3CBF">
      <w:pPr>
        <w:numPr>
          <w:ilvl w:val="0"/>
          <w:numId w:val="4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SHOWS HOW DATA IS DIVIDED</w:t>
      </w:r>
    </w:p>
    <w:p w14:paraId="5FF35EF9" w14:textId="08A655FC" w:rsidR="009A3CBF" w:rsidRPr="00A12EF7" w:rsidRDefault="00A12EF7" w:rsidP="009A3CBF">
      <w:pPr>
        <w:numPr>
          <w:ilvl w:val="0"/>
          <w:numId w:val="4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EXAMPLE:</w:t>
      </w:r>
    </w:p>
    <w:p w14:paraId="168F667A" w14:textId="7DE4FEA6" w:rsidR="009A3CBF" w:rsidRPr="00A12EF7" w:rsidRDefault="00A12EF7" w:rsidP="009A3CBF">
      <w:pPr>
        <w:numPr>
          <w:ilvl w:val="1"/>
          <w:numId w:val="4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75% → TRAINING</w:t>
      </w:r>
    </w:p>
    <w:p w14:paraId="165B1F01" w14:textId="7FBF2EA1" w:rsidR="009A3CBF" w:rsidRPr="00A12EF7" w:rsidRDefault="00A12EF7" w:rsidP="009A3CBF">
      <w:pPr>
        <w:numPr>
          <w:ilvl w:val="1"/>
          <w:numId w:val="4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25% → TESTING</w:t>
      </w:r>
    </w:p>
    <w:p w14:paraId="40C1242F" w14:textId="3B92575C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XTRAIN.DTYPES</w:t>
      </w:r>
    </w:p>
    <w:p w14:paraId="4C95E91A" w14:textId="20DB04BB" w:rsidR="009A3CBF" w:rsidRPr="00A12EF7" w:rsidRDefault="00A12EF7" w:rsidP="009A3CBF">
      <w:pPr>
        <w:numPr>
          <w:ilvl w:val="0"/>
          <w:numId w:val="5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SHOWS DATA TYPES OF EACH FEATURE</w:t>
      </w:r>
    </w:p>
    <w:p w14:paraId="2E1C75F8" w14:textId="65D85342" w:rsidR="009A3CBF" w:rsidRPr="00A12EF7" w:rsidRDefault="00A12EF7" w:rsidP="009A3CBF">
      <w:pPr>
        <w:numPr>
          <w:ilvl w:val="0"/>
          <w:numId w:val="5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IMPORTANT BECAUSE ML MODELS WORK WITH </w:t>
      </w:r>
      <w:r w:rsidRPr="00A12EF7">
        <w:rPr>
          <w:rFonts w:ascii="Cambria" w:hAnsi="Cambria" w:cstheme="minorHAnsi"/>
          <w:b/>
          <w:bCs/>
        </w:rPr>
        <w:t>NUMBERS</w:t>
      </w:r>
      <w:r w:rsidRPr="00A12EF7">
        <w:rPr>
          <w:rFonts w:ascii="Cambria" w:hAnsi="Cambria" w:cstheme="minorHAnsi"/>
        </w:rPr>
        <w:t>, NOT TEXT</w:t>
      </w:r>
    </w:p>
    <w:p w14:paraId="6889CD62" w14:textId="6E06FBCA" w:rsidR="009A3CBF" w:rsidRPr="00A12EF7" w:rsidRDefault="00A12EF7" w:rsidP="009A3CBF">
      <w:pPr>
        <w:pStyle w:val="Heading1"/>
        <w:rPr>
          <w:rFonts w:ascii="Cambria" w:hAnsi="Cambria" w:cstheme="minorHAnsi"/>
          <w:sz w:val="20"/>
          <w:szCs w:val="20"/>
        </w:rPr>
      </w:pPr>
      <w:r w:rsidRPr="00A12EF7">
        <w:rPr>
          <w:rFonts w:ascii="Cambria" w:hAnsi="Cambria" w:cstheme="minorHAnsi"/>
          <w:caps w:val="0"/>
          <w:sz w:val="20"/>
          <w:szCs w:val="20"/>
        </w:rPr>
        <w:t>GETTING DATA READY – CONVERTING (PART 1)</w:t>
      </w:r>
    </w:p>
    <w:p w14:paraId="099928E2" w14:textId="35455747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MOBILESDATA = PD.READ_CSV('MOBILESDATA.CSV', ENCODING='LATIN1')</w:t>
      </w:r>
    </w:p>
    <w:p w14:paraId="53C21861" w14:textId="5C4F7760" w:rsidR="009A3CBF" w:rsidRPr="00A12EF7" w:rsidRDefault="00A12EF7" w:rsidP="009A3CBF">
      <w:pPr>
        <w:numPr>
          <w:ilvl w:val="0"/>
          <w:numId w:val="6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LOADS DATASET FROM CSV FILE</w:t>
      </w:r>
    </w:p>
    <w:p w14:paraId="582E1681" w14:textId="711FAC04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MOBILESDATA.DTYPES</w:t>
      </w:r>
    </w:p>
    <w:p w14:paraId="7B2247D3" w14:textId="78C6C0E2" w:rsidR="009A3CBF" w:rsidRPr="00A12EF7" w:rsidRDefault="00A12EF7" w:rsidP="009A3CBF">
      <w:pPr>
        <w:numPr>
          <w:ilvl w:val="0"/>
          <w:numId w:val="7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CHECKS DATA TYPES</w:t>
      </w:r>
    </w:p>
    <w:p w14:paraId="0C8846A0" w14:textId="26799EF8" w:rsidR="009A3CBF" w:rsidRPr="00A12EF7" w:rsidRDefault="00A12EF7" w:rsidP="009A3CBF">
      <w:pPr>
        <w:numPr>
          <w:ilvl w:val="0"/>
          <w:numId w:val="7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PRICE IS USUALLY </w:t>
      </w:r>
      <w:r w:rsidRPr="00A12EF7">
        <w:rPr>
          <w:rFonts w:ascii="Cambria" w:hAnsi="Cambria" w:cstheme="minorHAnsi"/>
          <w:b/>
          <w:bCs/>
        </w:rPr>
        <w:t>OBJECT (STRING)</w:t>
      </w:r>
      <w:r w:rsidRPr="00A12EF7">
        <w:rPr>
          <w:rFonts w:ascii="Cambria" w:hAnsi="Cambria" w:cstheme="minorHAnsi"/>
        </w:rPr>
        <w:t xml:space="preserve"> → NOT USABLE FOR ML</w:t>
      </w:r>
    </w:p>
    <w:p w14:paraId="630A2497" w14:textId="4897D704" w:rsidR="009A3CBF" w:rsidRPr="00A12EF7" w:rsidRDefault="00A12EF7" w:rsidP="00D54F46">
      <w:pPr>
        <w:pStyle w:val="Heading2"/>
        <w:rPr>
          <w:rFonts w:ascii="Cambria" w:hAnsi="Cambria" w:cstheme="minorHAnsi"/>
        </w:rPr>
      </w:pPr>
      <w:r w:rsidRPr="00A12EF7">
        <w:rPr>
          <w:rFonts w:ascii="Cambria" w:hAnsi="Cambria" w:cstheme="minorHAnsi"/>
          <w:caps w:val="0"/>
        </w:rPr>
        <w:t>CLEANING COLUMN NAMES</w:t>
      </w:r>
    </w:p>
    <w:p w14:paraId="172AA51A" w14:textId="6F4D6CEF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lastRenderedPageBreak/>
        <w:t>MOBILESDATA.COLUMNS = MOBILESDATA.COLUMNS.STR.STRIP()</w:t>
      </w:r>
    </w:p>
    <w:p w14:paraId="5A0C8DAB" w14:textId="59502E91" w:rsidR="009A3CBF" w:rsidRPr="00A12EF7" w:rsidRDefault="00A12EF7" w:rsidP="009A3CBF">
      <w:pPr>
        <w:numPr>
          <w:ilvl w:val="0"/>
          <w:numId w:val="8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REMOVES EXTRA SPACES IN COLUMN NAMES</w:t>
      </w:r>
    </w:p>
    <w:p w14:paraId="5854C1B4" w14:textId="3F7AFA21" w:rsidR="009A3CBF" w:rsidRPr="00A12EF7" w:rsidRDefault="00A12EF7" w:rsidP="00D54F46">
      <w:pPr>
        <w:numPr>
          <w:ilvl w:val="0"/>
          <w:numId w:val="8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PREVENTS KEYERROR</w:t>
      </w:r>
    </w:p>
    <w:p w14:paraId="4697F759" w14:textId="3DDCD491" w:rsidR="009A3CBF" w:rsidRPr="00A12EF7" w:rsidRDefault="00A12EF7" w:rsidP="00D54F46">
      <w:pPr>
        <w:pStyle w:val="Heading2"/>
        <w:rPr>
          <w:rFonts w:ascii="Cambria" w:hAnsi="Cambria" w:cstheme="minorHAnsi"/>
        </w:rPr>
      </w:pPr>
      <w:r w:rsidRPr="00A12EF7">
        <w:rPr>
          <w:rFonts w:ascii="Cambria" w:hAnsi="Cambria" w:cstheme="minorHAnsi"/>
          <w:caps w:val="0"/>
        </w:rPr>
        <w:t>CLEANING THE PRICE COLUMN</w:t>
      </w:r>
    </w:p>
    <w:p w14:paraId="4EF8ECD2" w14:textId="5E1EE22D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MOBILESDATA['PRICE'] = MOBILESDATA['PRICE'].ASTYPE(STR)</w:t>
      </w:r>
    </w:p>
    <w:p w14:paraId="3EA205D0" w14:textId="2F1A3C3A" w:rsidR="009A3CBF" w:rsidRPr="00A12EF7" w:rsidRDefault="00A12EF7" w:rsidP="009A3CBF">
      <w:pPr>
        <w:numPr>
          <w:ilvl w:val="0"/>
          <w:numId w:val="9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CONVERTS PRICE TO STRING SO TEXT CLEANING CAN BE DONE</w:t>
      </w:r>
    </w:p>
    <w:p w14:paraId="68C5C803" w14:textId="3ED7A32F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MOBILESDATA['PRICE'] = MOBILESDATA['PRICE'].STR.REPLACE(R'[^0-9]', '', REGEX=TRUE)</w:t>
      </w:r>
    </w:p>
    <w:p w14:paraId="069717ED" w14:textId="0C85F615" w:rsidR="009A3CBF" w:rsidRPr="00A12EF7" w:rsidRDefault="00A12EF7" w:rsidP="009A3CBF">
      <w:pPr>
        <w:numPr>
          <w:ilvl w:val="0"/>
          <w:numId w:val="10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REMOVES:</w:t>
      </w:r>
    </w:p>
    <w:p w14:paraId="6D7D83BC" w14:textId="0DC3F048" w:rsidR="009A3CBF" w:rsidRPr="00A12EF7" w:rsidRDefault="00A12EF7" w:rsidP="009A3CBF">
      <w:pPr>
        <w:numPr>
          <w:ilvl w:val="1"/>
          <w:numId w:val="10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CURRENCY SYMBOLS</w:t>
      </w:r>
    </w:p>
    <w:p w14:paraId="0333BCAF" w14:textId="74D8C1D1" w:rsidR="009A3CBF" w:rsidRPr="00A12EF7" w:rsidRDefault="00A12EF7" w:rsidP="009A3CBF">
      <w:pPr>
        <w:numPr>
          <w:ilvl w:val="1"/>
          <w:numId w:val="10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COMMAS</w:t>
      </w:r>
    </w:p>
    <w:p w14:paraId="72DA42F0" w14:textId="4F46B64A" w:rsidR="009A3CBF" w:rsidRPr="00A12EF7" w:rsidRDefault="00A12EF7" w:rsidP="009A3CBF">
      <w:pPr>
        <w:numPr>
          <w:ilvl w:val="1"/>
          <w:numId w:val="10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TEXT</w:t>
      </w:r>
    </w:p>
    <w:p w14:paraId="3A46E854" w14:textId="154624C1" w:rsidR="009A3CBF" w:rsidRPr="00A12EF7" w:rsidRDefault="00A12EF7" w:rsidP="009A3CBF">
      <w:pPr>
        <w:numPr>
          <w:ilvl w:val="0"/>
          <w:numId w:val="10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KEEPS </w:t>
      </w:r>
      <w:r w:rsidRPr="00A12EF7">
        <w:rPr>
          <w:rFonts w:ascii="Cambria" w:hAnsi="Cambria" w:cstheme="minorHAnsi"/>
          <w:b/>
          <w:bCs/>
        </w:rPr>
        <w:t>ONLY NUMBERS</w:t>
      </w:r>
    </w:p>
    <w:p w14:paraId="4D4BA1BA" w14:textId="03B86909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MOBILESDATA['PRICE'] = MOBILESDATA['PRICE'].ASTYPE(INT)</w:t>
      </w:r>
    </w:p>
    <w:p w14:paraId="698833C9" w14:textId="6BA93196" w:rsidR="009A3CBF" w:rsidRPr="00A12EF7" w:rsidRDefault="00A12EF7" w:rsidP="009A3CBF">
      <w:pPr>
        <w:numPr>
          <w:ilvl w:val="0"/>
          <w:numId w:val="11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CONVERTS CLEANED PRICE INTO INTEGER</w:t>
      </w:r>
    </w:p>
    <w:p w14:paraId="29379058" w14:textId="369F1DDD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MOBILESDATA['PRICE'] = MOBILESDATA['PRICE']/100</w:t>
      </w:r>
    </w:p>
    <w:p w14:paraId="53A95024" w14:textId="4B19A3BD" w:rsidR="009A3CBF" w:rsidRPr="00A12EF7" w:rsidRDefault="00A12EF7" w:rsidP="009A3CBF">
      <w:pPr>
        <w:numPr>
          <w:ilvl w:val="0"/>
          <w:numId w:val="12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SCALES PRICE</w:t>
      </w:r>
    </w:p>
    <w:p w14:paraId="21745C8E" w14:textId="161AE26D" w:rsidR="009A3CBF" w:rsidRPr="00A12EF7" w:rsidRDefault="00A12EF7" w:rsidP="009A3CBF">
      <w:pPr>
        <w:numPr>
          <w:ilvl w:val="0"/>
          <w:numId w:val="12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MAKES NUMBERS SMALLER AND EASIER FOR MODEL</w:t>
      </w:r>
    </w:p>
    <w:p w14:paraId="080F8782" w14:textId="17D2EB76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MOBILESDATA.DTYPES</w:t>
      </w:r>
    </w:p>
    <w:p w14:paraId="56CE4A7C" w14:textId="3C5855A5" w:rsidR="009A3CBF" w:rsidRPr="00A12EF7" w:rsidRDefault="00A12EF7" w:rsidP="009A3CBF">
      <w:pPr>
        <w:numPr>
          <w:ilvl w:val="0"/>
          <w:numId w:val="13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CONFIRMS PRICE IS NOW NUMERIC</w:t>
      </w:r>
    </w:p>
    <w:p w14:paraId="430C6318" w14:textId="77777777" w:rsidR="009A3CBF" w:rsidRPr="00A12EF7" w:rsidRDefault="00000000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pict w14:anchorId="2F59253E">
          <v:rect id="_x0000_i1029" style="width:0;height:1.5pt" o:hralign="center" o:hrstd="t" o:hr="t" fillcolor="#a0a0a0" stroked="f"/>
        </w:pict>
      </w:r>
    </w:p>
    <w:p w14:paraId="4D4266B6" w14:textId="0E601299" w:rsidR="009A3CBF" w:rsidRPr="00A12EF7" w:rsidRDefault="00A12EF7" w:rsidP="009A3CBF">
      <w:pPr>
        <w:pStyle w:val="Heading1"/>
        <w:rPr>
          <w:rFonts w:ascii="Cambria" w:hAnsi="Cambria" w:cstheme="minorHAnsi"/>
          <w:sz w:val="20"/>
          <w:szCs w:val="20"/>
        </w:rPr>
      </w:pPr>
      <w:r w:rsidRPr="00A12EF7">
        <w:rPr>
          <w:rFonts w:ascii="Cambria" w:hAnsi="Cambria" w:cstheme="minorHAnsi"/>
          <w:caps w:val="0"/>
          <w:sz w:val="20"/>
          <w:szCs w:val="20"/>
        </w:rPr>
        <w:t>GETTING DATA READY – CONVERTING (PART 2)</w:t>
      </w:r>
    </w:p>
    <w:p w14:paraId="076B298A" w14:textId="68AF6CD0" w:rsidR="009A3CBF" w:rsidRPr="00A12EF7" w:rsidRDefault="00A12EF7" w:rsidP="00D54F46">
      <w:pPr>
        <w:pStyle w:val="Heading2"/>
        <w:rPr>
          <w:rFonts w:ascii="Cambria" w:hAnsi="Cambria" w:cstheme="minorHAnsi"/>
        </w:rPr>
      </w:pPr>
      <w:r w:rsidRPr="00A12EF7">
        <w:rPr>
          <w:rFonts w:ascii="Cambria" w:hAnsi="Cambria" w:cstheme="minorHAnsi"/>
          <w:caps w:val="0"/>
        </w:rPr>
        <w:t>SEPARATE FEATURES AND TARGET</w:t>
      </w:r>
    </w:p>
    <w:p w14:paraId="3525494F" w14:textId="4F1E523F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X = MOBILESDATA.DROP('PRICE', AXIS=1)</w:t>
      </w:r>
    </w:p>
    <w:p w14:paraId="727A1BAF" w14:textId="73E02F59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Y = MOBILESDATA['PRICE']</w:t>
      </w:r>
    </w:p>
    <w:p w14:paraId="51850D6C" w14:textId="6862BECB" w:rsidR="009A3CBF" w:rsidRPr="00A12EF7" w:rsidRDefault="00A12EF7" w:rsidP="009A3CBF">
      <w:pPr>
        <w:numPr>
          <w:ilvl w:val="0"/>
          <w:numId w:val="14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X → INPUTS (BRAND, MODEL, SIMS, ETC.)</w:t>
      </w:r>
    </w:p>
    <w:p w14:paraId="334CE136" w14:textId="047C0471" w:rsidR="009A3CBF" w:rsidRPr="00A12EF7" w:rsidRDefault="00A12EF7" w:rsidP="00D54F46">
      <w:pPr>
        <w:numPr>
          <w:ilvl w:val="0"/>
          <w:numId w:val="14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Y → OUTPUT (PRICE)</w:t>
      </w:r>
    </w:p>
    <w:p w14:paraId="2768B5F3" w14:textId="6D943012" w:rsidR="009A3CBF" w:rsidRPr="00A12EF7" w:rsidRDefault="00A12EF7" w:rsidP="00D54F46">
      <w:pPr>
        <w:pStyle w:val="Heading2"/>
        <w:rPr>
          <w:rFonts w:ascii="Cambria" w:hAnsi="Cambria" w:cstheme="minorHAnsi"/>
        </w:rPr>
      </w:pPr>
      <w:r w:rsidRPr="00A12EF7">
        <w:rPr>
          <w:rFonts w:ascii="Cambria" w:hAnsi="Cambria" w:cstheme="minorHAnsi"/>
          <w:caps w:val="0"/>
        </w:rPr>
        <w:t>SPLIT DATA AGAIN</w:t>
      </w:r>
    </w:p>
    <w:p w14:paraId="7719033D" w14:textId="0443AE16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XTRAIN, XTEST, YTRAIN, YTEST = TRAIN_TEST_SPLIT(X, Y, TEST_SIZE=0.2)</w:t>
      </w:r>
    </w:p>
    <w:p w14:paraId="159E44CE" w14:textId="71D5349A" w:rsidR="009A3CBF" w:rsidRPr="00A12EF7" w:rsidRDefault="00A12EF7" w:rsidP="009A3CBF">
      <w:pPr>
        <w:numPr>
          <w:ilvl w:val="0"/>
          <w:numId w:val="15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80% TRAINING</w:t>
      </w:r>
    </w:p>
    <w:p w14:paraId="02F2CFFE" w14:textId="61A2AD02" w:rsidR="009A3CBF" w:rsidRPr="00A12EF7" w:rsidRDefault="00A12EF7" w:rsidP="00D54F46">
      <w:pPr>
        <w:numPr>
          <w:ilvl w:val="0"/>
          <w:numId w:val="15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lastRenderedPageBreak/>
        <w:t>20% TESTING</w:t>
      </w:r>
    </w:p>
    <w:p w14:paraId="3821EFDB" w14:textId="38C0C6AF" w:rsidR="009A3CBF" w:rsidRPr="00A12EF7" w:rsidRDefault="00A12EF7" w:rsidP="009A3CBF">
      <w:pPr>
        <w:pStyle w:val="Heading1"/>
        <w:rPr>
          <w:rFonts w:ascii="Cambria" w:hAnsi="Cambria" w:cstheme="minorHAnsi"/>
          <w:sz w:val="20"/>
          <w:szCs w:val="20"/>
        </w:rPr>
      </w:pPr>
      <w:r w:rsidRPr="00A12EF7">
        <w:rPr>
          <w:rFonts w:ascii="Cambria" w:hAnsi="Cambria" w:cstheme="minorHAnsi"/>
          <w:caps w:val="0"/>
          <w:sz w:val="20"/>
          <w:szCs w:val="20"/>
        </w:rPr>
        <w:t>BUILDING ML MODEL</w:t>
      </w:r>
    </w:p>
    <w:p w14:paraId="08FB8153" w14:textId="5F767F04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FROM SKLEARN.ENSEMBLE IMPORT RANDOMFORESTREGRESSOR</w:t>
      </w:r>
    </w:p>
    <w:p w14:paraId="339D12B0" w14:textId="15CC2527" w:rsidR="009A3CBF" w:rsidRPr="00A12EF7" w:rsidRDefault="00A12EF7" w:rsidP="009A3CBF">
      <w:pPr>
        <w:numPr>
          <w:ilvl w:val="0"/>
          <w:numId w:val="16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MODEL USED FOR </w:t>
      </w:r>
      <w:r w:rsidRPr="00A12EF7">
        <w:rPr>
          <w:rFonts w:ascii="Cambria" w:hAnsi="Cambria" w:cstheme="minorHAnsi"/>
          <w:b/>
          <w:bCs/>
        </w:rPr>
        <w:t>REGRESSION</w:t>
      </w:r>
    </w:p>
    <w:p w14:paraId="2BE2B2FE" w14:textId="20E1C5D5" w:rsidR="009A3CBF" w:rsidRPr="00A12EF7" w:rsidRDefault="00A12EF7" w:rsidP="009A3CBF">
      <w:pPr>
        <w:numPr>
          <w:ilvl w:val="0"/>
          <w:numId w:val="16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PREDICTS CONTINUOUS VALUES (PRICE)</w:t>
      </w:r>
    </w:p>
    <w:p w14:paraId="32F997EF" w14:textId="18266CB8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PHONEMODEL = RANDOMFORESTREGRESSOR()</w:t>
      </w:r>
    </w:p>
    <w:p w14:paraId="2C46879D" w14:textId="5DEDD3F7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PHONEMODEL.FIT(XTRAIN, YTRAIN)</w:t>
      </w:r>
    </w:p>
    <w:p w14:paraId="28CD5912" w14:textId="2583FBB8" w:rsidR="009A3CBF" w:rsidRPr="00A12EF7" w:rsidRDefault="00A12EF7" w:rsidP="009A3CBF">
      <w:pPr>
        <w:numPr>
          <w:ilvl w:val="0"/>
          <w:numId w:val="17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MODEL LEARNS PATTERNS FROM TRAINING DATA</w:t>
      </w:r>
    </w:p>
    <w:p w14:paraId="68DEC281" w14:textId="21FB83B0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PHONEMODEL.SCORE(XTEST, YTEST)</w:t>
      </w:r>
    </w:p>
    <w:p w14:paraId="44D8CD31" w14:textId="273585D9" w:rsidR="009A3CBF" w:rsidRPr="00A12EF7" w:rsidRDefault="00A12EF7" w:rsidP="009A3CBF">
      <w:pPr>
        <w:numPr>
          <w:ilvl w:val="0"/>
          <w:numId w:val="18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RETURNS </w:t>
      </w:r>
      <w:r w:rsidRPr="00A12EF7">
        <w:rPr>
          <w:rFonts w:ascii="Cambria" w:hAnsi="Cambria" w:cstheme="minorHAnsi"/>
          <w:b/>
          <w:bCs/>
        </w:rPr>
        <w:t>R² SCORE</w:t>
      </w:r>
    </w:p>
    <w:p w14:paraId="02BD56F5" w14:textId="3B9BA460" w:rsidR="009A3CBF" w:rsidRPr="00A12EF7" w:rsidRDefault="00A12EF7" w:rsidP="00D54F46">
      <w:pPr>
        <w:numPr>
          <w:ilvl w:val="0"/>
          <w:numId w:val="18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SHOWS HOW WELL THE MODEL PREDICTS PRICE</w:t>
      </w:r>
    </w:p>
    <w:p w14:paraId="34BDB9DD" w14:textId="0FDDF26C" w:rsidR="009A3CBF" w:rsidRPr="00A12EF7" w:rsidRDefault="00A12EF7" w:rsidP="009A3CBF">
      <w:pPr>
        <w:pStyle w:val="Heading1"/>
        <w:rPr>
          <w:rFonts w:ascii="Cambria" w:hAnsi="Cambria" w:cstheme="minorHAnsi"/>
          <w:sz w:val="20"/>
          <w:szCs w:val="20"/>
        </w:rPr>
      </w:pPr>
      <w:r w:rsidRPr="00A12EF7">
        <w:rPr>
          <w:rFonts w:ascii="Cambria" w:hAnsi="Cambria" w:cstheme="minorHAnsi"/>
          <w:caps w:val="0"/>
          <w:sz w:val="20"/>
          <w:szCs w:val="20"/>
        </w:rPr>
        <w:t>PROBLEM: CATEGORICAL DATA</w:t>
      </w:r>
    </w:p>
    <w:p w14:paraId="6D902A5A" w14:textId="202FF07C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YOUR FEATURES CONTAIN TEXT:</w:t>
      </w:r>
    </w:p>
    <w:p w14:paraId="4EB5B216" w14:textId="57CFF282" w:rsidR="009A3CBF" w:rsidRPr="00A12EF7" w:rsidRDefault="00A12EF7" w:rsidP="009A3CBF">
      <w:pPr>
        <w:numPr>
          <w:ilvl w:val="0"/>
          <w:numId w:val="19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BRAND</w:t>
      </w:r>
    </w:p>
    <w:p w14:paraId="2B7DC558" w14:textId="4BA57AF4" w:rsidR="009A3CBF" w:rsidRPr="00A12EF7" w:rsidRDefault="00A12EF7" w:rsidP="009A3CBF">
      <w:pPr>
        <w:numPr>
          <w:ilvl w:val="0"/>
          <w:numId w:val="19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MODEL</w:t>
      </w:r>
    </w:p>
    <w:p w14:paraId="13088229" w14:textId="6AC18A57" w:rsidR="009A3CBF" w:rsidRPr="00A12EF7" w:rsidRDefault="00A12EF7" w:rsidP="009A3CBF">
      <w:pPr>
        <w:numPr>
          <w:ilvl w:val="0"/>
          <w:numId w:val="19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NUMBER OF SIMS</w:t>
      </w:r>
    </w:p>
    <w:p w14:paraId="4876136B" w14:textId="083F836C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ML MODELS </w:t>
      </w:r>
      <w:r w:rsidRPr="00A12EF7">
        <w:rPr>
          <w:rFonts w:ascii="Cambria" w:hAnsi="Cambria" w:cstheme="minorHAnsi"/>
          <w:b/>
          <w:bCs/>
        </w:rPr>
        <w:t>CANNOT UNDERSTAND TEXT DIRECTLY</w:t>
      </w:r>
    </w:p>
    <w:p w14:paraId="7DD3E6EE" w14:textId="5B03130D" w:rsidR="009A3CBF" w:rsidRPr="00A12EF7" w:rsidRDefault="00A12EF7" w:rsidP="009A3CBF">
      <w:pPr>
        <w:pStyle w:val="Heading1"/>
        <w:rPr>
          <w:rFonts w:ascii="Cambria" w:hAnsi="Cambria" w:cstheme="minorHAnsi"/>
          <w:sz w:val="20"/>
          <w:szCs w:val="20"/>
        </w:rPr>
      </w:pPr>
      <w:r w:rsidRPr="00A12EF7">
        <w:rPr>
          <w:rFonts w:ascii="Cambria" w:hAnsi="Cambria" w:cstheme="minorHAnsi"/>
          <w:caps w:val="0"/>
          <w:sz w:val="20"/>
          <w:szCs w:val="20"/>
        </w:rPr>
        <w:t>SOLUTION: ONE-HOT ENCODING</w:t>
      </w:r>
    </w:p>
    <w:p w14:paraId="454F325F" w14:textId="0CBF2482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FROM SKLEARN.PREPROCESSING IMPORT ONEHOTENCODER </w:t>
      </w:r>
    </w:p>
    <w:p w14:paraId="0A4C2E5F" w14:textId="3A6D4CE1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FROM SKLEARN.COMPOSE IMPORT COLUMNTRANSFORMER</w:t>
      </w:r>
    </w:p>
    <w:p w14:paraId="279BAD68" w14:textId="28EDBF09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FEATURESCAT = ['BRAND','MODEL','NUMBER OF SIMS']</w:t>
      </w:r>
    </w:p>
    <w:p w14:paraId="1A583FC8" w14:textId="3168C527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HOTTIE = ONEHOTENCODER()</w:t>
      </w:r>
    </w:p>
    <w:p w14:paraId="46939CB2" w14:textId="530682CA" w:rsidR="009A3CBF" w:rsidRPr="00A12EF7" w:rsidRDefault="00A12EF7" w:rsidP="009A3CBF">
      <w:pPr>
        <w:numPr>
          <w:ilvl w:val="0"/>
          <w:numId w:val="20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CONVERTS CATEGORIES INTO BINARY COLUMNS</w:t>
      </w:r>
    </w:p>
    <w:p w14:paraId="27EF259E" w14:textId="606C2377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EXAMPLE:</w:t>
      </w:r>
    </w:p>
    <w:p w14:paraId="1C82E6C8" w14:textId="2FD5B9B2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BRAND = SAMSUNG → [1,0,0]</w:t>
      </w:r>
    </w:p>
    <w:p w14:paraId="64DC4BF7" w14:textId="36053290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BRAND = APPLE   → [0,1,0]</w:t>
      </w:r>
    </w:p>
    <w:p w14:paraId="2C7DBD8C" w14:textId="1E20E1C9" w:rsidR="009A3CBF" w:rsidRPr="00A12EF7" w:rsidRDefault="00A12EF7" w:rsidP="00D54F46">
      <w:pPr>
        <w:pStyle w:val="Heading2"/>
        <w:rPr>
          <w:rFonts w:ascii="Cambria" w:hAnsi="Cambria" w:cstheme="minorHAnsi"/>
        </w:rPr>
      </w:pPr>
      <w:r w:rsidRPr="00A12EF7">
        <w:rPr>
          <w:rFonts w:ascii="Cambria" w:hAnsi="Cambria" w:cstheme="minorHAnsi"/>
          <w:caps w:val="0"/>
        </w:rPr>
        <w:t>COLUMNTRANSFORMER</w:t>
      </w:r>
    </w:p>
    <w:p w14:paraId="6EDD7E98" w14:textId="24C755C8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TRANSFORMER = COLUMNTRANSFORMER(</w:t>
      </w:r>
    </w:p>
    <w:p w14:paraId="424E8C26" w14:textId="4856B53E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    [('ONEHOTTIE', HOTTIE, FEATURESCAT)],</w:t>
      </w:r>
    </w:p>
    <w:p w14:paraId="5A635C41" w14:textId="15F9750C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lastRenderedPageBreak/>
        <w:t xml:space="preserve">    REMAINDER='PASSTHROUGH'</w:t>
      </w:r>
    </w:p>
    <w:p w14:paraId="30D70A46" w14:textId="4E521A5C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)</w:t>
      </w:r>
    </w:p>
    <w:p w14:paraId="44B1DF0B" w14:textId="6C505DF9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WHAT THIS DOES:</w:t>
      </w:r>
    </w:p>
    <w:p w14:paraId="76C68B00" w14:textId="32802EA6" w:rsidR="009A3CBF" w:rsidRPr="00A12EF7" w:rsidRDefault="00A12EF7" w:rsidP="009A3CBF">
      <w:pPr>
        <w:numPr>
          <w:ilvl w:val="0"/>
          <w:numId w:val="21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APPLIES ONEHOTENCODER TO SELECTED COLUMNS</w:t>
      </w:r>
    </w:p>
    <w:p w14:paraId="39CF6F51" w14:textId="2ABDFB78" w:rsidR="009A3CBF" w:rsidRPr="00A12EF7" w:rsidRDefault="00A12EF7" w:rsidP="009A3CBF">
      <w:pPr>
        <w:numPr>
          <w:ilvl w:val="0"/>
          <w:numId w:val="21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LEAVES NUMERIC COLUMNS UNCHANGED</w:t>
      </w:r>
    </w:p>
    <w:p w14:paraId="0427FFC2" w14:textId="1EE96DB0" w:rsidR="009A3CBF" w:rsidRPr="00A12EF7" w:rsidRDefault="00A12EF7" w:rsidP="00D54F46">
      <w:pPr>
        <w:pStyle w:val="Heading2"/>
        <w:rPr>
          <w:rFonts w:ascii="Cambria" w:hAnsi="Cambria" w:cstheme="minorHAnsi"/>
        </w:rPr>
      </w:pPr>
      <w:r w:rsidRPr="00A12EF7">
        <w:rPr>
          <w:rFonts w:ascii="Cambria" w:hAnsi="Cambria" w:cstheme="minorHAnsi"/>
          <w:caps w:val="0"/>
        </w:rPr>
        <w:t>TRANSFORM DATA</w:t>
      </w:r>
    </w:p>
    <w:p w14:paraId="0D8B5686" w14:textId="36FC40D9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TRANSFORMEDX = TRANSFORMER.FIT_TRANSFORM(X)</w:t>
      </w:r>
    </w:p>
    <w:p w14:paraId="35830A21" w14:textId="5C0113E2" w:rsidR="009A3CBF" w:rsidRPr="00A12EF7" w:rsidRDefault="00A12EF7" w:rsidP="009A3CBF">
      <w:pPr>
        <w:numPr>
          <w:ilvl w:val="0"/>
          <w:numId w:val="22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FINAL ML-READY DATA</w:t>
      </w:r>
    </w:p>
    <w:p w14:paraId="7F285758" w14:textId="5F3ACA82" w:rsidR="009A3CBF" w:rsidRPr="00A12EF7" w:rsidRDefault="00A12EF7" w:rsidP="009A3CBF">
      <w:pPr>
        <w:numPr>
          <w:ilvl w:val="0"/>
          <w:numId w:val="22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OUTPUT IS A </w:t>
      </w:r>
      <w:r w:rsidRPr="00A12EF7">
        <w:rPr>
          <w:rFonts w:ascii="Cambria" w:hAnsi="Cambria" w:cstheme="minorHAnsi"/>
          <w:b/>
          <w:bCs/>
        </w:rPr>
        <w:t>SPARSE MATRIX</w:t>
      </w:r>
      <w:r w:rsidRPr="00A12EF7">
        <w:rPr>
          <w:rFonts w:ascii="Cambria" w:hAnsi="Cambria" w:cstheme="minorHAnsi"/>
        </w:rPr>
        <w:t xml:space="preserve"> (MEMORY EFFICIENT)</w:t>
      </w:r>
    </w:p>
    <w:p w14:paraId="49ABD67C" w14:textId="261E28AF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PD.DATAFRAME(TRANSFORMEDX)</w:t>
      </w:r>
    </w:p>
    <w:p w14:paraId="60503547" w14:textId="4BD22026" w:rsidR="009A3CBF" w:rsidRPr="00A12EF7" w:rsidRDefault="00A12EF7" w:rsidP="009A3CBF">
      <w:pPr>
        <w:numPr>
          <w:ilvl w:val="0"/>
          <w:numId w:val="23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WILL LOOK UNREADABLE (SPARSE FORMAT)</w:t>
      </w:r>
    </w:p>
    <w:p w14:paraId="0018C3A8" w14:textId="3B6FA6FE" w:rsidR="009A3CBF" w:rsidRPr="00A12EF7" w:rsidRDefault="00A12EF7" w:rsidP="009A3CBF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PD.DATAFRAME(TRANSFORMEDX.TOARRAY())</w:t>
      </w:r>
    </w:p>
    <w:p w14:paraId="5116B5DC" w14:textId="7D66C37F" w:rsidR="009A3CBF" w:rsidRPr="00A12EF7" w:rsidRDefault="00A12EF7" w:rsidP="009A3CBF">
      <w:pPr>
        <w:numPr>
          <w:ilvl w:val="0"/>
          <w:numId w:val="24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CONVERTS SPARSE MATRIX TO NORMAL ARRAY</w:t>
      </w:r>
    </w:p>
    <w:p w14:paraId="6F4B8ABE" w14:textId="07EEDA38" w:rsidR="009A3CBF" w:rsidRPr="00A12EF7" w:rsidRDefault="00A12EF7" w:rsidP="009A3CBF">
      <w:pPr>
        <w:numPr>
          <w:ilvl w:val="0"/>
          <w:numId w:val="24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EASY TO VIEW AND UNDERSTAND</w:t>
      </w:r>
    </w:p>
    <w:p w14:paraId="3C9EA537" w14:textId="493100AE" w:rsidR="009A3CBF" w:rsidRPr="00A12EF7" w:rsidRDefault="00A12EF7" w:rsidP="00D54F46">
      <w:pPr>
        <w:pStyle w:val="Heading1"/>
        <w:rPr>
          <w:rFonts w:ascii="Cambria" w:hAnsi="Cambria" w:cstheme="minorHAnsi"/>
          <w:sz w:val="20"/>
          <w:szCs w:val="20"/>
        </w:rPr>
      </w:pPr>
      <w:r w:rsidRPr="00A12EF7">
        <w:rPr>
          <w:rFonts w:ascii="Cambria" w:hAnsi="Cambria" w:cstheme="minorHAnsi"/>
          <w:caps w:val="0"/>
          <w:sz w:val="20"/>
          <w:szCs w:val="20"/>
        </w:rPr>
        <w:t xml:space="preserve">DATA ANATOMY OF CONVERSION </w:t>
      </w:r>
    </w:p>
    <w:p w14:paraId="22CED3C1" w14:textId="77777777" w:rsidR="00D54F46" w:rsidRPr="00A12EF7" w:rsidRDefault="00D54F46" w:rsidP="00D54F46">
      <w:pPr>
        <w:rPr>
          <w:rFonts w:ascii="Cambria" w:hAnsi="Cambria" w:cstheme="minorHAnsi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4"/>
        <w:gridCol w:w="3519"/>
      </w:tblGrid>
      <w:tr w:rsidR="009A3CBF" w:rsidRPr="00A12EF7" w14:paraId="208B7DE8" w14:textId="77777777" w:rsidTr="00D54F46">
        <w:trPr>
          <w:tblHeader/>
          <w:tblCellSpacing w:w="15" w:type="dxa"/>
          <w:jc w:val="center"/>
        </w:trPr>
        <w:tc>
          <w:tcPr>
            <w:tcW w:w="4369" w:type="dxa"/>
            <w:vAlign w:val="center"/>
            <w:hideMark/>
          </w:tcPr>
          <w:p w14:paraId="2D3513B0" w14:textId="622AB0CB" w:rsidR="009A3CBF" w:rsidRPr="00A12EF7" w:rsidRDefault="00A12EF7" w:rsidP="00D54F46">
            <w:pPr>
              <w:jc w:val="center"/>
              <w:rPr>
                <w:rFonts w:ascii="Cambria" w:hAnsi="Cambria" w:cstheme="minorHAnsi"/>
                <w:b/>
                <w:bCs/>
              </w:rPr>
            </w:pPr>
            <w:r w:rsidRPr="00A12EF7">
              <w:rPr>
                <w:rFonts w:ascii="Cambria" w:hAnsi="Cambria" w:cstheme="minorHAnsi"/>
                <w:b/>
                <w:bCs/>
              </w:rPr>
              <w:t>STAGE</w:t>
            </w:r>
          </w:p>
        </w:tc>
        <w:tc>
          <w:tcPr>
            <w:tcW w:w="3474" w:type="dxa"/>
            <w:vAlign w:val="center"/>
            <w:hideMark/>
          </w:tcPr>
          <w:p w14:paraId="6840FF35" w14:textId="4E230670" w:rsidR="009A3CBF" w:rsidRPr="00A12EF7" w:rsidRDefault="00A12EF7" w:rsidP="00D54F46">
            <w:pPr>
              <w:jc w:val="center"/>
              <w:rPr>
                <w:rFonts w:ascii="Cambria" w:hAnsi="Cambria" w:cstheme="minorHAnsi"/>
                <w:b/>
                <w:bCs/>
              </w:rPr>
            </w:pPr>
            <w:r w:rsidRPr="00A12EF7">
              <w:rPr>
                <w:rFonts w:ascii="Cambria" w:hAnsi="Cambria" w:cstheme="minorHAnsi"/>
                <w:b/>
                <w:bCs/>
              </w:rPr>
              <w:t>DATA TYPE</w:t>
            </w:r>
          </w:p>
        </w:tc>
      </w:tr>
      <w:tr w:rsidR="009A3CBF" w:rsidRPr="00A12EF7" w14:paraId="7C973CD9" w14:textId="77777777" w:rsidTr="00D54F46">
        <w:trPr>
          <w:tblCellSpacing w:w="15" w:type="dxa"/>
          <w:jc w:val="center"/>
        </w:trPr>
        <w:tc>
          <w:tcPr>
            <w:tcW w:w="4369" w:type="dxa"/>
            <w:vAlign w:val="center"/>
            <w:hideMark/>
          </w:tcPr>
          <w:p w14:paraId="2269E51B" w14:textId="0C2EC214" w:rsidR="009A3CBF" w:rsidRPr="00A12EF7" w:rsidRDefault="00A12EF7" w:rsidP="00D54F46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RAW CSV</w:t>
            </w:r>
          </w:p>
        </w:tc>
        <w:tc>
          <w:tcPr>
            <w:tcW w:w="3474" w:type="dxa"/>
            <w:vAlign w:val="center"/>
            <w:hideMark/>
          </w:tcPr>
          <w:p w14:paraId="5386FCA6" w14:textId="176A5002" w:rsidR="009A3CBF" w:rsidRPr="00A12EF7" w:rsidRDefault="00A12EF7" w:rsidP="00D54F46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TEXT + NUMBERS</w:t>
            </w:r>
          </w:p>
        </w:tc>
      </w:tr>
      <w:tr w:rsidR="009A3CBF" w:rsidRPr="00A12EF7" w14:paraId="677C68EB" w14:textId="77777777" w:rsidTr="00D54F46">
        <w:trPr>
          <w:tblCellSpacing w:w="15" w:type="dxa"/>
          <w:jc w:val="center"/>
        </w:trPr>
        <w:tc>
          <w:tcPr>
            <w:tcW w:w="4369" w:type="dxa"/>
            <w:vAlign w:val="center"/>
            <w:hideMark/>
          </w:tcPr>
          <w:p w14:paraId="51065B26" w14:textId="7083BC73" w:rsidR="009A3CBF" w:rsidRPr="00A12EF7" w:rsidRDefault="00A12EF7" w:rsidP="00D54F46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CLEANED PRICE</w:t>
            </w:r>
          </w:p>
        </w:tc>
        <w:tc>
          <w:tcPr>
            <w:tcW w:w="3474" w:type="dxa"/>
            <w:vAlign w:val="center"/>
            <w:hideMark/>
          </w:tcPr>
          <w:p w14:paraId="7BE3A6A1" w14:textId="4F52B81F" w:rsidR="009A3CBF" w:rsidRPr="00A12EF7" w:rsidRDefault="00A12EF7" w:rsidP="00D54F46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NUMERIC</w:t>
            </w:r>
          </w:p>
        </w:tc>
      </w:tr>
      <w:tr w:rsidR="009A3CBF" w:rsidRPr="00A12EF7" w14:paraId="78916139" w14:textId="77777777" w:rsidTr="00D54F46">
        <w:trPr>
          <w:tblCellSpacing w:w="15" w:type="dxa"/>
          <w:jc w:val="center"/>
        </w:trPr>
        <w:tc>
          <w:tcPr>
            <w:tcW w:w="4369" w:type="dxa"/>
            <w:vAlign w:val="center"/>
            <w:hideMark/>
          </w:tcPr>
          <w:p w14:paraId="2AD1F815" w14:textId="2924C83C" w:rsidR="009A3CBF" w:rsidRPr="00A12EF7" w:rsidRDefault="00A12EF7" w:rsidP="00D54F46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FEATURES (X)</w:t>
            </w:r>
          </w:p>
        </w:tc>
        <w:tc>
          <w:tcPr>
            <w:tcW w:w="3474" w:type="dxa"/>
            <w:vAlign w:val="center"/>
            <w:hideMark/>
          </w:tcPr>
          <w:p w14:paraId="54270902" w14:textId="59D5AC6F" w:rsidR="009A3CBF" w:rsidRPr="00A12EF7" w:rsidRDefault="00A12EF7" w:rsidP="00D54F46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MIXED</w:t>
            </w:r>
          </w:p>
        </w:tc>
      </w:tr>
      <w:tr w:rsidR="009A3CBF" w:rsidRPr="00A12EF7" w14:paraId="7A6D6186" w14:textId="77777777" w:rsidTr="00D54F46">
        <w:trPr>
          <w:tblCellSpacing w:w="15" w:type="dxa"/>
          <w:jc w:val="center"/>
        </w:trPr>
        <w:tc>
          <w:tcPr>
            <w:tcW w:w="4369" w:type="dxa"/>
            <w:vAlign w:val="center"/>
            <w:hideMark/>
          </w:tcPr>
          <w:p w14:paraId="7C4BBD31" w14:textId="73D71613" w:rsidR="009A3CBF" w:rsidRPr="00A12EF7" w:rsidRDefault="00A12EF7" w:rsidP="00D54F46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ONEHOTENCODED</w:t>
            </w:r>
          </w:p>
        </w:tc>
        <w:tc>
          <w:tcPr>
            <w:tcW w:w="3474" w:type="dxa"/>
            <w:vAlign w:val="center"/>
            <w:hideMark/>
          </w:tcPr>
          <w:p w14:paraId="00A5F9D0" w14:textId="70DC92EF" w:rsidR="009A3CBF" w:rsidRPr="00A12EF7" w:rsidRDefault="00A12EF7" w:rsidP="00D54F46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ALL NUMERIC</w:t>
            </w:r>
          </w:p>
        </w:tc>
      </w:tr>
      <w:tr w:rsidR="009A3CBF" w:rsidRPr="00A12EF7" w14:paraId="3398C061" w14:textId="77777777" w:rsidTr="00D54F46">
        <w:trPr>
          <w:tblCellSpacing w:w="15" w:type="dxa"/>
          <w:jc w:val="center"/>
        </w:trPr>
        <w:tc>
          <w:tcPr>
            <w:tcW w:w="4369" w:type="dxa"/>
            <w:vAlign w:val="center"/>
            <w:hideMark/>
          </w:tcPr>
          <w:p w14:paraId="51433E07" w14:textId="1E4407CE" w:rsidR="009A3CBF" w:rsidRPr="00A12EF7" w:rsidRDefault="00A12EF7" w:rsidP="00D54F46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FINAL OUTPUT</w:t>
            </w:r>
          </w:p>
        </w:tc>
        <w:tc>
          <w:tcPr>
            <w:tcW w:w="3474" w:type="dxa"/>
            <w:vAlign w:val="center"/>
            <w:hideMark/>
          </w:tcPr>
          <w:p w14:paraId="1BAF6A96" w14:textId="2B63473D" w:rsidR="009A3CBF" w:rsidRPr="00A12EF7" w:rsidRDefault="00A12EF7" w:rsidP="00D54F46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ML-READY</w:t>
            </w:r>
          </w:p>
        </w:tc>
      </w:tr>
    </w:tbl>
    <w:p w14:paraId="49E13D6E" w14:textId="0969CA34" w:rsidR="00A12EF7" w:rsidRPr="00A12EF7" w:rsidRDefault="00A12EF7" w:rsidP="00A12EF7">
      <w:pPr>
        <w:pStyle w:val="Heading1"/>
        <w:rPr>
          <w:rFonts w:ascii="Cambria" w:hAnsi="Cambria"/>
          <w:sz w:val="20"/>
          <w:szCs w:val="20"/>
        </w:rPr>
      </w:pPr>
      <w:r w:rsidRPr="00A12EF7">
        <w:rPr>
          <w:rFonts w:ascii="Cambria" w:hAnsi="Cambria"/>
          <w:caps w:val="0"/>
          <w:sz w:val="20"/>
          <w:szCs w:val="20"/>
        </w:rPr>
        <w:t>GETTING DATA – SECOND METHOD OF CONVERSION</w:t>
      </w:r>
    </w:p>
    <w:p w14:paraId="60FE7A9A" w14:textId="5238AB04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(USING PD.GET_DUMMIES())</w:t>
      </w:r>
    </w:p>
    <w:p w14:paraId="1DB25764" w14:textId="6A22DDE3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TRANSFORMEDNEW = PD.GET_DUMMIES(</w:t>
      </w:r>
    </w:p>
    <w:p w14:paraId="5DCF4AF4" w14:textId="43749EF5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    MOBILESDATA[['BRAND','MODEL','NUMBER OF SIMS']]</w:t>
      </w:r>
    </w:p>
    <w:p w14:paraId="747B523F" w14:textId="4A935952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)</w:t>
      </w:r>
    </w:p>
    <w:p w14:paraId="3A0F3266" w14:textId="6A1E1E55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lastRenderedPageBreak/>
        <w:t>TRANSFORMEDNEW</w:t>
      </w:r>
    </w:p>
    <w:p w14:paraId="740D421A" w14:textId="33CD7F1D" w:rsidR="00A12EF7" w:rsidRPr="00A12EF7" w:rsidRDefault="00A12EF7" w:rsidP="00A12EF7">
      <w:pPr>
        <w:pStyle w:val="Heading3"/>
        <w:rPr>
          <w:rFonts w:ascii="Cambria" w:hAnsi="Cambria"/>
        </w:rPr>
      </w:pPr>
      <w:r w:rsidRPr="00A12EF7">
        <w:rPr>
          <w:rFonts w:ascii="Cambria" w:hAnsi="Cambria"/>
          <w:caps w:val="0"/>
        </w:rPr>
        <w:t>WHAT IS HAPPENING</w:t>
      </w:r>
    </w:p>
    <w:p w14:paraId="3BADD17D" w14:textId="68C9D987" w:rsidR="00A12EF7" w:rsidRPr="00A12EF7" w:rsidRDefault="00A12EF7" w:rsidP="00A12EF7">
      <w:pPr>
        <w:numPr>
          <w:ilvl w:val="0"/>
          <w:numId w:val="25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GET_DUMMIES() CONVERTS </w:t>
      </w:r>
      <w:r w:rsidRPr="00A12EF7">
        <w:rPr>
          <w:rFonts w:ascii="Cambria" w:hAnsi="Cambria" w:cstheme="minorHAnsi"/>
          <w:b/>
          <w:bCs/>
        </w:rPr>
        <w:t>CATEGORICAL TEXT DATA INTO NUMBERS</w:t>
      </w:r>
    </w:p>
    <w:p w14:paraId="10C5D199" w14:textId="65188257" w:rsidR="00A12EF7" w:rsidRPr="00A12EF7" w:rsidRDefault="00A12EF7" w:rsidP="00A12EF7">
      <w:pPr>
        <w:numPr>
          <w:ilvl w:val="0"/>
          <w:numId w:val="25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EACH CATEGORY BECOMES A NEW COLUMN WITH 0 OR 1</w:t>
      </w:r>
    </w:p>
    <w:p w14:paraId="10069268" w14:textId="42B1619A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REFITTING MODEL WITH TRANSFORMED DATA</w:t>
      </w:r>
    </w:p>
    <w:p w14:paraId="672B5F9E" w14:textId="7D0EB546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XTRAIN, XTEST, YTRAIN, YTEST = TRAIN_TEST_SPLIT(</w:t>
      </w:r>
    </w:p>
    <w:p w14:paraId="06002750" w14:textId="55485CD9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    TRANSFORMEDX, Y, TEST_SIZE=0.2</w:t>
      </w:r>
    </w:p>
    <w:p w14:paraId="0AA71D59" w14:textId="3D910BCD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)</w:t>
      </w:r>
    </w:p>
    <w:p w14:paraId="481DA577" w14:textId="12F85778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PHONEMODEL.FIT(XTRAIN, YTRAIN)</w:t>
      </w:r>
    </w:p>
    <w:p w14:paraId="3461A0AC" w14:textId="2BF2F45B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PHONEMODEL.SCORE(XTEST, YTEST)</w:t>
      </w:r>
    </w:p>
    <w:p w14:paraId="205DA32E" w14:textId="4E07CA22" w:rsidR="00A12EF7" w:rsidRPr="00A12EF7" w:rsidRDefault="00A12EF7" w:rsidP="00A12EF7">
      <w:pPr>
        <w:pStyle w:val="Heading3"/>
        <w:rPr>
          <w:rFonts w:ascii="Cambria" w:hAnsi="Cambria"/>
        </w:rPr>
      </w:pPr>
      <w:r w:rsidRPr="00A12EF7">
        <w:rPr>
          <w:rFonts w:ascii="Cambria" w:hAnsi="Cambria"/>
          <w:caps w:val="0"/>
        </w:rPr>
        <w:t>WHAT IS HAPPENING</w:t>
      </w:r>
    </w:p>
    <w:p w14:paraId="4349D422" w14:textId="53465EAC" w:rsidR="00A12EF7" w:rsidRPr="00A12EF7" w:rsidRDefault="00A12EF7" w:rsidP="00A12EF7">
      <w:pPr>
        <w:numPr>
          <w:ilvl w:val="0"/>
          <w:numId w:val="28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USES CONVERTED NUMERIC DATA</w:t>
      </w:r>
    </w:p>
    <w:p w14:paraId="025BED94" w14:textId="2D1C7D97" w:rsidR="00A12EF7" w:rsidRPr="00A12EF7" w:rsidRDefault="00A12EF7" w:rsidP="00A12EF7">
      <w:pPr>
        <w:numPr>
          <w:ilvl w:val="0"/>
          <w:numId w:val="28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MODEL IS TRAINED AGAIN</w:t>
      </w:r>
    </w:p>
    <w:p w14:paraId="2EB874ED" w14:textId="70E51FCF" w:rsidR="00A12EF7" w:rsidRPr="00A12EF7" w:rsidRDefault="00A12EF7" w:rsidP="00A12EF7">
      <w:pPr>
        <w:numPr>
          <w:ilvl w:val="0"/>
          <w:numId w:val="28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SCORE SHOWS HOW WELL MODEL PREDICTS UNSEEN DATA</w:t>
      </w:r>
    </w:p>
    <w:p w14:paraId="756A623D" w14:textId="6DD75DA6" w:rsidR="00A12EF7" w:rsidRPr="00A12EF7" w:rsidRDefault="00A12EF7" w:rsidP="00A12EF7">
      <w:pPr>
        <w:pStyle w:val="Heading1"/>
        <w:rPr>
          <w:rFonts w:ascii="Cambria" w:hAnsi="Cambria"/>
          <w:sz w:val="20"/>
          <w:szCs w:val="20"/>
        </w:rPr>
      </w:pPr>
      <w:r w:rsidRPr="00A12EF7">
        <w:rPr>
          <w:rFonts w:ascii="Cambria" w:hAnsi="Cambria"/>
          <w:caps w:val="0"/>
          <w:sz w:val="20"/>
          <w:szCs w:val="20"/>
        </w:rPr>
        <w:t>GETTING DATA – MISSING VALUES (METHOD 1)</w:t>
      </w:r>
    </w:p>
    <w:p w14:paraId="0D47BC91" w14:textId="67C97F05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PHONEMISSINGVALUES = PD.READ_CSV('PHONESDATAMISSINGVALUES.CSV')</w:t>
      </w:r>
    </w:p>
    <w:p w14:paraId="1419CAA4" w14:textId="78F19A97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PHONEMISSINGVALUES</w:t>
      </w:r>
    </w:p>
    <w:p w14:paraId="3C7F9F63" w14:textId="7B72B662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CHECKING MISSING VALUES</w:t>
      </w:r>
    </w:p>
    <w:p w14:paraId="07128072" w14:textId="7C74CDCE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PHONEMISSINGVALUES.ISNA().SUM()</w:t>
      </w:r>
    </w:p>
    <w:p w14:paraId="15D40EB8" w14:textId="03CD9D26" w:rsidR="00A12EF7" w:rsidRPr="00A12EF7" w:rsidRDefault="00A12EF7" w:rsidP="00A12EF7">
      <w:pPr>
        <w:numPr>
          <w:ilvl w:val="0"/>
          <w:numId w:val="29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SHOWS COUNT OF NAN IN EACH COLUMN</w:t>
      </w:r>
    </w:p>
    <w:p w14:paraId="03456E9B" w14:textId="1803B2FF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FILLING MISSING VALUES USING PANDAS</w:t>
      </w:r>
    </w:p>
    <w:p w14:paraId="19B0E7E8" w14:textId="5031D3FD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PHONEMISSINGVALUES['PRICE'] = PHONEMISSINGVALUES['PRICE'].FILLNA(</w:t>
      </w:r>
    </w:p>
    <w:p w14:paraId="32BD8095" w14:textId="000C0840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    PHONEMISSINGVALUES['PRICE'].MEAN()</w:t>
      </w:r>
    </w:p>
    <w:p w14:paraId="2AFAA1AE" w14:textId="24EE175E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)</w:t>
      </w:r>
    </w:p>
    <w:p w14:paraId="6C1969F9" w14:textId="5D5317C7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SAME IDEA FOR RAM AND BATTERY:</w:t>
      </w:r>
    </w:p>
    <w:p w14:paraId="26036687" w14:textId="55AE9154" w:rsidR="00A12EF7" w:rsidRPr="00A12EF7" w:rsidRDefault="00A12EF7" w:rsidP="00A12EF7">
      <w:pPr>
        <w:numPr>
          <w:ilvl w:val="0"/>
          <w:numId w:val="30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MISSING VALUES REPLACED WITH </w:t>
      </w:r>
      <w:r w:rsidRPr="00A12EF7">
        <w:rPr>
          <w:rFonts w:ascii="Cambria" w:hAnsi="Cambria" w:cstheme="minorHAnsi"/>
          <w:b/>
          <w:bCs/>
        </w:rPr>
        <w:t>COLUMN MEAN</w:t>
      </w:r>
    </w:p>
    <w:p w14:paraId="6B810043" w14:textId="114B6FC4" w:rsidR="00A12EF7" w:rsidRPr="00A12EF7" w:rsidRDefault="00A12EF7" w:rsidP="00A12EF7">
      <w:pPr>
        <w:pStyle w:val="Heading3"/>
        <w:rPr>
          <w:rFonts w:ascii="Cambria" w:hAnsi="Cambria"/>
        </w:rPr>
      </w:pPr>
      <w:r w:rsidRPr="00A12EF7">
        <w:rPr>
          <w:rFonts w:ascii="Cambria" w:hAnsi="Cambria"/>
          <w:caps w:val="0"/>
        </w:rPr>
        <w:t>WHY MEAN IS USED</w:t>
      </w:r>
    </w:p>
    <w:p w14:paraId="4EF40585" w14:textId="5081BC47" w:rsidR="00A12EF7" w:rsidRPr="00A12EF7" w:rsidRDefault="00A12EF7" w:rsidP="00A12EF7">
      <w:pPr>
        <w:numPr>
          <w:ilvl w:val="0"/>
          <w:numId w:val="31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KEEPS DATA SIZE SAME</w:t>
      </w:r>
    </w:p>
    <w:p w14:paraId="0284B0D6" w14:textId="2F463026" w:rsidR="00A12EF7" w:rsidRPr="00A12EF7" w:rsidRDefault="00A12EF7" w:rsidP="00A12EF7">
      <w:pPr>
        <w:numPr>
          <w:ilvl w:val="0"/>
          <w:numId w:val="31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PREVENTS MODEL ERRORS</w:t>
      </w:r>
    </w:p>
    <w:p w14:paraId="60C60ABB" w14:textId="6DF09E90" w:rsidR="00A12EF7" w:rsidRPr="00A12EF7" w:rsidRDefault="00A12EF7" w:rsidP="00A12EF7">
      <w:pPr>
        <w:numPr>
          <w:ilvl w:val="0"/>
          <w:numId w:val="31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lastRenderedPageBreak/>
        <w:t>WORKS WELL FOR NUMERICAL DATA</w:t>
      </w:r>
    </w:p>
    <w:p w14:paraId="28969076" w14:textId="705FF587" w:rsidR="00A12EF7" w:rsidRPr="00A12EF7" w:rsidRDefault="00A12EF7" w:rsidP="00A12EF7">
      <w:pPr>
        <w:pStyle w:val="Heading1"/>
        <w:rPr>
          <w:rFonts w:ascii="Cambria" w:hAnsi="Cambria"/>
          <w:sz w:val="20"/>
          <w:szCs w:val="20"/>
        </w:rPr>
      </w:pPr>
      <w:r w:rsidRPr="00A12EF7">
        <w:rPr>
          <w:rFonts w:ascii="Cambria" w:hAnsi="Cambria"/>
          <w:caps w:val="0"/>
          <w:sz w:val="20"/>
          <w:szCs w:val="20"/>
        </w:rPr>
        <w:t>GETTING DATA – MISSING VALUES (METHOD 2)</w:t>
      </w:r>
    </w:p>
    <w:p w14:paraId="3330C141" w14:textId="3F4EDACF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(USING SCIKIT-LEARN IMPUTATION)</w:t>
      </w:r>
    </w:p>
    <w:p w14:paraId="7072B1E7" w14:textId="18E468B4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FROM SKLEARN.IMPUTE IMPORT SIMPLEIMPUTER</w:t>
      </w:r>
    </w:p>
    <w:p w14:paraId="7B1FDC35" w14:textId="5C71F776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FROM SKLEARN.COMPOSE IMPORT COLUMNTRANSFORMER</w:t>
      </w:r>
    </w:p>
    <w:p w14:paraId="104FCFAC" w14:textId="03C5F492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CREATING IMPUTERS</w:t>
      </w:r>
    </w:p>
    <w:p w14:paraId="60DEBB0C" w14:textId="15C37FEC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NUM_IMPUTER = SIMPLEIMPUTER(STRATEGY='MEAN')</w:t>
      </w:r>
    </w:p>
    <w:p w14:paraId="5BBA92B9" w14:textId="1CC50F44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CAT_IMPUTER = SIMPLEIMPUTER(STRATEGY='CONSTANT', FILL_VALUE='MISSING')</w:t>
      </w:r>
    </w:p>
    <w:p w14:paraId="1F9BBB78" w14:textId="65DF7B4B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SIM_IMPUTER = SIMPLEIMPUTER(STRATEGY='CONSTANT', FILL_VALUE=4)</w:t>
      </w:r>
    </w:p>
    <w:p w14:paraId="3473B287" w14:textId="46362384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MEANING</w:t>
      </w:r>
    </w:p>
    <w:p w14:paraId="5594A6E7" w14:textId="297EF67B" w:rsidR="00A12EF7" w:rsidRPr="00A12EF7" w:rsidRDefault="00A12EF7" w:rsidP="00A12EF7">
      <w:pPr>
        <w:numPr>
          <w:ilvl w:val="0"/>
          <w:numId w:val="32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  <w:b/>
          <w:bCs/>
        </w:rPr>
        <w:t>NUMERICAL COLUMNS</w:t>
      </w:r>
      <w:r w:rsidRPr="00A12EF7">
        <w:rPr>
          <w:rFonts w:ascii="Cambria" w:hAnsi="Cambria" w:cstheme="minorHAnsi"/>
        </w:rPr>
        <w:t xml:space="preserve"> → FILLED WITH MEAN</w:t>
      </w:r>
    </w:p>
    <w:p w14:paraId="42D3DF28" w14:textId="74192D2B" w:rsidR="00A12EF7" w:rsidRPr="00A12EF7" w:rsidRDefault="00A12EF7" w:rsidP="00A12EF7">
      <w:pPr>
        <w:numPr>
          <w:ilvl w:val="0"/>
          <w:numId w:val="32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  <w:b/>
          <w:bCs/>
        </w:rPr>
        <w:t>CATEGORICAL COLUMNS</w:t>
      </w:r>
      <w:r w:rsidRPr="00A12EF7">
        <w:rPr>
          <w:rFonts w:ascii="Cambria" w:hAnsi="Cambria" w:cstheme="minorHAnsi"/>
        </w:rPr>
        <w:t xml:space="preserve"> → FILLED WITH WORD "MISSING"</w:t>
      </w:r>
    </w:p>
    <w:p w14:paraId="04174522" w14:textId="7520A35C" w:rsidR="00A12EF7" w:rsidRPr="00A12EF7" w:rsidRDefault="00A12EF7" w:rsidP="00A12EF7">
      <w:pPr>
        <w:numPr>
          <w:ilvl w:val="0"/>
          <w:numId w:val="32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  <w:b/>
          <w:bCs/>
        </w:rPr>
        <w:t>SIM COLUMN</w:t>
      </w:r>
      <w:r w:rsidRPr="00A12EF7">
        <w:rPr>
          <w:rFonts w:ascii="Cambria" w:hAnsi="Cambria" w:cstheme="minorHAnsi"/>
        </w:rPr>
        <w:t xml:space="preserve"> → FILLED WITH DEFAULT VALUE 4</w:t>
      </w:r>
    </w:p>
    <w:p w14:paraId="0BC3DD21" w14:textId="162ED405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DEFINING COLUMNS</w:t>
      </w:r>
    </w:p>
    <w:p w14:paraId="4BEB1AE4" w14:textId="544B032D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NUMFEATURE = ['BATTERY','RAM']</w:t>
      </w:r>
    </w:p>
    <w:p w14:paraId="15736CA1" w14:textId="2A5C8DE4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APPLYING IMPUTER</w:t>
      </w:r>
    </w:p>
    <w:p w14:paraId="081B2120" w14:textId="3D2C9699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IMPUTER = COLUMNTRANSFORMER(</w:t>
      </w:r>
    </w:p>
    <w:p w14:paraId="13D28ACA" w14:textId="23E1AC59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    TRANSFORMERS=[</w:t>
      </w:r>
    </w:p>
    <w:p w14:paraId="0F2329C6" w14:textId="3052EBC2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        ('NUM', NUM_IMPUTER, NUMFEATURE)</w:t>
      </w:r>
    </w:p>
    <w:p w14:paraId="530641DB" w14:textId="2CEA3725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    ]</w:t>
      </w:r>
    </w:p>
    <w:p w14:paraId="32195FDA" w14:textId="63D9F51A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)</w:t>
      </w:r>
    </w:p>
    <w:p w14:paraId="127EFA40" w14:textId="09D9A78E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FILLEDX = IMPUTER.FIT_TRANSFORM(X)</w:t>
      </w:r>
    </w:p>
    <w:p w14:paraId="2C532ABD" w14:textId="06098ECD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RESULT</w:t>
      </w:r>
    </w:p>
    <w:p w14:paraId="0D9B6510" w14:textId="279D2B0E" w:rsidR="00A12EF7" w:rsidRPr="00A12EF7" w:rsidRDefault="00A12EF7" w:rsidP="00A12EF7">
      <w:pPr>
        <w:numPr>
          <w:ilvl w:val="0"/>
          <w:numId w:val="33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MISSING VALUES REMOVED</w:t>
      </w:r>
    </w:p>
    <w:p w14:paraId="1D80C678" w14:textId="5FD840F5" w:rsidR="00A12EF7" w:rsidRPr="00A12EF7" w:rsidRDefault="00A12EF7" w:rsidP="00A12EF7">
      <w:pPr>
        <w:numPr>
          <w:ilvl w:val="0"/>
          <w:numId w:val="33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DATA BECOMES ML-READY</w:t>
      </w:r>
    </w:p>
    <w:p w14:paraId="704AB126" w14:textId="0261A012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PHONEDATAFILLED = PD.DATAFRAME(</w:t>
      </w:r>
    </w:p>
    <w:p w14:paraId="7C7AEA8C" w14:textId="2B2AF40E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    FILLEDX, COLUMNS=['RAM','BATTERY']</w:t>
      </w:r>
    </w:p>
    <w:p w14:paraId="1418131D" w14:textId="4C87C95E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)</w:t>
      </w:r>
    </w:p>
    <w:p w14:paraId="7AA1F2EF" w14:textId="400D045E" w:rsidR="00A12EF7" w:rsidRPr="00A12EF7" w:rsidRDefault="00A12EF7" w:rsidP="00A12EF7">
      <w:pPr>
        <w:pStyle w:val="Heading1"/>
        <w:rPr>
          <w:rFonts w:ascii="Cambria" w:hAnsi="Cambria"/>
          <w:sz w:val="20"/>
          <w:szCs w:val="20"/>
        </w:rPr>
      </w:pPr>
      <w:r w:rsidRPr="00A12EF7">
        <w:rPr>
          <w:rFonts w:ascii="Cambria" w:hAnsi="Cambria"/>
          <w:caps w:val="0"/>
          <w:sz w:val="20"/>
          <w:szCs w:val="20"/>
        </w:rPr>
        <w:t>CHOOSING MACHINE LEARNING MODEL</w:t>
      </w:r>
    </w:p>
    <w:p w14:paraId="31F1ABE4" w14:textId="556B150A" w:rsidR="00A12EF7" w:rsidRPr="00A12EF7" w:rsidRDefault="00A12EF7" w:rsidP="00A12EF7">
      <w:pPr>
        <w:rPr>
          <w:rFonts w:ascii="Cambria" w:hAnsi="Cambria" w:cstheme="minorHAnsi"/>
        </w:rPr>
      </w:pPr>
      <w:hyperlink r:id="rId5" w:history="1">
        <w:r w:rsidRPr="00A12EF7">
          <w:rPr>
            <w:rStyle w:val="Hyperlink"/>
            <w:rFonts w:ascii="Cambria" w:hAnsi="Cambria" w:cstheme="minorHAnsi"/>
          </w:rPr>
          <w:t>HTTPS://SCIKIT-LEARN.ORG/STABLE/MACHINE_LEARNING_MAP.HTML</w:t>
        </w:r>
      </w:hyperlink>
    </w:p>
    <w:p w14:paraId="2D524113" w14:textId="200D089E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  <w:noProof/>
        </w:rPr>
        <w:drawing>
          <wp:inline distT="0" distB="0" distL="0" distR="0" wp14:anchorId="2F105AB5" wp14:editId="4F7A2765">
            <wp:extent cx="5731510" cy="2777490"/>
            <wp:effectExtent l="0" t="0" r="2540" b="3810"/>
            <wp:docPr id="19018289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28973" name="Picture 19018289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C276A" w14:textId="5B4AE3B0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PURPOSE OF ML MAP</w:t>
      </w:r>
    </w:p>
    <w:p w14:paraId="2D60E254" w14:textId="216E5B02" w:rsidR="00A12EF7" w:rsidRPr="00A12EF7" w:rsidRDefault="00A12EF7" w:rsidP="00A12EF7">
      <w:pPr>
        <w:numPr>
          <w:ilvl w:val="0"/>
          <w:numId w:val="34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HELPS CHOOSE MODEL BASED ON:</w:t>
      </w:r>
    </w:p>
    <w:p w14:paraId="78D77BAA" w14:textId="7C1A9E9E" w:rsidR="00A12EF7" w:rsidRPr="00A12EF7" w:rsidRDefault="00A12EF7" w:rsidP="00A12EF7">
      <w:pPr>
        <w:numPr>
          <w:ilvl w:val="1"/>
          <w:numId w:val="34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PROBLEM TYPE</w:t>
      </w:r>
    </w:p>
    <w:p w14:paraId="7DB03013" w14:textId="6235322D" w:rsidR="00A12EF7" w:rsidRPr="00A12EF7" w:rsidRDefault="00A12EF7" w:rsidP="00A12EF7">
      <w:pPr>
        <w:numPr>
          <w:ilvl w:val="1"/>
          <w:numId w:val="34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DATA SIZE</w:t>
      </w:r>
    </w:p>
    <w:p w14:paraId="5D135F73" w14:textId="0CEE74E4" w:rsidR="00A12EF7" w:rsidRPr="00A12EF7" w:rsidRDefault="00A12EF7" w:rsidP="00A12EF7">
      <w:pPr>
        <w:numPr>
          <w:ilvl w:val="1"/>
          <w:numId w:val="34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OUTPUT TYPE</w:t>
      </w:r>
    </w:p>
    <w:p w14:paraId="4B41AF65" w14:textId="3245F599" w:rsidR="00A12EF7" w:rsidRPr="00A12EF7" w:rsidRDefault="00A12EF7" w:rsidP="00A12EF7">
      <w:pPr>
        <w:pStyle w:val="Heading1"/>
        <w:rPr>
          <w:rFonts w:ascii="Cambria" w:hAnsi="Cambria"/>
          <w:sz w:val="20"/>
          <w:szCs w:val="20"/>
        </w:rPr>
      </w:pPr>
      <w:r w:rsidRPr="00A12EF7">
        <w:rPr>
          <w:rFonts w:ascii="Cambria" w:hAnsi="Cambria"/>
          <w:caps w:val="0"/>
          <w:sz w:val="20"/>
          <w:szCs w:val="20"/>
        </w:rPr>
        <w:t>USING MAP TO CHOOSE MODEL (REGRESSION)</w:t>
      </w:r>
    </w:p>
    <w:p w14:paraId="31F28FC2" w14:textId="30F04359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LOAD CALIFORNIA HOUSING DATA</w:t>
      </w:r>
    </w:p>
    <w:p w14:paraId="4181C5B1" w14:textId="516443D1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FROM SKLEARN.DATASETS IMPORT FETCH_CALIFORNIA_HOUSING</w:t>
      </w:r>
    </w:p>
    <w:p w14:paraId="2A89E454" w14:textId="5A4723FC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HOUSING = FETCH_CALIFORNIA_HOUSING(AS_FRAME=TRUE)</w:t>
      </w:r>
    </w:p>
    <w:p w14:paraId="070939DE" w14:textId="067229A1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DF = HOUSING.FRAME</w:t>
      </w:r>
    </w:p>
    <w:p w14:paraId="07FDBAD7" w14:textId="1CEE9036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DF['TARGET'] = HOUSING.TARGET</w:t>
      </w:r>
    </w:p>
    <w:p w14:paraId="2BF57EA2" w14:textId="530E0EF9" w:rsidR="00A12EF7" w:rsidRPr="00A12EF7" w:rsidRDefault="00A12EF7" w:rsidP="00A12EF7">
      <w:pPr>
        <w:numPr>
          <w:ilvl w:val="0"/>
          <w:numId w:val="35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REGRESSION PROBLEM</w:t>
      </w:r>
    </w:p>
    <w:p w14:paraId="3A4FF255" w14:textId="75824593" w:rsidR="00A12EF7" w:rsidRPr="00A12EF7" w:rsidRDefault="00A12EF7" w:rsidP="00A12EF7">
      <w:pPr>
        <w:numPr>
          <w:ilvl w:val="0"/>
          <w:numId w:val="35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TARGET = HOUSE PRICE</w:t>
      </w:r>
    </w:p>
    <w:p w14:paraId="28107A5A" w14:textId="1263639D" w:rsidR="00A12EF7" w:rsidRPr="00A12EF7" w:rsidRDefault="00A12EF7" w:rsidP="00A12EF7">
      <w:pPr>
        <w:pStyle w:val="Heading1"/>
        <w:rPr>
          <w:rFonts w:ascii="Cambria" w:hAnsi="Cambria"/>
          <w:sz w:val="20"/>
          <w:szCs w:val="20"/>
        </w:rPr>
      </w:pPr>
      <w:r w:rsidRPr="00A12EF7">
        <w:rPr>
          <w:rFonts w:ascii="Cambria" w:hAnsi="Cambria"/>
          <w:caps w:val="0"/>
          <w:sz w:val="20"/>
          <w:szCs w:val="20"/>
        </w:rPr>
        <w:t>MODEL 1: RIDGE REGRESSION</w:t>
      </w:r>
    </w:p>
    <w:p w14:paraId="1B328F83" w14:textId="5EFE35F0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FROM SKLEARN.LINEAR_MODEL IMPORT RIDGE</w:t>
      </w:r>
    </w:p>
    <w:p w14:paraId="7DB84CA2" w14:textId="70C6F415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X = DF.DROP('TARGET', AXIS=1)</w:t>
      </w:r>
    </w:p>
    <w:p w14:paraId="2260DDF6" w14:textId="078FE7E7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Y = DF['TARGET']</w:t>
      </w:r>
    </w:p>
    <w:p w14:paraId="792FEAA0" w14:textId="0AC23EDF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XTRAIN, XTEST, YTRAIN, YTEST = TRAIN_TEST_SPLIT(</w:t>
      </w:r>
    </w:p>
    <w:p w14:paraId="3E48E82C" w14:textId="2AC9BB6E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 xml:space="preserve">    X, Y, TEST_SIZE=0.2</w:t>
      </w:r>
    </w:p>
    <w:p w14:paraId="0DFFB721" w14:textId="5741138E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lastRenderedPageBreak/>
        <w:t>)</w:t>
      </w:r>
    </w:p>
    <w:p w14:paraId="262129FB" w14:textId="439057DD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REGMODEL = RIDGE()</w:t>
      </w:r>
    </w:p>
    <w:p w14:paraId="6154567A" w14:textId="5089224D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REGMODEL.FIT(XTRAIN, YTRAIN)</w:t>
      </w:r>
    </w:p>
    <w:p w14:paraId="7B866D6B" w14:textId="68FB6C2E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REGMODEL.SCORE(XTRAIN, YTRAIN)</w:t>
      </w:r>
    </w:p>
    <w:p w14:paraId="6F209FAC" w14:textId="04FE0757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WHAT RIDGE DOES</w:t>
      </w:r>
    </w:p>
    <w:p w14:paraId="519A88C9" w14:textId="744168DE" w:rsidR="00A12EF7" w:rsidRPr="00A12EF7" w:rsidRDefault="00A12EF7" w:rsidP="00A12EF7">
      <w:pPr>
        <w:numPr>
          <w:ilvl w:val="0"/>
          <w:numId w:val="36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LINEAR REGRESSION WITH PENALTY</w:t>
      </w:r>
    </w:p>
    <w:p w14:paraId="307E783D" w14:textId="01DADD16" w:rsidR="00A12EF7" w:rsidRPr="00A12EF7" w:rsidRDefault="00A12EF7" w:rsidP="00A12EF7">
      <w:pPr>
        <w:numPr>
          <w:ilvl w:val="0"/>
          <w:numId w:val="36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REDUCES OVERFITTING</w:t>
      </w:r>
    </w:p>
    <w:p w14:paraId="2C86137F" w14:textId="3A872F43" w:rsidR="00A12EF7" w:rsidRPr="00A12EF7" w:rsidRDefault="00A12EF7" w:rsidP="00A12EF7">
      <w:pPr>
        <w:numPr>
          <w:ilvl w:val="0"/>
          <w:numId w:val="36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WORKS WELL WITH CORRELATED FEATURES</w:t>
      </w:r>
    </w:p>
    <w:p w14:paraId="2EA6BF3D" w14:textId="2C1BE57D" w:rsidR="00A12EF7" w:rsidRPr="00A12EF7" w:rsidRDefault="00A12EF7" w:rsidP="00A12EF7">
      <w:pPr>
        <w:pStyle w:val="Heading1"/>
        <w:rPr>
          <w:rFonts w:ascii="Cambria" w:hAnsi="Cambria"/>
          <w:sz w:val="20"/>
          <w:szCs w:val="20"/>
        </w:rPr>
      </w:pPr>
      <w:r w:rsidRPr="00A12EF7">
        <w:rPr>
          <w:rFonts w:ascii="Cambria" w:hAnsi="Cambria"/>
          <w:caps w:val="0"/>
          <w:sz w:val="20"/>
          <w:szCs w:val="20"/>
        </w:rPr>
        <w:t>STEP 2 – CHOOSING BETTER MODEL</w:t>
      </w:r>
    </w:p>
    <w:p w14:paraId="4E03414E" w14:textId="358691E5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MODEL 2: RANDOM FOREST REGRESSOR</w:t>
      </w:r>
    </w:p>
    <w:p w14:paraId="6DED2560" w14:textId="77CCA08B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FROM SKLEARN.ENSEMBLE IMPORT RANDOMFORESTREGRESSOR</w:t>
      </w:r>
    </w:p>
    <w:p w14:paraId="3DBFBE20" w14:textId="7E1AC41D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RFMODEL = RANDOMFORESTREGRESSOR()</w:t>
      </w:r>
    </w:p>
    <w:p w14:paraId="7FED9AFA" w14:textId="06FB9AAD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RFMODEL.FIT(XTRAIN, YTRAIN)</w:t>
      </w:r>
    </w:p>
    <w:p w14:paraId="595F625A" w14:textId="57589DBA" w:rsidR="00A12EF7" w:rsidRPr="00A12EF7" w:rsidRDefault="00A12EF7" w:rsidP="00A12EF7">
      <w:p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RFMODEL.SCORE(XTRAIN, YTRAIN)</w:t>
      </w:r>
    </w:p>
    <w:p w14:paraId="3B4D0883" w14:textId="2977F532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WHY RANDOM FOREST</w:t>
      </w:r>
    </w:p>
    <w:p w14:paraId="154C600F" w14:textId="5DD3EC97" w:rsidR="00A12EF7" w:rsidRPr="00A12EF7" w:rsidRDefault="00A12EF7" w:rsidP="00A12EF7">
      <w:pPr>
        <w:numPr>
          <w:ilvl w:val="0"/>
          <w:numId w:val="37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USES MANY DECISION TREES</w:t>
      </w:r>
    </w:p>
    <w:p w14:paraId="2E0DEA74" w14:textId="70F20EE2" w:rsidR="00A12EF7" w:rsidRPr="00A12EF7" w:rsidRDefault="00A12EF7" w:rsidP="00A12EF7">
      <w:pPr>
        <w:numPr>
          <w:ilvl w:val="0"/>
          <w:numId w:val="37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HANDLES NON-LINEAR DATA</w:t>
      </w:r>
    </w:p>
    <w:p w14:paraId="7599039F" w14:textId="4367F23D" w:rsidR="00A12EF7" w:rsidRPr="00A12EF7" w:rsidRDefault="00A12EF7" w:rsidP="00A12EF7">
      <w:pPr>
        <w:numPr>
          <w:ilvl w:val="0"/>
          <w:numId w:val="37"/>
        </w:numPr>
        <w:rPr>
          <w:rFonts w:ascii="Cambria" w:hAnsi="Cambria" w:cstheme="minorHAnsi"/>
        </w:rPr>
      </w:pPr>
      <w:r w:rsidRPr="00A12EF7">
        <w:rPr>
          <w:rFonts w:ascii="Cambria" w:hAnsi="Cambria" w:cstheme="minorHAnsi"/>
        </w:rPr>
        <w:t>USUALLY GIVES HIGHER ACCURACY</w:t>
      </w:r>
    </w:p>
    <w:p w14:paraId="0A2CE1E7" w14:textId="6F8EE7F4" w:rsidR="00A12EF7" w:rsidRPr="00A12EF7" w:rsidRDefault="00A12EF7" w:rsidP="00A12EF7">
      <w:pPr>
        <w:pStyle w:val="Heading2"/>
        <w:rPr>
          <w:rFonts w:ascii="Cambria" w:hAnsi="Cambria"/>
        </w:rPr>
      </w:pPr>
      <w:r w:rsidRPr="00A12EF7">
        <w:rPr>
          <w:rFonts w:ascii="Cambria" w:hAnsi="Cambria"/>
          <w:caps w:val="0"/>
        </w:rPr>
        <w:t>COMPARISON IDEA</w:t>
      </w:r>
    </w:p>
    <w:p w14:paraId="778524BF" w14:textId="77777777" w:rsidR="00A12EF7" w:rsidRPr="00A12EF7" w:rsidRDefault="00A12EF7" w:rsidP="00A12EF7">
      <w:pPr>
        <w:rPr>
          <w:rFonts w:ascii="Cambria" w:hAnsi="Cambria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410"/>
        <w:gridCol w:w="1842"/>
      </w:tblGrid>
      <w:tr w:rsidR="00A12EF7" w:rsidRPr="00A12EF7" w14:paraId="688217EC" w14:textId="77777777" w:rsidTr="00A12EF7">
        <w:trPr>
          <w:tblHeader/>
          <w:tblCellSpacing w:w="15" w:type="dxa"/>
          <w:jc w:val="center"/>
        </w:trPr>
        <w:tc>
          <w:tcPr>
            <w:tcW w:w="1935" w:type="dxa"/>
            <w:vAlign w:val="center"/>
            <w:hideMark/>
          </w:tcPr>
          <w:p w14:paraId="76E30733" w14:textId="441CAF87" w:rsidR="00A12EF7" w:rsidRPr="00A12EF7" w:rsidRDefault="00A12EF7" w:rsidP="00A12EF7">
            <w:pPr>
              <w:jc w:val="center"/>
              <w:rPr>
                <w:rFonts w:ascii="Cambria" w:hAnsi="Cambria" w:cstheme="minorHAnsi"/>
                <w:b/>
                <w:bCs/>
              </w:rPr>
            </w:pPr>
            <w:r w:rsidRPr="00A12EF7">
              <w:rPr>
                <w:rFonts w:ascii="Cambria" w:hAnsi="Cambria" w:cstheme="minorHAnsi"/>
                <w:b/>
                <w:bCs/>
              </w:rPr>
              <w:t>MODEL</w:t>
            </w:r>
          </w:p>
        </w:tc>
        <w:tc>
          <w:tcPr>
            <w:tcW w:w="2380" w:type="dxa"/>
            <w:vAlign w:val="center"/>
            <w:hideMark/>
          </w:tcPr>
          <w:p w14:paraId="7E9816C6" w14:textId="1A4D5EF9" w:rsidR="00A12EF7" w:rsidRPr="00A12EF7" w:rsidRDefault="00A12EF7" w:rsidP="00A12EF7">
            <w:pPr>
              <w:jc w:val="center"/>
              <w:rPr>
                <w:rFonts w:ascii="Cambria" w:hAnsi="Cambria" w:cstheme="minorHAnsi"/>
                <w:b/>
                <w:bCs/>
              </w:rPr>
            </w:pPr>
            <w:r w:rsidRPr="00A12EF7">
              <w:rPr>
                <w:rFonts w:ascii="Cambria" w:hAnsi="Cambria" w:cstheme="minorHAnsi"/>
                <w:b/>
                <w:bCs/>
              </w:rPr>
              <w:t>TYPE</w:t>
            </w:r>
          </w:p>
        </w:tc>
        <w:tc>
          <w:tcPr>
            <w:tcW w:w="1797" w:type="dxa"/>
            <w:vAlign w:val="center"/>
            <w:hideMark/>
          </w:tcPr>
          <w:p w14:paraId="2BAEB5D3" w14:textId="4F546E9C" w:rsidR="00A12EF7" w:rsidRPr="00A12EF7" w:rsidRDefault="00A12EF7" w:rsidP="00A12EF7">
            <w:pPr>
              <w:jc w:val="center"/>
              <w:rPr>
                <w:rFonts w:ascii="Cambria" w:hAnsi="Cambria" w:cstheme="minorHAnsi"/>
                <w:b/>
                <w:bCs/>
              </w:rPr>
            </w:pPr>
            <w:r w:rsidRPr="00A12EF7">
              <w:rPr>
                <w:rFonts w:ascii="Cambria" w:hAnsi="Cambria" w:cstheme="minorHAnsi"/>
                <w:b/>
                <w:bCs/>
              </w:rPr>
              <w:t>STRENGTH</w:t>
            </w:r>
          </w:p>
        </w:tc>
      </w:tr>
      <w:tr w:rsidR="00A12EF7" w:rsidRPr="00A12EF7" w14:paraId="7D0E0B40" w14:textId="77777777" w:rsidTr="00A12EF7">
        <w:trPr>
          <w:tblCellSpacing w:w="15" w:type="dxa"/>
          <w:jc w:val="center"/>
        </w:trPr>
        <w:tc>
          <w:tcPr>
            <w:tcW w:w="1935" w:type="dxa"/>
            <w:vAlign w:val="center"/>
            <w:hideMark/>
          </w:tcPr>
          <w:p w14:paraId="61DCA262" w14:textId="07CD8A1F" w:rsidR="00A12EF7" w:rsidRPr="00A12EF7" w:rsidRDefault="00A12EF7" w:rsidP="00A12EF7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RIDGE</w:t>
            </w:r>
          </w:p>
        </w:tc>
        <w:tc>
          <w:tcPr>
            <w:tcW w:w="2380" w:type="dxa"/>
            <w:vAlign w:val="center"/>
            <w:hideMark/>
          </w:tcPr>
          <w:p w14:paraId="684E67C9" w14:textId="56F7CB48" w:rsidR="00A12EF7" w:rsidRPr="00A12EF7" w:rsidRDefault="00A12EF7" w:rsidP="00A12EF7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LINEAR</w:t>
            </w:r>
          </w:p>
        </w:tc>
        <w:tc>
          <w:tcPr>
            <w:tcW w:w="1797" w:type="dxa"/>
            <w:vAlign w:val="center"/>
            <w:hideMark/>
          </w:tcPr>
          <w:p w14:paraId="22F07039" w14:textId="25A78872" w:rsidR="00A12EF7" w:rsidRPr="00A12EF7" w:rsidRDefault="00A12EF7" w:rsidP="00A12EF7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FAST, SIMPLE</w:t>
            </w:r>
          </w:p>
        </w:tc>
      </w:tr>
      <w:tr w:rsidR="00A12EF7" w:rsidRPr="00A12EF7" w14:paraId="013BEB06" w14:textId="77777777" w:rsidTr="00A12EF7">
        <w:trPr>
          <w:tblCellSpacing w:w="15" w:type="dxa"/>
          <w:jc w:val="center"/>
        </w:trPr>
        <w:tc>
          <w:tcPr>
            <w:tcW w:w="1935" w:type="dxa"/>
            <w:vAlign w:val="center"/>
            <w:hideMark/>
          </w:tcPr>
          <w:p w14:paraId="1ED2A092" w14:textId="1B8DCAE1" w:rsidR="00A12EF7" w:rsidRPr="00A12EF7" w:rsidRDefault="00A12EF7" w:rsidP="00A12EF7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RANDOM FOREST</w:t>
            </w:r>
          </w:p>
        </w:tc>
        <w:tc>
          <w:tcPr>
            <w:tcW w:w="2380" w:type="dxa"/>
            <w:vAlign w:val="center"/>
            <w:hideMark/>
          </w:tcPr>
          <w:p w14:paraId="1166C082" w14:textId="659FC4C5" w:rsidR="00A12EF7" w:rsidRPr="00A12EF7" w:rsidRDefault="00A12EF7" w:rsidP="00A12EF7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TREE-BASED</w:t>
            </w:r>
          </w:p>
        </w:tc>
        <w:tc>
          <w:tcPr>
            <w:tcW w:w="1797" w:type="dxa"/>
            <w:vAlign w:val="center"/>
            <w:hideMark/>
          </w:tcPr>
          <w:p w14:paraId="2DF3E8EF" w14:textId="42269BC2" w:rsidR="00A12EF7" w:rsidRPr="00A12EF7" w:rsidRDefault="00A12EF7" w:rsidP="00A12EF7">
            <w:pPr>
              <w:jc w:val="center"/>
              <w:rPr>
                <w:rFonts w:ascii="Cambria" w:hAnsi="Cambria" w:cstheme="minorHAnsi"/>
              </w:rPr>
            </w:pPr>
            <w:r w:rsidRPr="00A12EF7">
              <w:rPr>
                <w:rFonts w:ascii="Cambria" w:hAnsi="Cambria" w:cstheme="minorHAnsi"/>
              </w:rPr>
              <w:t>BETTER ACCURACY</w:t>
            </w:r>
          </w:p>
        </w:tc>
      </w:tr>
    </w:tbl>
    <w:p w14:paraId="60EB901C" w14:textId="6BE00B87" w:rsidR="004B51C0" w:rsidRPr="00A12EF7" w:rsidRDefault="004B51C0" w:rsidP="009A3CBF">
      <w:pPr>
        <w:rPr>
          <w:rFonts w:ascii="Cambria" w:hAnsi="Cambria" w:cstheme="minorHAnsi"/>
        </w:rPr>
      </w:pPr>
    </w:p>
    <w:sectPr w:rsidR="004B51C0" w:rsidRPr="00A12E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22F2"/>
    <w:multiLevelType w:val="multilevel"/>
    <w:tmpl w:val="A4FCF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B7D47"/>
    <w:multiLevelType w:val="multilevel"/>
    <w:tmpl w:val="E4F4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10283"/>
    <w:multiLevelType w:val="multilevel"/>
    <w:tmpl w:val="395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074FF"/>
    <w:multiLevelType w:val="multilevel"/>
    <w:tmpl w:val="5C6AD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6195D"/>
    <w:multiLevelType w:val="multilevel"/>
    <w:tmpl w:val="56B83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4B6622"/>
    <w:multiLevelType w:val="multilevel"/>
    <w:tmpl w:val="E06AD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F751B8"/>
    <w:multiLevelType w:val="multilevel"/>
    <w:tmpl w:val="6962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646E98"/>
    <w:multiLevelType w:val="multilevel"/>
    <w:tmpl w:val="F57E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8080D"/>
    <w:multiLevelType w:val="multilevel"/>
    <w:tmpl w:val="0E46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AA198F"/>
    <w:multiLevelType w:val="multilevel"/>
    <w:tmpl w:val="53846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C36ED1"/>
    <w:multiLevelType w:val="multilevel"/>
    <w:tmpl w:val="19E6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478B8"/>
    <w:multiLevelType w:val="multilevel"/>
    <w:tmpl w:val="DA1C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547AF"/>
    <w:multiLevelType w:val="multilevel"/>
    <w:tmpl w:val="7270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C15E9D"/>
    <w:multiLevelType w:val="multilevel"/>
    <w:tmpl w:val="10329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AE4971"/>
    <w:multiLevelType w:val="multilevel"/>
    <w:tmpl w:val="70249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2C5791"/>
    <w:multiLevelType w:val="multilevel"/>
    <w:tmpl w:val="1FBCC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BE279D"/>
    <w:multiLevelType w:val="multilevel"/>
    <w:tmpl w:val="CB80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B417BD"/>
    <w:multiLevelType w:val="multilevel"/>
    <w:tmpl w:val="D56A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F95676"/>
    <w:multiLevelType w:val="multilevel"/>
    <w:tmpl w:val="5D96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5D4056"/>
    <w:multiLevelType w:val="multilevel"/>
    <w:tmpl w:val="CCF42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62AD4"/>
    <w:multiLevelType w:val="multilevel"/>
    <w:tmpl w:val="8F3C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950A62"/>
    <w:multiLevelType w:val="multilevel"/>
    <w:tmpl w:val="1FFED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5F49EE"/>
    <w:multiLevelType w:val="multilevel"/>
    <w:tmpl w:val="EFB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7503EA"/>
    <w:multiLevelType w:val="multilevel"/>
    <w:tmpl w:val="9DB25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480151"/>
    <w:multiLevelType w:val="multilevel"/>
    <w:tmpl w:val="539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90889"/>
    <w:multiLevelType w:val="multilevel"/>
    <w:tmpl w:val="387EC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C96DF1"/>
    <w:multiLevelType w:val="multilevel"/>
    <w:tmpl w:val="241C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C47F02"/>
    <w:multiLevelType w:val="multilevel"/>
    <w:tmpl w:val="A2E6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13B40"/>
    <w:multiLevelType w:val="multilevel"/>
    <w:tmpl w:val="9278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595681"/>
    <w:multiLevelType w:val="multilevel"/>
    <w:tmpl w:val="D1346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D37D18"/>
    <w:multiLevelType w:val="multilevel"/>
    <w:tmpl w:val="C9F8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B1734"/>
    <w:multiLevelType w:val="multilevel"/>
    <w:tmpl w:val="984E5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892C25"/>
    <w:multiLevelType w:val="multilevel"/>
    <w:tmpl w:val="7E867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9870CC"/>
    <w:multiLevelType w:val="multilevel"/>
    <w:tmpl w:val="363CE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F91C5A"/>
    <w:multiLevelType w:val="multilevel"/>
    <w:tmpl w:val="BFD02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E57AEF"/>
    <w:multiLevelType w:val="multilevel"/>
    <w:tmpl w:val="E03C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E955A4"/>
    <w:multiLevelType w:val="multilevel"/>
    <w:tmpl w:val="8660A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5B3014"/>
    <w:multiLevelType w:val="multilevel"/>
    <w:tmpl w:val="7474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886408">
    <w:abstractNumId w:val="27"/>
  </w:num>
  <w:num w:numId="2" w16cid:durableId="866483935">
    <w:abstractNumId w:val="12"/>
  </w:num>
  <w:num w:numId="3" w16cid:durableId="2066952982">
    <w:abstractNumId w:val="2"/>
  </w:num>
  <w:num w:numId="4" w16cid:durableId="2106340234">
    <w:abstractNumId w:val="9"/>
  </w:num>
  <w:num w:numId="5" w16cid:durableId="663632078">
    <w:abstractNumId w:val="30"/>
  </w:num>
  <w:num w:numId="6" w16cid:durableId="2055540857">
    <w:abstractNumId w:val="33"/>
  </w:num>
  <w:num w:numId="7" w16cid:durableId="903223608">
    <w:abstractNumId w:val="10"/>
  </w:num>
  <w:num w:numId="8" w16cid:durableId="877081700">
    <w:abstractNumId w:val="16"/>
  </w:num>
  <w:num w:numId="9" w16cid:durableId="1439985118">
    <w:abstractNumId w:val="8"/>
  </w:num>
  <w:num w:numId="10" w16cid:durableId="2036694219">
    <w:abstractNumId w:val="14"/>
  </w:num>
  <w:num w:numId="11" w16cid:durableId="1716546316">
    <w:abstractNumId w:val="22"/>
  </w:num>
  <w:num w:numId="12" w16cid:durableId="380372533">
    <w:abstractNumId w:val="36"/>
  </w:num>
  <w:num w:numId="13" w16cid:durableId="1959216179">
    <w:abstractNumId w:val="23"/>
  </w:num>
  <w:num w:numId="14" w16cid:durableId="1973168015">
    <w:abstractNumId w:val="7"/>
  </w:num>
  <w:num w:numId="15" w16cid:durableId="1240671661">
    <w:abstractNumId w:val="26"/>
  </w:num>
  <w:num w:numId="16" w16cid:durableId="1896576206">
    <w:abstractNumId w:val="4"/>
  </w:num>
  <w:num w:numId="17" w16cid:durableId="60300619">
    <w:abstractNumId w:val="21"/>
  </w:num>
  <w:num w:numId="18" w16cid:durableId="1021127487">
    <w:abstractNumId w:val="35"/>
  </w:num>
  <w:num w:numId="19" w16cid:durableId="1026103767">
    <w:abstractNumId w:val="24"/>
  </w:num>
  <w:num w:numId="20" w16cid:durableId="293605568">
    <w:abstractNumId w:val="1"/>
  </w:num>
  <w:num w:numId="21" w16cid:durableId="1045328604">
    <w:abstractNumId w:val="15"/>
  </w:num>
  <w:num w:numId="22" w16cid:durableId="255330907">
    <w:abstractNumId w:val="17"/>
  </w:num>
  <w:num w:numId="23" w16cid:durableId="2088258285">
    <w:abstractNumId w:val="31"/>
  </w:num>
  <w:num w:numId="24" w16cid:durableId="735589491">
    <w:abstractNumId w:val="11"/>
  </w:num>
  <w:num w:numId="25" w16cid:durableId="725027547">
    <w:abstractNumId w:val="19"/>
  </w:num>
  <w:num w:numId="26" w16cid:durableId="286396196">
    <w:abstractNumId w:val="6"/>
  </w:num>
  <w:num w:numId="27" w16cid:durableId="843252417">
    <w:abstractNumId w:val="37"/>
  </w:num>
  <w:num w:numId="28" w16cid:durableId="1958365274">
    <w:abstractNumId w:val="20"/>
  </w:num>
  <w:num w:numId="29" w16cid:durableId="2114746172">
    <w:abstractNumId w:val="34"/>
  </w:num>
  <w:num w:numId="30" w16cid:durableId="177695602">
    <w:abstractNumId w:val="5"/>
  </w:num>
  <w:num w:numId="31" w16cid:durableId="1959484536">
    <w:abstractNumId w:val="25"/>
  </w:num>
  <w:num w:numId="32" w16cid:durableId="889609871">
    <w:abstractNumId w:val="13"/>
  </w:num>
  <w:num w:numId="33" w16cid:durableId="397901542">
    <w:abstractNumId w:val="32"/>
  </w:num>
  <w:num w:numId="34" w16cid:durableId="1861435073">
    <w:abstractNumId w:val="3"/>
  </w:num>
  <w:num w:numId="35" w16cid:durableId="1340810929">
    <w:abstractNumId w:val="18"/>
  </w:num>
  <w:num w:numId="36" w16cid:durableId="1969361376">
    <w:abstractNumId w:val="0"/>
  </w:num>
  <w:num w:numId="37" w16cid:durableId="1503355507">
    <w:abstractNumId w:val="29"/>
  </w:num>
  <w:num w:numId="38" w16cid:durableId="26786042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805"/>
    <w:rsid w:val="00062EA6"/>
    <w:rsid w:val="000A5487"/>
    <w:rsid w:val="001E0BD4"/>
    <w:rsid w:val="00217C7F"/>
    <w:rsid w:val="00294170"/>
    <w:rsid w:val="00305043"/>
    <w:rsid w:val="00473152"/>
    <w:rsid w:val="004B51C0"/>
    <w:rsid w:val="00550203"/>
    <w:rsid w:val="00583F26"/>
    <w:rsid w:val="00682805"/>
    <w:rsid w:val="007C38BC"/>
    <w:rsid w:val="00856E7B"/>
    <w:rsid w:val="00973096"/>
    <w:rsid w:val="00976DF6"/>
    <w:rsid w:val="009A3CBF"/>
    <w:rsid w:val="009C560A"/>
    <w:rsid w:val="00A12EF7"/>
    <w:rsid w:val="00A94741"/>
    <w:rsid w:val="00AD1C79"/>
    <w:rsid w:val="00C74DEF"/>
    <w:rsid w:val="00D54F46"/>
    <w:rsid w:val="00F36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20126"/>
  <w15:chartTrackingRefBased/>
  <w15:docId w15:val="{F433CCA3-7662-482A-93E7-FD62BF854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487"/>
  </w:style>
  <w:style w:type="paragraph" w:styleId="Heading1">
    <w:name w:val="heading 1"/>
    <w:basedOn w:val="Normal"/>
    <w:next w:val="Normal"/>
    <w:link w:val="Heading1Char"/>
    <w:uiPriority w:val="9"/>
    <w:qFormat/>
    <w:rsid w:val="000A5487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5487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5487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487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487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487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487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48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48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487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0A5487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0A5487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487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487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487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487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48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487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A5487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A5487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548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A5487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0A548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A5487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682805"/>
    <w:pPr>
      <w:ind w:left="720"/>
      <w:contextualSpacing/>
    </w:pPr>
  </w:style>
  <w:style w:type="character" w:styleId="IntenseEmphasis">
    <w:name w:val="Intense Emphasis"/>
    <w:uiPriority w:val="21"/>
    <w:qFormat/>
    <w:rsid w:val="000A5487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487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487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0A5487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A5487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0A5487"/>
    <w:rPr>
      <w:b/>
      <w:bCs/>
    </w:rPr>
  </w:style>
  <w:style w:type="character" w:styleId="Emphasis">
    <w:name w:val="Emphasis"/>
    <w:uiPriority w:val="20"/>
    <w:qFormat/>
    <w:rsid w:val="000A5487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0A5487"/>
    <w:pPr>
      <w:spacing w:after="0" w:line="240" w:lineRule="auto"/>
    </w:pPr>
  </w:style>
  <w:style w:type="character" w:styleId="SubtleEmphasis">
    <w:name w:val="Subtle Emphasis"/>
    <w:uiPriority w:val="19"/>
    <w:qFormat/>
    <w:rsid w:val="000A5487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0A5487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0A5487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A5487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F368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8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68F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cikit-learn.org/stable/machine_learning_map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8</Pages>
  <Words>973</Words>
  <Characters>5548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6</cp:revision>
  <dcterms:created xsi:type="dcterms:W3CDTF">2026-02-05T12:50:00Z</dcterms:created>
  <dcterms:modified xsi:type="dcterms:W3CDTF">2026-02-09T13:21:00Z</dcterms:modified>
</cp:coreProperties>
</file>