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A543" w14:textId="2BF84557" w:rsidR="00945C15" w:rsidRPr="00945C15" w:rsidRDefault="00947F20" w:rsidP="00945C15">
      <w:pPr>
        <w:pStyle w:val="Heading1"/>
      </w:pPr>
      <w:r w:rsidRPr="00945C15">
        <w:rPr>
          <w:caps w:val="0"/>
        </w:rPr>
        <w:t>CORRELATION MATRIX </w:t>
      </w:r>
    </w:p>
    <w:p w14:paraId="38CBBCD6" w14:textId="13CC50FB" w:rsidR="00294170" w:rsidRDefault="00947F20">
      <w:r w:rsidRPr="00945C15">
        <w:t>DF.CORR()</w:t>
      </w:r>
    </w:p>
    <w:p w14:paraId="092545B9" w14:textId="7CC786E8" w:rsidR="00947F20" w:rsidRDefault="00947F20" w:rsidP="00086179">
      <w:pPr>
        <w:pStyle w:val="Heading1"/>
      </w:pPr>
    </w:p>
    <w:sectPr w:rsidR="00947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786"/>
    <w:rsid w:val="00062EA6"/>
    <w:rsid w:val="00086179"/>
    <w:rsid w:val="00176786"/>
    <w:rsid w:val="00294170"/>
    <w:rsid w:val="00945C15"/>
    <w:rsid w:val="00947F20"/>
    <w:rsid w:val="00973096"/>
    <w:rsid w:val="00A61ADE"/>
    <w:rsid w:val="00A94741"/>
    <w:rsid w:val="00E64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B7FFE"/>
  <w15:chartTrackingRefBased/>
  <w15:docId w15:val="{345ECD58-8F29-47D0-8A27-76B28E66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C15"/>
  </w:style>
  <w:style w:type="paragraph" w:styleId="Heading1">
    <w:name w:val="heading 1"/>
    <w:basedOn w:val="Normal"/>
    <w:next w:val="Normal"/>
    <w:link w:val="Heading1Char"/>
    <w:uiPriority w:val="9"/>
    <w:qFormat/>
    <w:rsid w:val="00945C1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C1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C15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C15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C15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C15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C15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C1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C1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C15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45C15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C15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C15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C15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45C15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5C15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C1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945C15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945C15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45C15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76786"/>
    <w:pPr>
      <w:ind w:left="720"/>
      <w:contextualSpacing/>
    </w:pPr>
  </w:style>
  <w:style w:type="character" w:styleId="IntenseEmphasis">
    <w:name w:val="Intense Emphasis"/>
    <w:uiPriority w:val="21"/>
    <w:qFormat/>
    <w:rsid w:val="00945C15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C15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C15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945C15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5C15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945C15"/>
    <w:rPr>
      <w:b/>
      <w:bCs/>
    </w:rPr>
  </w:style>
  <w:style w:type="character" w:styleId="Emphasis">
    <w:name w:val="Emphasis"/>
    <w:uiPriority w:val="20"/>
    <w:qFormat/>
    <w:rsid w:val="00945C15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945C15"/>
    <w:pPr>
      <w:spacing w:after="0" w:line="240" w:lineRule="auto"/>
    </w:pPr>
  </w:style>
  <w:style w:type="character" w:styleId="SubtleEmphasis">
    <w:name w:val="Subtle Emphasis"/>
    <w:uiPriority w:val="19"/>
    <w:qFormat/>
    <w:rsid w:val="00945C15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945C15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945C15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5C1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2026-04-08T15:56:00Z</dcterms:created>
  <dcterms:modified xsi:type="dcterms:W3CDTF">2026-04-09T18:50:00Z</dcterms:modified>
</cp:coreProperties>
</file>