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B31F7" w14:textId="42727ACA" w:rsidR="005C7CBE" w:rsidRPr="00B95052" w:rsidRDefault="005C7CBE" w:rsidP="004B11E2">
      <w:pPr>
        <w:pStyle w:val="Heading1"/>
        <w:numPr>
          <w:ilvl w:val="0"/>
          <w:numId w:val="14"/>
        </w:numPr>
        <w:rPr>
          <w:rFonts w:ascii="Cambria" w:hAnsi="Cambria"/>
        </w:rPr>
      </w:pPr>
      <w:r w:rsidRPr="00B95052">
        <w:rPr>
          <w:rFonts w:ascii="Cambria" w:hAnsi="Cambria"/>
        </w:rPr>
        <w:t>Creating Lists Programmatically</w:t>
      </w:r>
    </w:p>
    <w:p w14:paraId="65E8D520" w14:textId="77777777" w:rsidR="005C7CBE" w:rsidRPr="00B95052" w:rsidRDefault="005C7CBE" w:rsidP="005C7CBE">
      <w:pPr>
        <w:pStyle w:val="NormalWeb"/>
        <w:numPr>
          <w:ilvl w:val="0"/>
          <w:numId w:val="1"/>
        </w:numPr>
        <w:rPr>
          <w:rFonts w:ascii="Cambria" w:hAnsi="Cambria"/>
        </w:rPr>
      </w:pPr>
      <w:r w:rsidRPr="00B95052">
        <w:rPr>
          <w:rFonts w:ascii="Cambria" w:hAnsi="Cambria"/>
        </w:rPr>
        <w:t xml:space="preserve">In Python, you can create lists using the </w:t>
      </w:r>
      <w:r w:rsidRPr="00B95052">
        <w:rPr>
          <w:rStyle w:val="HTMLCode"/>
          <w:rFonts w:ascii="Cambria" w:hAnsi="Cambria"/>
        </w:rPr>
        <w:t>list()</w:t>
      </w:r>
      <w:r w:rsidRPr="00B95052">
        <w:rPr>
          <w:rFonts w:ascii="Cambria" w:hAnsi="Cambria"/>
        </w:rPr>
        <w:t xml:space="preserve"> function with </w:t>
      </w:r>
      <w:r w:rsidRPr="00B95052">
        <w:rPr>
          <w:rStyle w:val="HTMLCode"/>
          <w:rFonts w:ascii="Cambria" w:hAnsi="Cambria"/>
        </w:rPr>
        <w:t>range()</w:t>
      </w:r>
      <w:r w:rsidRPr="00B95052">
        <w:rPr>
          <w:rFonts w:ascii="Cambria" w:hAnsi="Cambria"/>
        </w:rPr>
        <w:t>.</w:t>
      </w:r>
    </w:p>
    <w:p w14:paraId="30452B54" w14:textId="77777777" w:rsidR="005C7CBE" w:rsidRPr="00B95052" w:rsidRDefault="005C7CBE" w:rsidP="005C7CBE">
      <w:pPr>
        <w:pStyle w:val="NormalWeb"/>
        <w:numPr>
          <w:ilvl w:val="0"/>
          <w:numId w:val="1"/>
        </w:numPr>
        <w:rPr>
          <w:rFonts w:ascii="Cambria" w:hAnsi="Cambria"/>
        </w:rPr>
      </w:pPr>
      <w:r w:rsidRPr="00B95052">
        <w:rPr>
          <w:rFonts w:ascii="Cambria" w:hAnsi="Cambria"/>
        </w:rPr>
        <w:t>Example:</w:t>
      </w:r>
    </w:p>
    <w:p w14:paraId="689C1546" w14:textId="0AEE0BBF" w:rsidR="005C7CBE" w:rsidRPr="00B95052" w:rsidRDefault="004B11E2" w:rsidP="005C7CBE">
      <w:pPr>
        <w:pStyle w:val="HTMLPreformatted"/>
        <w:rPr>
          <w:rStyle w:val="HTMLCode"/>
          <w:rFonts w:ascii="Cambria" w:hAnsi="Cambria"/>
        </w:rPr>
      </w:pPr>
      <w:r>
        <w:rPr>
          <w:rStyle w:val="HTMLCode"/>
          <w:rFonts w:ascii="Cambria" w:hAnsi="Cambria"/>
        </w:rPr>
        <w:tab/>
      </w:r>
      <w:r w:rsidR="005C7CBE" w:rsidRPr="00B95052">
        <w:rPr>
          <w:rStyle w:val="HTMLCode"/>
          <w:rFonts w:ascii="Cambria" w:hAnsi="Cambria"/>
        </w:rPr>
        <w:t>print(list(range(1, 1000)))</w:t>
      </w:r>
    </w:p>
    <w:p w14:paraId="735277AF" w14:textId="46D12810" w:rsidR="005C7CBE" w:rsidRPr="00B95052" w:rsidRDefault="005C7CBE" w:rsidP="004B11E2">
      <w:pPr>
        <w:pStyle w:val="NormalWeb"/>
        <w:ind w:firstLine="720"/>
        <w:rPr>
          <w:rFonts w:ascii="Cambria" w:hAnsi="Cambria"/>
        </w:rPr>
      </w:pPr>
      <w:r w:rsidRPr="00B95052">
        <w:rPr>
          <w:rFonts w:ascii="Cambria" w:hAnsi="Cambria"/>
        </w:rPr>
        <w:t xml:space="preserve">This creates a list of numbers from </w:t>
      </w:r>
      <w:r w:rsidRPr="00B95052">
        <w:rPr>
          <w:rStyle w:val="Strong"/>
          <w:rFonts w:ascii="Cambria" w:hAnsi="Cambria"/>
        </w:rPr>
        <w:t>1 to 999</w:t>
      </w:r>
      <w:r w:rsidRPr="00B95052">
        <w:rPr>
          <w:rFonts w:ascii="Cambria" w:hAnsi="Cambria"/>
        </w:rPr>
        <w:t>.</w:t>
      </w:r>
    </w:p>
    <w:p w14:paraId="3DC66066" w14:textId="0390127B" w:rsidR="005C7CBE" w:rsidRPr="00B95052" w:rsidRDefault="005C7CBE" w:rsidP="004B11E2">
      <w:pPr>
        <w:pStyle w:val="Heading1"/>
        <w:numPr>
          <w:ilvl w:val="0"/>
          <w:numId w:val="14"/>
        </w:numPr>
        <w:rPr>
          <w:rFonts w:ascii="Cambria" w:hAnsi="Cambria"/>
        </w:rPr>
      </w:pPr>
      <w:r w:rsidRPr="00B95052">
        <w:rPr>
          <w:rFonts w:ascii="Cambria" w:hAnsi="Cambria"/>
        </w:rPr>
        <w:t>List Unpacking</w:t>
      </w:r>
    </w:p>
    <w:p w14:paraId="7E6CEB36" w14:textId="77777777" w:rsidR="005C7CBE" w:rsidRPr="00B95052" w:rsidRDefault="005C7CBE" w:rsidP="005C7CBE">
      <w:pPr>
        <w:pStyle w:val="NormalWeb"/>
        <w:numPr>
          <w:ilvl w:val="0"/>
          <w:numId w:val="2"/>
        </w:numPr>
        <w:rPr>
          <w:rFonts w:ascii="Cambria" w:hAnsi="Cambria"/>
        </w:rPr>
      </w:pPr>
      <w:r w:rsidRPr="00B95052">
        <w:rPr>
          <w:rFonts w:ascii="Cambria" w:hAnsi="Cambria"/>
        </w:rPr>
        <w:t>Lists can be unpacked into multiple variables.</w:t>
      </w:r>
    </w:p>
    <w:p w14:paraId="338885BB" w14:textId="4F678767" w:rsidR="005C7CBE" w:rsidRPr="00B95052" w:rsidRDefault="005C7CBE" w:rsidP="005C7CBE">
      <w:pPr>
        <w:pStyle w:val="NormalWeb"/>
        <w:numPr>
          <w:ilvl w:val="0"/>
          <w:numId w:val="2"/>
        </w:numPr>
        <w:rPr>
          <w:rFonts w:ascii="Cambria" w:hAnsi="Cambria"/>
        </w:rPr>
      </w:pPr>
      <w:r w:rsidRPr="00B95052">
        <w:rPr>
          <w:rFonts w:ascii="Cambria" w:hAnsi="Cambria"/>
        </w:rPr>
        <w:t xml:space="preserve">Use </w:t>
      </w:r>
      <w:r w:rsidRPr="00B95052">
        <w:rPr>
          <w:rStyle w:val="HTMLCode"/>
          <w:rFonts w:ascii="Cambria" w:hAnsi="Cambria"/>
        </w:rPr>
        <w:t>*</w:t>
      </w:r>
      <w:r w:rsidRPr="00B95052">
        <w:rPr>
          <w:rFonts w:ascii="Cambria" w:hAnsi="Cambria"/>
        </w:rPr>
        <w:t xml:space="preserve"> to collect the "remaining" elements.</w:t>
      </w:r>
    </w:p>
    <w:p w14:paraId="177F2E61" w14:textId="77777777" w:rsidR="005C7CBE" w:rsidRPr="00B95052" w:rsidRDefault="005C7CBE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>a, b, *remainingList, d = [1, 2, 3, 4, 5, 6, 7]</w:t>
      </w:r>
    </w:p>
    <w:p w14:paraId="0522F1BE" w14:textId="77777777" w:rsidR="005C7CBE" w:rsidRPr="00B95052" w:rsidRDefault="005C7CBE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>print(a)             # 1</w:t>
      </w:r>
    </w:p>
    <w:p w14:paraId="28A0C9D6" w14:textId="77777777" w:rsidR="005C7CBE" w:rsidRPr="00B95052" w:rsidRDefault="005C7CBE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>print(b)             # 2</w:t>
      </w:r>
    </w:p>
    <w:p w14:paraId="3B6BD8FB" w14:textId="77777777" w:rsidR="005C7CBE" w:rsidRPr="00B95052" w:rsidRDefault="005C7CBE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>print(remainingList) # [3, 4, 5, 6]</w:t>
      </w:r>
    </w:p>
    <w:p w14:paraId="65B9274D" w14:textId="74A848D4" w:rsidR="005C7CBE" w:rsidRPr="00B95052" w:rsidRDefault="005C7CBE" w:rsidP="004B11E2">
      <w:pPr>
        <w:pStyle w:val="HTMLPreformatted"/>
        <w:ind w:left="720"/>
        <w:rPr>
          <w:rFonts w:ascii="Cambria" w:hAnsi="Cambria"/>
        </w:rPr>
      </w:pPr>
      <w:r w:rsidRPr="00B95052">
        <w:rPr>
          <w:rStyle w:val="HTMLCode"/>
          <w:rFonts w:ascii="Cambria" w:hAnsi="Cambria"/>
        </w:rPr>
        <w:t>print(d)             # 7</w:t>
      </w:r>
    </w:p>
    <w:p w14:paraId="0B25A6A4" w14:textId="38189060" w:rsidR="005C7CBE" w:rsidRPr="00B95052" w:rsidRDefault="005C7CBE" w:rsidP="004B11E2">
      <w:pPr>
        <w:pStyle w:val="Heading1"/>
        <w:numPr>
          <w:ilvl w:val="0"/>
          <w:numId w:val="14"/>
        </w:numPr>
        <w:rPr>
          <w:rFonts w:ascii="Cambria" w:hAnsi="Cambria"/>
        </w:rPr>
      </w:pPr>
      <w:r w:rsidRPr="00B95052">
        <w:rPr>
          <w:rFonts w:ascii="Cambria" w:hAnsi="Cambria"/>
        </w:rPr>
        <w:t>Dictionary Basics</w:t>
      </w:r>
    </w:p>
    <w:p w14:paraId="3E76AA1C" w14:textId="77777777" w:rsidR="005C7CBE" w:rsidRPr="00B95052" w:rsidRDefault="005C7CBE" w:rsidP="005C7CBE">
      <w:pPr>
        <w:pStyle w:val="NormalWeb"/>
        <w:numPr>
          <w:ilvl w:val="0"/>
          <w:numId w:val="3"/>
        </w:numPr>
        <w:rPr>
          <w:rFonts w:ascii="Cambria" w:hAnsi="Cambria"/>
        </w:rPr>
      </w:pPr>
      <w:r w:rsidRPr="00B95052">
        <w:rPr>
          <w:rStyle w:val="Strong"/>
          <w:rFonts w:ascii="Cambria" w:hAnsi="Cambria"/>
        </w:rPr>
        <w:t>Dictionaries</w:t>
      </w:r>
      <w:r w:rsidRPr="00B95052">
        <w:rPr>
          <w:rFonts w:ascii="Cambria" w:hAnsi="Cambria"/>
        </w:rPr>
        <w:t xml:space="preserve"> store key–value pairs.</w:t>
      </w:r>
    </w:p>
    <w:p w14:paraId="6968C76A" w14:textId="77777777" w:rsidR="005C7CBE" w:rsidRPr="00B95052" w:rsidRDefault="005C7CBE" w:rsidP="005C7CBE">
      <w:pPr>
        <w:pStyle w:val="NormalWeb"/>
        <w:numPr>
          <w:ilvl w:val="0"/>
          <w:numId w:val="3"/>
        </w:numPr>
        <w:rPr>
          <w:rFonts w:ascii="Cambria" w:hAnsi="Cambria"/>
        </w:rPr>
      </w:pPr>
      <w:r w:rsidRPr="00B95052">
        <w:rPr>
          <w:rFonts w:ascii="Cambria" w:hAnsi="Cambria"/>
        </w:rPr>
        <w:t xml:space="preserve">Keys must be </w:t>
      </w:r>
      <w:r w:rsidRPr="00B95052">
        <w:rPr>
          <w:rStyle w:val="Strong"/>
          <w:rFonts w:ascii="Cambria" w:hAnsi="Cambria"/>
        </w:rPr>
        <w:t>immutable</w:t>
      </w:r>
      <w:r w:rsidRPr="00B95052">
        <w:rPr>
          <w:rFonts w:ascii="Cambria" w:hAnsi="Cambria"/>
        </w:rPr>
        <w:t xml:space="preserve"> (strings, numbers, tuples).</w:t>
      </w:r>
    </w:p>
    <w:p w14:paraId="73B72624" w14:textId="77777777" w:rsidR="005C7CBE" w:rsidRPr="00B95052" w:rsidRDefault="005C7CBE" w:rsidP="005C7CBE">
      <w:pPr>
        <w:pStyle w:val="NormalWeb"/>
        <w:numPr>
          <w:ilvl w:val="0"/>
          <w:numId w:val="3"/>
        </w:numPr>
        <w:rPr>
          <w:rFonts w:ascii="Cambria" w:hAnsi="Cambria"/>
        </w:rPr>
      </w:pPr>
      <w:r w:rsidRPr="00B95052">
        <w:rPr>
          <w:rFonts w:ascii="Cambria" w:hAnsi="Cambria"/>
        </w:rPr>
        <w:t>Example:</w:t>
      </w:r>
    </w:p>
    <w:p w14:paraId="543F1DDA" w14:textId="77777777" w:rsidR="005C7CBE" w:rsidRPr="00B95052" w:rsidRDefault="005C7CBE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>dictionary = {</w:t>
      </w:r>
    </w:p>
    <w:p w14:paraId="146907E5" w14:textId="77777777" w:rsidR="005C7CBE" w:rsidRPr="00B95052" w:rsidRDefault="005C7CBE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 xml:space="preserve">    'key1': 1,</w:t>
      </w:r>
    </w:p>
    <w:p w14:paraId="1C608B8C" w14:textId="77777777" w:rsidR="005C7CBE" w:rsidRPr="00B95052" w:rsidRDefault="005C7CBE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 xml:space="preserve">    'key2': True,</w:t>
      </w:r>
    </w:p>
    <w:p w14:paraId="3ED64BE8" w14:textId="77777777" w:rsidR="005C7CBE" w:rsidRPr="00B95052" w:rsidRDefault="005C7CBE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 xml:space="preserve">    'key3': [1, 2, 3],</w:t>
      </w:r>
    </w:p>
    <w:p w14:paraId="3E2AD926" w14:textId="77777777" w:rsidR="005C7CBE" w:rsidRPr="00B95052" w:rsidRDefault="005C7CBE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 xml:space="preserve">    'key4': 'zaeem'</w:t>
      </w:r>
    </w:p>
    <w:p w14:paraId="0CD966CB" w14:textId="77777777" w:rsidR="005C7CBE" w:rsidRPr="00B95052" w:rsidRDefault="005C7CBE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>}</w:t>
      </w:r>
    </w:p>
    <w:p w14:paraId="0B492103" w14:textId="77777777" w:rsidR="005C7CBE" w:rsidRPr="00B95052" w:rsidRDefault="005C7CBE" w:rsidP="004B11E2">
      <w:pPr>
        <w:pStyle w:val="HTMLPreformatted"/>
        <w:ind w:left="720"/>
        <w:rPr>
          <w:rStyle w:val="HTMLCode"/>
          <w:rFonts w:ascii="Cambria" w:hAnsi="Cambria"/>
        </w:rPr>
      </w:pPr>
    </w:p>
    <w:p w14:paraId="0F842A76" w14:textId="77777777" w:rsidR="005C7CBE" w:rsidRPr="00B95052" w:rsidRDefault="005C7CBE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>print(dictionary)</w:t>
      </w:r>
    </w:p>
    <w:p w14:paraId="5C5DB773" w14:textId="77777777" w:rsidR="005C7CBE" w:rsidRPr="00B95052" w:rsidRDefault="005C7CBE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>print(dictionary['key1'])      # 1</w:t>
      </w:r>
    </w:p>
    <w:p w14:paraId="2B7B0817" w14:textId="29197A8C" w:rsidR="005C7CBE" w:rsidRPr="00B95052" w:rsidRDefault="005C7CBE" w:rsidP="004B11E2">
      <w:pPr>
        <w:pStyle w:val="HTMLPreformatted"/>
        <w:ind w:left="720"/>
        <w:rPr>
          <w:rFonts w:ascii="Cambria" w:hAnsi="Cambria"/>
        </w:rPr>
      </w:pPr>
      <w:r w:rsidRPr="00B95052">
        <w:rPr>
          <w:rStyle w:val="HTMLCode"/>
          <w:rFonts w:ascii="Cambria" w:hAnsi="Cambria"/>
        </w:rPr>
        <w:t>print(dictionary['key3'][2])   # 3</w:t>
      </w:r>
    </w:p>
    <w:p w14:paraId="29F21507" w14:textId="2ABD67E8" w:rsidR="005C7CBE" w:rsidRPr="00B95052" w:rsidRDefault="005C7CBE" w:rsidP="004B11E2">
      <w:pPr>
        <w:pStyle w:val="Heading1"/>
        <w:numPr>
          <w:ilvl w:val="0"/>
          <w:numId w:val="14"/>
        </w:numPr>
        <w:rPr>
          <w:rFonts w:ascii="Cambria" w:hAnsi="Cambria"/>
        </w:rPr>
      </w:pPr>
      <w:r w:rsidRPr="00B95052">
        <w:rPr>
          <w:rFonts w:ascii="Cambria" w:hAnsi="Cambria"/>
        </w:rPr>
        <w:t>Nested Dictionaries (List of Dictionaries)</w:t>
      </w:r>
    </w:p>
    <w:p w14:paraId="471D69A3" w14:textId="77777777" w:rsidR="005C7CBE" w:rsidRPr="00B95052" w:rsidRDefault="005C7CBE" w:rsidP="005C7CBE">
      <w:pPr>
        <w:pStyle w:val="NormalWeb"/>
        <w:numPr>
          <w:ilvl w:val="0"/>
          <w:numId w:val="4"/>
        </w:numPr>
        <w:rPr>
          <w:rFonts w:ascii="Cambria" w:hAnsi="Cambria"/>
        </w:rPr>
      </w:pPr>
      <w:r w:rsidRPr="00B95052">
        <w:rPr>
          <w:rFonts w:ascii="Cambria" w:hAnsi="Cambria"/>
        </w:rPr>
        <w:t>You can create a list that holds multiple dictionaries.</w:t>
      </w:r>
    </w:p>
    <w:p w14:paraId="4E6A5F9D" w14:textId="77777777" w:rsidR="005C7CBE" w:rsidRPr="00B95052" w:rsidRDefault="005C7CBE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>mixed = [</w:t>
      </w:r>
    </w:p>
    <w:p w14:paraId="61E2FC39" w14:textId="77777777" w:rsidR="005C7CBE" w:rsidRPr="00B95052" w:rsidRDefault="005C7CBE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 xml:space="preserve">    {'key1': 1, 'key2': True,  'key3': [1, 2, 3], 'key4': 'zaeem'},</w:t>
      </w:r>
    </w:p>
    <w:p w14:paraId="5BF31004" w14:textId="77777777" w:rsidR="005C7CBE" w:rsidRPr="00B95052" w:rsidRDefault="005C7CBE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 xml:space="preserve">    {'key1': 1, 'key2': False, 'key3': [4, 5, 6], 'key4': 'zaeem'},</w:t>
      </w:r>
    </w:p>
    <w:p w14:paraId="16BA4638" w14:textId="77777777" w:rsidR="005C7CBE" w:rsidRPr="00B95052" w:rsidRDefault="005C7CBE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 xml:space="preserve">    {'key1': 1, 'key2': False, 'key3': [7, 8, 9], 'key4': 'zaeem'}</w:t>
      </w:r>
    </w:p>
    <w:p w14:paraId="032480E1" w14:textId="77777777" w:rsidR="005C7CBE" w:rsidRPr="00B95052" w:rsidRDefault="005C7CBE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>]</w:t>
      </w:r>
    </w:p>
    <w:p w14:paraId="2A70E380" w14:textId="77777777" w:rsidR="005C7CBE" w:rsidRPr="00B95052" w:rsidRDefault="005C7CBE" w:rsidP="004B11E2">
      <w:pPr>
        <w:pStyle w:val="HTMLPreformatted"/>
        <w:ind w:left="720"/>
        <w:rPr>
          <w:rStyle w:val="HTMLCode"/>
          <w:rFonts w:ascii="Cambria" w:hAnsi="Cambria"/>
        </w:rPr>
      </w:pPr>
    </w:p>
    <w:p w14:paraId="38D95253" w14:textId="11C3A354" w:rsidR="005C7CBE" w:rsidRPr="00B95052" w:rsidRDefault="005C7CBE" w:rsidP="004B11E2">
      <w:pPr>
        <w:pStyle w:val="HTMLPreformatted"/>
        <w:ind w:left="720"/>
        <w:rPr>
          <w:rFonts w:ascii="Cambria" w:hAnsi="Cambria"/>
        </w:rPr>
      </w:pPr>
      <w:r w:rsidRPr="00B95052">
        <w:rPr>
          <w:rStyle w:val="HTMLCode"/>
          <w:rFonts w:ascii="Cambria" w:hAnsi="Cambria"/>
        </w:rPr>
        <w:t>print(mixed[2]['key3'][1])  # 8</w:t>
      </w:r>
    </w:p>
    <w:p w14:paraId="0437FF17" w14:textId="1391308D" w:rsidR="005C7CBE" w:rsidRPr="00B95052" w:rsidRDefault="005C7CBE" w:rsidP="004B11E2">
      <w:pPr>
        <w:pStyle w:val="Heading1"/>
        <w:numPr>
          <w:ilvl w:val="0"/>
          <w:numId w:val="14"/>
        </w:numPr>
        <w:rPr>
          <w:rFonts w:ascii="Cambria" w:hAnsi="Cambria"/>
        </w:rPr>
      </w:pPr>
      <w:r w:rsidRPr="00B95052">
        <w:rPr>
          <w:rFonts w:ascii="Cambria" w:hAnsi="Cambria"/>
        </w:rPr>
        <w:t>Dictionary Characteristics</w:t>
      </w:r>
    </w:p>
    <w:p w14:paraId="7341CD06" w14:textId="77777777" w:rsidR="005C7CBE" w:rsidRPr="00B95052" w:rsidRDefault="005C7CBE" w:rsidP="005C7CBE">
      <w:pPr>
        <w:pStyle w:val="NormalWeb"/>
        <w:numPr>
          <w:ilvl w:val="0"/>
          <w:numId w:val="5"/>
        </w:numPr>
        <w:rPr>
          <w:rFonts w:ascii="Cambria" w:hAnsi="Cambria"/>
        </w:rPr>
      </w:pPr>
      <w:r w:rsidRPr="00B95052">
        <w:rPr>
          <w:rFonts w:ascii="Cambria" w:hAnsi="Cambria"/>
        </w:rPr>
        <w:t xml:space="preserve">Keys must be </w:t>
      </w:r>
      <w:r w:rsidRPr="00B95052">
        <w:rPr>
          <w:rStyle w:val="Strong"/>
          <w:rFonts w:ascii="Cambria" w:hAnsi="Cambria"/>
        </w:rPr>
        <w:t>unique</w:t>
      </w:r>
      <w:r w:rsidRPr="00B95052">
        <w:rPr>
          <w:rFonts w:ascii="Cambria" w:hAnsi="Cambria"/>
        </w:rPr>
        <w:t xml:space="preserve"> and </w:t>
      </w:r>
      <w:r w:rsidRPr="00B95052">
        <w:rPr>
          <w:rStyle w:val="Strong"/>
          <w:rFonts w:ascii="Cambria" w:hAnsi="Cambria"/>
        </w:rPr>
        <w:t>unchangeable</w:t>
      </w:r>
      <w:r w:rsidRPr="00B95052">
        <w:rPr>
          <w:rFonts w:ascii="Cambria" w:hAnsi="Cambria"/>
        </w:rPr>
        <w:t>.</w:t>
      </w:r>
    </w:p>
    <w:p w14:paraId="3E635DCF" w14:textId="77777777" w:rsidR="005C7CBE" w:rsidRPr="00B95052" w:rsidRDefault="005C7CBE" w:rsidP="005C7CBE">
      <w:pPr>
        <w:pStyle w:val="NormalWeb"/>
        <w:numPr>
          <w:ilvl w:val="0"/>
          <w:numId w:val="5"/>
        </w:numPr>
        <w:rPr>
          <w:rFonts w:ascii="Cambria" w:hAnsi="Cambria"/>
        </w:rPr>
      </w:pPr>
      <w:r w:rsidRPr="00B95052">
        <w:rPr>
          <w:rFonts w:ascii="Cambria" w:hAnsi="Cambria"/>
        </w:rPr>
        <w:lastRenderedPageBreak/>
        <w:t>Example (incorrect → correct):</w:t>
      </w:r>
    </w:p>
    <w:p w14:paraId="0512A725" w14:textId="099E3DFD" w:rsidR="005C7CBE" w:rsidRPr="00B95052" w:rsidRDefault="005C7CBE" w:rsidP="004B11E2">
      <w:pPr>
        <w:pStyle w:val="Heading2"/>
        <w:numPr>
          <w:ilvl w:val="0"/>
          <w:numId w:val="5"/>
        </w:numPr>
      </w:pPr>
      <w:r w:rsidRPr="00B95052">
        <w:t>Wrong</w:t>
      </w:r>
    </w:p>
    <w:p w14:paraId="37A2DADB" w14:textId="77777777" w:rsidR="005C7CBE" w:rsidRPr="00B95052" w:rsidRDefault="005C7CBE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>dictionary = {[key1], [1,2,3]}  # invalid</w:t>
      </w:r>
    </w:p>
    <w:p w14:paraId="7DB2E809" w14:textId="16BCC5DD" w:rsidR="005C7CBE" w:rsidRPr="00B95052" w:rsidRDefault="005C7CBE" w:rsidP="004B11E2">
      <w:pPr>
        <w:pStyle w:val="Heading2"/>
        <w:numPr>
          <w:ilvl w:val="0"/>
          <w:numId w:val="15"/>
        </w:numPr>
      </w:pPr>
      <w:r w:rsidRPr="00B95052">
        <w:t>Correct</w:t>
      </w:r>
    </w:p>
    <w:p w14:paraId="6CE16C6E" w14:textId="0BC99C02" w:rsidR="005C7CBE" w:rsidRPr="00B95052" w:rsidRDefault="005C7CBE" w:rsidP="004B11E2">
      <w:pPr>
        <w:pStyle w:val="HTMLPreformatted"/>
        <w:ind w:left="720"/>
        <w:rPr>
          <w:rFonts w:ascii="Cambria" w:hAnsi="Cambria"/>
        </w:rPr>
      </w:pPr>
      <w:r w:rsidRPr="00B95052">
        <w:rPr>
          <w:rStyle w:val="HTMLCode"/>
          <w:rFonts w:ascii="Cambria" w:hAnsi="Cambria"/>
        </w:rPr>
        <w:t>dictionary = {'key1': [1, 2, 3]}</w:t>
      </w:r>
    </w:p>
    <w:p w14:paraId="1F09BB63" w14:textId="3EFF426E" w:rsidR="005C7CBE" w:rsidRPr="00B95052" w:rsidRDefault="005C7CBE" w:rsidP="004B11E2">
      <w:pPr>
        <w:pStyle w:val="Heading1"/>
        <w:numPr>
          <w:ilvl w:val="0"/>
          <w:numId w:val="14"/>
        </w:numPr>
        <w:rPr>
          <w:rFonts w:ascii="Cambria" w:hAnsi="Cambria"/>
        </w:rPr>
      </w:pPr>
      <w:r w:rsidRPr="00B95052">
        <w:rPr>
          <w:rFonts w:ascii="Cambria" w:hAnsi="Cambria"/>
        </w:rPr>
        <w:t>Example Dictionary</w:t>
      </w:r>
    </w:p>
    <w:p w14:paraId="53668F85" w14:textId="77777777" w:rsidR="005C7CBE" w:rsidRPr="00B95052" w:rsidRDefault="005C7CBE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>characteristics = ['name', 'power', 'bonus']</w:t>
      </w:r>
    </w:p>
    <w:p w14:paraId="209CB0E4" w14:textId="77777777" w:rsidR="005C7CBE" w:rsidRPr="00B95052" w:rsidRDefault="005C7CBE" w:rsidP="004B11E2">
      <w:pPr>
        <w:pStyle w:val="HTMLPreformatted"/>
        <w:ind w:left="720"/>
        <w:rPr>
          <w:rStyle w:val="HTMLCode"/>
          <w:rFonts w:ascii="Cambria" w:hAnsi="Cambria"/>
        </w:rPr>
      </w:pPr>
    </w:p>
    <w:p w14:paraId="363AF0EC" w14:textId="77777777" w:rsidR="005C7CBE" w:rsidRPr="00B95052" w:rsidRDefault="005C7CBE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>dictionary = {</w:t>
      </w:r>
    </w:p>
    <w:p w14:paraId="0E395C43" w14:textId="77777777" w:rsidR="005C7CBE" w:rsidRPr="00B95052" w:rsidRDefault="005C7CBE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 xml:space="preserve">    'player': 'john',</w:t>
      </w:r>
    </w:p>
    <w:p w14:paraId="4995379A" w14:textId="77777777" w:rsidR="005C7CBE" w:rsidRPr="00B95052" w:rsidRDefault="005C7CBE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 xml:space="preserve">    'power': 'full',</w:t>
      </w:r>
    </w:p>
    <w:p w14:paraId="7C82F0CC" w14:textId="77777777" w:rsidR="005C7CBE" w:rsidRPr="00B95052" w:rsidRDefault="005C7CBE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 xml:space="preserve">    'bonus': '2 lives'</w:t>
      </w:r>
    </w:p>
    <w:p w14:paraId="465CCADA" w14:textId="77777777" w:rsidR="005C7CBE" w:rsidRPr="00B95052" w:rsidRDefault="005C7CBE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>}</w:t>
      </w:r>
    </w:p>
    <w:p w14:paraId="70DEFA10" w14:textId="77777777" w:rsidR="005C7CBE" w:rsidRPr="00B95052" w:rsidRDefault="005C7CBE" w:rsidP="004B11E2">
      <w:pPr>
        <w:pStyle w:val="HTMLPreformatted"/>
        <w:ind w:left="720"/>
        <w:rPr>
          <w:rStyle w:val="HTMLCode"/>
          <w:rFonts w:ascii="Cambria" w:hAnsi="Cambria"/>
        </w:rPr>
      </w:pPr>
    </w:p>
    <w:p w14:paraId="7BFDA82A" w14:textId="584B2F53" w:rsidR="005C7CBE" w:rsidRPr="00B95052" w:rsidRDefault="005C7CBE" w:rsidP="004B11E2">
      <w:pPr>
        <w:pStyle w:val="HTMLPreformatted"/>
        <w:ind w:left="720"/>
        <w:rPr>
          <w:rFonts w:ascii="Cambria" w:hAnsi="Cambria"/>
        </w:rPr>
      </w:pPr>
      <w:r w:rsidRPr="00B95052">
        <w:rPr>
          <w:rStyle w:val="HTMLCode"/>
          <w:rFonts w:ascii="Cambria" w:hAnsi="Cambria"/>
        </w:rPr>
        <w:t>print(dictionary['power'])   # full</w:t>
      </w:r>
    </w:p>
    <w:p w14:paraId="4D295A47" w14:textId="67DC66B1" w:rsidR="005C7CBE" w:rsidRPr="00B95052" w:rsidRDefault="005C7CBE" w:rsidP="004B11E2">
      <w:pPr>
        <w:pStyle w:val="Heading1"/>
        <w:numPr>
          <w:ilvl w:val="0"/>
          <w:numId w:val="14"/>
        </w:numPr>
        <w:rPr>
          <w:rFonts w:ascii="Cambria" w:hAnsi="Cambria"/>
        </w:rPr>
      </w:pPr>
      <w:r w:rsidRPr="00B95052">
        <w:rPr>
          <w:rFonts w:ascii="Cambria" w:hAnsi="Cambria"/>
        </w:rPr>
        <w:t>Most Used Dictionary Methods</w:t>
      </w:r>
    </w:p>
    <w:p w14:paraId="46793BEC" w14:textId="77777777" w:rsidR="005C7CBE" w:rsidRPr="00B95052" w:rsidRDefault="005C7CBE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>dictionary = {</w:t>
      </w:r>
    </w:p>
    <w:p w14:paraId="33FC9651" w14:textId="77777777" w:rsidR="005C7CBE" w:rsidRPr="00B95052" w:rsidRDefault="005C7CBE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 xml:space="preserve">    'player': 'john',</w:t>
      </w:r>
    </w:p>
    <w:p w14:paraId="7C1F6322" w14:textId="77777777" w:rsidR="005C7CBE" w:rsidRPr="00B95052" w:rsidRDefault="005C7CBE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 xml:space="preserve">    'power': 'full',</w:t>
      </w:r>
    </w:p>
    <w:p w14:paraId="5B2B1B04" w14:textId="77777777" w:rsidR="005C7CBE" w:rsidRPr="00B95052" w:rsidRDefault="005C7CBE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 xml:space="preserve">    'bonus': '2 lives'</w:t>
      </w:r>
    </w:p>
    <w:p w14:paraId="1FB85879" w14:textId="77777777" w:rsidR="005C7CBE" w:rsidRPr="00B95052" w:rsidRDefault="005C7CBE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>}</w:t>
      </w:r>
    </w:p>
    <w:p w14:paraId="7E26E2A2" w14:textId="77777777" w:rsidR="005C7CBE" w:rsidRPr="00B95052" w:rsidRDefault="005C7CBE" w:rsidP="004B11E2">
      <w:pPr>
        <w:pStyle w:val="HTMLPreformatted"/>
        <w:ind w:left="720"/>
        <w:rPr>
          <w:rStyle w:val="HTMLCode"/>
          <w:rFonts w:ascii="Cambria" w:hAnsi="Cambria"/>
        </w:rPr>
      </w:pPr>
    </w:p>
    <w:p w14:paraId="34D16866" w14:textId="77777777" w:rsidR="005C7CBE" w:rsidRPr="00B95052" w:rsidRDefault="005C7CBE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>print(dictionary.get('weapon'))     # None (key not found)</w:t>
      </w:r>
    </w:p>
    <w:p w14:paraId="609EDB28" w14:textId="31AC0C77" w:rsidR="005C7CBE" w:rsidRPr="00B95052" w:rsidRDefault="005C7CBE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 xml:space="preserve">print(dictionary.values())          </w:t>
      </w:r>
      <w:r w:rsidR="002A3269" w:rsidRPr="00B95052">
        <w:rPr>
          <w:rStyle w:val="HTMLCode"/>
          <w:rFonts w:ascii="Cambria" w:hAnsi="Cambria"/>
        </w:rPr>
        <w:tab/>
        <w:t xml:space="preserve">   </w:t>
      </w:r>
      <w:r w:rsidRPr="00B95052">
        <w:rPr>
          <w:rStyle w:val="HTMLCode"/>
          <w:rFonts w:ascii="Cambria" w:hAnsi="Cambria"/>
        </w:rPr>
        <w:t># dict_values(['john', 'full', '2 lives'])</w:t>
      </w:r>
    </w:p>
    <w:p w14:paraId="494A8005" w14:textId="3D0FE859" w:rsidR="005C7CBE" w:rsidRPr="00B95052" w:rsidRDefault="005C7CBE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 xml:space="preserve">print(dictionary.items())           </w:t>
      </w:r>
      <w:r w:rsidR="002A3269" w:rsidRPr="00B95052">
        <w:rPr>
          <w:rStyle w:val="HTMLCode"/>
          <w:rFonts w:ascii="Cambria" w:hAnsi="Cambria"/>
        </w:rPr>
        <w:t xml:space="preserve">      </w:t>
      </w:r>
      <w:r w:rsidRPr="00B95052">
        <w:rPr>
          <w:rStyle w:val="HTMLCode"/>
          <w:rFonts w:ascii="Cambria" w:hAnsi="Cambria"/>
        </w:rPr>
        <w:t># dict_items([('player','john'),('power','full'),('bonus','2 lives')])</w:t>
      </w:r>
    </w:p>
    <w:p w14:paraId="4A1E2EA3" w14:textId="77777777" w:rsidR="005C7CBE" w:rsidRPr="00B95052" w:rsidRDefault="005C7CBE" w:rsidP="004B11E2">
      <w:pPr>
        <w:pStyle w:val="HTMLPreformatted"/>
        <w:ind w:left="720"/>
        <w:rPr>
          <w:rStyle w:val="HTMLCode"/>
          <w:rFonts w:ascii="Cambria" w:hAnsi="Cambria"/>
        </w:rPr>
      </w:pPr>
    </w:p>
    <w:p w14:paraId="02EFEF7F" w14:textId="77777777" w:rsidR="005C7CBE" w:rsidRPr="00B95052" w:rsidRDefault="005C7CBE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>print('weapons' in dictionary.keys())  # False</w:t>
      </w:r>
    </w:p>
    <w:p w14:paraId="49C38B2A" w14:textId="77777777" w:rsidR="005C7CBE" w:rsidRPr="00B95052" w:rsidRDefault="005C7CBE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>print('bonus' in dictionary.keys())    # True</w:t>
      </w:r>
    </w:p>
    <w:p w14:paraId="6DBEB4A8" w14:textId="77777777" w:rsidR="005C7CBE" w:rsidRPr="00B95052" w:rsidRDefault="005C7CBE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>print('full' in dictionary.keys())     # False</w:t>
      </w:r>
    </w:p>
    <w:p w14:paraId="48257F2D" w14:textId="77777777" w:rsidR="005C7CBE" w:rsidRPr="00B95052" w:rsidRDefault="005C7CBE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>print('full' in dictionary.values())   # True</w:t>
      </w:r>
    </w:p>
    <w:p w14:paraId="618CBBC9" w14:textId="77777777" w:rsidR="005C7CBE" w:rsidRPr="00B95052" w:rsidRDefault="005C7CBE" w:rsidP="004B11E2">
      <w:pPr>
        <w:pStyle w:val="HTMLPreformatted"/>
        <w:ind w:left="720"/>
        <w:rPr>
          <w:rStyle w:val="HTMLCode"/>
          <w:rFonts w:ascii="Cambria" w:hAnsi="Cambria"/>
        </w:rPr>
      </w:pPr>
    </w:p>
    <w:p w14:paraId="6F0CF112" w14:textId="77777777" w:rsidR="005C7CBE" w:rsidRPr="00B95052" w:rsidRDefault="005C7CBE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>print(dictionary['power'])             # full</w:t>
      </w:r>
    </w:p>
    <w:p w14:paraId="5E8944AF" w14:textId="77777777" w:rsidR="005C7CBE" w:rsidRPr="00B95052" w:rsidRDefault="005C7CBE" w:rsidP="004B11E2">
      <w:pPr>
        <w:pStyle w:val="HTMLPreformatted"/>
        <w:ind w:left="720"/>
        <w:rPr>
          <w:rStyle w:val="HTMLCode"/>
          <w:rFonts w:ascii="Cambria" w:hAnsi="Cambria"/>
        </w:rPr>
      </w:pPr>
    </w:p>
    <w:p w14:paraId="41F21565" w14:textId="4FABD324" w:rsidR="00B95052" w:rsidRPr="00B95052" w:rsidRDefault="005C7CBE" w:rsidP="004B11E2">
      <w:pPr>
        <w:pStyle w:val="HTMLPreformatted"/>
        <w:ind w:left="720"/>
        <w:rPr>
          <w:rFonts w:ascii="Cambria" w:hAnsi="Cambria"/>
        </w:rPr>
      </w:pPr>
      <w:r w:rsidRPr="00B95052">
        <w:rPr>
          <w:rStyle w:val="HTMLCode"/>
          <w:rFonts w:ascii="Cambria" w:hAnsi="Cambria"/>
        </w:rPr>
        <w:t>print(dictionary.popitem())            # removes last inserted key-value pair</w:t>
      </w:r>
    </w:p>
    <w:p w14:paraId="7F2B8A7F" w14:textId="12114D24" w:rsidR="00B95052" w:rsidRPr="00B95052" w:rsidRDefault="00B95052" w:rsidP="004B11E2">
      <w:pPr>
        <w:pStyle w:val="Heading1"/>
        <w:numPr>
          <w:ilvl w:val="0"/>
          <w:numId w:val="14"/>
        </w:numPr>
        <w:rPr>
          <w:rFonts w:ascii="Cambria" w:hAnsi="Cambria"/>
        </w:rPr>
      </w:pPr>
      <w:r w:rsidRPr="00B95052">
        <w:rPr>
          <w:rStyle w:val="Strong"/>
          <w:rFonts w:ascii="Cambria" w:hAnsi="Cambria"/>
          <w:b w:val="0"/>
          <w:bCs w:val="0"/>
        </w:rPr>
        <w:t>Tuple Data Type</w:t>
      </w:r>
    </w:p>
    <w:p w14:paraId="446D1CED" w14:textId="77777777" w:rsidR="00B95052" w:rsidRPr="00B95052" w:rsidRDefault="00B95052" w:rsidP="00B95052">
      <w:pPr>
        <w:pStyle w:val="NormalWeb"/>
        <w:numPr>
          <w:ilvl w:val="0"/>
          <w:numId w:val="7"/>
        </w:numPr>
        <w:rPr>
          <w:rFonts w:ascii="Cambria" w:hAnsi="Cambria"/>
        </w:rPr>
      </w:pPr>
      <w:r w:rsidRPr="00B95052">
        <w:rPr>
          <w:rFonts w:ascii="Cambria" w:hAnsi="Cambria"/>
        </w:rPr>
        <w:t xml:space="preserve">Tuples are like lists, but </w:t>
      </w:r>
      <w:r w:rsidRPr="00B95052">
        <w:rPr>
          <w:rStyle w:val="Strong"/>
          <w:rFonts w:ascii="Cambria" w:hAnsi="Cambria"/>
        </w:rPr>
        <w:t>immutable</w:t>
      </w:r>
      <w:r w:rsidRPr="00B95052">
        <w:rPr>
          <w:rFonts w:ascii="Cambria" w:hAnsi="Cambria"/>
        </w:rPr>
        <w:t xml:space="preserve"> (cannot be changed after creation).</w:t>
      </w:r>
    </w:p>
    <w:p w14:paraId="28FB946E" w14:textId="77777777" w:rsidR="00B95052" w:rsidRPr="00B95052" w:rsidRDefault="00B95052" w:rsidP="00B95052">
      <w:pPr>
        <w:pStyle w:val="NormalWeb"/>
        <w:numPr>
          <w:ilvl w:val="0"/>
          <w:numId w:val="7"/>
        </w:numPr>
        <w:rPr>
          <w:rFonts w:ascii="Cambria" w:hAnsi="Cambria"/>
        </w:rPr>
      </w:pPr>
      <w:r w:rsidRPr="00B95052">
        <w:rPr>
          <w:rFonts w:ascii="Cambria" w:hAnsi="Cambria"/>
        </w:rPr>
        <w:t xml:space="preserve">Defined using </w:t>
      </w:r>
      <w:r w:rsidRPr="00B95052">
        <w:rPr>
          <w:rStyle w:val="Strong"/>
          <w:rFonts w:ascii="Cambria" w:hAnsi="Cambria"/>
        </w:rPr>
        <w:t>()` parentheses</w:t>
      </w:r>
      <w:r w:rsidRPr="00B95052">
        <w:rPr>
          <w:rFonts w:ascii="Cambria" w:hAnsi="Cambria"/>
        </w:rPr>
        <w:t>.</w:t>
      </w:r>
    </w:p>
    <w:p w14:paraId="5679FBC1" w14:textId="77777777" w:rsidR="00B95052" w:rsidRPr="00B95052" w:rsidRDefault="00B95052" w:rsidP="004B11E2">
      <w:pPr>
        <w:pStyle w:val="Heading2"/>
        <w:numPr>
          <w:ilvl w:val="0"/>
          <w:numId w:val="7"/>
        </w:numPr>
        <w:rPr>
          <w:rFonts w:ascii="Cambria" w:hAnsi="Cambria"/>
        </w:rPr>
      </w:pPr>
      <w:r w:rsidRPr="00B95052">
        <w:rPr>
          <w:rFonts w:ascii="Cambria" w:hAnsi="Cambria"/>
        </w:rPr>
        <w:t>Example:</w:t>
      </w:r>
    </w:p>
    <w:p w14:paraId="20BBF302" w14:textId="77777777" w:rsidR="00B95052" w:rsidRPr="00B95052" w:rsidRDefault="00B95052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>test_tuple = (1, 2, 3, 4, 5, 6)</w:t>
      </w:r>
    </w:p>
    <w:p w14:paraId="656649AC" w14:textId="77777777" w:rsidR="00B95052" w:rsidRPr="00B95052" w:rsidRDefault="00B95052" w:rsidP="004B11E2">
      <w:pPr>
        <w:pStyle w:val="HTMLPreformatted"/>
        <w:ind w:left="720"/>
        <w:rPr>
          <w:rStyle w:val="HTMLCode"/>
          <w:rFonts w:ascii="Cambria" w:hAnsi="Cambria"/>
        </w:rPr>
      </w:pPr>
    </w:p>
    <w:p w14:paraId="2025434C" w14:textId="77777777" w:rsidR="00B95052" w:rsidRPr="00B95052" w:rsidRDefault="00B95052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># Tuple unpacking</w:t>
      </w:r>
    </w:p>
    <w:p w14:paraId="50937F18" w14:textId="77777777" w:rsidR="00B95052" w:rsidRPr="00B95052" w:rsidRDefault="00B95052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>a, b, c, *rest = test_tuple</w:t>
      </w:r>
    </w:p>
    <w:p w14:paraId="457F964F" w14:textId="77777777" w:rsidR="00B95052" w:rsidRPr="00B95052" w:rsidRDefault="00B95052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>print(a)   # 1</w:t>
      </w:r>
    </w:p>
    <w:p w14:paraId="4AB61F54" w14:textId="77777777" w:rsidR="00B95052" w:rsidRPr="00B95052" w:rsidRDefault="00B95052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>print(b)   # 2</w:t>
      </w:r>
    </w:p>
    <w:p w14:paraId="47DCB00F" w14:textId="77777777" w:rsidR="00B95052" w:rsidRPr="00B95052" w:rsidRDefault="00B95052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>print(c)   # 3</w:t>
      </w:r>
    </w:p>
    <w:p w14:paraId="785B016B" w14:textId="77777777" w:rsidR="00B95052" w:rsidRPr="00B95052" w:rsidRDefault="00B95052" w:rsidP="004B11E2">
      <w:pPr>
        <w:pStyle w:val="HTMLPreformatted"/>
        <w:ind w:left="720"/>
        <w:rPr>
          <w:rStyle w:val="HTMLCode"/>
          <w:rFonts w:ascii="Cambria" w:hAnsi="Cambria"/>
        </w:rPr>
      </w:pPr>
    </w:p>
    <w:p w14:paraId="56525B22" w14:textId="77777777" w:rsidR="00B95052" w:rsidRPr="00B95052" w:rsidRDefault="00B95052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># Access elements</w:t>
      </w:r>
    </w:p>
    <w:p w14:paraId="307F0B88" w14:textId="77777777" w:rsidR="00B95052" w:rsidRPr="00B95052" w:rsidRDefault="00B95052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>print(test_tuple[0])     # 1</w:t>
      </w:r>
    </w:p>
    <w:p w14:paraId="14EA34A1" w14:textId="77777777" w:rsidR="00B95052" w:rsidRPr="00B95052" w:rsidRDefault="00B95052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>print(test_tuple)        # (1, 2, 3, 4, 5, 6)</w:t>
      </w:r>
    </w:p>
    <w:p w14:paraId="77F1BE41" w14:textId="77777777" w:rsidR="00B95052" w:rsidRPr="00B95052" w:rsidRDefault="00B95052" w:rsidP="004B11E2">
      <w:pPr>
        <w:pStyle w:val="HTMLPreformatted"/>
        <w:ind w:left="720"/>
        <w:rPr>
          <w:rStyle w:val="HTMLCode"/>
          <w:rFonts w:ascii="Cambria" w:hAnsi="Cambria"/>
        </w:rPr>
      </w:pPr>
    </w:p>
    <w:p w14:paraId="101CC58B" w14:textId="77777777" w:rsidR="00B95052" w:rsidRPr="00B95052" w:rsidRDefault="00B95052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lastRenderedPageBreak/>
        <w:t># Membership</w:t>
      </w:r>
    </w:p>
    <w:p w14:paraId="3AD317C6" w14:textId="77777777" w:rsidR="00B95052" w:rsidRPr="00B95052" w:rsidRDefault="00B95052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>print(200 in test_tuple)  # False</w:t>
      </w:r>
    </w:p>
    <w:p w14:paraId="4F43DC33" w14:textId="77777777" w:rsidR="00B95052" w:rsidRPr="00B95052" w:rsidRDefault="00B95052" w:rsidP="004B11E2">
      <w:pPr>
        <w:pStyle w:val="HTMLPreformatted"/>
        <w:ind w:left="720"/>
        <w:rPr>
          <w:rStyle w:val="HTMLCode"/>
          <w:rFonts w:ascii="Cambria" w:hAnsi="Cambria"/>
        </w:rPr>
      </w:pPr>
    </w:p>
    <w:p w14:paraId="79635F20" w14:textId="77777777" w:rsidR="00B95052" w:rsidRPr="00B95052" w:rsidRDefault="00B95052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># Length of tuple</w:t>
      </w:r>
    </w:p>
    <w:p w14:paraId="74453D37" w14:textId="77777777" w:rsidR="00B95052" w:rsidRPr="00B95052" w:rsidRDefault="00B95052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>print(len(test_tuple))    # 6</w:t>
      </w:r>
    </w:p>
    <w:p w14:paraId="1F4A6B15" w14:textId="77777777" w:rsidR="00B95052" w:rsidRPr="00B95052" w:rsidRDefault="00B95052" w:rsidP="004B11E2">
      <w:pPr>
        <w:pStyle w:val="HTMLPreformatted"/>
        <w:ind w:left="720"/>
        <w:rPr>
          <w:rStyle w:val="HTMLCode"/>
          <w:rFonts w:ascii="Cambria" w:hAnsi="Cambria"/>
        </w:rPr>
      </w:pPr>
    </w:p>
    <w:p w14:paraId="04FAC11A" w14:textId="77777777" w:rsidR="00B95052" w:rsidRPr="00B95052" w:rsidRDefault="00B95052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># Tuple methods</w:t>
      </w:r>
    </w:p>
    <w:p w14:paraId="22CEA5F7" w14:textId="77777777" w:rsidR="00B95052" w:rsidRPr="00B95052" w:rsidRDefault="00B95052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>print(test_tuple.count(3))   # Count occurrences of 3</w:t>
      </w:r>
    </w:p>
    <w:p w14:paraId="5CEE8475" w14:textId="2FF61DFA" w:rsidR="00B95052" w:rsidRPr="00B95052" w:rsidRDefault="00B95052" w:rsidP="004B11E2">
      <w:pPr>
        <w:pStyle w:val="HTMLPreformatted"/>
        <w:ind w:left="720"/>
        <w:rPr>
          <w:rFonts w:ascii="Cambria" w:hAnsi="Cambria"/>
        </w:rPr>
      </w:pPr>
      <w:r w:rsidRPr="00B95052">
        <w:rPr>
          <w:rStyle w:val="HTMLCode"/>
          <w:rFonts w:ascii="Cambria" w:hAnsi="Cambria"/>
        </w:rPr>
        <w:t>print(test_tuple.index(2))   # Find index of 2</w:t>
      </w:r>
    </w:p>
    <w:p w14:paraId="455C6E05" w14:textId="431B316D" w:rsidR="00B95052" w:rsidRPr="00B95052" w:rsidRDefault="00B95052" w:rsidP="004B11E2">
      <w:pPr>
        <w:pStyle w:val="Heading1"/>
        <w:numPr>
          <w:ilvl w:val="0"/>
          <w:numId w:val="14"/>
        </w:numPr>
        <w:rPr>
          <w:rFonts w:ascii="Cambria" w:hAnsi="Cambria"/>
        </w:rPr>
      </w:pPr>
      <w:r w:rsidRPr="00B95052">
        <w:rPr>
          <w:rStyle w:val="Strong"/>
          <w:rFonts w:ascii="Cambria" w:hAnsi="Cambria"/>
          <w:b w:val="0"/>
          <w:bCs w:val="0"/>
        </w:rPr>
        <w:t>Set Data Type</w:t>
      </w:r>
    </w:p>
    <w:p w14:paraId="05F596C7" w14:textId="77777777" w:rsidR="00B95052" w:rsidRPr="00B95052" w:rsidRDefault="00B95052" w:rsidP="00B95052">
      <w:pPr>
        <w:pStyle w:val="NormalWeb"/>
        <w:numPr>
          <w:ilvl w:val="0"/>
          <w:numId w:val="8"/>
        </w:numPr>
        <w:rPr>
          <w:rFonts w:ascii="Cambria" w:hAnsi="Cambria"/>
        </w:rPr>
      </w:pPr>
      <w:r w:rsidRPr="00B95052">
        <w:rPr>
          <w:rFonts w:ascii="Cambria" w:hAnsi="Cambria"/>
        </w:rPr>
        <w:t xml:space="preserve">A </w:t>
      </w:r>
      <w:r w:rsidRPr="00B95052">
        <w:rPr>
          <w:rStyle w:val="Strong"/>
          <w:rFonts w:ascii="Cambria" w:hAnsi="Cambria"/>
        </w:rPr>
        <w:t>set</w:t>
      </w:r>
      <w:r w:rsidRPr="00B95052">
        <w:rPr>
          <w:rFonts w:ascii="Cambria" w:hAnsi="Cambria"/>
        </w:rPr>
        <w:t xml:space="preserve"> is an unordered collection of unique elements.</w:t>
      </w:r>
    </w:p>
    <w:p w14:paraId="39A6056B" w14:textId="77777777" w:rsidR="00B95052" w:rsidRPr="00B95052" w:rsidRDefault="00B95052" w:rsidP="00B95052">
      <w:pPr>
        <w:pStyle w:val="NormalWeb"/>
        <w:numPr>
          <w:ilvl w:val="0"/>
          <w:numId w:val="8"/>
        </w:numPr>
        <w:rPr>
          <w:rFonts w:ascii="Cambria" w:hAnsi="Cambria"/>
        </w:rPr>
      </w:pPr>
      <w:r w:rsidRPr="00B95052">
        <w:rPr>
          <w:rFonts w:ascii="Cambria" w:hAnsi="Cambria"/>
        </w:rPr>
        <w:t xml:space="preserve">Defined using </w:t>
      </w:r>
      <w:r w:rsidRPr="00B95052">
        <w:rPr>
          <w:rStyle w:val="Strong"/>
          <w:rFonts w:ascii="Cambria" w:hAnsi="Cambria"/>
        </w:rPr>
        <w:t>{} curly braces</w:t>
      </w:r>
      <w:r w:rsidRPr="00B95052">
        <w:rPr>
          <w:rFonts w:ascii="Cambria" w:hAnsi="Cambria"/>
        </w:rPr>
        <w:t>.</w:t>
      </w:r>
    </w:p>
    <w:p w14:paraId="312AAB65" w14:textId="77777777" w:rsidR="00B95052" w:rsidRPr="00B95052" w:rsidRDefault="00B95052" w:rsidP="004B11E2">
      <w:pPr>
        <w:pStyle w:val="Heading2"/>
        <w:numPr>
          <w:ilvl w:val="0"/>
          <w:numId w:val="8"/>
        </w:numPr>
        <w:rPr>
          <w:rFonts w:ascii="Cambria" w:hAnsi="Cambria"/>
        </w:rPr>
      </w:pPr>
      <w:r w:rsidRPr="00B95052">
        <w:rPr>
          <w:rFonts w:ascii="Cambria" w:hAnsi="Cambria"/>
        </w:rPr>
        <w:t>Example:</w:t>
      </w:r>
    </w:p>
    <w:p w14:paraId="4CFE0D25" w14:textId="77777777" w:rsidR="00B95052" w:rsidRPr="00B95052" w:rsidRDefault="00B95052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>test_set1 = {1, 2, 3, 4, 5, 6, 7, 6, 7}  # duplicates removed</w:t>
      </w:r>
    </w:p>
    <w:p w14:paraId="494B1AE9" w14:textId="77777777" w:rsidR="00B95052" w:rsidRPr="00B95052" w:rsidRDefault="00B95052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>test_set2 = {9, 8, 7, 1}</w:t>
      </w:r>
    </w:p>
    <w:p w14:paraId="615427A5" w14:textId="77777777" w:rsidR="00B95052" w:rsidRPr="00B95052" w:rsidRDefault="00B95052" w:rsidP="004B11E2">
      <w:pPr>
        <w:pStyle w:val="HTMLPreformatted"/>
        <w:ind w:left="720"/>
        <w:rPr>
          <w:rStyle w:val="HTMLCode"/>
          <w:rFonts w:ascii="Cambria" w:hAnsi="Cambria"/>
        </w:rPr>
      </w:pPr>
    </w:p>
    <w:p w14:paraId="7481DE53" w14:textId="77777777" w:rsidR="00B95052" w:rsidRPr="00B95052" w:rsidRDefault="00B95052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>print(test_set1)                        # {1, 2, 3, 4, 5, 6, 7}</w:t>
      </w:r>
    </w:p>
    <w:p w14:paraId="353AF9E2" w14:textId="77777777" w:rsidR="00B95052" w:rsidRPr="00B95052" w:rsidRDefault="00B95052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>print(test_set1.union(test_set2))       # Combine sets</w:t>
      </w:r>
    </w:p>
    <w:p w14:paraId="329123F3" w14:textId="77777777" w:rsidR="00B95052" w:rsidRPr="00B95052" w:rsidRDefault="00B95052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>print(test_set1.intersection(test_set2))# Common elements</w:t>
      </w:r>
    </w:p>
    <w:p w14:paraId="051CFABF" w14:textId="77777777" w:rsidR="00B95052" w:rsidRPr="00B95052" w:rsidRDefault="00B95052" w:rsidP="004B11E2">
      <w:pPr>
        <w:pStyle w:val="HTMLPreformatted"/>
        <w:ind w:left="720"/>
        <w:rPr>
          <w:rStyle w:val="HTMLCode"/>
          <w:rFonts w:ascii="Cambria" w:hAnsi="Cambria"/>
        </w:rPr>
      </w:pPr>
    </w:p>
    <w:p w14:paraId="43CC2038" w14:textId="77777777" w:rsidR="00B95052" w:rsidRPr="00B95052" w:rsidRDefault="00B95052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># Copying and modifying</w:t>
      </w:r>
    </w:p>
    <w:p w14:paraId="08FCCBFB" w14:textId="77777777" w:rsidR="00B95052" w:rsidRPr="00B95052" w:rsidRDefault="00B95052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>new_set = test_set1.copy()</w:t>
      </w:r>
    </w:p>
    <w:p w14:paraId="652A022C" w14:textId="77777777" w:rsidR="00B95052" w:rsidRPr="00B95052" w:rsidRDefault="00B95052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 xml:space="preserve">test_set1.add(100)  </w:t>
      </w:r>
    </w:p>
    <w:p w14:paraId="17A22F59" w14:textId="77777777" w:rsidR="00B95052" w:rsidRPr="00B95052" w:rsidRDefault="00B95052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>print(test_set1)</w:t>
      </w:r>
    </w:p>
    <w:p w14:paraId="43FF293F" w14:textId="77777777" w:rsidR="00B95052" w:rsidRPr="00B95052" w:rsidRDefault="00B95052" w:rsidP="004B11E2">
      <w:pPr>
        <w:pStyle w:val="HTMLPreformatted"/>
        <w:ind w:left="720"/>
        <w:rPr>
          <w:rStyle w:val="HTMLCode"/>
          <w:rFonts w:ascii="Cambria" w:hAnsi="Cambria"/>
        </w:rPr>
      </w:pPr>
    </w:p>
    <w:p w14:paraId="2EDE2D68" w14:textId="77777777" w:rsidR="00B95052" w:rsidRPr="00B95052" w:rsidRDefault="00B95052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># Difference</w:t>
      </w:r>
    </w:p>
    <w:p w14:paraId="1C80A841" w14:textId="77777777" w:rsidR="00B95052" w:rsidRPr="00B95052" w:rsidRDefault="00B95052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>print(test_set1.difference(test_set2))  # Elements only in set1</w:t>
      </w:r>
    </w:p>
    <w:p w14:paraId="7DDDC3F2" w14:textId="554EBACE" w:rsidR="00B95052" w:rsidRPr="00B95052" w:rsidRDefault="00B95052" w:rsidP="004B11E2">
      <w:pPr>
        <w:pStyle w:val="HTMLPreformatted"/>
        <w:ind w:left="720"/>
        <w:rPr>
          <w:rFonts w:ascii="Cambria" w:hAnsi="Cambria"/>
        </w:rPr>
      </w:pPr>
      <w:r w:rsidRPr="00B95052">
        <w:rPr>
          <w:rStyle w:val="HTMLCode"/>
          <w:rFonts w:ascii="Cambria" w:hAnsi="Cambria"/>
        </w:rPr>
        <w:t>print(test_set2.difference(test_set1))  # Elements only in set2</w:t>
      </w:r>
    </w:p>
    <w:p w14:paraId="3FB3071C" w14:textId="122A5919" w:rsidR="00B95052" w:rsidRPr="00B95052" w:rsidRDefault="00B95052" w:rsidP="004B11E2">
      <w:pPr>
        <w:pStyle w:val="Heading1"/>
        <w:numPr>
          <w:ilvl w:val="0"/>
          <w:numId w:val="14"/>
        </w:numPr>
        <w:rPr>
          <w:rFonts w:ascii="Cambria" w:hAnsi="Cambria"/>
        </w:rPr>
      </w:pPr>
      <w:r w:rsidRPr="00B95052">
        <w:rPr>
          <w:rStyle w:val="Strong"/>
          <w:rFonts w:ascii="Cambria" w:hAnsi="Cambria"/>
          <w:b w:val="0"/>
          <w:bCs w:val="0"/>
        </w:rPr>
        <w:t>Introduction to Conditionals</w:t>
      </w:r>
    </w:p>
    <w:p w14:paraId="5224A219" w14:textId="77777777" w:rsidR="00B95052" w:rsidRPr="00B95052" w:rsidRDefault="00B95052" w:rsidP="00B95052">
      <w:pPr>
        <w:pStyle w:val="NormalWeb"/>
        <w:numPr>
          <w:ilvl w:val="0"/>
          <w:numId w:val="9"/>
        </w:numPr>
        <w:rPr>
          <w:rFonts w:ascii="Cambria" w:hAnsi="Cambria"/>
        </w:rPr>
      </w:pPr>
      <w:r w:rsidRPr="00B95052">
        <w:rPr>
          <w:rFonts w:ascii="Cambria" w:hAnsi="Cambria"/>
        </w:rPr>
        <w:t xml:space="preserve">Conditional statements let programs make </w:t>
      </w:r>
      <w:r w:rsidRPr="00B95052">
        <w:rPr>
          <w:rStyle w:val="Strong"/>
          <w:rFonts w:ascii="Cambria" w:hAnsi="Cambria"/>
        </w:rPr>
        <w:t>decisions</w:t>
      </w:r>
      <w:r w:rsidRPr="00B95052">
        <w:rPr>
          <w:rFonts w:ascii="Cambria" w:hAnsi="Cambria"/>
        </w:rPr>
        <w:t>.</w:t>
      </w:r>
    </w:p>
    <w:p w14:paraId="626B8C9F" w14:textId="77777777" w:rsidR="00B95052" w:rsidRPr="00B95052" w:rsidRDefault="00B95052" w:rsidP="00B95052">
      <w:pPr>
        <w:pStyle w:val="NormalWeb"/>
        <w:numPr>
          <w:ilvl w:val="0"/>
          <w:numId w:val="9"/>
        </w:numPr>
        <w:rPr>
          <w:rFonts w:ascii="Cambria" w:hAnsi="Cambria"/>
        </w:rPr>
      </w:pPr>
      <w:r w:rsidRPr="00B95052">
        <w:rPr>
          <w:rFonts w:ascii="Cambria" w:hAnsi="Cambria"/>
        </w:rPr>
        <w:t xml:space="preserve">Uses </w:t>
      </w:r>
      <w:r w:rsidRPr="00B95052">
        <w:rPr>
          <w:rStyle w:val="HTMLCode"/>
          <w:rFonts w:ascii="Cambria" w:hAnsi="Cambria"/>
        </w:rPr>
        <w:t>if</w:t>
      </w:r>
      <w:r w:rsidRPr="00B95052">
        <w:rPr>
          <w:rFonts w:ascii="Cambria" w:hAnsi="Cambria"/>
        </w:rPr>
        <w:t xml:space="preserve">, </w:t>
      </w:r>
      <w:r w:rsidRPr="00B95052">
        <w:rPr>
          <w:rStyle w:val="HTMLCode"/>
          <w:rFonts w:ascii="Cambria" w:hAnsi="Cambria"/>
        </w:rPr>
        <w:t>elif</w:t>
      </w:r>
      <w:r w:rsidRPr="00B95052">
        <w:rPr>
          <w:rFonts w:ascii="Cambria" w:hAnsi="Cambria"/>
        </w:rPr>
        <w:t xml:space="preserve">, and </w:t>
      </w:r>
      <w:r w:rsidRPr="00B95052">
        <w:rPr>
          <w:rStyle w:val="HTMLCode"/>
          <w:rFonts w:ascii="Cambria" w:hAnsi="Cambria"/>
        </w:rPr>
        <w:t>else</w:t>
      </w:r>
      <w:r w:rsidRPr="00B95052">
        <w:rPr>
          <w:rFonts w:ascii="Cambria" w:hAnsi="Cambria"/>
        </w:rPr>
        <w:t>.</w:t>
      </w:r>
    </w:p>
    <w:p w14:paraId="52FE8D0C" w14:textId="77777777" w:rsidR="00B95052" w:rsidRPr="00B95052" w:rsidRDefault="00B95052" w:rsidP="004B11E2">
      <w:pPr>
        <w:pStyle w:val="Heading2"/>
        <w:numPr>
          <w:ilvl w:val="0"/>
          <w:numId w:val="9"/>
        </w:numPr>
        <w:rPr>
          <w:rFonts w:ascii="Cambria" w:hAnsi="Cambria"/>
        </w:rPr>
      </w:pPr>
      <w:r w:rsidRPr="00B95052">
        <w:rPr>
          <w:rFonts w:ascii="Cambria" w:hAnsi="Cambria"/>
        </w:rPr>
        <w:t>Example 1: Simple If-Else</w:t>
      </w:r>
    </w:p>
    <w:p w14:paraId="0A75E4AC" w14:textId="77777777" w:rsidR="00B95052" w:rsidRPr="00B95052" w:rsidRDefault="00B95052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>left = True</w:t>
      </w:r>
    </w:p>
    <w:p w14:paraId="67D24FC2" w14:textId="77777777" w:rsidR="00B95052" w:rsidRPr="00B95052" w:rsidRDefault="00B95052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>if left:</w:t>
      </w:r>
    </w:p>
    <w:p w14:paraId="0A4AA4F0" w14:textId="77777777" w:rsidR="00B95052" w:rsidRPr="00B95052" w:rsidRDefault="00B95052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 xml:space="preserve">    print("Move Left")</w:t>
      </w:r>
    </w:p>
    <w:p w14:paraId="6CA64E65" w14:textId="77777777" w:rsidR="00B95052" w:rsidRPr="00B95052" w:rsidRDefault="00B95052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>else:</w:t>
      </w:r>
    </w:p>
    <w:p w14:paraId="431A7645" w14:textId="77777777" w:rsidR="00B95052" w:rsidRPr="00B95052" w:rsidRDefault="00B95052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 xml:space="preserve">    print("Move Right")</w:t>
      </w:r>
    </w:p>
    <w:p w14:paraId="69381F63" w14:textId="77777777" w:rsidR="00B95052" w:rsidRPr="00B95052" w:rsidRDefault="00B95052" w:rsidP="004B11E2">
      <w:pPr>
        <w:pStyle w:val="Heading2"/>
        <w:numPr>
          <w:ilvl w:val="0"/>
          <w:numId w:val="16"/>
        </w:numPr>
        <w:rPr>
          <w:rFonts w:ascii="Cambria" w:hAnsi="Cambria"/>
        </w:rPr>
      </w:pPr>
      <w:r w:rsidRPr="00B95052">
        <w:rPr>
          <w:rFonts w:ascii="Cambria" w:hAnsi="Cambria"/>
        </w:rPr>
        <w:t>Example 2: Multiple Conditions</w:t>
      </w:r>
    </w:p>
    <w:p w14:paraId="29190F81" w14:textId="77777777" w:rsidR="00B95052" w:rsidRPr="00B95052" w:rsidRDefault="00B95052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>cat = True</w:t>
      </w:r>
    </w:p>
    <w:p w14:paraId="417488FA" w14:textId="77777777" w:rsidR="00B95052" w:rsidRPr="00B95052" w:rsidRDefault="00B95052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>mouse = True</w:t>
      </w:r>
    </w:p>
    <w:p w14:paraId="2EB7B2BE" w14:textId="77777777" w:rsidR="00B95052" w:rsidRPr="00B95052" w:rsidRDefault="00B95052" w:rsidP="004B11E2">
      <w:pPr>
        <w:pStyle w:val="HTMLPreformatted"/>
        <w:ind w:left="720"/>
        <w:rPr>
          <w:rStyle w:val="HTMLCode"/>
          <w:rFonts w:ascii="Cambria" w:hAnsi="Cambria"/>
        </w:rPr>
      </w:pPr>
    </w:p>
    <w:p w14:paraId="5850E748" w14:textId="77777777" w:rsidR="00B95052" w:rsidRPr="00B95052" w:rsidRDefault="00B95052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>if cat:</w:t>
      </w:r>
    </w:p>
    <w:p w14:paraId="32C5A134" w14:textId="77777777" w:rsidR="00B95052" w:rsidRPr="00B95052" w:rsidRDefault="00B95052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 xml:space="preserve">    print("Mouse ran away")</w:t>
      </w:r>
    </w:p>
    <w:p w14:paraId="62C61EE1" w14:textId="77777777" w:rsidR="00B95052" w:rsidRPr="00B95052" w:rsidRDefault="00B95052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>else:</w:t>
      </w:r>
    </w:p>
    <w:p w14:paraId="1D5D5FDB" w14:textId="69392E88" w:rsidR="00B95052" w:rsidRPr="00B95052" w:rsidRDefault="00B95052" w:rsidP="004B11E2">
      <w:pPr>
        <w:pStyle w:val="HTMLPreformatted"/>
        <w:ind w:left="720"/>
        <w:rPr>
          <w:rFonts w:ascii="Cambria" w:hAnsi="Cambria"/>
        </w:rPr>
      </w:pPr>
      <w:r w:rsidRPr="00B95052">
        <w:rPr>
          <w:rStyle w:val="HTMLCode"/>
          <w:rFonts w:ascii="Cambria" w:hAnsi="Cambria"/>
        </w:rPr>
        <w:t xml:space="preserve">    print("Mouse eats cheese")</w:t>
      </w:r>
    </w:p>
    <w:p w14:paraId="2233148D" w14:textId="04DF251D" w:rsidR="00B95052" w:rsidRPr="00B95052" w:rsidRDefault="00B95052" w:rsidP="004B11E2">
      <w:pPr>
        <w:pStyle w:val="Heading1"/>
        <w:numPr>
          <w:ilvl w:val="0"/>
          <w:numId w:val="14"/>
        </w:numPr>
        <w:rPr>
          <w:rFonts w:ascii="Cambria" w:hAnsi="Cambria"/>
        </w:rPr>
      </w:pPr>
      <w:r w:rsidRPr="00B95052">
        <w:rPr>
          <w:rStyle w:val="Strong"/>
          <w:rFonts w:ascii="Cambria" w:hAnsi="Cambria"/>
          <w:b w:val="0"/>
          <w:bCs w:val="0"/>
        </w:rPr>
        <w:t xml:space="preserve">Using </w:t>
      </w:r>
      <w:r w:rsidRPr="00B95052">
        <w:rPr>
          <w:rStyle w:val="HTMLCode"/>
          <w:rFonts w:ascii="Cambria" w:eastAsiaTheme="minorEastAsia" w:hAnsi="Cambria"/>
        </w:rPr>
        <w:t>and</w:t>
      </w:r>
      <w:r w:rsidRPr="00B95052">
        <w:rPr>
          <w:rStyle w:val="Strong"/>
          <w:rFonts w:ascii="Cambria" w:hAnsi="Cambria"/>
          <w:b w:val="0"/>
          <w:bCs w:val="0"/>
        </w:rPr>
        <w:t xml:space="preserve"> / </w:t>
      </w:r>
      <w:r w:rsidRPr="00B95052">
        <w:rPr>
          <w:rStyle w:val="HTMLCode"/>
          <w:rFonts w:ascii="Cambria" w:eastAsiaTheme="minorEastAsia" w:hAnsi="Cambria"/>
        </w:rPr>
        <w:t>or</w:t>
      </w:r>
      <w:r w:rsidRPr="00B95052">
        <w:rPr>
          <w:rStyle w:val="Strong"/>
          <w:rFonts w:ascii="Cambria" w:hAnsi="Cambria"/>
          <w:b w:val="0"/>
          <w:bCs w:val="0"/>
        </w:rPr>
        <w:t xml:space="preserve"> Keywords</w:t>
      </w:r>
    </w:p>
    <w:p w14:paraId="1CA81D59" w14:textId="77777777" w:rsidR="00B95052" w:rsidRPr="00B95052" w:rsidRDefault="00B95052" w:rsidP="00B95052">
      <w:pPr>
        <w:pStyle w:val="NormalWeb"/>
        <w:numPr>
          <w:ilvl w:val="0"/>
          <w:numId w:val="10"/>
        </w:numPr>
        <w:rPr>
          <w:rFonts w:ascii="Cambria" w:hAnsi="Cambria"/>
        </w:rPr>
      </w:pPr>
      <w:r w:rsidRPr="00B95052">
        <w:rPr>
          <w:rStyle w:val="HTMLCode"/>
          <w:rFonts w:ascii="Cambria" w:hAnsi="Cambria"/>
        </w:rPr>
        <w:t>and</w:t>
      </w:r>
      <w:r w:rsidRPr="00B95052">
        <w:rPr>
          <w:rFonts w:ascii="Cambria" w:hAnsi="Cambria"/>
        </w:rPr>
        <w:t xml:space="preserve"> → All conditions must be True.</w:t>
      </w:r>
    </w:p>
    <w:p w14:paraId="787A94AE" w14:textId="77777777" w:rsidR="00B95052" w:rsidRPr="00B95052" w:rsidRDefault="00B95052" w:rsidP="00B95052">
      <w:pPr>
        <w:pStyle w:val="NormalWeb"/>
        <w:numPr>
          <w:ilvl w:val="0"/>
          <w:numId w:val="10"/>
        </w:numPr>
        <w:rPr>
          <w:rFonts w:ascii="Cambria" w:hAnsi="Cambria"/>
        </w:rPr>
      </w:pPr>
      <w:r w:rsidRPr="00B95052">
        <w:rPr>
          <w:rStyle w:val="HTMLCode"/>
          <w:rFonts w:ascii="Cambria" w:hAnsi="Cambria"/>
        </w:rPr>
        <w:lastRenderedPageBreak/>
        <w:t>or</w:t>
      </w:r>
      <w:r w:rsidRPr="00B95052">
        <w:rPr>
          <w:rFonts w:ascii="Cambria" w:hAnsi="Cambria"/>
        </w:rPr>
        <w:t xml:space="preserve"> → At least one condition must be True.</w:t>
      </w:r>
    </w:p>
    <w:p w14:paraId="11A6BDA4" w14:textId="77777777" w:rsidR="00B95052" w:rsidRPr="00B95052" w:rsidRDefault="00B95052" w:rsidP="004B11E2">
      <w:pPr>
        <w:pStyle w:val="Heading2"/>
        <w:numPr>
          <w:ilvl w:val="0"/>
          <w:numId w:val="10"/>
        </w:numPr>
        <w:rPr>
          <w:rFonts w:ascii="Cambria" w:hAnsi="Cambria"/>
        </w:rPr>
      </w:pPr>
      <w:r w:rsidRPr="00B95052">
        <w:rPr>
          <w:rFonts w:ascii="Cambria" w:hAnsi="Cambria"/>
        </w:rPr>
        <w:t>Example:</w:t>
      </w:r>
    </w:p>
    <w:p w14:paraId="44C5FBBE" w14:textId="77777777" w:rsidR="00B95052" w:rsidRPr="00B95052" w:rsidRDefault="00B95052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>cat = True</w:t>
      </w:r>
    </w:p>
    <w:p w14:paraId="7A578694" w14:textId="77777777" w:rsidR="00B95052" w:rsidRPr="00B95052" w:rsidRDefault="00B95052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>dog = True</w:t>
      </w:r>
    </w:p>
    <w:p w14:paraId="0AD2E4D0" w14:textId="77777777" w:rsidR="00B95052" w:rsidRPr="00B95052" w:rsidRDefault="00B95052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>owner = False</w:t>
      </w:r>
    </w:p>
    <w:p w14:paraId="57A0BB94" w14:textId="77777777" w:rsidR="00B95052" w:rsidRPr="00B95052" w:rsidRDefault="00B95052" w:rsidP="004B11E2">
      <w:pPr>
        <w:pStyle w:val="HTMLPreformatted"/>
        <w:ind w:left="720"/>
        <w:rPr>
          <w:rStyle w:val="HTMLCode"/>
          <w:rFonts w:ascii="Cambria" w:hAnsi="Cambria"/>
        </w:rPr>
      </w:pPr>
    </w:p>
    <w:p w14:paraId="4C490990" w14:textId="77777777" w:rsidR="00B95052" w:rsidRPr="00B95052" w:rsidRDefault="00B95052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>if cat or dog:</w:t>
      </w:r>
    </w:p>
    <w:p w14:paraId="2900A943" w14:textId="77777777" w:rsidR="00B95052" w:rsidRPr="00B95052" w:rsidRDefault="00B95052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 xml:space="preserve">    print("Mouse ran away")</w:t>
      </w:r>
    </w:p>
    <w:p w14:paraId="196A41EA" w14:textId="77777777" w:rsidR="00B95052" w:rsidRPr="00B95052" w:rsidRDefault="00B95052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>elif owner:</w:t>
      </w:r>
    </w:p>
    <w:p w14:paraId="1C6F67EE" w14:textId="77777777" w:rsidR="00B95052" w:rsidRPr="00B95052" w:rsidRDefault="00B95052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 xml:space="preserve">    print("Mouse is scared")</w:t>
      </w:r>
    </w:p>
    <w:p w14:paraId="78F2D898" w14:textId="77777777" w:rsidR="00B95052" w:rsidRPr="00B95052" w:rsidRDefault="00B95052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>else:</w:t>
      </w:r>
    </w:p>
    <w:p w14:paraId="2D59F489" w14:textId="6F9E7D15" w:rsidR="00B95052" w:rsidRPr="00B95052" w:rsidRDefault="00B95052" w:rsidP="004B11E2">
      <w:pPr>
        <w:pStyle w:val="HTMLPreformatted"/>
        <w:ind w:left="720"/>
        <w:rPr>
          <w:rFonts w:ascii="Cambria" w:hAnsi="Cambria"/>
        </w:rPr>
      </w:pPr>
      <w:r w:rsidRPr="00B95052">
        <w:rPr>
          <w:rStyle w:val="HTMLCode"/>
          <w:rFonts w:ascii="Cambria" w:hAnsi="Cambria"/>
        </w:rPr>
        <w:t xml:space="preserve">    print("Mouse eats cheese")</w:t>
      </w:r>
    </w:p>
    <w:p w14:paraId="6F070289" w14:textId="1AD740BD" w:rsidR="00B95052" w:rsidRPr="00B95052" w:rsidRDefault="00B95052" w:rsidP="004B11E2">
      <w:pPr>
        <w:pStyle w:val="Heading1"/>
        <w:numPr>
          <w:ilvl w:val="0"/>
          <w:numId w:val="14"/>
        </w:numPr>
        <w:rPr>
          <w:rFonts w:ascii="Cambria" w:hAnsi="Cambria"/>
        </w:rPr>
      </w:pPr>
      <w:r w:rsidRPr="00B95052">
        <w:rPr>
          <w:rStyle w:val="Strong"/>
          <w:rFonts w:ascii="Cambria" w:hAnsi="Cambria"/>
          <w:b w:val="0"/>
          <w:bCs w:val="0"/>
        </w:rPr>
        <w:t>Boolean Results of Different Values</w:t>
      </w:r>
    </w:p>
    <w:p w14:paraId="7AF928A5" w14:textId="77777777" w:rsidR="00B95052" w:rsidRPr="00B95052" w:rsidRDefault="00B95052" w:rsidP="00B95052">
      <w:pPr>
        <w:pStyle w:val="NormalWeb"/>
        <w:numPr>
          <w:ilvl w:val="0"/>
          <w:numId w:val="11"/>
        </w:numPr>
        <w:rPr>
          <w:rFonts w:ascii="Cambria" w:hAnsi="Cambria"/>
        </w:rPr>
      </w:pPr>
      <w:r w:rsidRPr="00B95052">
        <w:rPr>
          <w:rFonts w:ascii="Cambria" w:hAnsi="Cambria"/>
        </w:rPr>
        <w:t xml:space="preserve">In Python, </w:t>
      </w:r>
      <w:r w:rsidRPr="00B95052">
        <w:rPr>
          <w:rStyle w:val="Strong"/>
          <w:rFonts w:ascii="Cambria" w:hAnsi="Cambria"/>
        </w:rPr>
        <w:t>non-empty strings are True</w:t>
      </w:r>
      <w:r w:rsidRPr="00B95052">
        <w:rPr>
          <w:rFonts w:ascii="Cambria" w:hAnsi="Cambria"/>
        </w:rPr>
        <w:t>.</w:t>
      </w:r>
    </w:p>
    <w:p w14:paraId="43992AEB" w14:textId="3168B16D" w:rsidR="00B95052" w:rsidRPr="00B95052" w:rsidRDefault="00B95052" w:rsidP="004B11E2">
      <w:pPr>
        <w:pStyle w:val="Heading2"/>
        <w:numPr>
          <w:ilvl w:val="0"/>
          <w:numId w:val="11"/>
        </w:numPr>
      </w:pPr>
      <w:r w:rsidRPr="00B95052">
        <w:t>Example:</w:t>
      </w:r>
    </w:p>
    <w:p w14:paraId="66103F47" w14:textId="77777777" w:rsidR="00B95052" w:rsidRPr="00B95052" w:rsidRDefault="00B95052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>cat = "meow"</w:t>
      </w:r>
    </w:p>
    <w:p w14:paraId="185872B1" w14:textId="77777777" w:rsidR="00B95052" w:rsidRPr="00B95052" w:rsidRDefault="00B95052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>dog = "woof"</w:t>
      </w:r>
    </w:p>
    <w:p w14:paraId="1434B95C" w14:textId="77777777" w:rsidR="00B95052" w:rsidRPr="00B95052" w:rsidRDefault="00B95052" w:rsidP="004B11E2">
      <w:pPr>
        <w:pStyle w:val="HTMLPreformatted"/>
        <w:ind w:left="720"/>
        <w:rPr>
          <w:rStyle w:val="HTMLCode"/>
          <w:rFonts w:ascii="Cambria" w:hAnsi="Cambria"/>
        </w:rPr>
      </w:pPr>
    </w:p>
    <w:p w14:paraId="45B7B5B8" w14:textId="77777777" w:rsidR="00B95052" w:rsidRPr="00B95052" w:rsidRDefault="00B95052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>if cat and dog:    # Both non-empty, so condition is True</w:t>
      </w:r>
    </w:p>
    <w:p w14:paraId="33C32FA2" w14:textId="77777777" w:rsidR="00B95052" w:rsidRPr="00B95052" w:rsidRDefault="00B95052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 xml:space="preserve">    print("Mouse ran away")</w:t>
      </w:r>
    </w:p>
    <w:p w14:paraId="620720E2" w14:textId="77777777" w:rsidR="00B95052" w:rsidRPr="00B95052" w:rsidRDefault="00B95052" w:rsidP="004B11E2">
      <w:pPr>
        <w:pStyle w:val="HTMLPreformatted"/>
        <w:ind w:left="720"/>
        <w:rPr>
          <w:rStyle w:val="HTMLCode"/>
          <w:rFonts w:ascii="Cambria" w:hAnsi="Cambria"/>
        </w:rPr>
      </w:pPr>
      <w:r w:rsidRPr="00B95052">
        <w:rPr>
          <w:rStyle w:val="HTMLCode"/>
          <w:rFonts w:ascii="Cambria" w:hAnsi="Cambria"/>
        </w:rPr>
        <w:t>else:</w:t>
      </w:r>
    </w:p>
    <w:p w14:paraId="05AAFD4B" w14:textId="35AD38D7" w:rsidR="00B95052" w:rsidRPr="00B95052" w:rsidRDefault="00B95052" w:rsidP="004B11E2">
      <w:pPr>
        <w:pStyle w:val="HTMLPreformatted"/>
        <w:ind w:left="720"/>
        <w:rPr>
          <w:rFonts w:ascii="Cambria" w:hAnsi="Cambria"/>
        </w:rPr>
      </w:pPr>
      <w:r w:rsidRPr="00B95052">
        <w:rPr>
          <w:rStyle w:val="HTMLCode"/>
          <w:rFonts w:ascii="Cambria" w:hAnsi="Cambria"/>
        </w:rPr>
        <w:t xml:space="preserve">    print("Mouse eats cheese")</w:t>
      </w:r>
    </w:p>
    <w:p w14:paraId="0BC3E32B" w14:textId="0C893288" w:rsidR="00B95052" w:rsidRPr="00B95052" w:rsidRDefault="00B95052" w:rsidP="004B11E2">
      <w:pPr>
        <w:pStyle w:val="Heading1"/>
        <w:numPr>
          <w:ilvl w:val="0"/>
          <w:numId w:val="14"/>
        </w:numPr>
        <w:rPr>
          <w:rFonts w:ascii="Cambria" w:hAnsi="Cambria"/>
        </w:rPr>
      </w:pPr>
      <w:r w:rsidRPr="00B95052">
        <w:rPr>
          <w:rStyle w:val="Strong"/>
          <w:rFonts w:ascii="Cambria" w:hAnsi="Cambria"/>
        </w:rPr>
        <w:t>Key Takeaways:</w:t>
      </w:r>
    </w:p>
    <w:p w14:paraId="74EE8F95" w14:textId="77777777" w:rsidR="00B95052" w:rsidRPr="00B95052" w:rsidRDefault="00B95052" w:rsidP="00B95052">
      <w:pPr>
        <w:pStyle w:val="NormalWeb"/>
        <w:numPr>
          <w:ilvl w:val="0"/>
          <w:numId w:val="12"/>
        </w:numPr>
        <w:rPr>
          <w:rFonts w:ascii="Cambria" w:hAnsi="Cambria"/>
        </w:rPr>
      </w:pPr>
      <w:r w:rsidRPr="00B95052">
        <w:rPr>
          <w:rStyle w:val="Strong"/>
          <w:rFonts w:ascii="Cambria" w:hAnsi="Cambria"/>
        </w:rPr>
        <w:t>Tuples</w:t>
      </w:r>
      <w:r w:rsidRPr="00B95052">
        <w:rPr>
          <w:rFonts w:ascii="Cambria" w:hAnsi="Cambria"/>
        </w:rPr>
        <w:t xml:space="preserve"> → Immutable, ordered.</w:t>
      </w:r>
    </w:p>
    <w:p w14:paraId="7F073259" w14:textId="77777777" w:rsidR="00B95052" w:rsidRPr="00B95052" w:rsidRDefault="00B95052" w:rsidP="00B95052">
      <w:pPr>
        <w:pStyle w:val="NormalWeb"/>
        <w:numPr>
          <w:ilvl w:val="0"/>
          <w:numId w:val="12"/>
        </w:numPr>
        <w:rPr>
          <w:rFonts w:ascii="Cambria" w:hAnsi="Cambria"/>
        </w:rPr>
      </w:pPr>
      <w:r w:rsidRPr="00B95052">
        <w:rPr>
          <w:rStyle w:val="Strong"/>
          <w:rFonts w:ascii="Cambria" w:hAnsi="Cambria"/>
        </w:rPr>
        <w:t>Sets</w:t>
      </w:r>
      <w:r w:rsidRPr="00B95052">
        <w:rPr>
          <w:rFonts w:ascii="Cambria" w:hAnsi="Cambria"/>
        </w:rPr>
        <w:t xml:space="preserve"> → Unique, unordered.</w:t>
      </w:r>
    </w:p>
    <w:p w14:paraId="52237DD6" w14:textId="77777777" w:rsidR="00B95052" w:rsidRPr="00B95052" w:rsidRDefault="00B95052" w:rsidP="00B95052">
      <w:pPr>
        <w:pStyle w:val="NormalWeb"/>
        <w:numPr>
          <w:ilvl w:val="0"/>
          <w:numId w:val="12"/>
        </w:numPr>
        <w:rPr>
          <w:rFonts w:ascii="Cambria" w:hAnsi="Cambria"/>
        </w:rPr>
      </w:pPr>
      <w:r w:rsidRPr="00B95052">
        <w:rPr>
          <w:rStyle w:val="Strong"/>
          <w:rFonts w:ascii="Cambria" w:hAnsi="Cambria"/>
        </w:rPr>
        <w:t>Conditionals</w:t>
      </w:r>
      <w:r w:rsidRPr="00B95052">
        <w:rPr>
          <w:rFonts w:ascii="Cambria" w:hAnsi="Cambria"/>
        </w:rPr>
        <w:t xml:space="preserve"> → Control program flow.</w:t>
      </w:r>
    </w:p>
    <w:p w14:paraId="369F5E2C" w14:textId="77777777" w:rsidR="00B95052" w:rsidRPr="00B95052" w:rsidRDefault="00B95052" w:rsidP="00B95052">
      <w:pPr>
        <w:pStyle w:val="NormalWeb"/>
        <w:numPr>
          <w:ilvl w:val="0"/>
          <w:numId w:val="12"/>
        </w:numPr>
        <w:rPr>
          <w:rFonts w:ascii="Cambria" w:hAnsi="Cambria"/>
        </w:rPr>
      </w:pPr>
      <w:r w:rsidRPr="00B95052">
        <w:rPr>
          <w:rStyle w:val="Strong"/>
          <w:rFonts w:ascii="Cambria" w:hAnsi="Cambria"/>
        </w:rPr>
        <w:t>Boolean logic</w:t>
      </w:r>
      <w:r w:rsidRPr="00B95052">
        <w:rPr>
          <w:rFonts w:ascii="Cambria" w:hAnsi="Cambria"/>
        </w:rPr>
        <w:t xml:space="preserve"> helps combine multiple conditions.</w:t>
      </w:r>
    </w:p>
    <w:p w14:paraId="126F7DB2" w14:textId="77777777" w:rsidR="00B95052" w:rsidRPr="00B95052" w:rsidRDefault="00B95052" w:rsidP="005C7CBE">
      <w:pPr>
        <w:pStyle w:val="HTMLPreformatted"/>
        <w:rPr>
          <w:rFonts w:ascii="Cambria" w:hAnsi="Cambria"/>
        </w:rPr>
      </w:pPr>
    </w:p>
    <w:sectPr w:rsidR="00B95052" w:rsidRPr="00B950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A58D8"/>
    <w:multiLevelType w:val="multilevel"/>
    <w:tmpl w:val="259403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A68AC"/>
    <w:multiLevelType w:val="hybridMultilevel"/>
    <w:tmpl w:val="DCD0AC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DD0C85"/>
    <w:multiLevelType w:val="multilevel"/>
    <w:tmpl w:val="D48CB51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E3F17"/>
    <w:multiLevelType w:val="multilevel"/>
    <w:tmpl w:val="252697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3214A"/>
    <w:multiLevelType w:val="multilevel"/>
    <w:tmpl w:val="827E99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CD5ED8"/>
    <w:multiLevelType w:val="multilevel"/>
    <w:tmpl w:val="ABB4969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2B79F3"/>
    <w:multiLevelType w:val="multilevel"/>
    <w:tmpl w:val="6F7E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DE53F5"/>
    <w:multiLevelType w:val="multilevel"/>
    <w:tmpl w:val="5E24E44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70091B"/>
    <w:multiLevelType w:val="multilevel"/>
    <w:tmpl w:val="827E99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DC14C3"/>
    <w:multiLevelType w:val="hybridMultilevel"/>
    <w:tmpl w:val="E578AAA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F7051C"/>
    <w:multiLevelType w:val="multilevel"/>
    <w:tmpl w:val="760C2B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DA167D"/>
    <w:multiLevelType w:val="multilevel"/>
    <w:tmpl w:val="EF4264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B768A4"/>
    <w:multiLevelType w:val="multilevel"/>
    <w:tmpl w:val="511E7E7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447778"/>
    <w:multiLevelType w:val="multilevel"/>
    <w:tmpl w:val="259403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8254A4"/>
    <w:multiLevelType w:val="multilevel"/>
    <w:tmpl w:val="D6762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E93B3E"/>
    <w:multiLevelType w:val="multilevel"/>
    <w:tmpl w:val="DB3A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0"/>
  </w:num>
  <w:num w:numId="3">
    <w:abstractNumId w:val="3"/>
  </w:num>
  <w:num w:numId="4">
    <w:abstractNumId w:val="11"/>
  </w:num>
  <w:num w:numId="5">
    <w:abstractNumId w:val="13"/>
  </w:num>
  <w:num w:numId="6">
    <w:abstractNumId w:val="6"/>
  </w:num>
  <w:num w:numId="7">
    <w:abstractNumId w:val="2"/>
  </w:num>
  <w:num w:numId="8">
    <w:abstractNumId w:val="5"/>
  </w:num>
  <w:num w:numId="9">
    <w:abstractNumId w:val="4"/>
  </w:num>
  <w:num w:numId="10">
    <w:abstractNumId w:val="7"/>
  </w:num>
  <w:num w:numId="11">
    <w:abstractNumId w:val="14"/>
  </w:num>
  <w:num w:numId="12">
    <w:abstractNumId w:val="15"/>
  </w:num>
  <w:num w:numId="13">
    <w:abstractNumId w:val="1"/>
  </w:num>
  <w:num w:numId="14">
    <w:abstractNumId w:val="9"/>
  </w:num>
  <w:num w:numId="15">
    <w:abstractNumId w:val="0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C7C"/>
    <w:rsid w:val="000F4C62"/>
    <w:rsid w:val="002A3269"/>
    <w:rsid w:val="002D0E3B"/>
    <w:rsid w:val="004B11E2"/>
    <w:rsid w:val="005C7CBE"/>
    <w:rsid w:val="00630C7C"/>
    <w:rsid w:val="009002E6"/>
    <w:rsid w:val="00973096"/>
    <w:rsid w:val="00A94741"/>
    <w:rsid w:val="00AA067A"/>
    <w:rsid w:val="00B0472D"/>
    <w:rsid w:val="00B95052"/>
    <w:rsid w:val="00BA4781"/>
    <w:rsid w:val="00D23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10139"/>
  <w15:chartTrackingRefBased/>
  <w15:docId w15:val="{937911C6-57BC-4BD0-A521-E11CA889B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C62"/>
  </w:style>
  <w:style w:type="paragraph" w:styleId="Heading1">
    <w:name w:val="heading 1"/>
    <w:basedOn w:val="Normal"/>
    <w:next w:val="Normal"/>
    <w:link w:val="Heading1Char"/>
    <w:uiPriority w:val="9"/>
    <w:qFormat/>
    <w:rsid w:val="000F4C62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C62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C62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C62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C62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C62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C62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C62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C62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F4C62"/>
    <w:rPr>
      <w:caps/>
      <w:spacing w:val="15"/>
      <w:shd w:val="clear" w:color="auto" w:fill="D9E2F3" w:themeFill="accent1" w:themeFillTint="33"/>
    </w:rPr>
  </w:style>
  <w:style w:type="character" w:customStyle="1" w:styleId="Heading1Char">
    <w:name w:val="Heading 1 Char"/>
    <w:basedOn w:val="DefaultParagraphFont"/>
    <w:link w:val="Heading1"/>
    <w:uiPriority w:val="9"/>
    <w:rsid w:val="000F4C62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C62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C62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C62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C62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C62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C62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C62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F4C62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F4C62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F4C62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C62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0F4C62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0F4C62"/>
    <w:rPr>
      <w:b/>
      <w:bCs/>
    </w:rPr>
  </w:style>
  <w:style w:type="character" w:styleId="Emphasis">
    <w:name w:val="Emphasis"/>
    <w:uiPriority w:val="20"/>
    <w:qFormat/>
    <w:rsid w:val="000F4C62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0F4C6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F4C62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F4C62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C62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C62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0F4C62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0F4C62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0F4C62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0F4C62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0F4C62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F4C62"/>
    <w:pPr>
      <w:outlineLvl w:val="9"/>
    </w:pPr>
  </w:style>
  <w:style w:type="paragraph" w:styleId="NormalWeb">
    <w:name w:val="Normal (Web)"/>
    <w:basedOn w:val="Normal"/>
    <w:uiPriority w:val="99"/>
    <w:unhideWhenUsed/>
    <w:rsid w:val="005C7CBE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5C7CB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C7C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C7CBE"/>
    <w:rPr>
      <w:rFonts w:ascii="Courier New" w:eastAsia="Times New Roman" w:hAnsi="Courier New" w:cs="Courier New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8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7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5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4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4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2669B4-702F-4550-82FB-1CCF173F70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642</Words>
  <Characters>3664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zaeem sheikh</dc:creator>
  <cp:keywords/>
  <dc:description/>
  <cp:lastModifiedBy>muhammad zaeem sheikh</cp:lastModifiedBy>
  <cp:revision>7</cp:revision>
  <dcterms:created xsi:type="dcterms:W3CDTF">2025-09-28T22:44:00Z</dcterms:created>
  <dcterms:modified xsi:type="dcterms:W3CDTF">2025-10-04T00:07:00Z</dcterms:modified>
</cp:coreProperties>
</file>