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C95B2" w14:textId="0A2C2271" w:rsidR="0089424C" w:rsidRPr="006C7B13" w:rsidRDefault="006C7B13" w:rsidP="006C7B13">
      <w:pPr>
        <w:pStyle w:val="Heading1"/>
        <w:rPr>
          <w:rFonts w:ascii="Cambria" w:hAnsi="Cambria"/>
        </w:rPr>
      </w:pPr>
      <w:r w:rsidRPr="006C7B13">
        <w:rPr>
          <w:rFonts w:ascii="Cambria" w:hAnsi="Cambria"/>
          <w:caps w:val="0"/>
        </w:rPr>
        <w:t>WHAT IS NUMPY?</w:t>
      </w:r>
    </w:p>
    <w:p w14:paraId="11479AD8" w14:textId="3A31AA79" w:rsidR="0089424C" w:rsidRPr="0089424C" w:rsidRDefault="006C7B13" w:rsidP="0089424C">
      <w:pPr>
        <w:numPr>
          <w:ilvl w:val="0"/>
          <w:numId w:val="1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b/>
          <w:bCs/>
          <w:sz w:val="22"/>
          <w:szCs w:val="22"/>
        </w:rPr>
        <w:t>NUMPY</w:t>
      </w:r>
      <w:r w:rsidRPr="006C7B13">
        <w:rPr>
          <w:rFonts w:ascii="Cambria" w:hAnsi="Cambria"/>
          <w:sz w:val="22"/>
          <w:szCs w:val="22"/>
        </w:rPr>
        <w:t xml:space="preserve"> STANDS FOR </w:t>
      </w:r>
      <w:r w:rsidRPr="006C7B13">
        <w:rPr>
          <w:rFonts w:ascii="Cambria" w:hAnsi="Cambria"/>
          <w:b/>
          <w:bCs/>
          <w:sz w:val="22"/>
          <w:szCs w:val="22"/>
        </w:rPr>
        <w:t>NUMERICAL PYTHON</w:t>
      </w:r>
    </w:p>
    <w:p w14:paraId="030C0765" w14:textId="73A579DA" w:rsidR="0089424C" w:rsidRPr="0089424C" w:rsidRDefault="006C7B13" w:rsidP="0089424C">
      <w:pPr>
        <w:numPr>
          <w:ilvl w:val="0"/>
          <w:numId w:val="1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 xml:space="preserve">IT IS A PYTHON LIBRARY USED TO WORK WITH </w:t>
      </w:r>
      <w:r w:rsidRPr="006C7B13">
        <w:rPr>
          <w:rFonts w:ascii="Cambria" w:hAnsi="Cambria"/>
          <w:b/>
          <w:bCs/>
          <w:sz w:val="22"/>
          <w:szCs w:val="22"/>
        </w:rPr>
        <w:t>NUMBERS</w:t>
      </w:r>
    </w:p>
    <w:p w14:paraId="7F8466A2" w14:textId="014A8FBD" w:rsidR="0089424C" w:rsidRPr="0089424C" w:rsidRDefault="006C7B13" w:rsidP="0089424C">
      <w:pPr>
        <w:numPr>
          <w:ilvl w:val="0"/>
          <w:numId w:val="1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IT IS VERY FAST AND EFFICIENT</w:t>
      </w:r>
    </w:p>
    <w:p w14:paraId="78AADFA7" w14:textId="1BFCCE98" w:rsidR="0089424C" w:rsidRPr="0089424C" w:rsidRDefault="006C7B13" w:rsidP="006C7B13">
      <w:pPr>
        <w:numPr>
          <w:ilvl w:val="0"/>
          <w:numId w:val="1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 xml:space="preserve">MOSTLY USED IN </w:t>
      </w:r>
      <w:r w:rsidRPr="006C7B13">
        <w:rPr>
          <w:rFonts w:ascii="Cambria" w:hAnsi="Cambria"/>
          <w:b/>
          <w:bCs/>
          <w:sz w:val="22"/>
          <w:szCs w:val="22"/>
        </w:rPr>
        <w:t>DATA SCIENCE, MACHINE LEARNING, AND SCIENTIFIC WORK</w:t>
      </w:r>
    </w:p>
    <w:p w14:paraId="4E53108A" w14:textId="0F101C6B" w:rsidR="0089424C" w:rsidRPr="006C7B13" w:rsidRDefault="006C7B13" w:rsidP="006C7B13">
      <w:pPr>
        <w:pStyle w:val="Heading2"/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caps w:val="0"/>
          <w:sz w:val="22"/>
          <w:szCs w:val="22"/>
        </w:rPr>
        <w:t>WHY USE NUMPY?</w:t>
      </w:r>
    </w:p>
    <w:p w14:paraId="63AE562C" w14:textId="7592036B" w:rsidR="0089424C" w:rsidRPr="0089424C" w:rsidRDefault="006C7B13" w:rsidP="0089424C">
      <w:pPr>
        <w:numPr>
          <w:ilvl w:val="0"/>
          <w:numId w:val="2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 xml:space="preserve">CONVERTS </w:t>
      </w:r>
      <w:r w:rsidRPr="006C7B13">
        <w:rPr>
          <w:rFonts w:ascii="Cambria" w:hAnsi="Cambria"/>
          <w:b/>
          <w:bCs/>
          <w:sz w:val="22"/>
          <w:szCs w:val="22"/>
        </w:rPr>
        <w:t>SERIES OF DATA INTO NUMBERS</w:t>
      </w:r>
    </w:p>
    <w:p w14:paraId="322CC03C" w14:textId="1BBF2259" w:rsidR="0089424C" w:rsidRPr="0089424C" w:rsidRDefault="006C7B13" w:rsidP="0089424C">
      <w:pPr>
        <w:numPr>
          <w:ilvl w:val="0"/>
          <w:numId w:val="2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WORKS FASTER THAN PYTHON LISTS</w:t>
      </w:r>
    </w:p>
    <w:p w14:paraId="79D78700" w14:textId="15873DD6" w:rsidR="0089424C" w:rsidRPr="0089424C" w:rsidRDefault="006C7B13" w:rsidP="0089424C">
      <w:pPr>
        <w:numPr>
          <w:ilvl w:val="0"/>
          <w:numId w:val="2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USES LESS MEMORY</w:t>
      </w:r>
    </w:p>
    <w:p w14:paraId="5C62F698" w14:textId="0A2FD66E" w:rsidR="0089424C" w:rsidRPr="0089424C" w:rsidRDefault="006C7B13" w:rsidP="0089424C">
      <w:pPr>
        <w:numPr>
          <w:ilvl w:val="0"/>
          <w:numId w:val="2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 xml:space="preserve">SUPPORTS </w:t>
      </w:r>
      <w:r w:rsidRPr="006C7B13">
        <w:rPr>
          <w:rFonts w:ascii="Cambria" w:hAnsi="Cambria"/>
          <w:b/>
          <w:bCs/>
          <w:sz w:val="22"/>
          <w:szCs w:val="22"/>
        </w:rPr>
        <w:t>MATHEMATICAL AND STATISTICAL OPERATIONS</w:t>
      </w:r>
    </w:p>
    <w:p w14:paraId="6905FCC4" w14:textId="13908A8D" w:rsidR="0089424C" w:rsidRPr="0089424C" w:rsidRDefault="006C7B13" w:rsidP="006C7B13">
      <w:pPr>
        <w:numPr>
          <w:ilvl w:val="0"/>
          <w:numId w:val="2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 xml:space="preserve">BASE LIBRARY FOR </w:t>
      </w:r>
      <w:r w:rsidRPr="006C7B13">
        <w:rPr>
          <w:rFonts w:ascii="Cambria" w:hAnsi="Cambria"/>
          <w:b/>
          <w:bCs/>
          <w:sz w:val="22"/>
          <w:szCs w:val="22"/>
        </w:rPr>
        <w:t>PANDAS, SCIKIT-LEARN, TENSORFLOW</w:t>
      </w:r>
    </w:p>
    <w:p w14:paraId="25BEEBDB" w14:textId="060E2E45" w:rsidR="0089424C" w:rsidRPr="006C7B13" w:rsidRDefault="006C7B13" w:rsidP="006C7B13">
      <w:pPr>
        <w:pStyle w:val="Heading1"/>
        <w:rPr>
          <w:rFonts w:ascii="Cambria" w:hAnsi="Cambria"/>
        </w:rPr>
      </w:pPr>
      <w:r w:rsidRPr="006C7B13">
        <w:rPr>
          <w:rFonts w:ascii="Cambria" w:hAnsi="Cambria"/>
          <w:caps w:val="0"/>
        </w:rPr>
        <w:t>NUMPY ARRAY</w:t>
      </w:r>
    </w:p>
    <w:p w14:paraId="286B05AE" w14:textId="12E617F1" w:rsidR="0089424C" w:rsidRPr="0089424C" w:rsidRDefault="006C7B13" w:rsidP="0089424C">
      <w:pPr>
        <w:numPr>
          <w:ilvl w:val="0"/>
          <w:numId w:val="3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 xml:space="preserve">MAIN DATA STRUCTURE IN NUMPY IS CALLED AN </w:t>
      </w:r>
      <w:r w:rsidRPr="006C7B13">
        <w:rPr>
          <w:rFonts w:ascii="Cambria" w:hAnsi="Cambria"/>
          <w:b/>
          <w:bCs/>
          <w:sz w:val="22"/>
          <w:szCs w:val="22"/>
        </w:rPr>
        <w:t>ARRAY</w:t>
      </w:r>
    </w:p>
    <w:p w14:paraId="2CC5A4E0" w14:textId="53CD4531" w:rsidR="0089424C" w:rsidRPr="0089424C" w:rsidRDefault="006C7B13" w:rsidP="0089424C">
      <w:pPr>
        <w:numPr>
          <w:ilvl w:val="0"/>
          <w:numId w:val="3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 xml:space="preserve">STORES MULTIPLE VALUES OF THE </w:t>
      </w:r>
      <w:r w:rsidRPr="006C7B13">
        <w:rPr>
          <w:rFonts w:ascii="Cambria" w:hAnsi="Cambria"/>
          <w:b/>
          <w:bCs/>
          <w:sz w:val="22"/>
          <w:szCs w:val="22"/>
        </w:rPr>
        <w:t>SAME TYPE</w:t>
      </w:r>
    </w:p>
    <w:p w14:paraId="3552F5D9" w14:textId="4633445A" w:rsidR="0089424C" w:rsidRPr="0089424C" w:rsidRDefault="006C7B13" w:rsidP="0089424C">
      <w:pPr>
        <w:numPr>
          <w:ilvl w:val="0"/>
          <w:numId w:val="3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FASTER THAN PYTHON LISTS</w:t>
      </w:r>
    </w:p>
    <w:p w14:paraId="4AAE62D1" w14:textId="0DDFD2FB" w:rsidR="0089424C" w:rsidRPr="006C7B13" w:rsidRDefault="006C7B13" w:rsidP="006C7B13">
      <w:pPr>
        <w:pStyle w:val="Heading2"/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caps w:val="0"/>
          <w:sz w:val="22"/>
          <w:szCs w:val="22"/>
        </w:rPr>
        <w:t>EXAMPLE:</w:t>
      </w:r>
    </w:p>
    <w:p w14:paraId="1F11D5BA" w14:textId="035432CA" w:rsidR="0089424C" w:rsidRPr="0089424C" w:rsidRDefault="006C7B13" w:rsidP="0089424C">
      <w:p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IMPORT NUMPY AS NP</w:t>
      </w:r>
    </w:p>
    <w:p w14:paraId="7B9CA279" w14:textId="75065E3A" w:rsidR="0089424C" w:rsidRPr="0089424C" w:rsidRDefault="006C7B13" w:rsidP="006C7B13">
      <w:p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ARR = NP.ARRAY([1, 2, 3, 4])</w:t>
      </w:r>
    </w:p>
    <w:p w14:paraId="4311F39E" w14:textId="5D4EDC18" w:rsidR="0089424C" w:rsidRPr="006C7B13" w:rsidRDefault="006C7B13" w:rsidP="006C7B13">
      <w:pPr>
        <w:pStyle w:val="Heading1"/>
        <w:rPr>
          <w:rFonts w:ascii="Cambria" w:hAnsi="Cambria"/>
        </w:rPr>
      </w:pPr>
      <w:r w:rsidRPr="006C7B13">
        <w:rPr>
          <w:rFonts w:ascii="Cambria" w:hAnsi="Cambria"/>
          <w:caps w:val="0"/>
        </w:rPr>
        <w:t>DIFFERENCE: LIST VS NUMPY ARRAY</w:t>
      </w:r>
    </w:p>
    <w:p w14:paraId="38A9B586" w14:textId="77777777" w:rsidR="006C7B13" w:rsidRPr="006C7B13" w:rsidRDefault="006C7B13" w:rsidP="006C7B13">
      <w:pPr>
        <w:rPr>
          <w:rFonts w:ascii="Cambria" w:hAnsi="Cambria"/>
          <w:sz w:val="22"/>
          <w:szCs w:val="22"/>
        </w:rPr>
      </w:pPr>
    </w:p>
    <w:tbl>
      <w:tblPr>
        <w:tblW w:w="906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0"/>
        <w:gridCol w:w="4677"/>
      </w:tblGrid>
      <w:tr w:rsidR="0089424C" w:rsidRPr="0089424C" w14:paraId="6A9CE32D" w14:textId="77777777" w:rsidTr="006C7B13">
        <w:trPr>
          <w:tblHeader/>
          <w:tblCellSpacing w:w="15" w:type="dxa"/>
        </w:trPr>
        <w:tc>
          <w:tcPr>
            <w:tcW w:w="4345" w:type="dxa"/>
            <w:vAlign w:val="center"/>
            <w:hideMark/>
          </w:tcPr>
          <w:p w14:paraId="22BBD163" w14:textId="04049B98" w:rsidR="0089424C" w:rsidRPr="0089424C" w:rsidRDefault="006C7B13" w:rsidP="006C7B13">
            <w:pPr>
              <w:jc w:val="center"/>
              <w:rPr>
                <w:rFonts w:ascii="Cambria" w:hAnsi="Cambria"/>
                <w:b/>
                <w:bCs/>
                <w:sz w:val="22"/>
                <w:szCs w:val="22"/>
              </w:rPr>
            </w:pPr>
            <w:r w:rsidRPr="006C7B13">
              <w:rPr>
                <w:rFonts w:ascii="Cambria" w:hAnsi="Cambria"/>
                <w:b/>
                <w:bCs/>
                <w:sz w:val="22"/>
                <w:szCs w:val="22"/>
              </w:rPr>
              <w:t>PYTHON LIST</w:t>
            </w:r>
          </w:p>
        </w:tc>
        <w:tc>
          <w:tcPr>
            <w:tcW w:w="4632" w:type="dxa"/>
            <w:vAlign w:val="center"/>
            <w:hideMark/>
          </w:tcPr>
          <w:p w14:paraId="1A5C8667" w14:textId="6EA39E4A" w:rsidR="0089424C" w:rsidRPr="0089424C" w:rsidRDefault="006C7B13" w:rsidP="006C7B13">
            <w:pPr>
              <w:jc w:val="center"/>
              <w:rPr>
                <w:rFonts w:ascii="Cambria" w:hAnsi="Cambria"/>
                <w:b/>
                <w:bCs/>
                <w:sz w:val="22"/>
                <w:szCs w:val="22"/>
              </w:rPr>
            </w:pPr>
            <w:r w:rsidRPr="006C7B13">
              <w:rPr>
                <w:rFonts w:ascii="Cambria" w:hAnsi="Cambria"/>
                <w:b/>
                <w:bCs/>
                <w:sz w:val="22"/>
                <w:szCs w:val="22"/>
              </w:rPr>
              <w:t>NUMPY ARRAY</w:t>
            </w:r>
          </w:p>
        </w:tc>
      </w:tr>
      <w:tr w:rsidR="0089424C" w:rsidRPr="0089424C" w14:paraId="7BEBA98B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FC4134F" w14:textId="112F73FD" w:rsidR="0089424C" w:rsidRPr="0089424C" w:rsidRDefault="006C7B13" w:rsidP="006C7B13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6C7B13">
              <w:rPr>
                <w:rFonts w:ascii="Cambria" w:hAnsi="Cambria"/>
                <w:sz w:val="22"/>
                <w:szCs w:val="22"/>
              </w:rPr>
              <w:t>SLOW</w:t>
            </w:r>
          </w:p>
        </w:tc>
        <w:tc>
          <w:tcPr>
            <w:tcW w:w="4632" w:type="dxa"/>
            <w:vAlign w:val="center"/>
            <w:hideMark/>
          </w:tcPr>
          <w:p w14:paraId="40258EFF" w14:textId="53429825" w:rsidR="0089424C" w:rsidRPr="0089424C" w:rsidRDefault="006C7B13" w:rsidP="006C7B13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6C7B13">
              <w:rPr>
                <w:rFonts w:ascii="Cambria" w:hAnsi="Cambria"/>
                <w:sz w:val="22"/>
                <w:szCs w:val="22"/>
              </w:rPr>
              <w:t>FAST</w:t>
            </w:r>
          </w:p>
        </w:tc>
      </w:tr>
      <w:tr w:rsidR="0089424C" w:rsidRPr="0089424C" w14:paraId="51A0842B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AD442B1" w14:textId="1DC6FF03" w:rsidR="0089424C" w:rsidRPr="0089424C" w:rsidRDefault="006C7B13" w:rsidP="006C7B13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6C7B13">
              <w:rPr>
                <w:rFonts w:ascii="Cambria" w:hAnsi="Cambria"/>
                <w:sz w:val="22"/>
                <w:szCs w:val="22"/>
              </w:rPr>
              <w:t>CAN STORE DIFFERENT DATA TYPES</w:t>
            </w:r>
          </w:p>
        </w:tc>
        <w:tc>
          <w:tcPr>
            <w:tcW w:w="4632" w:type="dxa"/>
            <w:vAlign w:val="center"/>
            <w:hideMark/>
          </w:tcPr>
          <w:p w14:paraId="5C0F4A41" w14:textId="6FF1A721" w:rsidR="0089424C" w:rsidRPr="0089424C" w:rsidRDefault="006C7B13" w:rsidP="006C7B13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6C7B13">
              <w:rPr>
                <w:rFonts w:ascii="Cambria" w:hAnsi="Cambria"/>
                <w:sz w:val="22"/>
                <w:szCs w:val="22"/>
              </w:rPr>
              <w:t>STORES SAME DATA TYPE</w:t>
            </w:r>
          </w:p>
        </w:tc>
      </w:tr>
      <w:tr w:rsidR="0089424C" w:rsidRPr="0089424C" w14:paraId="2F6F07DD" w14:textId="77777777" w:rsidTr="006C7B13">
        <w:trPr>
          <w:tblCellSpacing w:w="15" w:type="dxa"/>
        </w:trPr>
        <w:tc>
          <w:tcPr>
            <w:tcW w:w="4345" w:type="dxa"/>
            <w:vAlign w:val="center"/>
            <w:hideMark/>
          </w:tcPr>
          <w:p w14:paraId="15FB3652" w14:textId="7DB21365" w:rsidR="0089424C" w:rsidRPr="0089424C" w:rsidRDefault="006C7B13" w:rsidP="006C7B13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6C7B13">
              <w:rPr>
                <w:rFonts w:ascii="Cambria" w:hAnsi="Cambria"/>
                <w:sz w:val="22"/>
                <w:szCs w:val="22"/>
              </w:rPr>
              <w:t>LESS MEMORY EFFICIENT</w:t>
            </w:r>
          </w:p>
        </w:tc>
        <w:tc>
          <w:tcPr>
            <w:tcW w:w="4632" w:type="dxa"/>
            <w:vAlign w:val="center"/>
            <w:hideMark/>
          </w:tcPr>
          <w:p w14:paraId="615FB351" w14:textId="74296BF1" w:rsidR="0089424C" w:rsidRPr="0089424C" w:rsidRDefault="006C7B13" w:rsidP="006C7B13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6C7B13">
              <w:rPr>
                <w:rFonts w:ascii="Cambria" w:hAnsi="Cambria"/>
                <w:sz w:val="22"/>
                <w:szCs w:val="22"/>
              </w:rPr>
              <w:t>MORE MEMORY EFFICIENT</w:t>
            </w:r>
          </w:p>
        </w:tc>
      </w:tr>
    </w:tbl>
    <w:p w14:paraId="518D702B" w14:textId="6A231B58" w:rsidR="0089424C" w:rsidRPr="0089424C" w:rsidRDefault="0089424C" w:rsidP="0089424C">
      <w:pPr>
        <w:rPr>
          <w:rFonts w:ascii="Cambria" w:hAnsi="Cambria"/>
          <w:sz w:val="22"/>
          <w:szCs w:val="22"/>
        </w:rPr>
      </w:pPr>
    </w:p>
    <w:p w14:paraId="3A14F504" w14:textId="6396ECA6" w:rsidR="0089424C" w:rsidRPr="006C7B13" w:rsidRDefault="006C7B13" w:rsidP="006C7B13">
      <w:pPr>
        <w:pStyle w:val="Heading1"/>
        <w:rPr>
          <w:rFonts w:ascii="Cambria" w:hAnsi="Cambria"/>
        </w:rPr>
      </w:pPr>
      <w:r w:rsidRPr="006C7B13">
        <w:rPr>
          <w:rFonts w:ascii="Cambria" w:hAnsi="Cambria"/>
          <w:caps w:val="0"/>
        </w:rPr>
        <w:t>SHAPES OF NUMPY ARRAY</w:t>
      </w:r>
    </w:p>
    <w:p w14:paraId="51087AA9" w14:textId="381F0973" w:rsidR="0089424C" w:rsidRPr="0089424C" w:rsidRDefault="006C7B13" w:rsidP="0089424C">
      <w:pPr>
        <w:numPr>
          <w:ilvl w:val="0"/>
          <w:numId w:val="4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b/>
          <w:bCs/>
          <w:sz w:val="22"/>
          <w:szCs w:val="22"/>
        </w:rPr>
        <w:lastRenderedPageBreak/>
        <w:t>SHAPE</w:t>
      </w:r>
      <w:r w:rsidRPr="006C7B13">
        <w:rPr>
          <w:rFonts w:ascii="Cambria" w:hAnsi="Cambria"/>
          <w:sz w:val="22"/>
          <w:szCs w:val="22"/>
        </w:rPr>
        <w:t xml:space="preserve"> MEANS THE </w:t>
      </w:r>
      <w:r w:rsidRPr="006C7B13">
        <w:rPr>
          <w:rFonts w:ascii="Cambria" w:hAnsi="Cambria"/>
          <w:b/>
          <w:bCs/>
          <w:sz w:val="22"/>
          <w:szCs w:val="22"/>
        </w:rPr>
        <w:t>SIZE AND DIMENSIONS</w:t>
      </w:r>
      <w:r w:rsidRPr="006C7B13">
        <w:rPr>
          <w:rFonts w:ascii="Cambria" w:hAnsi="Cambria"/>
          <w:sz w:val="22"/>
          <w:szCs w:val="22"/>
        </w:rPr>
        <w:t xml:space="preserve"> OF AN ARRAY</w:t>
      </w:r>
    </w:p>
    <w:p w14:paraId="4D5687ED" w14:textId="3ED1E147" w:rsidR="0089424C" w:rsidRPr="0089424C" w:rsidRDefault="006C7B13" w:rsidP="0089424C">
      <w:pPr>
        <w:numPr>
          <w:ilvl w:val="0"/>
          <w:numId w:val="4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USE .SHAPE TO CHECK SHAPE</w:t>
      </w:r>
    </w:p>
    <w:p w14:paraId="7C59BA4C" w14:textId="15305E5F" w:rsidR="0089424C" w:rsidRPr="0089424C" w:rsidRDefault="006C7B13" w:rsidP="006C7B13">
      <w:p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ARR.SHAPE</w:t>
      </w:r>
    </w:p>
    <w:p w14:paraId="194CEF4C" w14:textId="6D3463D2" w:rsidR="0089424C" w:rsidRPr="006C7B13" w:rsidRDefault="006C7B13" w:rsidP="006C7B13">
      <w:pPr>
        <w:pStyle w:val="Heading2"/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caps w:val="0"/>
          <w:sz w:val="22"/>
          <w:szCs w:val="22"/>
        </w:rPr>
        <w:t>1D ARRAY (ONE-DIMENSIONAL)</w:t>
      </w:r>
    </w:p>
    <w:p w14:paraId="3784E97D" w14:textId="5C5B8600" w:rsidR="0089424C" w:rsidRPr="0089424C" w:rsidRDefault="006C7B13" w:rsidP="0089424C">
      <w:pPr>
        <w:numPr>
          <w:ilvl w:val="0"/>
          <w:numId w:val="5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LOOKS LIKE A LIST</w:t>
      </w:r>
    </w:p>
    <w:p w14:paraId="00FE20B4" w14:textId="113E8BA2" w:rsidR="0089424C" w:rsidRPr="0089424C" w:rsidRDefault="006C7B13" w:rsidP="0089424C">
      <w:p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ARR = NP.ARRAY([1, 2, 3, 4])</w:t>
      </w:r>
    </w:p>
    <w:p w14:paraId="5F316C4A" w14:textId="21B99102" w:rsidR="006C7B13" w:rsidRPr="006C7B13" w:rsidRDefault="006C7B13" w:rsidP="006C7B13">
      <w:p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SHAPE → (4,)</w:t>
      </w:r>
    </w:p>
    <w:p w14:paraId="16BF9536" w14:textId="09FD0DFE" w:rsidR="0089424C" w:rsidRPr="006C7B13" w:rsidRDefault="006C7B13" w:rsidP="006C7B13">
      <w:pPr>
        <w:pStyle w:val="Heading2"/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caps w:val="0"/>
          <w:sz w:val="22"/>
          <w:szCs w:val="22"/>
        </w:rPr>
        <w:t>2D ARRAY (TWO-DIMENSIONAL)</w:t>
      </w:r>
    </w:p>
    <w:p w14:paraId="4ECBF845" w14:textId="63811BA9" w:rsidR="0089424C" w:rsidRPr="0089424C" w:rsidRDefault="006C7B13" w:rsidP="0089424C">
      <w:pPr>
        <w:numPr>
          <w:ilvl w:val="0"/>
          <w:numId w:val="6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LOOKS LIKE A TABLE (ROWS AND COLUMNS)</w:t>
      </w:r>
    </w:p>
    <w:p w14:paraId="02004161" w14:textId="6F323C77" w:rsidR="0089424C" w:rsidRPr="0089424C" w:rsidRDefault="006C7B13" w:rsidP="0089424C">
      <w:p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ARR = NP.ARRAY([[1, 2], [3, 4]])</w:t>
      </w:r>
    </w:p>
    <w:p w14:paraId="5ED8DAFC" w14:textId="63FBABC1" w:rsidR="0089424C" w:rsidRPr="0089424C" w:rsidRDefault="006C7B13" w:rsidP="0089424C">
      <w:p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SHAPE → (2, 2)</w:t>
      </w:r>
    </w:p>
    <w:p w14:paraId="3C09B7B4" w14:textId="10D2E68A" w:rsidR="0089424C" w:rsidRPr="006C7B13" w:rsidRDefault="006C7B13" w:rsidP="006C7B13">
      <w:pPr>
        <w:pStyle w:val="Heading2"/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caps w:val="0"/>
          <w:sz w:val="22"/>
          <w:szCs w:val="22"/>
        </w:rPr>
        <w:t>3D ARRAY</w:t>
      </w:r>
    </w:p>
    <w:p w14:paraId="5BD93FEB" w14:textId="6D628D1A" w:rsidR="0089424C" w:rsidRPr="0089424C" w:rsidRDefault="006C7B13" w:rsidP="0089424C">
      <w:pPr>
        <w:numPr>
          <w:ilvl w:val="0"/>
          <w:numId w:val="7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ARRAY OF ARRAYS OF ARRAYS</w:t>
      </w:r>
    </w:p>
    <w:p w14:paraId="3875F7CF" w14:textId="66C3F3CD" w:rsidR="0089424C" w:rsidRPr="0089424C" w:rsidRDefault="006C7B13" w:rsidP="0089424C">
      <w:pPr>
        <w:numPr>
          <w:ilvl w:val="0"/>
          <w:numId w:val="7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 xml:space="preserve">USED IN </w:t>
      </w:r>
      <w:r w:rsidRPr="006C7B13">
        <w:rPr>
          <w:rFonts w:ascii="Cambria" w:hAnsi="Cambria"/>
          <w:b/>
          <w:bCs/>
          <w:sz w:val="22"/>
          <w:szCs w:val="22"/>
        </w:rPr>
        <w:t>IMAGES AND DEEP LEARNING</w:t>
      </w:r>
    </w:p>
    <w:p w14:paraId="20B08715" w14:textId="59E37F75" w:rsidR="0089424C" w:rsidRPr="0089424C" w:rsidRDefault="006C7B13" w:rsidP="0089424C">
      <w:p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ARR = NP.ARRAY([[[1,2],[3,4]], [[5,6],[7,8]]])</w:t>
      </w:r>
    </w:p>
    <w:p w14:paraId="06163A64" w14:textId="271F3FA1" w:rsidR="0089424C" w:rsidRPr="0089424C" w:rsidRDefault="006C7B13" w:rsidP="006C7B13">
      <w:p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SHAPE → (2, 2, 2)</w:t>
      </w:r>
    </w:p>
    <w:p w14:paraId="1DCACA7F" w14:textId="3CBE6790" w:rsidR="0089424C" w:rsidRPr="006C7B13" w:rsidRDefault="006C7B13" w:rsidP="006C7B13">
      <w:pPr>
        <w:pStyle w:val="Heading1"/>
        <w:rPr>
          <w:rFonts w:ascii="Cambria" w:hAnsi="Cambria"/>
        </w:rPr>
      </w:pPr>
      <w:r w:rsidRPr="006C7B13">
        <w:rPr>
          <w:rFonts w:ascii="Cambria" w:hAnsi="Cambria"/>
          <w:caps w:val="0"/>
        </w:rPr>
        <w:t>WHY ARRAY SHAPE IS IMPORTANT?</w:t>
      </w:r>
    </w:p>
    <w:p w14:paraId="07C73E82" w14:textId="25F3A529" w:rsidR="0089424C" w:rsidRPr="0089424C" w:rsidRDefault="006C7B13" w:rsidP="0089424C">
      <w:pPr>
        <w:numPr>
          <w:ilvl w:val="0"/>
          <w:numId w:val="8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 xml:space="preserve">HELPS IN </w:t>
      </w:r>
      <w:r w:rsidRPr="006C7B13">
        <w:rPr>
          <w:rFonts w:ascii="Cambria" w:hAnsi="Cambria"/>
          <w:b/>
          <w:bCs/>
          <w:sz w:val="22"/>
          <w:szCs w:val="22"/>
        </w:rPr>
        <w:t>MATRIX OPERATIONS</w:t>
      </w:r>
    </w:p>
    <w:p w14:paraId="01B5C8F0" w14:textId="4B2765C6" w:rsidR="0089424C" w:rsidRPr="0089424C" w:rsidRDefault="006C7B13" w:rsidP="0089424C">
      <w:pPr>
        <w:numPr>
          <w:ilvl w:val="0"/>
          <w:numId w:val="8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 xml:space="preserve">NEEDED FOR </w:t>
      </w:r>
      <w:r w:rsidRPr="006C7B13">
        <w:rPr>
          <w:rFonts w:ascii="Cambria" w:hAnsi="Cambria"/>
          <w:b/>
          <w:bCs/>
          <w:sz w:val="22"/>
          <w:szCs w:val="22"/>
        </w:rPr>
        <w:t>MACHINE LEARNING MODELS</w:t>
      </w:r>
    </w:p>
    <w:p w14:paraId="35EA4C25" w14:textId="3CBFEAE5" w:rsidR="0089424C" w:rsidRPr="0089424C" w:rsidRDefault="006C7B13" w:rsidP="0089424C">
      <w:pPr>
        <w:numPr>
          <w:ilvl w:val="0"/>
          <w:numId w:val="8"/>
        </w:numPr>
        <w:rPr>
          <w:rFonts w:ascii="Cambria" w:hAnsi="Cambria"/>
          <w:sz w:val="22"/>
          <w:szCs w:val="22"/>
        </w:rPr>
      </w:pPr>
      <w:r w:rsidRPr="006C7B13">
        <w:rPr>
          <w:rFonts w:ascii="Cambria" w:hAnsi="Cambria"/>
          <w:sz w:val="22"/>
          <w:szCs w:val="22"/>
        </w:rPr>
        <w:t>ENSURES CORRECT CALCULATIONS</w:t>
      </w:r>
    </w:p>
    <w:p w14:paraId="3CF302B9" w14:textId="77777777" w:rsidR="00294170" w:rsidRPr="006C7B13" w:rsidRDefault="00294170" w:rsidP="0089424C">
      <w:pPr>
        <w:rPr>
          <w:rFonts w:ascii="Cambria" w:hAnsi="Cambria"/>
          <w:sz w:val="22"/>
          <w:szCs w:val="22"/>
        </w:rPr>
      </w:pPr>
    </w:p>
    <w:sectPr w:rsidR="00294170" w:rsidRPr="006C7B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76E5"/>
    <w:multiLevelType w:val="multilevel"/>
    <w:tmpl w:val="E688A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35221"/>
    <w:multiLevelType w:val="multilevel"/>
    <w:tmpl w:val="EFFA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B61E95"/>
    <w:multiLevelType w:val="multilevel"/>
    <w:tmpl w:val="FDAA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2103E0"/>
    <w:multiLevelType w:val="multilevel"/>
    <w:tmpl w:val="C44A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A418D1"/>
    <w:multiLevelType w:val="multilevel"/>
    <w:tmpl w:val="9A62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5558EF"/>
    <w:multiLevelType w:val="multilevel"/>
    <w:tmpl w:val="328E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F2767E"/>
    <w:multiLevelType w:val="multilevel"/>
    <w:tmpl w:val="3AC29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6C5447"/>
    <w:multiLevelType w:val="multilevel"/>
    <w:tmpl w:val="BD5A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3157988">
    <w:abstractNumId w:val="5"/>
  </w:num>
  <w:num w:numId="2" w16cid:durableId="376592289">
    <w:abstractNumId w:val="4"/>
  </w:num>
  <w:num w:numId="3" w16cid:durableId="1364478848">
    <w:abstractNumId w:val="7"/>
  </w:num>
  <w:num w:numId="4" w16cid:durableId="349452070">
    <w:abstractNumId w:val="3"/>
  </w:num>
  <w:num w:numId="5" w16cid:durableId="886406834">
    <w:abstractNumId w:val="6"/>
  </w:num>
  <w:num w:numId="6" w16cid:durableId="1253007563">
    <w:abstractNumId w:val="2"/>
  </w:num>
  <w:num w:numId="7" w16cid:durableId="1934167680">
    <w:abstractNumId w:val="1"/>
  </w:num>
  <w:num w:numId="8" w16cid:durableId="1808859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F9C"/>
    <w:rsid w:val="00062EA6"/>
    <w:rsid w:val="00294170"/>
    <w:rsid w:val="005919C4"/>
    <w:rsid w:val="006C7B13"/>
    <w:rsid w:val="0089424C"/>
    <w:rsid w:val="00973096"/>
    <w:rsid w:val="00A1497B"/>
    <w:rsid w:val="00A94741"/>
    <w:rsid w:val="00BB3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E171A"/>
  <w15:chartTrackingRefBased/>
  <w15:docId w15:val="{98E11DE7-92E9-44E9-B596-F647AA14D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497B"/>
  </w:style>
  <w:style w:type="paragraph" w:styleId="Heading1">
    <w:name w:val="heading 1"/>
    <w:basedOn w:val="Normal"/>
    <w:next w:val="Normal"/>
    <w:link w:val="Heading1Char"/>
    <w:uiPriority w:val="9"/>
    <w:qFormat/>
    <w:rsid w:val="00A1497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497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97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97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97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97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97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97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97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97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A1497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97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97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97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97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1497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497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97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A1497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A1497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1497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BB3F9C"/>
    <w:pPr>
      <w:ind w:left="720"/>
      <w:contextualSpacing/>
    </w:pPr>
  </w:style>
  <w:style w:type="character" w:styleId="IntenseEmphasis">
    <w:name w:val="Intense Emphasis"/>
    <w:uiPriority w:val="21"/>
    <w:qFormat/>
    <w:rsid w:val="00A1497B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97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97B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A1497B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1497B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A1497B"/>
    <w:rPr>
      <w:b/>
      <w:bCs/>
    </w:rPr>
  </w:style>
  <w:style w:type="character" w:styleId="Emphasis">
    <w:name w:val="Emphasis"/>
    <w:uiPriority w:val="20"/>
    <w:qFormat/>
    <w:rsid w:val="00A1497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A1497B"/>
    <w:pPr>
      <w:spacing w:after="0" w:line="240" w:lineRule="auto"/>
    </w:pPr>
  </w:style>
  <w:style w:type="character" w:styleId="SubtleEmphasis">
    <w:name w:val="Subtle Emphasis"/>
    <w:uiPriority w:val="19"/>
    <w:qFormat/>
    <w:rsid w:val="00A1497B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A1497B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A1497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497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C0DCF8-78E9-4650-B76D-52C74A50F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2</cp:revision>
  <dcterms:created xsi:type="dcterms:W3CDTF">2026-01-16T21:36:00Z</dcterms:created>
  <dcterms:modified xsi:type="dcterms:W3CDTF">2026-01-16T22:04:00Z</dcterms:modified>
</cp:coreProperties>
</file>