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94BE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MATPLOTLIB</w:t>
      </w:r>
    </w:p>
    <w:p w14:paraId="1A7D1E22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What is Matplotlib?</w:t>
      </w:r>
    </w:p>
    <w:p w14:paraId="4CF9C169" w14:textId="77777777" w:rsidR="00805862" w:rsidRPr="00805862" w:rsidRDefault="00805862" w:rsidP="00805862">
      <w:pPr>
        <w:numPr>
          <w:ilvl w:val="0"/>
          <w:numId w:val="1"/>
        </w:numPr>
      </w:pPr>
      <w:r w:rsidRPr="00805862">
        <w:t xml:space="preserve">Matplotlib is a </w:t>
      </w:r>
      <w:r w:rsidRPr="00805862">
        <w:rPr>
          <w:b/>
          <w:bCs/>
        </w:rPr>
        <w:t>Python library</w:t>
      </w:r>
    </w:p>
    <w:p w14:paraId="247DC8CA" w14:textId="77777777" w:rsidR="00805862" w:rsidRPr="00805862" w:rsidRDefault="00805862" w:rsidP="00805862">
      <w:pPr>
        <w:numPr>
          <w:ilvl w:val="0"/>
          <w:numId w:val="1"/>
        </w:numPr>
      </w:pPr>
      <w:r w:rsidRPr="00805862">
        <w:t xml:space="preserve">Used for </w:t>
      </w:r>
      <w:r w:rsidRPr="00805862">
        <w:rPr>
          <w:b/>
          <w:bCs/>
        </w:rPr>
        <w:t>data visualization</w:t>
      </w:r>
    </w:p>
    <w:p w14:paraId="088CB997" w14:textId="77777777" w:rsidR="00805862" w:rsidRPr="00805862" w:rsidRDefault="00805862" w:rsidP="00805862">
      <w:pPr>
        <w:numPr>
          <w:ilvl w:val="0"/>
          <w:numId w:val="1"/>
        </w:numPr>
      </w:pPr>
      <w:r w:rsidRPr="00805862">
        <w:t xml:space="preserve">Helps us make </w:t>
      </w:r>
      <w:r w:rsidRPr="00805862">
        <w:rPr>
          <w:b/>
          <w:bCs/>
        </w:rPr>
        <w:t>graphs and charts</w:t>
      </w:r>
    </w:p>
    <w:p w14:paraId="19B87EEB" w14:textId="77777777" w:rsidR="00805862" w:rsidRPr="00805862" w:rsidRDefault="00805862" w:rsidP="00805862">
      <w:r w:rsidRPr="00805862">
        <w:pict w14:anchorId="598F7B39">
          <v:rect id="_x0000_i1085" style="width:0;height:1.5pt" o:hralign="center" o:hrstd="t" o:hr="t" fillcolor="#a0a0a0" stroked="f"/>
        </w:pict>
      </w:r>
    </w:p>
    <w:p w14:paraId="55E9C587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FIRST PLOT WITH MATPLOTLIB</w:t>
      </w:r>
    </w:p>
    <w:p w14:paraId="044BA2D0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Simple Line Plot</w:t>
      </w:r>
    </w:p>
    <w:p w14:paraId="64B1C613" w14:textId="77777777" w:rsidR="00805862" w:rsidRPr="00805862" w:rsidRDefault="00805862" w:rsidP="00805862">
      <w:r w:rsidRPr="00805862">
        <w:t xml:space="preserve">import </w:t>
      </w:r>
      <w:proofErr w:type="spellStart"/>
      <w:r w:rsidRPr="00805862">
        <w:t>matplotlib.pyplot</w:t>
      </w:r>
      <w:proofErr w:type="spellEnd"/>
      <w:r w:rsidRPr="00805862">
        <w:t xml:space="preserve"> as </w:t>
      </w:r>
      <w:proofErr w:type="spellStart"/>
      <w:r w:rsidRPr="00805862">
        <w:t>plt</w:t>
      </w:r>
      <w:proofErr w:type="spellEnd"/>
    </w:p>
    <w:p w14:paraId="1308AFCE" w14:textId="77777777" w:rsidR="00805862" w:rsidRPr="00805862" w:rsidRDefault="00805862" w:rsidP="00805862"/>
    <w:p w14:paraId="4F4D30B3" w14:textId="77777777" w:rsidR="00805862" w:rsidRPr="00805862" w:rsidRDefault="00805862" w:rsidP="00805862">
      <w:r w:rsidRPr="00805862">
        <w:t>x = [1, 2, 3, 4]</w:t>
      </w:r>
    </w:p>
    <w:p w14:paraId="5F522C13" w14:textId="77777777" w:rsidR="00805862" w:rsidRPr="00805862" w:rsidRDefault="00805862" w:rsidP="00805862">
      <w:r w:rsidRPr="00805862">
        <w:t>y = [10, 20, 25, 30]</w:t>
      </w:r>
    </w:p>
    <w:p w14:paraId="6E71C811" w14:textId="77777777" w:rsidR="00805862" w:rsidRPr="00805862" w:rsidRDefault="00805862" w:rsidP="00805862"/>
    <w:p w14:paraId="1E1514FC" w14:textId="77777777" w:rsidR="00805862" w:rsidRPr="00805862" w:rsidRDefault="00805862" w:rsidP="00805862">
      <w:proofErr w:type="spellStart"/>
      <w:r w:rsidRPr="00805862">
        <w:t>plt.plot</w:t>
      </w:r>
      <w:proofErr w:type="spellEnd"/>
      <w:r w:rsidRPr="00805862">
        <w:t>(x, y)</w:t>
      </w:r>
    </w:p>
    <w:p w14:paraId="29D2D519" w14:textId="77777777" w:rsidR="00805862" w:rsidRPr="00805862" w:rsidRDefault="00805862" w:rsidP="00805862">
      <w:proofErr w:type="spellStart"/>
      <w:r w:rsidRPr="00805862">
        <w:t>plt.show</w:t>
      </w:r>
      <w:proofErr w:type="spellEnd"/>
      <w:r w:rsidRPr="00805862">
        <w:t>()</w:t>
      </w:r>
    </w:p>
    <w:p w14:paraId="1845F9D9" w14:textId="77777777" w:rsidR="00805862" w:rsidRPr="00805862" w:rsidRDefault="00805862" w:rsidP="00805862">
      <w:r w:rsidRPr="00805862">
        <w:rPr>
          <w:rFonts w:ascii="Segoe UI Emoji" w:hAnsi="Segoe UI Emoji" w:cs="Segoe UI Emoji"/>
        </w:rPr>
        <w:t>📌</w:t>
      </w:r>
      <w:r w:rsidRPr="00805862">
        <w:t xml:space="preserve"> </w:t>
      </w:r>
      <w:proofErr w:type="spellStart"/>
      <w:r w:rsidRPr="00805862">
        <w:t>plt.plot</w:t>
      </w:r>
      <w:proofErr w:type="spellEnd"/>
      <w:r w:rsidRPr="00805862">
        <w:t>() → draws the line</w:t>
      </w:r>
      <w:r w:rsidRPr="00805862">
        <w:br/>
      </w:r>
      <w:r w:rsidRPr="00805862">
        <w:rPr>
          <w:rFonts w:ascii="Segoe UI Emoji" w:hAnsi="Segoe UI Emoji" w:cs="Segoe UI Emoji"/>
        </w:rPr>
        <w:t>📌</w:t>
      </w:r>
      <w:r w:rsidRPr="00805862">
        <w:t xml:space="preserve"> </w:t>
      </w:r>
      <w:proofErr w:type="spellStart"/>
      <w:r w:rsidRPr="00805862">
        <w:t>plt.show</w:t>
      </w:r>
      <w:proofErr w:type="spellEnd"/>
      <w:r w:rsidRPr="00805862">
        <w:t>() → shows the graph</w:t>
      </w:r>
    </w:p>
    <w:p w14:paraId="4F8EC489" w14:textId="77777777" w:rsidR="00805862" w:rsidRPr="00805862" w:rsidRDefault="00805862" w:rsidP="00805862">
      <w:r w:rsidRPr="00805862">
        <w:pict w14:anchorId="707720BB">
          <v:rect id="_x0000_i1086" style="width:0;height:1.5pt" o:hralign="center" o:hrstd="t" o:hr="t" fillcolor="#a0a0a0" stroked="f"/>
        </w:pict>
      </w:r>
    </w:p>
    <w:p w14:paraId="33169948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ADD LABELS AND TITLE</w:t>
      </w:r>
    </w:p>
    <w:p w14:paraId="05032D03" w14:textId="77777777" w:rsidR="00805862" w:rsidRPr="00805862" w:rsidRDefault="00805862" w:rsidP="00805862">
      <w:proofErr w:type="spellStart"/>
      <w:r w:rsidRPr="00805862">
        <w:t>plt.plot</w:t>
      </w:r>
      <w:proofErr w:type="spellEnd"/>
      <w:r w:rsidRPr="00805862">
        <w:t>(x, y)</w:t>
      </w:r>
    </w:p>
    <w:p w14:paraId="65E27500" w14:textId="77777777" w:rsidR="00805862" w:rsidRPr="00805862" w:rsidRDefault="00805862" w:rsidP="00805862">
      <w:proofErr w:type="spellStart"/>
      <w:r w:rsidRPr="00805862">
        <w:t>plt.xlabel</w:t>
      </w:r>
      <w:proofErr w:type="spellEnd"/>
      <w:r w:rsidRPr="00805862">
        <w:t>("X Axis")</w:t>
      </w:r>
    </w:p>
    <w:p w14:paraId="3BAF6195" w14:textId="77777777" w:rsidR="00805862" w:rsidRPr="00805862" w:rsidRDefault="00805862" w:rsidP="00805862">
      <w:proofErr w:type="spellStart"/>
      <w:r w:rsidRPr="00805862">
        <w:t>plt.ylabel</w:t>
      </w:r>
      <w:proofErr w:type="spellEnd"/>
      <w:r w:rsidRPr="00805862">
        <w:t>("Y Axis")</w:t>
      </w:r>
    </w:p>
    <w:p w14:paraId="523F7023" w14:textId="77777777" w:rsidR="00805862" w:rsidRPr="00805862" w:rsidRDefault="00805862" w:rsidP="00805862">
      <w:proofErr w:type="spellStart"/>
      <w:r w:rsidRPr="00805862">
        <w:t>plt.title</w:t>
      </w:r>
      <w:proofErr w:type="spellEnd"/>
      <w:r w:rsidRPr="00805862">
        <w:t>("My First Plot")</w:t>
      </w:r>
    </w:p>
    <w:p w14:paraId="66BDD4D7" w14:textId="77777777" w:rsidR="00805862" w:rsidRPr="00805862" w:rsidRDefault="00805862" w:rsidP="00805862">
      <w:proofErr w:type="spellStart"/>
      <w:r w:rsidRPr="00805862">
        <w:t>plt.show</w:t>
      </w:r>
      <w:proofErr w:type="spellEnd"/>
      <w:r w:rsidRPr="00805862">
        <w:t>()</w:t>
      </w:r>
    </w:p>
    <w:p w14:paraId="1B9B2C0D" w14:textId="77777777" w:rsidR="00805862" w:rsidRPr="00805862" w:rsidRDefault="00805862" w:rsidP="00805862">
      <w:r w:rsidRPr="00805862">
        <w:pict w14:anchorId="252F9CC6">
          <v:rect id="_x0000_i1087" style="width:0;height:1.5pt" o:hralign="center" o:hrstd="t" o:hr="t" fillcolor="#a0a0a0" stroked="f"/>
        </w:pict>
      </w:r>
    </w:p>
    <w:p w14:paraId="2AF5B070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METHODS TO PLOT IN MATPLOTLIB</w:t>
      </w:r>
    </w:p>
    <w:p w14:paraId="2E7E77A1" w14:textId="77777777" w:rsidR="00805862" w:rsidRPr="00805862" w:rsidRDefault="00805862" w:rsidP="00805862">
      <w:r w:rsidRPr="00805862">
        <w:pict w14:anchorId="2E9E0EB4">
          <v:rect id="_x0000_i1088" style="width:0;height:1.5pt" o:hralign="center" o:hrstd="t" o:hr="t" fillcolor="#a0a0a0" stroked="f"/>
        </w:pict>
      </w:r>
    </w:p>
    <w:p w14:paraId="44C02525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1. LINE PLOT</w:t>
      </w:r>
    </w:p>
    <w:p w14:paraId="1A5DC520" w14:textId="77777777" w:rsidR="00805862" w:rsidRPr="00805862" w:rsidRDefault="00805862" w:rsidP="00805862">
      <w:r w:rsidRPr="00805862">
        <w:t xml:space="preserve">Used to show </w:t>
      </w:r>
      <w:r w:rsidRPr="00805862">
        <w:rPr>
          <w:b/>
          <w:bCs/>
        </w:rPr>
        <w:t>trends</w:t>
      </w:r>
    </w:p>
    <w:p w14:paraId="1A601772" w14:textId="77777777" w:rsidR="00805862" w:rsidRPr="00805862" w:rsidRDefault="00805862" w:rsidP="00805862">
      <w:proofErr w:type="spellStart"/>
      <w:r w:rsidRPr="00805862">
        <w:t>plt.plot</w:t>
      </w:r>
      <w:proofErr w:type="spellEnd"/>
      <w:r w:rsidRPr="00805862">
        <w:t>(x, y)</w:t>
      </w:r>
    </w:p>
    <w:p w14:paraId="73703A71" w14:textId="77777777" w:rsidR="00805862" w:rsidRPr="00805862" w:rsidRDefault="00805862" w:rsidP="00805862">
      <w:r w:rsidRPr="00805862">
        <w:pict w14:anchorId="00A6E0C4">
          <v:rect id="_x0000_i1089" style="width:0;height:1.5pt" o:hralign="center" o:hrstd="t" o:hr="t" fillcolor="#a0a0a0" stroked="f"/>
        </w:pict>
      </w:r>
    </w:p>
    <w:p w14:paraId="337EEC93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lastRenderedPageBreak/>
        <w:t>2. SCATTER PLOT</w:t>
      </w:r>
    </w:p>
    <w:p w14:paraId="2746900E" w14:textId="77777777" w:rsidR="00805862" w:rsidRPr="00805862" w:rsidRDefault="00805862" w:rsidP="00805862">
      <w:r w:rsidRPr="00805862">
        <w:t xml:space="preserve">Used to show </w:t>
      </w:r>
      <w:r w:rsidRPr="00805862">
        <w:rPr>
          <w:b/>
          <w:bCs/>
        </w:rPr>
        <w:t>relationship</w:t>
      </w:r>
    </w:p>
    <w:p w14:paraId="59113BF5" w14:textId="77777777" w:rsidR="00805862" w:rsidRPr="00805862" w:rsidRDefault="00805862" w:rsidP="00805862">
      <w:proofErr w:type="spellStart"/>
      <w:r w:rsidRPr="00805862">
        <w:t>plt.scatter</w:t>
      </w:r>
      <w:proofErr w:type="spellEnd"/>
      <w:r w:rsidRPr="00805862">
        <w:t>(x, y)</w:t>
      </w:r>
    </w:p>
    <w:p w14:paraId="0535FBCD" w14:textId="77777777" w:rsidR="00805862" w:rsidRPr="00805862" w:rsidRDefault="00805862" w:rsidP="00805862">
      <w:proofErr w:type="spellStart"/>
      <w:r w:rsidRPr="00805862">
        <w:t>plt.show</w:t>
      </w:r>
      <w:proofErr w:type="spellEnd"/>
      <w:r w:rsidRPr="00805862">
        <w:t>()</w:t>
      </w:r>
    </w:p>
    <w:p w14:paraId="03099A21" w14:textId="77777777" w:rsidR="00805862" w:rsidRPr="00805862" w:rsidRDefault="00805862" w:rsidP="00805862">
      <w:r w:rsidRPr="00805862">
        <w:pict w14:anchorId="1D097CB9">
          <v:rect id="_x0000_i1090" style="width:0;height:1.5pt" o:hralign="center" o:hrstd="t" o:hr="t" fillcolor="#a0a0a0" stroked="f"/>
        </w:pict>
      </w:r>
    </w:p>
    <w:p w14:paraId="226A8F60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3. BAR PLOT</w:t>
      </w:r>
    </w:p>
    <w:p w14:paraId="6D0B0FDF" w14:textId="77777777" w:rsidR="00805862" w:rsidRPr="00805862" w:rsidRDefault="00805862" w:rsidP="00805862">
      <w:r w:rsidRPr="00805862">
        <w:t>Used to compare values</w:t>
      </w:r>
    </w:p>
    <w:p w14:paraId="5C6CBF1E" w14:textId="77777777" w:rsidR="00805862" w:rsidRPr="00805862" w:rsidRDefault="00805862" w:rsidP="00805862">
      <w:proofErr w:type="spellStart"/>
      <w:r w:rsidRPr="00805862">
        <w:t>plt.bar</w:t>
      </w:r>
      <w:proofErr w:type="spellEnd"/>
      <w:r w:rsidRPr="00805862">
        <w:t>(x, y)</w:t>
      </w:r>
    </w:p>
    <w:p w14:paraId="52ECCB52" w14:textId="77777777" w:rsidR="00805862" w:rsidRPr="00805862" w:rsidRDefault="00805862" w:rsidP="00805862">
      <w:proofErr w:type="spellStart"/>
      <w:r w:rsidRPr="00805862">
        <w:t>plt.show</w:t>
      </w:r>
      <w:proofErr w:type="spellEnd"/>
      <w:r w:rsidRPr="00805862">
        <w:t>()</w:t>
      </w:r>
    </w:p>
    <w:p w14:paraId="6140F86E" w14:textId="77777777" w:rsidR="00805862" w:rsidRPr="00805862" w:rsidRDefault="00805862" w:rsidP="00805862">
      <w:r w:rsidRPr="00805862">
        <w:pict w14:anchorId="10027D8F">
          <v:rect id="_x0000_i1091" style="width:0;height:1.5pt" o:hralign="center" o:hrstd="t" o:hr="t" fillcolor="#a0a0a0" stroked="f"/>
        </w:pict>
      </w:r>
    </w:p>
    <w:p w14:paraId="14878687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4. HISTOGRAM</w:t>
      </w:r>
    </w:p>
    <w:p w14:paraId="2E40B878" w14:textId="77777777" w:rsidR="00805862" w:rsidRPr="00805862" w:rsidRDefault="00805862" w:rsidP="00805862">
      <w:r w:rsidRPr="00805862">
        <w:t xml:space="preserve">Used to show </w:t>
      </w:r>
      <w:r w:rsidRPr="00805862">
        <w:rPr>
          <w:b/>
          <w:bCs/>
        </w:rPr>
        <w:t>data distribution</w:t>
      </w:r>
    </w:p>
    <w:p w14:paraId="03F19BC1" w14:textId="77777777" w:rsidR="00805862" w:rsidRPr="00805862" w:rsidRDefault="00805862" w:rsidP="00805862">
      <w:r w:rsidRPr="00805862">
        <w:t>data = [1,2,2,3,3,3,4,4,5]</w:t>
      </w:r>
    </w:p>
    <w:p w14:paraId="66F0EB84" w14:textId="77777777" w:rsidR="00805862" w:rsidRPr="00805862" w:rsidRDefault="00805862" w:rsidP="00805862">
      <w:proofErr w:type="spellStart"/>
      <w:r w:rsidRPr="00805862">
        <w:t>plt.hist</w:t>
      </w:r>
      <w:proofErr w:type="spellEnd"/>
      <w:r w:rsidRPr="00805862">
        <w:t>(data)</w:t>
      </w:r>
    </w:p>
    <w:p w14:paraId="43880DD4" w14:textId="77777777" w:rsidR="00805862" w:rsidRPr="00805862" w:rsidRDefault="00805862" w:rsidP="00805862">
      <w:proofErr w:type="spellStart"/>
      <w:r w:rsidRPr="00805862">
        <w:t>plt.show</w:t>
      </w:r>
      <w:proofErr w:type="spellEnd"/>
      <w:r w:rsidRPr="00805862">
        <w:t>()</w:t>
      </w:r>
    </w:p>
    <w:p w14:paraId="558766EA" w14:textId="77777777" w:rsidR="00805862" w:rsidRPr="00805862" w:rsidRDefault="00805862" w:rsidP="00805862">
      <w:r w:rsidRPr="00805862">
        <w:pict w14:anchorId="4A978657">
          <v:rect id="_x0000_i1092" style="width:0;height:1.5pt" o:hralign="center" o:hrstd="t" o:hr="t" fillcolor="#a0a0a0" stroked="f"/>
        </w:pict>
      </w:r>
    </w:p>
    <w:p w14:paraId="4684043C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5. PIE CHART</w:t>
      </w:r>
    </w:p>
    <w:p w14:paraId="51A35AD8" w14:textId="77777777" w:rsidR="00805862" w:rsidRPr="00805862" w:rsidRDefault="00805862" w:rsidP="00805862">
      <w:r w:rsidRPr="00805862">
        <w:t xml:space="preserve">Used to show </w:t>
      </w:r>
      <w:r w:rsidRPr="00805862">
        <w:rPr>
          <w:b/>
          <w:bCs/>
        </w:rPr>
        <w:t>percentage</w:t>
      </w:r>
    </w:p>
    <w:p w14:paraId="02E103A3" w14:textId="77777777" w:rsidR="00805862" w:rsidRPr="00805862" w:rsidRDefault="00805862" w:rsidP="00805862">
      <w:r w:rsidRPr="00805862">
        <w:t>labels = ["A", "B", "C"]</w:t>
      </w:r>
    </w:p>
    <w:p w14:paraId="0D553EAA" w14:textId="77777777" w:rsidR="00805862" w:rsidRPr="00805862" w:rsidRDefault="00805862" w:rsidP="00805862">
      <w:r w:rsidRPr="00805862">
        <w:t>sizes = [40, 35, 25]</w:t>
      </w:r>
    </w:p>
    <w:p w14:paraId="1A51A6F3" w14:textId="77777777" w:rsidR="00805862" w:rsidRPr="00805862" w:rsidRDefault="00805862" w:rsidP="00805862"/>
    <w:p w14:paraId="497E82AC" w14:textId="77777777" w:rsidR="00805862" w:rsidRPr="00805862" w:rsidRDefault="00805862" w:rsidP="00805862">
      <w:proofErr w:type="spellStart"/>
      <w:r w:rsidRPr="00805862">
        <w:t>plt.pie</w:t>
      </w:r>
      <w:proofErr w:type="spellEnd"/>
      <w:r w:rsidRPr="00805862">
        <w:t>(sizes, labels=labels)</w:t>
      </w:r>
    </w:p>
    <w:p w14:paraId="1567D93D" w14:textId="77777777" w:rsidR="00805862" w:rsidRPr="00805862" w:rsidRDefault="00805862" w:rsidP="00805862">
      <w:proofErr w:type="spellStart"/>
      <w:r w:rsidRPr="00805862">
        <w:t>plt.show</w:t>
      </w:r>
      <w:proofErr w:type="spellEnd"/>
      <w:r w:rsidRPr="00805862">
        <w:t>()</w:t>
      </w:r>
    </w:p>
    <w:p w14:paraId="4C05C5BD" w14:textId="77777777" w:rsidR="00805862" w:rsidRPr="00805862" w:rsidRDefault="00805862" w:rsidP="00805862">
      <w:r w:rsidRPr="00805862">
        <w:pict w14:anchorId="3209A052">
          <v:rect id="_x0000_i1093" style="width:0;height:1.5pt" o:hralign="center" o:hrstd="t" o:hr="t" fillcolor="#a0a0a0" stroked="f"/>
        </w:pict>
      </w:r>
    </w:p>
    <w:p w14:paraId="147FAF91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CUSTOMIZING PLOTS</w:t>
      </w:r>
    </w:p>
    <w:p w14:paraId="017F013B" w14:textId="77777777" w:rsidR="00805862" w:rsidRPr="00805862" w:rsidRDefault="00805862" w:rsidP="00805862">
      <w:proofErr w:type="spellStart"/>
      <w:r w:rsidRPr="00805862">
        <w:t>plt.plot</w:t>
      </w:r>
      <w:proofErr w:type="spellEnd"/>
      <w:r w:rsidRPr="00805862">
        <w:t xml:space="preserve">(x, y, </w:t>
      </w:r>
      <w:proofErr w:type="spellStart"/>
      <w:r w:rsidRPr="00805862">
        <w:t>linestyle</w:t>
      </w:r>
      <w:proofErr w:type="spellEnd"/>
      <w:r w:rsidRPr="00805862">
        <w:t>='--', marker='o')</w:t>
      </w:r>
    </w:p>
    <w:p w14:paraId="005EE6B7" w14:textId="77777777" w:rsidR="00805862" w:rsidRPr="00805862" w:rsidRDefault="00805862" w:rsidP="00805862">
      <w:proofErr w:type="spellStart"/>
      <w:r w:rsidRPr="00805862">
        <w:t>plt.grid</w:t>
      </w:r>
      <w:proofErr w:type="spellEnd"/>
      <w:r w:rsidRPr="00805862">
        <w:t>(True)</w:t>
      </w:r>
    </w:p>
    <w:p w14:paraId="53C5A963" w14:textId="77777777" w:rsidR="00805862" w:rsidRPr="00805862" w:rsidRDefault="00805862" w:rsidP="00805862">
      <w:proofErr w:type="spellStart"/>
      <w:r w:rsidRPr="00805862">
        <w:t>plt.show</w:t>
      </w:r>
      <w:proofErr w:type="spellEnd"/>
      <w:r w:rsidRPr="00805862">
        <w:t>()</w:t>
      </w:r>
    </w:p>
    <w:p w14:paraId="61001510" w14:textId="77777777" w:rsidR="00805862" w:rsidRPr="00805862" w:rsidRDefault="00805862" w:rsidP="00805862">
      <w:r w:rsidRPr="00805862">
        <w:pict w14:anchorId="36582A61">
          <v:rect id="_x0000_i1094" style="width:0;height:1.5pt" o:hralign="center" o:hrstd="t" o:hr="t" fillcolor="#a0a0a0" stroked="f"/>
        </w:pict>
      </w:r>
    </w:p>
    <w:p w14:paraId="5B34EFF0" w14:textId="77777777" w:rsidR="00805862" w:rsidRPr="00805862" w:rsidRDefault="00805862" w:rsidP="00805862">
      <w:pPr>
        <w:rPr>
          <w:b/>
          <w:bCs/>
        </w:rPr>
      </w:pPr>
      <w:r w:rsidRPr="00805862">
        <w:rPr>
          <w:b/>
          <w:bCs/>
        </w:rPr>
        <w:t>QUICK SUMMARY</w:t>
      </w:r>
    </w:p>
    <w:p w14:paraId="18E59DF6" w14:textId="77777777" w:rsidR="00805862" w:rsidRPr="00805862" w:rsidRDefault="00805862" w:rsidP="00805862">
      <w:pPr>
        <w:numPr>
          <w:ilvl w:val="0"/>
          <w:numId w:val="2"/>
        </w:numPr>
      </w:pPr>
      <w:r w:rsidRPr="00805862">
        <w:t>Matplotlib is for graphs</w:t>
      </w:r>
    </w:p>
    <w:p w14:paraId="3BE99CB1" w14:textId="77777777" w:rsidR="00805862" w:rsidRPr="00805862" w:rsidRDefault="00805862" w:rsidP="00805862">
      <w:pPr>
        <w:numPr>
          <w:ilvl w:val="0"/>
          <w:numId w:val="2"/>
        </w:numPr>
      </w:pPr>
      <w:proofErr w:type="spellStart"/>
      <w:r w:rsidRPr="00805862">
        <w:lastRenderedPageBreak/>
        <w:t>plt.plot</w:t>
      </w:r>
      <w:proofErr w:type="spellEnd"/>
      <w:r w:rsidRPr="00805862">
        <w:t>() → line plot</w:t>
      </w:r>
    </w:p>
    <w:p w14:paraId="0C2D003B" w14:textId="77777777" w:rsidR="00805862" w:rsidRPr="00805862" w:rsidRDefault="00805862" w:rsidP="00805862">
      <w:pPr>
        <w:numPr>
          <w:ilvl w:val="0"/>
          <w:numId w:val="2"/>
        </w:numPr>
      </w:pPr>
      <w:r w:rsidRPr="00805862">
        <w:t xml:space="preserve">scatter, bar, hist, pie </w:t>
      </w:r>
      <w:proofErr w:type="gramStart"/>
      <w:r w:rsidRPr="00805862">
        <w:t>are</w:t>
      </w:r>
      <w:proofErr w:type="gramEnd"/>
      <w:r w:rsidRPr="00805862">
        <w:t xml:space="preserve"> common</w:t>
      </w:r>
    </w:p>
    <w:p w14:paraId="356E8750" w14:textId="77777777" w:rsidR="00805862" w:rsidRPr="00805862" w:rsidRDefault="00805862" w:rsidP="00805862">
      <w:pPr>
        <w:numPr>
          <w:ilvl w:val="0"/>
          <w:numId w:val="2"/>
        </w:numPr>
      </w:pPr>
      <w:r w:rsidRPr="00805862">
        <w:t xml:space="preserve">Always use </w:t>
      </w:r>
      <w:proofErr w:type="spellStart"/>
      <w:r w:rsidRPr="00805862">
        <w:t>plt.show</w:t>
      </w:r>
      <w:proofErr w:type="spellEnd"/>
      <w:r w:rsidRPr="00805862">
        <w:t>()</w:t>
      </w:r>
    </w:p>
    <w:p w14:paraId="070E9DF3" w14:textId="12F6AF55" w:rsidR="00F86737" w:rsidRPr="00E57AA7" w:rsidRDefault="00F86737" w:rsidP="00E57AA7"/>
    <w:sectPr w:rsidR="00F86737" w:rsidRPr="00E57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76A88"/>
    <w:multiLevelType w:val="multilevel"/>
    <w:tmpl w:val="583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0495F"/>
    <w:multiLevelType w:val="multilevel"/>
    <w:tmpl w:val="EC7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07913">
    <w:abstractNumId w:val="1"/>
  </w:num>
  <w:num w:numId="2" w16cid:durableId="21871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B0"/>
    <w:rsid w:val="00062EA6"/>
    <w:rsid w:val="00294170"/>
    <w:rsid w:val="00805862"/>
    <w:rsid w:val="008837B0"/>
    <w:rsid w:val="00973096"/>
    <w:rsid w:val="00A94741"/>
    <w:rsid w:val="00C23D00"/>
    <w:rsid w:val="00E57AA7"/>
    <w:rsid w:val="00F8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D723"/>
  <w15:chartTrackingRefBased/>
  <w15:docId w15:val="{1D4191F2-E196-4782-8B32-85573F9C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2</cp:revision>
  <dcterms:created xsi:type="dcterms:W3CDTF">2026-01-29T22:39:00Z</dcterms:created>
  <dcterms:modified xsi:type="dcterms:W3CDTF">2026-01-29T23:01:00Z</dcterms:modified>
</cp:coreProperties>
</file>