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EB31F7" w14:textId="77777777" w:rsidR="005C7CBE" w:rsidRPr="005C7CBE" w:rsidRDefault="005C7CBE" w:rsidP="00AA067A">
      <w:pPr>
        <w:pStyle w:val="Heading1"/>
      </w:pPr>
      <w:r w:rsidRPr="005C7CBE">
        <w:t>1. Creating Lists Programmatically</w:t>
      </w:r>
    </w:p>
    <w:p w14:paraId="65E8D520" w14:textId="77777777" w:rsidR="005C7CBE" w:rsidRPr="005C7CBE" w:rsidRDefault="005C7CBE" w:rsidP="005C7CBE">
      <w:pPr>
        <w:pStyle w:val="NormalWeb"/>
        <w:numPr>
          <w:ilvl w:val="0"/>
          <w:numId w:val="1"/>
        </w:numPr>
        <w:rPr>
          <w:rFonts w:ascii="Cambria" w:hAnsi="Cambria"/>
        </w:rPr>
      </w:pPr>
      <w:r w:rsidRPr="005C7CBE">
        <w:rPr>
          <w:rFonts w:ascii="Cambria" w:hAnsi="Cambria"/>
        </w:rPr>
        <w:t xml:space="preserve">In Python, you can create lists using the </w:t>
      </w:r>
      <w:r w:rsidRPr="005C7CBE">
        <w:rPr>
          <w:rStyle w:val="HTMLCode"/>
          <w:rFonts w:ascii="Cambria" w:hAnsi="Cambria"/>
        </w:rPr>
        <w:t>list()</w:t>
      </w:r>
      <w:r w:rsidRPr="005C7CBE">
        <w:rPr>
          <w:rFonts w:ascii="Cambria" w:hAnsi="Cambria"/>
        </w:rPr>
        <w:t xml:space="preserve"> function with </w:t>
      </w:r>
      <w:r w:rsidRPr="005C7CBE">
        <w:rPr>
          <w:rStyle w:val="HTMLCode"/>
          <w:rFonts w:ascii="Cambria" w:hAnsi="Cambria"/>
        </w:rPr>
        <w:t>range()</w:t>
      </w:r>
      <w:r w:rsidRPr="005C7CBE">
        <w:rPr>
          <w:rFonts w:ascii="Cambria" w:hAnsi="Cambria"/>
        </w:rPr>
        <w:t>.</w:t>
      </w:r>
    </w:p>
    <w:p w14:paraId="30452B54" w14:textId="77777777" w:rsidR="005C7CBE" w:rsidRPr="005C7CBE" w:rsidRDefault="005C7CBE" w:rsidP="005C7CBE">
      <w:pPr>
        <w:pStyle w:val="NormalWeb"/>
        <w:numPr>
          <w:ilvl w:val="0"/>
          <w:numId w:val="1"/>
        </w:numPr>
        <w:rPr>
          <w:rFonts w:ascii="Cambria" w:hAnsi="Cambria"/>
        </w:rPr>
      </w:pPr>
      <w:r w:rsidRPr="005C7CBE">
        <w:rPr>
          <w:rFonts w:ascii="Cambria" w:hAnsi="Cambria"/>
        </w:rPr>
        <w:t>Example:</w:t>
      </w:r>
    </w:p>
    <w:p w14:paraId="689C1546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>print(list(range(1, 1000)))</w:t>
      </w:r>
    </w:p>
    <w:p w14:paraId="735277AF" w14:textId="46D12810" w:rsidR="005C7CBE" w:rsidRPr="005C7CBE" w:rsidRDefault="005C7CBE" w:rsidP="005C7CBE">
      <w:pPr>
        <w:pStyle w:val="NormalWeb"/>
        <w:rPr>
          <w:rFonts w:ascii="Cambria" w:hAnsi="Cambria"/>
        </w:rPr>
      </w:pPr>
      <w:r w:rsidRPr="005C7CBE">
        <w:rPr>
          <w:rFonts w:ascii="Cambria" w:hAnsi="Cambria"/>
        </w:rPr>
        <w:t xml:space="preserve">This creates a list of numbers from </w:t>
      </w:r>
      <w:r w:rsidRPr="005C7CBE">
        <w:rPr>
          <w:rStyle w:val="Strong"/>
          <w:rFonts w:ascii="Cambria" w:hAnsi="Cambria"/>
        </w:rPr>
        <w:t>1 to 999</w:t>
      </w:r>
      <w:r w:rsidRPr="005C7CBE">
        <w:rPr>
          <w:rFonts w:ascii="Cambria" w:hAnsi="Cambria"/>
        </w:rPr>
        <w:t>.</w:t>
      </w:r>
    </w:p>
    <w:p w14:paraId="3DC66066" w14:textId="77777777" w:rsidR="005C7CBE" w:rsidRPr="005C7CBE" w:rsidRDefault="005C7CBE" w:rsidP="00AA067A">
      <w:pPr>
        <w:pStyle w:val="Heading1"/>
      </w:pPr>
      <w:r w:rsidRPr="005C7CBE">
        <w:t>2. List Unpacking</w:t>
      </w:r>
    </w:p>
    <w:p w14:paraId="7E6CEB36" w14:textId="77777777" w:rsidR="005C7CBE" w:rsidRPr="005C7CBE" w:rsidRDefault="005C7CBE" w:rsidP="005C7CBE">
      <w:pPr>
        <w:pStyle w:val="NormalWeb"/>
        <w:numPr>
          <w:ilvl w:val="0"/>
          <w:numId w:val="2"/>
        </w:numPr>
        <w:rPr>
          <w:rFonts w:ascii="Cambria" w:hAnsi="Cambria"/>
        </w:rPr>
      </w:pPr>
      <w:r w:rsidRPr="005C7CBE">
        <w:rPr>
          <w:rFonts w:ascii="Cambria" w:hAnsi="Cambria"/>
        </w:rPr>
        <w:t>Lists can be unpacked into multiple variables.</w:t>
      </w:r>
    </w:p>
    <w:p w14:paraId="338885BB" w14:textId="609013AB" w:rsidR="005C7CBE" w:rsidRPr="005C7CBE" w:rsidRDefault="005C7CBE" w:rsidP="005C7CBE">
      <w:pPr>
        <w:pStyle w:val="NormalWeb"/>
        <w:numPr>
          <w:ilvl w:val="0"/>
          <w:numId w:val="2"/>
        </w:numPr>
        <w:rPr>
          <w:rFonts w:ascii="Cambria" w:hAnsi="Cambria"/>
        </w:rPr>
      </w:pPr>
      <w:r w:rsidRPr="005C7CBE">
        <w:rPr>
          <w:rFonts w:ascii="Cambria" w:hAnsi="Cambria"/>
        </w:rPr>
        <w:t xml:space="preserve">Use </w:t>
      </w:r>
      <w:r w:rsidRPr="005C7CBE">
        <w:rPr>
          <w:rStyle w:val="HTMLCode"/>
          <w:rFonts w:ascii="Cambria" w:hAnsi="Cambria"/>
        </w:rPr>
        <w:t>*</w:t>
      </w:r>
      <w:r w:rsidRPr="005C7CBE">
        <w:rPr>
          <w:rFonts w:ascii="Cambria" w:hAnsi="Cambria"/>
        </w:rPr>
        <w:t xml:space="preserve"> to collect the "remaining" e</w:t>
      </w:r>
      <w:r w:rsidR="009002E6">
        <w:rPr>
          <w:rFonts w:ascii="Cambria" w:hAnsi="Cambria"/>
        </w:rPr>
        <w:t>s</w:t>
      </w:r>
      <w:r w:rsidRPr="005C7CBE">
        <w:rPr>
          <w:rFonts w:ascii="Cambria" w:hAnsi="Cambria"/>
        </w:rPr>
        <w:t>lements.</w:t>
      </w:r>
    </w:p>
    <w:p w14:paraId="177F2E61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>a, b, *remainingList, d = [1, 2, 3, 4, 5, 6, 7]</w:t>
      </w:r>
    </w:p>
    <w:p w14:paraId="0522F1BE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>print(a)             # 1</w:t>
      </w:r>
    </w:p>
    <w:p w14:paraId="28A0C9D6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>print(b)             # 2</w:t>
      </w:r>
    </w:p>
    <w:p w14:paraId="3B6BD8FB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>print(remainingList) # [3, 4, 5, 6]</w:t>
      </w:r>
    </w:p>
    <w:p w14:paraId="65B9274D" w14:textId="74A848D4" w:rsidR="005C7CBE" w:rsidRPr="005C7CBE" w:rsidRDefault="005C7CBE" w:rsidP="005C7CBE">
      <w:pPr>
        <w:pStyle w:val="HTMLPreformatted"/>
        <w:rPr>
          <w:rFonts w:ascii="Cambria" w:hAnsi="Cambria"/>
        </w:rPr>
      </w:pPr>
      <w:r w:rsidRPr="005C7CBE">
        <w:rPr>
          <w:rStyle w:val="HTMLCode"/>
          <w:rFonts w:ascii="Cambria" w:hAnsi="Cambria"/>
        </w:rPr>
        <w:t>print(d)             # 7</w:t>
      </w:r>
    </w:p>
    <w:p w14:paraId="0B25A6A4" w14:textId="77777777" w:rsidR="005C7CBE" w:rsidRPr="005C7CBE" w:rsidRDefault="005C7CBE" w:rsidP="00AA067A">
      <w:pPr>
        <w:pStyle w:val="Heading1"/>
      </w:pPr>
      <w:r w:rsidRPr="005C7CBE">
        <w:t>3. Dictionary Basics</w:t>
      </w:r>
    </w:p>
    <w:p w14:paraId="3E76AA1C" w14:textId="77777777" w:rsidR="005C7CBE" w:rsidRPr="005C7CBE" w:rsidRDefault="005C7CBE" w:rsidP="005C7CBE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5C7CBE">
        <w:rPr>
          <w:rStyle w:val="Strong"/>
          <w:rFonts w:ascii="Cambria" w:hAnsi="Cambria"/>
        </w:rPr>
        <w:t>Dictionaries</w:t>
      </w:r>
      <w:r w:rsidRPr="005C7CBE">
        <w:rPr>
          <w:rFonts w:ascii="Cambria" w:hAnsi="Cambria"/>
        </w:rPr>
        <w:t xml:space="preserve"> store key–value pairs.</w:t>
      </w:r>
    </w:p>
    <w:p w14:paraId="6968C76A" w14:textId="77777777" w:rsidR="005C7CBE" w:rsidRPr="005C7CBE" w:rsidRDefault="005C7CBE" w:rsidP="005C7CBE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5C7CBE">
        <w:rPr>
          <w:rFonts w:ascii="Cambria" w:hAnsi="Cambria"/>
        </w:rPr>
        <w:t xml:space="preserve">Keys must be </w:t>
      </w:r>
      <w:r w:rsidRPr="005C7CBE">
        <w:rPr>
          <w:rStyle w:val="Strong"/>
          <w:rFonts w:ascii="Cambria" w:hAnsi="Cambria"/>
        </w:rPr>
        <w:t>immutable</w:t>
      </w:r>
      <w:r w:rsidRPr="005C7CBE">
        <w:rPr>
          <w:rFonts w:ascii="Cambria" w:hAnsi="Cambria"/>
        </w:rPr>
        <w:t xml:space="preserve"> (strings, numbers, tuples).</w:t>
      </w:r>
    </w:p>
    <w:p w14:paraId="73B72624" w14:textId="77777777" w:rsidR="005C7CBE" w:rsidRPr="005C7CBE" w:rsidRDefault="005C7CBE" w:rsidP="005C7CBE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5C7CBE">
        <w:rPr>
          <w:rFonts w:ascii="Cambria" w:hAnsi="Cambria"/>
        </w:rPr>
        <w:t>Example:</w:t>
      </w:r>
    </w:p>
    <w:p w14:paraId="543F1DDA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>dictionary = {</w:t>
      </w:r>
    </w:p>
    <w:p w14:paraId="146907E5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 xml:space="preserve">    'key1': 1,</w:t>
      </w:r>
    </w:p>
    <w:p w14:paraId="1C608B8C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 xml:space="preserve">    'key2': True,</w:t>
      </w:r>
    </w:p>
    <w:p w14:paraId="3ED64BE8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 xml:space="preserve">    'key3': [1, 2, 3],</w:t>
      </w:r>
    </w:p>
    <w:p w14:paraId="3E2AD926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 xml:space="preserve">    'key4': 'zaeem'</w:t>
      </w:r>
    </w:p>
    <w:p w14:paraId="0CD966CB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>}</w:t>
      </w:r>
    </w:p>
    <w:p w14:paraId="0B492103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</w:p>
    <w:p w14:paraId="0F842A76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>print(dictionary)</w:t>
      </w:r>
    </w:p>
    <w:p w14:paraId="5C5DB773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>print(dictionary['key1'])      # 1</w:t>
      </w:r>
    </w:p>
    <w:p w14:paraId="2B7B0817" w14:textId="29197A8C" w:rsidR="005C7CBE" w:rsidRPr="005C7CBE" w:rsidRDefault="005C7CBE" w:rsidP="005C7CBE">
      <w:pPr>
        <w:pStyle w:val="HTMLPreformatted"/>
        <w:rPr>
          <w:rFonts w:ascii="Cambria" w:hAnsi="Cambria"/>
        </w:rPr>
      </w:pPr>
      <w:r w:rsidRPr="005C7CBE">
        <w:rPr>
          <w:rStyle w:val="HTMLCode"/>
          <w:rFonts w:ascii="Cambria" w:hAnsi="Cambria"/>
        </w:rPr>
        <w:t>print(dictionary['key3'][2])   # 3</w:t>
      </w:r>
    </w:p>
    <w:p w14:paraId="29F21507" w14:textId="77777777" w:rsidR="005C7CBE" w:rsidRPr="005C7CBE" w:rsidRDefault="005C7CBE" w:rsidP="00AA067A">
      <w:pPr>
        <w:pStyle w:val="Heading1"/>
      </w:pPr>
      <w:r w:rsidRPr="005C7CBE">
        <w:t>4. Nested Dictionaries (List of Dictionaries)</w:t>
      </w:r>
    </w:p>
    <w:p w14:paraId="471D69A3" w14:textId="77777777" w:rsidR="005C7CBE" w:rsidRPr="005C7CBE" w:rsidRDefault="005C7CBE" w:rsidP="005C7CBE">
      <w:pPr>
        <w:pStyle w:val="NormalWeb"/>
        <w:numPr>
          <w:ilvl w:val="0"/>
          <w:numId w:val="4"/>
        </w:numPr>
        <w:rPr>
          <w:rFonts w:ascii="Cambria" w:hAnsi="Cambria"/>
        </w:rPr>
      </w:pPr>
      <w:r w:rsidRPr="005C7CBE">
        <w:rPr>
          <w:rFonts w:ascii="Cambria" w:hAnsi="Cambria"/>
        </w:rPr>
        <w:t>You can create a list that holds multiple dictionaries.</w:t>
      </w:r>
    </w:p>
    <w:p w14:paraId="4E6A5F9D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>mixed = [</w:t>
      </w:r>
    </w:p>
    <w:p w14:paraId="61E2FC39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 xml:space="preserve">    {'key1': 1, 'key2': True,  'key3': [1, 2, 3], 'key4': 'zaeem'},</w:t>
      </w:r>
    </w:p>
    <w:p w14:paraId="5BF31004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 xml:space="preserve">    {'key1': 1, 'key2': False, 'key3': [4, 5, 6], 'key4': 'zaeem'},</w:t>
      </w:r>
    </w:p>
    <w:p w14:paraId="16BA4638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 xml:space="preserve">    {'key1': 1, 'key2': False, 'key3': [7, 8, 9], 'key4': 'zaeem'}</w:t>
      </w:r>
    </w:p>
    <w:p w14:paraId="032480E1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>]</w:t>
      </w:r>
    </w:p>
    <w:p w14:paraId="2A70E380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</w:p>
    <w:p w14:paraId="38D95253" w14:textId="11C3A354" w:rsidR="005C7CBE" w:rsidRPr="005C7CBE" w:rsidRDefault="005C7CBE" w:rsidP="005C7CBE">
      <w:pPr>
        <w:pStyle w:val="HTMLPreformatted"/>
        <w:rPr>
          <w:rFonts w:ascii="Cambria" w:hAnsi="Cambria"/>
        </w:rPr>
      </w:pPr>
      <w:r w:rsidRPr="005C7CBE">
        <w:rPr>
          <w:rStyle w:val="HTMLCode"/>
          <w:rFonts w:ascii="Cambria" w:hAnsi="Cambria"/>
        </w:rPr>
        <w:t>print(mixed[2]['key3'][1])  # 8</w:t>
      </w:r>
    </w:p>
    <w:p w14:paraId="0437FF17" w14:textId="77777777" w:rsidR="005C7CBE" w:rsidRPr="005C7CBE" w:rsidRDefault="005C7CBE" w:rsidP="00AA067A">
      <w:pPr>
        <w:pStyle w:val="Heading1"/>
      </w:pPr>
      <w:r w:rsidRPr="005C7CBE">
        <w:t>5. Dictionary Characteristics</w:t>
      </w:r>
    </w:p>
    <w:p w14:paraId="7341CD06" w14:textId="77777777" w:rsidR="005C7CBE" w:rsidRPr="005C7CBE" w:rsidRDefault="005C7CBE" w:rsidP="005C7CBE">
      <w:pPr>
        <w:pStyle w:val="NormalWeb"/>
        <w:numPr>
          <w:ilvl w:val="0"/>
          <w:numId w:val="5"/>
        </w:numPr>
        <w:rPr>
          <w:rFonts w:ascii="Cambria" w:hAnsi="Cambria"/>
        </w:rPr>
      </w:pPr>
      <w:r w:rsidRPr="005C7CBE">
        <w:rPr>
          <w:rFonts w:ascii="Cambria" w:hAnsi="Cambria"/>
        </w:rPr>
        <w:t xml:space="preserve">Keys must be </w:t>
      </w:r>
      <w:r w:rsidRPr="005C7CBE">
        <w:rPr>
          <w:rStyle w:val="Strong"/>
          <w:rFonts w:ascii="Cambria" w:hAnsi="Cambria"/>
        </w:rPr>
        <w:t>unique</w:t>
      </w:r>
      <w:r w:rsidRPr="005C7CBE">
        <w:rPr>
          <w:rFonts w:ascii="Cambria" w:hAnsi="Cambria"/>
        </w:rPr>
        <w:t xml:space="preserve"> and </w:t>
      </w:r>
      <w:r w:rsidRPr="005C7CBE">
        <w:rPr>
          <w:rStyle w:val="Strong"/>
          <w:rFonts w:ascii="Cambria" w:hAnsi="Cambria"/>
        </w:rPr>
        <w:t>unchangeable</w:t>
      </w:r>
      <w:r w:rsidRPr="005C7CBE">
        <w:rPr>
          <w:rFonts w:ascii="Cambria" w:hAnsi="Cambria"/>
        </w:rPr>
        <w:t>.</w:t>
      </w:r>
    </w:p>
    <w:p w14:paraId="3E635DCF" w14:textId="77777777" w:rsidR="005C7CBE" w:rsidRPr="005C7CBE" w:rsidRDefault="005C7CBE" w:rsidP="005C7CBE">
      <w:pPr>
        <w:pStyle w:val="NormalWeb"/>
        <w:numPr>
          <w:ilvl w:val="0"/>
          <w:numId w:val="5"/>
        </w:numPr>
        <w:rPr>
          <w:rFonts w:ascii="Cambria" w:hAnsi="Cambria"/>
        </w:rPr>
      </w:pPr>
      <w:r w:rsidRPr="005C7CBE">
        <w:rPr>
          <w:rFonts w:ascii="Cambria" w:hAnsi="Cambria"/>
        </w:rPr>
        <w:lastRenderedPageBreak/>
        <w:t>Example (incorrect → correct):</w:t>
      </w:r>
    </w:p>
    <w:p w14:paraId="0512A725" w14:textId="355808DB" w:rsidR="005C7CBE" w:rsidRPr="005C7CBE" w:rsidRDefault="005C7CBE" w:rsidP="005C7CBE">
      <w:pPr>
        <w:pStyle w:val="NormalWeb"/>
        <w:rPr>
          <w:rFonts w:ascii="Cambria" w:hAnsi="Cambria"/>
        </w:rPr>
      </w:pPr>
      <w:r w:rsidRPr="005C7CBE">
        <w:rPr>
          <w:rFonts w:ascii="Cambria" w:hAnsi="Cambria"/>
        </w:rPr>
        <w:t>Wrong:</w:t>
      </w:r>
    </w:p>
    <w:p w14:paraId="37A2DADB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>dictionary = {[key1], [1,2,3]}  # invalid</w:t>
      </w:r>
    </w:p>
    <w:p w14:paraId="7DB2E809" w14:textId="1AF5F7E6" w:rsidR="005C7CBE" w:rsidRPr="005C7CBE" w:rsidRDefault="005C7CBE" w:rsidP="005C7CBE">
      <w:pPr>
        <w:pStyle w:val="NormalWeb"/>
        <w:rPr>
          <w:rFonts w:ascii="Cambria" w:hAnsi="Cambria"/>
        </w:rPr>
      </w:pPr>
      <w:r w:rsidRPr="005C7CBE">
        <w:rPr>
          <w:rFonts w:ascii="Cambria" w:hAnsi="Cambria"/>
        </w:rPr>
        <w:t>Correct:</w:t>
      </w:r>
    </w:p>
    <w:p w14:paraId="6CE16C6E" w14:textId="0BC99C02" w:rsidR="005C7CBE" w:rsidRPr="005C7CBE" w:rsidRDefault="005C7CBE" w:rsidP="005C7CBE">
      <w:pPr>
        <w:pStyle w:val="HTMLPreformatted"/>
        <w:rPr>
          <w:rFonts w:ascii="Cambria" w:hAnsi="Cambria"/>
        </w:rPr>
      </w:pPr>
      <w:r w:rsidRPr="005C7CBE">
        <w:rPr>
          <w:rStyle w:val="HTMLCode"/>
          <w:rFonts w:ascii="Cambria" w:hAnsi="Cambria"/>
        </w:rPr>
        <w:t>dictionary = {'key1': [1, 2, 3]}</w:t>
      </w:r>
    </w:p>
    <w:p w14:paraId="1F09BB63" w14:textId="77777777" w:rsidR="005C7CBE" w:rsidRPr="005C7CBE" w:rsidRDefault="005C7CBE" w:rsidP="00AA067A">
      <w:pPr>
        <w:pStyle w:val="Heading1"/>
      </w:pPr>
      <w:r w:rsidRPr="005C7CBE">
        <w:t>6. Example Dictionary</w:t>
      </w:r>
    </w:p>
    <w:p w14:paraId="53668F85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>characteristics = ['name', 'power', 'bonus']</w:t>
      </w:r>
    </w:p>
    <w:p w14:paraId="209CB0E4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</w:p>
    <w:p w14:paraId="363AF0EC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>dictionary = {</w:t>
      </w:r>
    </w:p>
    <w:p w14:paraId="0E395C43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 xml:space="preserve">    'player': 'john',</w:t>
      </w:r>
    </w:p>
    <w:p w14:paraId="4995379A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 xml:space="preserve">    'power': 'full',</w:t>
      </w:r>
    </w:p>
    <w:p w14:paraId="7C82F0CC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 xml:space="preserve">    'bonus': '2 lives'</w:t>
      </w:r>
    </w:p>
    <w:p w14:paraId="465CCADA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>}</w:t>
      </w:r>
    </w:p>
    <w:p w14:paraId="70DEFA10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</w:p>
    <w:p w14:paraId="7BFDA82A" w14:textId="584B2F53" w:rsidR="005C7CBE" w:rsidRPr="005C7CBE" w:rsidRDefault="005C7CBE" w:rsidP="005C7CBE">
      <w:pPr>
        <w:pStyle w:val="HTMLPreformatted"/>
        <w:rPr>
          <w:rFonts w:ascii="Cambria" w:hAnsi="Cambria"/>
        </w:rPr>
      </w:pPr>
      <w:r w:rsidRPr="005C7CBE">
        <w:rPr>
          <w:rStyle w:val="HTMLCode"/>
          <w:rFonts w:ascii="Cambria" w:hAnsi="Cambria"/>
        </w:rPr>
        <w:t>print(dictionary['power'])   # full</w:t>
      </w:r>
    </w:p>
    <w:p w14:paraId="4D295A47" w14:textId="77777777" w:rsidR="005C7CBE" w:rsidRPr="005C7CBE" w:rsidRDefault="005C7CBE" w:rsidP="00AA067A">
      <w:pPr>
        <w:pStyle w:val="Heading1"/>
      </w:pPr>
      <w:r w:rsidRPr="005C7CBE">
        <w:t>7. Most Used Dictionary Methods</w:t>
      </w:r>
    </w:p>
    <w:p w14:paraId="46793BEC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>dictionary = {</w:t>
      </w:r>
    </w:p>
    <w:p w14:paraId="33FC9651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 xml:space="preserve">    'player': 'john',</w:t>
      </w:r>
    </w:p>
    <w:p w14:paraId="7C1F6322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 xml:space="preserve">    'power': 'full',</w:t>
      </w:r>
    </w:p>
    <w:p w14:paraId="5B2B1B04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 xml:space="preserve">    'bonus': '2 lives'</w:t>
      </w:r>
    </w:p>
    <w:p w14:paraId="1FB85879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>}</w:t>
      </w:r>
    </w:p>
    <w:p w14:paraId="7E26E2A2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</w:p>
    <w:p w14:paraId="34D16866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>print(dictionary.get('weapon'))     # None (key not found)</w:t>
      </w:r>
    </w:p>
    <w:p w14:paraId="609EDB28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>print(dictionary.values())          # dict_values(['john', 'full', '2 lives'])</w:t>
      </w:r>
    </w:p>
    <w:p w14:paraId="494A8005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>print(dictionary.items())           # dict_items([('player','john'),('power','full'),('bonus','2 lives')])</w:t>
      </w:r>
    </w:p>
    <w:p w14:paraId="4A1E2EA3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</w:p>
    <w:p w14:paraId="02EFEF7F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>print('weapons' in dictionary.keys())  # False</w:t>
      </w:r>
    </w:p>
    <w:p w14:paraId="49C38B2A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>print('bonus' in dictionary.keys())    # True</w:t>
      </w:r>
    </w:p>
    <w:p w14:paraId="6DBEB4A8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>print('full' in dictionary.keys())     # False</w:t>
      </w:r>
    </w:p>
    <w:p w14:paraId="48257F2D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>print('full' in dictionary.values())   # True</w:t>
      </w:r>
    </w:p>
    <w:p w14:paraId="618CBBC9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</w:p>
    <w:p w14:paraId="6F0CF112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  <w:r w:rsidRPr="005C7CBE">
        <w:rPr>
          <w:rStyle w:val="HTMLCode"/>
          <w:rFonts w:ascii="Cambria" w:hAnsi="Cambria"/>
        </w:rPr>
        <w:t>print(dictionary['power'])             # full</w:t>
      </w:r>
    </w:p>
    <w:p w14:paraId="5E8944AF" w14:textId="77777777" w:rsidR="005C7CBE" w:rsidRPr="005C7CBE" w:rsidRDefault="005C7CBE" w:rsidP="005C7CBE">
      <w:pPr>
        <w:pStyle w:val="HTMLPreformatted"/>
        <w:rPr>
          <w:rStyle w:val="HTMLCode"/>
          <w:rFonts w:ascii="Cambria" w:hAnsi="Cambria"/>
        </w:rPr>
      </w:pPr>
    </w:p>
    <w:p w14:paraId="16930BB6" w14:textId="195814EE" w:rsidR="005C7CBE" w:rsidRPr="005C7CBE" w:rsidRDefault="005C7CBE" w:rsidP="005C7CBE">
      <w:pPr>
        <w:pStyle w:val="HTMLPreformatted"/>
        <w:rPr>
          <w:rFonts w:ascii="Cambria" w:hAnsi="Cambria"/>
        </w:rPr>
      </w:pPr>
      <w:r w:rsidRPr="005C7CBE">
        <w:rPr>
          <w:rStyle w:val="HTMLCode"/>
          <w:rFonts w:ascii="Cambria" w:hAnsi="Cambria"/>
        </w:rPr>
        <w:t>print(dictionary.popitem())            # removes last inserted key-value pair</w:t>
      </w:r>
    </w:p>
    <w:p w14:paraId="4289434C" w14:textId="77777777" w:rsidR="002D0E3B" w:rsidRPr="005C7CBE" w:rsidRDefault="002D0E3B" w:rsidP="005C7CBE">
      <w:pPr>
        <w:rPr>
          <w:rFonts w:ascii="Cambria" w:hAnsi="Cambria"/>
        </w:rPr>
      </w:pPr>
    </w:p>
    <w:sectPr w:rsidR="002D0E3B" w:rsidRPr="005C7C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3E3F17"/>
    <w:multiLevelType w:val="multilevel"/>
    <w:tmpl w:val="25269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2B79F3"/>
    <w:multiLevelType w:val="multilevel"/>
    <w:tmpl w:val="6F7E9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F7051C"/>
    <w:multiLevelType w:val="multilevel"/>
    <w:tmpl w:val="760C2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DA167D"/>
    <w:multiLevelType w:val="multilevel"/>
    <w:tmpl w:val="EF426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B768A4"/>
    <w:multiLevelType w:val="multilevel"/>
    <w:tmpl w:val="511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447778"/>
    <w:multiLevelType w:val="multilevel"/>
    <w:tmpl w:val="25940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3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C7C"/>
    <w:rsid w:val="000F4C62"/>
    <w:rsid w:val="002D0E3B"/>
    <w:rsid w:val="005C7CBE"/>
    <w:rsid w:val="00630C7C"/>
    <w:rsid w:val="009002E6"/>
    <w:rsid w:val="00973096"/>
    <w:rsid w:val="00A94741"/>
    <w:rsid w:val="00AA067A"/>
    <w:rsid w:val="00BA4781"/>
    <w:rsid w:val="00D235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510139"/>
  <w15:chartTrackingRefBased/>
  <w15:docId w15:val="{937911C6-57BC-4BD0-A521-E11CA889BE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C62"/>
  </w:style>
  <w:style w:type="paragraph" w:styleId="Heading1">
    <w:name w:val="heading 1"/>
    <w:basedOn w:val="Normal"/>
    <w:next w:val="Normal"/>
    <w:link w:val="Heading1Char"/>
    <w:uiPriority w:val="9"/>
    <w:qFormat/>
    <w:rsid w:val="000F4C62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C62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4C62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4C62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4C62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C62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4C62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4C6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4C6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F4C62"/>
    <w:rPr>
      <w:caps/>
      <w:spacing w:val="15"/>
      <w:shd w:val="clear" w:color="auto" w:fill="D9E2F3" w:themeFill="accent1" w:themeFillTint="33"/>
    </w:rPr>
  </w:style>
  <w:style w:type="character" w:customStyle="1" w:styleId="Heading1Char">
    <w:name w:val="Heading 1 Char"/>
    <w:basedOn w:val="DefaultParagraphFont"/>
    <w:link w:val="Heading1"/>
    <w:uiPriority w:val="9"/>
    <w:rsid w:val="000F4C62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4C62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4C62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4C62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C62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4C62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4C62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4C62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F4C62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C62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F4C62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C62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0F4C62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0F4C62"/>
    <w:rPr>
      <w:b/>
      <w:bCs/>
    </w:rPr>
  </w:style>
  <w:style w:type="character" w:styleId="Emphasis">
    <w:name w:val="Emphasis"/>
    <w:uiPriority w:val="20"/>
    <w:qFormat/>
    <w:rsid w:val="000F4C62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0F4C62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0F4C62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0F4C62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4C62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4C62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0F4C62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0F4C62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0F4C62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0F4C62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0F4C62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F4C62"/>
    <w:pPr>
      <w:outlineLvl w:val="9"/>
    </w:pPr>
  </w:style>
  <w:style w:type="paragraph" w:styleId="NormalWeb">
    <w:name w:val="Normal (Web)"/>
    <w:basedOn w:val="Normal"/>
    <w:uiPriority w:val="99"/>
    <w:unhideWhenUsed/>
    <w:rsid w:val="005C7CBE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5C7CB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5C7C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C7CBE"/>
    <w:rPr>
      <w:rFonts w:ascii="Courier New" w:eastAsia="Times New Roman" w:hAnsi="Courier New" w:cs="Courier New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23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35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4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4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322</Words>
  <Characters>1838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5</cp:revision>
  <dcterms:created xsi:type="dcterms:W3CDTF">2025-09-28T22:44:00Z</dcterms:created>
  <dcterms:modified xsi:type="dcterms:W3CDTF">2025-09-28T23:12:00Z</dcterms:modified>
</cp:coreProperties>
</file>