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DD63" w14:textId="77777777" w:rsidR="00EA60C3" w:rsidRPr="00EA60C3" w:rsidRDefault="00EA60C3" w:rsidP="0034441C">
      <w:pPr>
        <w:pStyle w:val="Heading1"/>
      </w:pPr>
      <w:r w:rsidRPr="00EA60C3">
        <w:t>Intro to scikit-learn (sklearn)</w:t>
      </w:r>
    </w:p>
    <w:p w14:paraId="3943FD27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scikit-learn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is a Python library used to build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machine learning models</w:t>
      </w:r>
      <w:r w:rsidRPr="00EA60C3">
        <w:rPr>
          <w:caps/>
          <w:color w:val="000000" w:themeColor="text1"/>
          <w:spacing w:val="15"/>
          <w:sz w:val="22"/>
          <w:szCs w:val="22"/>
        </w:rPr>
        <w:t>.</w:t>
      </w:r>
    </w:p>
    <w:p w14:paraId="00538103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It provides:</w:t>
      </w:r>
    </w:p>
    <w:p w14:paraId="1E88FA47" w14:textId="77777777" w:rsidR="00EA60C3" w:rsidRPr="00EA60C3" w:rsidRDefault="00EA60C3" w:rsidP="00EA60C3">
      <w:pPr>
        <w:numPr>
          <w:ilvl w:val="0"/>
          <w:numId w:val="1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Ready-made ML algorithms</w:t>
      </w:r>
    </w:p>
    <w:p w14:paraId="07F63364" w14:textId="77777777" w:rsidR="00EA60C3" w:rsidRPr="00EA60C3" w:rsidRDefault="00EA60C3" w:rsidP="00EA60C3">
      <w:pPr>
        <w:numPr>
          <w:ilvl w:val="0"/>
          <w:numId w:val="1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Tools to prepare data</w:t>
      </w:r>
    </w:p>
    <w:p w14:paraId="0B1E2AAB" w14:textId="77777777" w:rsidR="00EA60C3" w:rsidRPr="00EA60C3" w:rsidRDefault="00EA60C3" w:rsidP="00EA60C3">
      <w:pPr>
        <w:numPr>
          <w:ilvl w:val="0"/>
          <w:numId w:val="1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Easy functions to train and test models</w:t>
      </w:r>
    </w:p>
    <w:p w14:paraId="1F57A376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In your notebook, sklearn is used because:</w:t>
      </w:r>
    </w:p>
    <w:p w14:paraId="0026A855" w14:textId="77777777" w:rsidR="00EA60C3" w:rsidRPr="00EA60C3" w:rsidRDefault="00EA60C3" w:rsidP="00EA60C3">
      <w:pPr>
        <w:numPr>
          <w:ilvl w:val="0"/>
          <w:numId w:val="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It is simple</w:t>
      </w:r>
    </w:p>
    <w:p w14:paraId="66147CC6" w14:textId="77777777" w:rsidR="00EA60C3" w:rsidRPr="00EA60C3" w:rsidRDefault="00EA60C3" w:rsidP="00EA60C3">
      <w:pPr>
        <w:numPr>
          <w:ilvl w:val="0"/>
          <w:numId w:val="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It is fast</w:t>
      </w:r>
    </w:p>
    <w:p w14:paraId="3B03A51A" w14:textId="77777777" w:rsidR="00EA60C3" w:rsidRPr="00EA60C3" w:rsidRDefault="00EA60C3" w:rsidP="00EA60C3">
      <w:pPr>
        <w:numPr>
          <w:ilvl w:val="0"/>
          <w:numId w:val="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It is widely used in real projects</w:t>
      </w:r>
    </w:p>
    <w:p w14:paraId="15E1B143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Example imports usually look like:</w:t>
      </w:r>
    </w:p>
    <w:p w14:paraId="0E5A1083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from sklearn.model_selection import train_test_split</w:t>
      </w:r>
    </w:p>
    <w:p w14:paraId="30383BC5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from sklearn.ensemble import RandomForestClassifier</w:t>
      </w:r>
    </w:p>
    <w:p w14:paraId="274D8918" w14:textId="50C8B342" w:rsidR="00EA60C3" w:rsidRPr="00EA60C3" w:rsidRDefault="00EA60C3" w:rsidP="0034441C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from sklearn.metrics import accuracy_score</w:t>
      </w:r>
    </w:p>
    <w:p w14:paraId="64912A5E" w14:textId="785B018D" w:rsidR="00EA60C3" w:rsidRPr="00EA60C3" w:rsidRDefault="00EA60C3" w:rsidP="0034441C">
      <w:pPr>
        <w:pStyle w:val="Heading1"/>
      </w:pPr>
      <w:r w:rsidRPr="00EA60C3">
        <w:t>Getting Data Ready &amp; Splitting Data</w:t>
      </w:r>
    </w:p>
    <w:p w14:paraId="30135162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Before training a model, data must be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prepared</w:t>
      </w:r>
      <w:r w:rsidRPr="00EA60C3">
        <w:rPr>
          <w:caps/>
          <w:color w:val="000000" w:themeColor="text1"/>
          <w:spacing w:val="15"/>
          <w:sz w:val="22"/>
          <w:szCs w:val="22"/>
        </w:rPr>
        <w:t>.</w:t>
      </w:r>
    </w:p>
    <w:p w14:paraId="7025F264" w14:textId="2DD1F930" w:rsidR="00EA60C3" w:rsidRPr="00EA60C3" w:rsidRDefault="00EA60C3" w:rsidP="00E2394C">
      <w:pPr>
        <w:pStyle w:val="Heading2"/>
        <w:bidi/>
        <w:jc w:val="right"/>
      </w:pPr>
      <w:r w:rsidRPr="00EA60C3">
        <w:t>Getting data ready mean</w:t>
      </w:r>
    </w:p>
    <w:p w14:paraId="7AD0E5B4" w14:textId="77777777" w:rsidR="00EA60C3" w:rsidRPr="00EA60C3" w:rsidRDefault="00EA60C3" w:rsidP="00EA60C3">
      <w:pPr>
        <w:numPr>
          <w:ilvl w:val="0"/>
          <w:numId w:val="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Separating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features (X)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and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target (y)</w:t>
      </w:r>
    </w:p>
    <w:p w14:paraId="3B092280" w14:textId="77777777" w:rsidR="00EA60C3" w:rsidRPr="00EA60C3" w:rsidRDefault="00EA60C3" w:rsidP="00EA60C3">
      <w:pPr>
        <w:numPr>
          <w:ilvl w:val="0"/>
          <w:numId w:val="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Making sure data is in numeric form</w:t>
      </w:r>
    </w:p>
    <w:p w14:paraId="687D68EE" w14:textId="77777777" w:rsidR="00EA60C3" w:rsidRPr="00EA60C3" w:rsidRDefault="00EA60C3" w:rsidP="00EA60C3">
      <w:pPr>
        <w:numPr>
          <w:ilvl w:val="0"/>
          <w:numId w:val="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Checking missing values (if any)</w:t>
      </w:r>
    </w:p>
    <w:p w14:paraId="2E2F69E6" w14:textId="254E90C2" w:rsidR="00EA60C3" w:rsidRPr="00EA60C3" w:rsidRDefault="00EA60C3" w:rsidP="0034441C">
      <w:pPr>
        <w:pStyle w:val="Heading2"/>
      </w:pPr>
      <w:r w:rsidRPr="00EA60C3">
        <w:t>Example</w:t>
      </w:r>
    </w:p>
    <w:p w14:paraId="6BFE648F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X = data.drop('target', axis=1)</w:t>
      </w:r>
    </w:p>
    <w:p w14:paraId="1964B125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y = data['target']</w:t>
      </w:r>
    </w:p>
    <w:p w14:paraId="46ECA132" w14:textId="77777777" w:rsidR="00EA60C3" w:rsidRPr="00EA60C3" w:rsidRDefault="00EA60C3" w:rsidP="0034441C">
      <w:pPr>
        <w:pStyle w:val="Heading2"/>
      </w:pPr>
      <w:r w:rsidRPr="00EA60C3">
        <w:t>Splitting data</w:t>
      </w:r>
    </w:p>
    <w:p w14:paraId="7EF0E350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Data is split into:</w:t>
      </w:r>
    </w:p>
    <w:p w14:paraId="7A4D6055" w14:textId="77777777" w:rsidR="00EA60C3" w:rsidRPr="00EA60C3" w:rsidRDefault="00EA60C3" w:rsidP="00EA60C3">
      <w:pPr>
        <w:numPr>
          <w:ilvl w:val="0"/>
          <w:numId w:val="4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Training data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→ used to train the model</w:t>
      </w:r>
    </w:p>
    <w:p w14:paraId="057588DB" w14:textId="77777777" w:rsidR="00EA60C3" w:rsidRPr="00EA60C3" w:rsidRDefault="00EA60C3" w:rsidP="00EA60C3">
      <w:pPr>
        <w:numPr>
          <w:ilvl w:val="0"/>
          <w:numId w:val="4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Testing data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→ used to test the model</w:t>
      </w:r>
    </w:p>
    <w:p w14:paraId="090FE34C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lastRenderedPageBreak/>
        <w:t>Example from sklearn:</w:t>
      </w:r>
    </w:p>
    <w:p w14:paraId="418F94C1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X_train, X_test, y_train, y_test = train_test_split(</w:t>
      </w:r>
    </w:p>
    <w:p w14:paraId="3C4A8828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    X, y, test_size=0.2, random_state=42</w:t>
      </w:r>
    </w:p>
    <w:p w14:paraId="12562A6B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)</w:t>
      </w:r>
    </w:p>
    <w:p w14:paraId="0EA61414" w14:textId="77777777" w:rsidR="00EA60C3" w:rsidRPr="00EA60C3" w:rsidRDefault="00EA60C3" w:rsidP="0034441C">
      <w:pPr>
        <w:pStyle w:val="Heading2"/>
      </w:pPr>
      <w:r w:rsidRPr="00EA60C3">
        <w:t>Why split?</w:t>
      </w:r>
    </w:p>
    <w:p w14:paraId="501BEA0B" w14:textId="181DC58C" w:rsidR="00EA60C3" w:rsidRPr="00EA60C3" w:rsidRDefault="00EA60C3" w:rsidP="0034441C">
      <w:pPr>
        <w:numPr>
          <w:ilvl w:val="0"/>
          <w:numId w:val="5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To check how well the model works on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new unseen data</w:t>
      </w:r>
    </w:p>
    <w:p w14:paraId="59EE9624" w14:textId="74DB5813" w:rsidR="00EA60C3" w:rsidRPr="00EA60C3" w:rsidRDefault="00EA60C3" w:rsidP="0034441C">
      <w:pPr>
        <w:pStyle w:val="Heading1"/>
      </w:pPr>
      <w:r w:rsidRPr="00EA60C3">
        <w:t>Choosing a Machine Learning Model</w:t>
      </w:r>
    </w:p>
    <w:p w14:paraId="3102BD5E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After data is ready, we choose a model based on the problem type.</w:t>
      </w:r>
    </w:p>
    <w:p w14:paraId="51279444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In your notebook, you use:</w:t>
      </w:r>
    </w:p>
    <w:p w14:paraId="766FDBBA" w14:textId="77777777" w:rsidR="00EA60C3" w:rsidRPr="00EA60C3" w:rsidRDefault="00EA60C3" w:rsidP="00EA60C3">
      <w:pPr>
        <w:numPr>
          <w:ilvl w:val="0"/>
          <w:numId w:val="6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Classification model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(because output is categories)</w:t>
      </w:r>
    </w:p>
    <w:p w14:paraId="3C4D6568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Example:</w:t>
      </w:r>
    </w:p>
    <w:p w14:paraId="003823EC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from sklearn.ensemble import RandomForestClassifier</w:t>
      </w:r>
    </w:p>
    <w:p w14:paraId="04C6BFBF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 = RandomForestClassifier()</w:t>
      </w:r>
    </w:p>
    <w:p w14:paraId="57B6BFE7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Why Random Forest?</w:t>
      </w:r>
    </w:p>
    <w:p w14:paraId="18ECEE01" w14:textId="77777777" w:rsidR="00EA60C3" w:rsidRPr="00EA60C3" w:rsidRDefault="00EA60C3" w:rsidP="00EA60C3">
      <w:pPr>
        <w:numPr>
          <w:ilvl w:val="0"/>
          <w:numId w:val="7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Works well with structured data</w:t>
      </w:r>
    </w:p>
    <w:p w14:paraId="54734AF8" w14:textId="77777777" w:rsidR="00EA60C3" w:rsidRPr="00EA60C3" w:rsidRDefault="00EA60C3" w:rsidP="00EA60C3">
      <w:pPr>
        <w:numPr>
          <w:ilvl w:val="0"/>
          <w:numId w:val="7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Reduces overfitting</w:t>
      </w:r>
    </w:p>
    <w:p w14:paraId="660FE52E" w14:textId="77777777" w:rsidR="00EA60C3" w:rsidRPr="00EA60C3" w:rsidRDefault="00EA60C3" w:rsidP="00EA60C3">
      <w:pPr>
        <w:numPr>
          <w:ilvl w:val="0"/>
          <w:numId w:val="7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Gives good accuracy without heavy tuning</w:t>
      </w:r>
    </w:p>
    <w:p w14:paraId="1EA2659F" w14:textId="6A7E9F20" w:rsidR="00EA60C3" w:rsidRPr="00EA60C3" w:rsidRDefault="00EA60C3" w:rsidP="0034441C">
      <w:pPr>
        <w:pStyle w:val="Heading1"/>
      </w:pPr>
      <w:r w:rsidRPr="00EA60C3">
        <w:t>Fit (Train) the Model</w:t>
      </w:r>
    </w:p>
    <w:p w14:paraId="57214F3D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Fitting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means teaching the model using training data.</w:t>
      </w:r>
    </w:p>
    <w:p w14:paraId="33E9C621" w14:textId="5866A3EF" w:rsidR="00EA60C3" w:rsidRPr="00EA60C3" w:rsidRDefault="00EA60C3" w:rsidP="0034441C">
      <w:pPr>
        <w:pStyle w:val="Heading2"/>
      </w:pPr>
      <w:r w:rsidRPr="00EA60C3">
        <w:t>Example</w:t>
      </w:r>
    </w:p>
    <w:p w14:paraId="2A62BA34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model.fit(X_train, y_train)</w:t>
      </w:r>
    </w:p>
    <w:p w14:paraId="288E2B0B" w14:textId="77777777" w:rsidR="00EA60C3" w:rsidRPr="00EA60C3" w:rsidRDefault="00EA60C3" w:rsidP="0034441C">
      <w:pPr>
        <w:pStyle w:val="Heading2"/>
      </w:pPr>
      <w:r w:rsidRPr="00EA60C3">
        <w:t>What happens here?</w:t>
      </w:r>
    </w:p>
    <w:p w14:paraId="711609C7" w14:textId="77777777" w:rsidR="00EA60C3" w:rsidRPr="00EA60C3" w:rsidRDefault="00EA60C3" w:rsidP="00EA60C3">
      <w:pPr>
        <w:numPr>
          <w:ilvl w:val="0"/>
          <w:numId w:val="8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 learns patterns</w:t>
      </w:r>
    </w:p>
    <w:p w14:paraId="75820DC0" w14:textId="77777777" w:rsidR="00EA60C3" w:rsidRPr="00EA60C3" w:rsidRDefault="00EA60C3" w:rsidP="00EA60C3">
      <w:pPr>
        <w:numPr>
          <w:ilvl w:val="0"/>
          <w:numId w:val="8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 builds decision trees internally</w:t>
      </w:r>
    </w:p>
    <w:p w14:paraId="195685B3" w14:textId="77777777" w:rsidR="00EA60C3" w:rsidRPr="00EA60C3" w:rsidRDefault="00EA60C3" w:rsidP="00EA60C3">
      <w:pPr>
        <w:numPr>
          <w:ilvl w:val="0"/>
          <w:numId w:val="8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 stores learned rules</w:t>
      </w:r>
    </w:p>
    <w:p w14:paraId="2753DCC0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No predictions yet — only learning.</w:t>
      </w:r>
    </w:p>
    <w:p w14:paraId="1242F282" w14:textId="32D1040F" w:rsidR="00EA60C3" w:rsidRPr="00EA60C3" w:rsidRDefault="00EA60C3" w:rsidP="0034441C">
      <w:pPr>
        <w:pStyle w:val="Heading1"/>
      </w:pPr>
      <w:r w:rsidRPr="00EA60C3">
        <w:t>Evaluate the Model</w:t>
      </w:r>
    </w:p>
    <w:p w14:paraId="2D5E2751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lastRenderedPageBreak/>
        <w:t xml:space="preserve">After training, we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test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the model.</w:t>
      </w:r>
    </w:p>
    <w:p w14:paraId="101709D9" w14:textId="0E34630A" w:rsidR="00EA60C3" w:rsidRPr="00EA60C3" w:rsidRDefault="00EA60C3" w:rsidP="0034441C">
      <w:pPr>
        <w:pStyle w:val="Heading2"/>
      </w:pPr>
      <w:r w:rsidRPr="00EA60C3">
        <w:t>Make predictions</w:t>
      </w:r>
    </w:p>
    <w:p w14:paraId="5EE17EE1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y_pred = model.predict(X_test)</w:t>
      </w:r>
    </w:p>
    <w:p w14:paraId="0BCD6EA9" w14:textId="61611644" w:rsidR="00EA60C3" w:rsidRPr="00EA60C3" w:rsidRDefault="00EA60C3" w:rsidP="0034441C">
      <w:pPr>
        <w:pStyle w:val="Heading2"/>
      </w:pPr>
      <w:r w:rsidRPr="00EA60C3">
        <w:t>Check accuracy</w:t>
      </w:r>
    </w:p>
    <w:p w14:paraId="631AF29A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accuracy = accuracy_score(y_test, y_pred)</w:t>
      </w:r>
    </w:p>
    <w:p w14:paraId="1BD9FA67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Evaluation tells us:</w:t>
      </w:r>
    </w:p>
    <w:p w14:paraId="14680FF2" w14:textId="77777777" w:rsidR="00EA60C3" w:rsidRPr="00EA60C3" w:rsidRDefault="00EA60C3" w:rsidP="00EA60C3">
      <w:pPr>
        <w:numPr>
          <w:ilvl w:val="0"/>
          <w:numId w:val="9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How correct the model is</w:t>
      </w:r>
    </w:p>
    <w:p w14:paraId="7738782C" w14:textId="77777777" w:rsidR="00EA60C3" w:rsidRPr="00EA60C3" w:rsidRDefault="00EA60C3" w:rsidP="00EA60C3">
      <w:pPr>
        <w:numPr>
          <w:ilvl w:val="0"/>
          <w:numId w:val="9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How well it generalizes to new data</w:t>
      </w:r>
    </w:p>
    <w:p w14:paraId="2EE4056C" w14:textId="4A41641E" w:rsidR="00EA60C3" w:rsidRPr="00EA60C3" w:rsidRDefault="00EA60C3" w:rsidP="0034441C">
      <w:pPr>
        <w:pStyle w:val="Heading1"/>
      </w:pPr>
      <w:r w:rsidRPr="00EA60C3">
        <w:t>Improve the Model</w:t>
      </w:r>
    </w:p>
    <w:p w14:paraId="7CB0D49A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Model improvement means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making it better</w:t>
      </w:r>
      <w:r w:rsidRPr="00EA60C3">
        <w:rPr>
          <w:caps/>
          <w:color w:val="000000" w:themeColor="text1"/>
          <w:spacing w:val="15"/>
          <w:sz w:val="22"/>
          <w:szCs w:val="22"/>
        </w:rPr>
        <w:t>.</w:t>
      </w:r>
    </w:p>
    <w:p w14:paraId="26D90604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In your notebook, improvement is done by:</w:t>
      </w:r>
    </w:p>
    <w:p w14:paraId="6EC89AD9" w14:textId="77777777" w:rsidR="00EA60C3" w:rsidRPr="00EA60C3" w:rsidRDefault="00EA60C3" w:rsidP="00EA60C3">
      <w:pPr>
        <w:numPr>
          <w:ilvl w:val="0"/>
          <w:numId w:val="10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Changing parameters</w:t>
      </w:r>
    </w:p>
    <w:p w14:paraId="20E9570B" w14:textId="77777777" w:rsidR="00EA60C3" w:rsidRPr="00EA60C3" w:rsidRDefault="00EA60C3" w:rsidP="00EA60C3">
      <w:pPr>
        <w:numPr>
          <w:ilvl w:val="0"/>
          <w:numId w:val="10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Trying different values (like n_estimators)</w:t>
      </w:r>
    </w:p>
    <w:p w14:paraId="32BCFD2A" w14:textId="0EE780D9" w:rsidR="00EA60C3" w:rsidRPr="00EA60C3" w:rsidRDefault="00EA60C3" w:rsidP="0034441C">
      <w:pPr>
        <w:pStyle w:val="Heading2"/>
      </w:pPr>
      <w:r w:rsidRPr="00EA60C3">
        <w:t>Example</w:t>
      </w:r>
    </w:p>
    <w:p w14:paraId="174908A1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for i in range(10, 200, 10):</w:t>
      </w:r>
    </w:p>
    <w:p w14:paraId="67DCD031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    model = RandomForestClassifier(n_estimators=i)</w:t>
      </w:r>
    </w:p>
    <w:p w14:paraId="1D2BE17D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    model.fit(X_train, y_train)</w:t>
      </w:r>
    </w:p>
    <w:p w14:paraId="37762B4A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    score = model.score(X_test, y_test)</w:t>
      </w:r>
    </w:p>
    <w:p w14:paraId="4B67762C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    print(i, score)</w:t>
      </w:r>
    </w:p>
    <w:p w14:paraId="5B2D49FA" w14:textId="77777777" w:rsidR="00EA60C3" w:rsidRPr="00EA60C3" w:rsidRDefault="00EA60C3" w:rsidP="0034441C">
      <w:pPr>
        <w:pStyle w:val="Heading2"/>
      </w:pPr>
      <w:r w:rsidRPr="00EA60C3">
        <w:t>Why do this?</w:t>
      </w:r>
    </w:p>
    <w:p w14:paraId="737BED69" w14:textId="77777777" w:rsidR="00EA60C3" w:rsidRPr="00EA60C3" w:rsidRDefault="00EA60C3" w:rsidP="00EA60C3">
      <w:pPr>
        <w:numPr>
          <w:ilvl w:val="0"/>
          <w:numId w:val="11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To find best accuracy</w:t>
      </w:r>
    </w:p>
    <w:p w14:paraId="744FBD11" w14:textId="77777777" w:rsidR="00EA60C3" w:rsidRPr="00EA60C3" w:rsidRDefault="00EA60C3" w:rsidP="00EA60C3">
      <w:pPr>
        <w:numPr>
          <w:ilvl w:val="0"/>
          <w:numId w:val="11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To reduce underfitting or overfitting</w:t>
      </w:r>
    </w:p>
    <w:p w14:paraId="321532FB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This process is called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model tuning</w:t>
      </w:r>
      <w:r w:rsidRPr="00EA60C3">
        <w:rPr>
          <w:caps/>
          <w:color w:val="000000" w:themeColor="text1"/>
          <w:spacing w:val="15"/>
          <w:sz w:val="22"/>
          <w:szCs w:val="22"/>
        </w:rPr>
        <w:t>.</w:t>
      </w:r>
    </w:p>
    <w:p w14:paraId="4078B667" w14:textId="3FAB654B" w:rsidR="00EA60C3" w:rsidRPr="00EA60C3" w:rsidRDefault="00EA60C3" w:rsidP="0034441C">
      <w:pPr>
        <w:pStyle w:val="Heading1"/>
      </w:pPr>
      <w:r w:rsidRPr="00EA60C3">
        <w:t>Save the Model</w:t>
      </w:r>
    </w:p>
    <w:p w14:paraId="71FA720B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Once the model works well, we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save it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so we don’t train again.</w:t>
      </w:r>
    </w:p>
    <w:p w14:paraId="2FF60E07" w14:textId="27C7D80E" w:rsidR="00EA60C3" w:rsidRPr="00EA60C3" w:rsidRDefault="00EA60C3" w:rsidP="0034441C">
      <w:pPr>
        <w:pStyle w:val="Heading2"/>
      </w:pPr>
      <w:r w:rsidRPr="00EA60C3">
        <w:t>Common method</w:t>
      </w:r>
    </w:p>
    <w:p w14:paraId="0D84EA1A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import joblib</w:t>
      </w:r>
    </w:p>
    <w:p w14:paraId="3F15ACD4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lastRenderedPageBreak/>
        <w:t>joblib.dump(model, 'model.pkl')</w:t>
      </w:r>
    </w:p>
    <w:p w14:paraId="3D94227F" w14:textId="0175C633" w:rsidR="00EA60C3" w:rsidRPr="00EA60C3" w:rsidRDefault="00EA60C3" w:rsidP="0034441C">
      <w:pPr>
        <w:pStyle w:val="Heading2"/>
      </w:pPr>
      <w:r w:rsidRPr="00EA60C3">
        <w:t>To load later</w:t>
      </w:r>
    </w:p>
    <w:p w14:paraId="76FC4809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loaded_model = joblib.load('model.pkl')</w:t>
      </w:r>
    </w:p>
    <w:p w14:paraId="476482AC" w14:textId="77777777" w:rsidR="00EA60C3" w:rsidRPr="00EA60C3" w:rsidRDefault="00EA60C3" w:rsidP="0034441C">
      <w:pPr>
        <w:pStyle w:val="Heading2"/>
      </w:pPr>
      <w:r w:rsidRPr="00EA60C3">
        <w:t>Why save?</w:t>
      </w:r>
    </w:p>
    <w:p w14:paraId="75F5CEA2" w14:textId="77777777" w:rsidR="00EA60C3" w:rsidRPr="00EA60C3" w:rsidRDefault="00EA60C3" w:rsidP="00EA60C3">
      <w:pPr>
        <w:numPr>
          <w:ilvl w:val="0"/>
          <w:numId w:val="1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Saves time</w:t>
      </w:r>
    </w:p>
    <w:p w14:paraId="720507FF" w14:textId="77777777" w:rsidR="00EA60C3" w:rsidRPr="00EA60C3" w:rsidRDefault="00EA60C3" w:rsidP="00EA60C3">
      <w:pPr>
        <w:numPr>
          <w:ilvl w:val="0"/>
          <w:numId w:val="1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Used in real applications</w:t>
      </w:r>
    </w:p>
    <w:p w14:paraId="4610B840" w14:textId="77777777" w:rsidR="00EA60C3" w:rsidRPr="00EA60C3" w:rsidRDefault="00EA60C3" w:rsidP="00EA60C3">
      <w:pPr>
        <w:numPr>
          <w:ilvl w:val="0"/>
          <w:numId w:val="1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 can be deployed</w:t>
      </w:r>
    </w:p>
    <w:p w14:paraId="674F678C" w14:textId="2662C979" w:rsidR="00EA60C3" w:rsidRPr="00EA60C3" w:rsidRDefault="00EA60C3" w:rsidP="0034441C">
      <w:pPr>
        <w:pStyle w:val="Heading1"/>
      </w:pPr>
      <w:r w:rsidRPr="00EA60C3">
        <w:t xml:space="preserve">Complete sklearn ML Flow </w:t>
      </w:r>
    </w:p>
    <w:p w14:paraId="6C444CBC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Import libraries</w:t>
      </w:r>
    </w:p>
    <w:p w14:paraId="1340B133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Load data</w:t>
      </w:r>
    </w:p>
    <w:p w14:paraId="33DAB065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Prepare data</w:t>
      </w:r>
    </w:p>
    <w:p w14:paraId="67ADD560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Split data</w:t>
      </w:r>
    </w:p>
    <w:p w14:paraId="12DFB70B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Choose model</w:t>
      </w:r>
    </w:p>
    <w:p w14:paraId="2B7DDB71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Fit model</w:t>
      </w:r>
    </w:p>
    <w:p w14:paraId="16584B9B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Evaluate model</w:t>
      </w:r>
    </w:p>
    <w:p w14:paraId="54592CB5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Improve model</w:t>
      </w:r>
    </w:p>
    <w:p w14:paraId="7C150CD1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Save model</w:t>
      </w:r>
    </w:p>
    <w:p w14:paraId="362D3A46" w14:textId="77777777" w:rsidR="0089773C" w:rsidRPr="0080124E" w:rsidRDefault="0089773C" w:rsidP="00EA60C3">
      <w:pPr>
        <w:rPr>
          <w:color w:val="000000" w:themeColor="text1"/>
        </w:rPr>
      </w:pPr>
    </w:p>
    <w:sectPr w:rsidR="0089773C" w:rsidRPr="00801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5E9"/>
    <w:multiLevelType w:val="multilevel"/>
    <w:tmpl w:val="D73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F0331"/>
    <w:multiLevelType w:val="multilevel"/>
    <w:tmpl w:val="354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C720E"/>
    <w:multiLevelType w:val="multilevel"/>
    <w:tmpl w:val="B5D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6DD4"/>
    <w:multiLevelType w:val="multilevel"/>
    <w:tmpl w:val="5ED8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854A7"/>
    <w:multiLevelType w:val="multilevel"/>
    <w:tmpl w:val="C6D8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65A4E"/>
    <w:multiLevelType w:val="multilevel"/>
    <w:tmpl w:val="6DE8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00608"/>
    <w:multiLevelType w:val="multilevel"/>
    <w:tmpl w:val="093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9348F"/>
    <w:multiLevelType w:val="multilevel"/>
    <w:tmpl w:val="3258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4151E"/>
    <w:multiLevelType w:val="multilevel"/>
    <w:tmpl w:val="833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A779B"/>
    <w:multiLevelType w:val="multilevel"/>
    <w:tmpl w:val="AB0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26263"/>
    <w:multiLevelType w:val="multilevel"/>
    <w:tmpl w:val="9460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923F9"/>
    <w:multiLevelType w:val="multilevel"/>
    <w:tmpl w:val="A2C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A4AD8"/>
    <w:multiLevelType w:val="multilevel"/>
    <w:tmpl w:val="2F4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344726">
    <w:abstractNumId w:val="6"/>
  </w:num>
  <w:num w:numId="2" w16cid:durableId="86081172">
    <w:abstractNumId w:val="12"/>
  </w:num>
  <w:num w:numId="3" w16cid:durableId="1150513961">
    <w:abstractNumId w:val="5"/>
  </w:num>
  <w:num w:numId="4" w16cid:durableId="753284063">
    <w:abstractNumId w:val="8"/>
  </w:num>
  <w:num w:numId="5" w16cid:durableId="1056661582">
    <w:abstractNumId w:val="2"/>
  </w:num>
  <w:num w:numId="6" w16cid:durableId="2004502609">
    <w:abstractNumId w:val="11"/>
  </w:num>
  <w:num w:numId="7" w16cid:durableId="592015639">
    <w:abstractNumId w:val="0"/>
  </w:num>
  <w:num w:numId="8" w16cid:durableId="783423273">
    <w:abstractNumId w:val="10"/>
  </w:num>
  <w:num w:numId="9" w16cid:durableId="441801164">
    <w:abstractNumId w:val="3"/>
  </w:num>
  <w:num w:numId="10" w16cid:durableId="597099564">
    <w:abstractNumId w:val="1"/>
  </w:num>
  <w:num w:numId="11" w16cid:durableId="1478650107">
    <w:abstractNumId w:val="9"/>
  </w:num>
  <w:num w:numId="12" w16cid:durableId="1628390905">
    <w:abstractNumId w:val="7"/>
  </w:num>
  <w:num w:numId="13" w16cid:durableId="1997568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64"/>
    <w:rsid w:val="00062EA6"/>
    <w:rsid w:val="00102FE7"/>
    <w:rsid w:val="00294170"/>
    <w:rsid w:val="0034441C"/>
    <w:rsid w:val="00420152"/>
    <w:rsid w:val="006C6FCF"/>
    <w:rsid w:val="007E1D64"/>
    <w:rsid w:val="0080124E"/>
    <w:rsid w:val="0089773C"/>
    <w:rsid w:val="008B5047"/>
    <w:rsid w:val="00973096"/>
    <w:rsid w:val="00A94741"/>
    <w:rsid w:val="00C74DEF"/>
    <w:rsid w:val="00E2394C"/>
    <w:rsid w:val="00EA60C3"/>
    <w:rsid w:val="00FC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64D4"/>
  <w15:chartTrackingRefBased/>
  <w15:docId w15:val="{FF2A806A-BB2F-43E4-8AD8-B1C84659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24E"/>
  </w:style>
  <w:style w:type="paragraph" w:styleId="Heading1">
    <w:name w:val="heading 1"/>
    <w:basedOn w:val="Normal"/>
    <w:next w:val="Normal"/>
    <w:link w:val="Heading1Char"/>
    <w:uiPriority w:val="9"/>
    <w:qFormat/>
    <w:rsid w:val="0080124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24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24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24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24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24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24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24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24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24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0124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24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24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24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24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24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24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24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0124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12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24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0124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0124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0124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E1D64"/>
    <w:pPr>
      <w:ind w:left="720"/>
      <w:contextualSpacing/>
    </w:pPr>
  </w:style>
  <w:style w:type="character" w:styleId="IntenseEmphasis">
    <w:name w:val="Intense Emphasis"/>
    <w:uiPriority w:val="21"/>
    <w:qFormat/>
    <w:rsid w:val="0080124E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24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24E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80124E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124E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80124E"/>
    <w:rPr>
      <w:b/>
      <w:bCs/>
    </w:rPr>
  </w:style>
  <w:style w:type="character" w:styleId="Emphasis">
    <w:name w:val="Emphasis"/>
    <w:uiPriority w:val="20"/>
    <w:qFormat/>
    <w:rsid w:val="0080124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80124E"/>
    <w:pPr>
      <w:spacing w:after="0" w:line="240" w:lineRule="auto"/>
    </w:pPr>
  </w:style>
  <w:style w:type="character" w:styleId="SubtleEmphasis">
    <w:name w:val="Subtle Emphasis"/>
    <w:uiPriority w:val="19"/>
    <w:qFormat/>
    <w:rsid w:val="0080124E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80124E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80124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124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5</cp:revision>
  <dcterms:created xsi:type="dcterms:W3CDTF">2026-02-04T14:44:00Z</dcterms:created>
  <dcterms:modified xsi:type="dcterms:W3CDTF">2026-02-05T12:50:00Z</dcterms:modified>
</cp:coreProperties>
</file>