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4681" w14:textId="4EDB8660" w:rsidR="00F33A14" w:rsidRPr="00F33A14" w:rsidRDefault="00F33A14" w:rsidP="00F33A14">
      <w:pPr>
        <w:pStyle w:val="Heading1"/>
        <w:rPr>
          <w:rFonts w:ascii="Cambria" w:hAnsi="Cambria"/>
          <w:sz w:val="20"/>
          <w:szCs w:val="20"/>
        </w:rPr>
      </w:pPr>
      <w:r w:rsidRPr="00F33A14">
        <w:rPr>
          <w:rFonts w:ascii="Cambria" w:hAnsi="Cambria"/>
          <w:caps w:val="0"/>
          <w:sz w:val="20"/>
          <w:szCs w:val="20"/>
        </w:rPr>
        <w:t>CREATING PROJECT ENVIRONMENT (CONDA)</w:t>
      </w:r>
    </w:p>
    <w:p w14:paraId="3D73834D" w14:textId="73CC70D5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CREATE ENVIRONMENT</w:t>
      </w:r>
    </w:p>
    <w:p w14:paraId="138102E8" w14:textId="55DBA74E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CONDA ENV CREATE --PREFIX ./ENV -F D:\MLPROJECT\ENVIRONMENT.YML</w:t>
      </w:r>
    </w:p>
    <w:p w14:paraId="57594144" w14:textId="45F57D1A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ACTIVATE ENVIRONMENT</w:t>
      </w:r>
    </w:p>
    <w:p w14:paraId="1629B661" w14:textId="7AD03AFF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CONDA ACTIVATE "D:\CARDIOPROJECT\ENV"</w:t>
      </w:r>
    </w:p>
    <w:p w14:paraId="5946778F" w14:textId="022FD37B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RUN JUPYTER NOTEBOOK</w:t>
      </w:r>
    </w:p>
    <w:p w14:paraId="7F659E5C" w14:textId="085494FA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JUPYTER NOTEBOOK</w:t>
      </w:r>
    </w:p>
    <w:p w14:paraId="5A059763" w14:textId="56DAA40A" w:rsidR="00F33A14" w:rsidRPr="00F33A14" w:rsidRDefault="00F33A14" w:rsidP="00F33A14">
      <w:pPr>
        <w:pStyle w:val="Heading1"/>
        <w:rPr>
          <w:rFonts w:ascii="Cambria" w:hAnsi="Cambria"/>
          <w:sz w:val="20"/>
          <w:szCs w:val="20"/>
        </w:rPr>
      </w:pPr>
      <w:r w:rsidRPr="00F33A14">
        <w:rPr>
          <w:rFonts w:ascii="Cambria" w:hAnsi="Cambria"/>
          <w:caps w:val="0"/>
          <w:sz w:val="20"/>
          <w:szCs w:val="20"/>
        </w:rPr>
        <w:t>FIRST 4 STEPS IN ML PROJECT</w:t>
      </w:r>
    </w:p>
    <w:p w14:paraId="238DA3FB" w14:textId="0921CE71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PROBLEM DEFINITION</w:t>
      </w:r>
    </w:p>
    <w:p w14:paraId="0BD8A70F" w14:textId="30660420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PREDICT WHETHER A PATIENT HAS HEART DISEASE OR NOT.</w:t>
      </w:r>
    </w:p>
    <w:p w14:paraId="005525C2" w14:textId="5B9FC113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DATA</w:t>
      </w:r>
    </w:p>
    <w:p w14:paraId="5D962EDC" w14:textId="7C07F851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DATASET IS ALREADY AVAILABLE (HEART.CSV)</w:t>
      </w:r>
    </w:p>
    <w:p w14:paraId="75AF38A5" w14:textId="77E9E2A7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EVALUATION</w:t>
      </w:r>
    </w:p>
    <w:p w14:paraId="5E1CFFA3" w14:textId="0D988812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 xml:space="preserve">TARGET: MODEL SHOULD ACHIEVE </w:t>
      </w:r>
      <w:r w:rsidRPr="00F33A14">
        <w:rPr>
          <w:rFonts w:ascii="Cambria" w:hAnsi="Cambria"/>
          <w:b/>
          <w:bCs/>
        </w:rPr>
        <w:t>~95% ACCURACY</w:t>
      </w:r>
    </w:p>
    <w:p w14:paraId="0DB7F1EF" w14:textId="7D277C44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FEATURES (IMPORTANT COLUMNS)</w:t>
      </w:r>
    </w:p>
    <w:p w14:paraId="64C91C3D" w14:textId="750DCEB1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ID → UNIQUE PATIENT ID </w:t>
      </w:r>
    </w:p>
    <w:p w14:paraId="124D35C4" w14:textId="0E2ABDA3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AGE → AGE IN YEARS </w:t>
      </w:r>
    </w:p>
    <w:p w14:paraId="37145F5E" w14:textId="6540BA86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SEX → MALE / FEMALE </w:t>
      </w:r>
    </w:p>
    <w:p w14:paraId="239B77B6" w14:textId="200D787D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CP → CHEST PAIN TYPE </w:t>
      </w:r>
    </w:p>
    <w:p w14:paraId="1E4C3D70" w14:textId="451D794C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TRESTBPS → RESTING BLOOD PRESSURE </w:t>
      </w:r>
    </w:p>
    <w:p w14:paraId="6DDDADA1" w14:textId="2F1246ED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CHOL → CHOLESTEROL LEVEL </w:t>
      </w:r>
    </w:p>
    <w:p w14:paraId="6C5ADF50" w14:textId="3258D4F7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FBS → FASTING BLOOD SUGAR (&gt;120 MG/DL) </w:t>
      </w:r>
    </w:p>
    <w:p w14:paraId="7535FA91" w14:textId="13F602D4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RESTECG → ECG RESULTS </w:t>
      </w:r>
    </w:p>
    <w:p w14:paraId="32DA8C48" w14:textId="6FB7F917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THALACH → MAX HEART RATE </w:t>
      </w:r>
    </w:p>
    <w:p w14:paraId="05446686" w14:textId="1B9A3B0C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EXANG → EXERCISE-INDUCED ANGINA </w:t>
      </w:r>
    </w:p>
    <w:p w14:paraId="2C1DD748" w14:textId="6AF74B45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OLDPEAK → ST DEPRESSION </w:t>
      </w:r>
    </w:p>
    <w:p w14:paraId="0FD8AC44" w14:textId="401ED2B3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SLOPE → ST SEGMENT SLOPE </w:t>
      </w:r>
    </w:p>
    <w:p w14:paraId="06556EA5" w14:textId="481EA5F0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CA → NUMBER OF VESSELS </w:t>
      </w:r>
    </w:p>
    <w:p w14:paraId="2246DBE4" w14:textId="52CB945F" w:rsidR="00F33A14" w:rsidRPr="00F33A14" w:rsidRDefault="00F33A14" w:rsidP="00F33A14">
      <w:pPr>
        <w:numPr>
          <w:ilvl w:val="0"/>
          <w:numId w:val="1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THAL → DEFECT TYPE </w:t>
      </w:r>
    </w:p>
    <w:p w14:paraId="136E83A3" w14:textId="35616892" w:rsidR="00F33A14" w:rsidRPr="00F33A14" w:rsidRDefault="00F33A14" w:rsidP="00F33A14">
      <w:pPr>
        <w:pStyle w:val="Heading1"/>
        <w:rPr>
          <w:rFonts w:ascii="Cambria" w:hAnsi="Cambria"/>
          <w:sz w:val="20"/>
          <w:szCs w:val="20"/>
        </w:rPr>
      </w:pPr>
      <w:r w:rsidRPr="00F33A14">
        <w:rPr>
          <w:rFonts w:ascii="Cambria" w:hAnsi="Cambria"/>
          <w:caps w:val="0"/>
          <w:sz w:val="20"/>
          <w:szCs w:val="20"/>
        </w:rPr>
        <w:lastRenderedPageBreak/>
        <w:t>3. IMPORTING LIBRARIES</w:t>
      </w:r>
    </w:p>
    <w:p w14:paraId="11BCB479" w14:textId="0AF274AC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BASIC LIBRARIES</w:t>
      </w:r>
    </w:p>
    <w:p w14:paraId="0F643889" w14:textId="1EE00B08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IMPORT NUMPY AS NP</w:t>
      </w:r>
      <w:r w:rsidRPr="00F33A14">
        <w:rPr>
          <w:rFonts w:ascii="Cambria" w:hAnsi="Cambria"/>
        </w:rPr>
        <w:br/>
        <w:t>IMPORT PANDAS AS PD</w:t>
      </w:r>
      <w:r w:rsidRPr="00F33A14">
        <w:rPr>
          <w:rFonts w:ascii="Cambria" w:hAnsi="Cambria"/>
        </w:rPr>
        <w:br/>
        <w:t>IMPORT MATPLOTLIB.PYPLOT AS PLT</w:t>
      </w:r>
      <w:r w:rsidRPr="00F33A14">
        <w:rPr>
          <w:rFonts w:ascii="Cambria" w:hAnsi="Cambria"/>
        </w:rPr>
        <w:br/>
        <w:t>IMPORT SEABORN AS SNS</w:t>
      </w:r>
      <w:r w:rsidRPr="00F33A14">
        <w:rPr>
          <w:rFonts w:ascii="Cambria" w:hAnsi="Cambria"/>
        </w:rPr>
        <w:br/>
        <w:t>%MATPLOTLIB INLINE</w:t>
      </w:r>
    </w:p>
    <w:p w14:paraId="4370A157" w14:textId="5DA96BDD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ML MODELS</w:t>
      </w:r>
    </w:p>
    <w:p w14:paraId="52EA5056" w14:textId="29054D63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FROM SKLEARN.LINEAR_MODEL IMPORT LOGISTICREGRESSION</w:t>
      </w:r>
      <w:r w:rsidRPr="00F33A14">
        <w:rPr>
          <w:rFonts w:ascii="Cambria" w:hAnsi="Cambria"/>
        </w:rPr>
        <w:br/>
        <w:t>FROM SKLEARN.NEIGHBORS IMPORT KNEIGHBORSCLASSIFIER</w:t>
      </w:r>
      <w:r w:rsidRPr="00F33A14">
        <w:rPr>
          <w:rFonts w:ascii="Cambria" w:hAnsi="Cambria"/>
        </w:rPr>
        <w:br/>
        <w:t>FROM SKLEARN.ENSEMBLE IMPORT RANDOMFORESTCLASSIFIER</w:t>
      </w:r>
    </w:p>
    <w:p w14:paraId="0AF981E5" w14:textId="20E387C5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EVALUATION &amp; TUNING</w:t>
      </w:r>
    </w:p>
    <w:p w14:paraId="04A6206E" w14:textId="75780493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FROM SKLEARN.MODEL_SELECTION IMPORT TRAIN_TEST_SPLIT, CROSS_VAL_SCORE</w:t>
      </w:r>
      <w:r w:rsidRPr="00F33A14">
        <w:rPr>
          <w:rFonts w:ascii="Cambria" w:hAnsi="Cambria"/>
        </w:rPr>
        <w:br/>
        <w:t>FROM SKLEARN.MODEL_SELECTION IMPORT RANDOMIZEDSEARCHCV, GRIDSEARCHCV</w:t>
      </w:r>
      <w:r w:rsidRPr="00F33A14">
        <w:rPr>
          <w:rFonts w:ascii="Cambria" w:hAnsi="Cambria"/>
        </w:rPr>
        <w:br/>
        <w:t>FROM SKLEARN.METRICS IMPORT CONFUSION_MATRIX, CLASSIFICATION_REPORT</w:t>
      </w:r>
      <w:r w:rsidRPr="00F33A14">
        <w:rPr>
          <w:rFonts w:ascii="Cambria" w:hAnsi="Cambria"/>
        </w:rPr>
        <w:br/>
        <w:t>FROM SKLEARN.METRICS IMPORT PRECISION_SCORE, RECALL_SCORE, F1_SCORE</w:t>
      </w:r>
      <w:r w:rsidRPr="00F33A14">
        <w:rPr>
          <w:rFonts w:ascii="Cambria" w:hAnsi="Cambria"/>
        </w:rPr>
        <w:br/>
        <w:t>FROM SKLEARN.METRICS IMPORT ROCCURVEDISPLAY</w:t>
      </w:r>
    </w:p>
    <w:p w14:paraId="7436E1FB" w14:textId="7B0E46F3" w:rsidR="00F33A14" w:rsidRPr="00F33A14" w:rsidRDefault="00F33A14" w:rsidP="00F33A14">
      <w:pPr>
        <w:pStyle w:val="Heading1"/>
        <w:rPr>
          <w:rFonts w:ascii="Cambria" w:hAnsi="Cambria"/>
          <w:sz w:val="20"/>
          <w:szCs w:val="20"/>
        </w:rPr>
      </w:pPr>
      <w:r w:rsidRPr="00F33A14">
        <w:rPr>
          <w:rFonts w:ascii="Cambria" w:hAnsi="Cambria"/>
          <w:caps w:val="0"/>
          <w:sz w:val="20"/>
          <w:szCs w:val="20"/>
        </w:rPr>
        <w:t>4. EXPLORATORY DATA ANALYSIS (EDA)</w:t>
      </w:r>
    </w:p>
    <w:p w14:paraId="78883D59" w14:textId="33FF5504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KEY QUESTIONS IN EDA</w:t>
      </w:r>
    </w:p>
    <w:p w14:paraId="1DA67BCA" w14:textId="2B22B721" w:rsidR="00F33A14" w:rsidRPr="00F33A14" w:rsidRDefault="00F33A14" w:rsidP="00F33A14">
      <w:pPr>
        <w:numPr>
          <w:ilvl w:val="0"/>
          <w:numId w:val="2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WHAT PROBLEM AM I SOLVING? </w:t>
      </w:r>
    </w:p>
    <w:p w14:paraId="16E7C2FC" w14:textId="1D83C04B" w:rsidR="00F33A14" w:rsidRPr="00F33A14" w:rsidRDefault="00F33A14" w:rsidP="00F33A14">
      <w:pPr>
        <w:numPr>
          <w:ilvl w:val="0"/>
          <w:numId w:val="2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WHAT TYPE OF DATA DO I HAVE? </w:t>
      </w:r>
    </w:p>
    <w:p w14:paraId="543005C7" w14:textId="339AE4A3" w:rsidR="00F33A14" w:rsidRPr="00F33A14" w:rsidRDefault="00F33A14" w:rsidP="00F33A14">
      <w:pPr>
        <w:numPr>
          <w:ilvl w:val="0"/>
          <w:numId w:val="2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ANY MISSING VALUES? </w:t>
      </w:r>
    </w:p>
    <w:p w14:paraId="515A8107" w14:textId="78461A16" w:rsidR="00F33A14" w:rsidRPr="00F33A14" w:rsidRDefault="00F33A14" w:rsidP="00F33A14">
      <w:pPr>
        <w:numPr>
          <w:ilvl w:val="0"/>
          <w:numId w:val="2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ANY OUTLIERS? </w:t>
      </w:r>
    </w:p>
    <w:p w14:paraId="1814CC4D" w14:textId="709E6041" w:rsidR="00F33A14" w:rsidRPr="00F33A14" w:rsidRDefault="00F33A14" w:rsidP="00F33A14">
      <w:pPr>
        <w:numPr>
          <w:ilvl w:val="0"/>
          <w:numId w:val="2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CAN WE ADD/REMOVE FEATURES? </w:t>
      </w:r>
    </w:p>
    <w:p w14:paraId="053A87D0" w14:textId="4A5A5C65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LOAD DATASET</w:t>
      </w:r>
    </w:p>
    <w:p w14:paraId="3178E4A5" w14:textId="5567C38E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DF = PD.READ_CSV('HEART.CSV')</w:t>
      </w:r>
    </w:p>
    <w:p w14:paraId="3E35E899" w14:textId="2D7F2348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BASIC EXPLORATION</w:t>
      </w:r>
    </w:p>
    <w:p w14:paraId="35290F32" w14:textId="5DFC49B1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DF.SHAPE</w:t>
      </w:r>
      <w:r w:rsidRPr="00F33A14">
        <w:rPr>
          <w:rFonts w:ascii="Cambria" w:hAnsi="Cambria"/>
        </w:rPr>
        <w:br/>
        <w:t>DF.HEAD()</w:t>
      </w:r>
      <w:r w:rsidRPr="00F33A14">
        <w:rPr>
          <w:rFonts w:ascii="Cambria" w:hAnsi="Cambria"/>
        </w:rPr>
        <w:br/>
        <w:t>DF.TAIL()</w:t>
      </w:r>
      <w:r w:rsidRPr="00F33A14">
        <w:rPr>
          <w:rFonts w:ascii="Cambria" w:hAnsi="Cambria"/>
        </w:rPr>
        <w:br/>
        <w:t>DF.DESCRIBE()</w:t>
      </w:r>
      <w:r w:rsidRPr="00F33A14">
        <w:rPr>
          <w:rFonts w:ascii="Cambria" w:hAnsi="Cambria"/>
        </w:rPr>
        <w:br/>
        <w:t>DF.ISNA().SUM()</w:t>
      </w:r>
    </w:p>
    <w:p w14:paraId="36352700" w14:textId="552A2148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TARGET DISTRIBUTION</w:t>
      </w:r>
    </w:p>
    <w:p w14:paraId="3025F81B" w14:textId="391A89F5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DF['TARGET'].VALUE_COUNTS()</w:t>
      </w:r>
      <w:r w:rsidRPr="00F33A14">
        <w:rPr>
          <w:rFonts w:ascii="Cambria" w:hAnsi="Cambria"/>
        </w:rPr>
        <w:br/>
        <w:t>DF['TARGET'].VALUE_COUNTS().PLOT(KIND='BAR', COLOR=['RED','GREEN'])</w:t>
      </w:r>
    </w:p>
    <w:p w14:paraId="3BABEAC4" w14:textId="7B2195CB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SHOWS:</w:t>
      </w:r>
    </w:p>
    <w:p w14:paraId="4D5A3B91" w14:textId="0E636199" w:rsidR="00F33A14" w:rsidRPr="00F33A14" w:rsidRDefault="00F33A14" w:rsidP="00F33A14">
      <w:pPr>
        <w:numPr>
          <w:ilvl w:val="0"/>
          <w:numId w:val="3"/>
        </w:numPr>
        <w:rPr>
          <w:rFonts w:ascii="Cambria" w:hAnsi="Cambria"/>
        </w:rPr>
      </w:pPr>
      <w:r w:rsidRPr="00F33A14">
        <w:rPr>
          <w:rFonts w:ascii="Cambria" w:hAnsi="Cambria"/>
        </w:rPr>
        <w:lastRenderedPageBreak/>
        <w:t xml:space="preserve">0 → NO HEART DISEASE </w:t>
      </w:r>
    </w:p>
    <w:p w14:paraId="19AC05C4" w14:textId="4B3A0F3B" w:rsidR="00F33A14" w:rsidRPr="00F33A14" w:rsidRDefault="00F33A14" w:rsidP="00F33A14">
      <w:pPr>
        <w:numPr>
          <w:ilvl w:val="0"/>
          <w:numId w:val="3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1 → HEART DISEASE </w:t>
      </w:r>
    </w:p>
    <w:p w14:paraId="1C382C3D" w14:textId="4B686643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GENDER VS HEART DISEASE</w:t>
      </w:r>
    </w:p>
    <w:p w14:paraId="3205D356" w14:textId="620704B3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PD.CROSSTAB(DF.TARGET, DF.SEX)</w:t>
      </w:r>
      <w:r w:rsidRPr="00F33A14">
        <w:rPr>
          <w:rFonts w:ascii="Cambria" w:hAnsi="Cambria"/>
        </w:rPr>
        <w:br/>
        <w:t>PD.CROSSTAB(DF.TARGET, DF.SEX).PLOT(KIND='BAR', FIGSIZE=(10,6), COLOR=['RED','GREEN'])</w:t>
      </w:r>
    </w:p>
    <w:p w14:paraId="24896668" w14:textId="0266DED8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INSIGHT</w:t>
      </w:r>
    </w:p>
    <w:p w14:paraId="462A674B" w14:textId="2133B6ED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COMPARE DISEASE CASES BETWEEN MALE AND FEMALE.</w:t>
      </w:r>
    </w:p>
    <w:p w14:paraId="42994E4C" w14:textId="31AE01B0" w:rsidR="00F33A14" w:rsidRPr="00F33A14" w:rsidRDefault="00F33A14" w:rsidP="00F33A14">
      <w:pPr>
        <w:pStyle w:val="Heading1"/>
        <w:rPr>
          <w:rFonts w:ascii="Cambria" w:hAnsi="Cambria"/>
          <w:sz w:val="20"/>
          <w:szCs w:val="20"/>
        </w:rPr>
      </w:pPr>
      <w:r w:rsidRPr="00F33A14">
        <w:rPr>
          <w:rFonts w:ascii="Cambria" w:hAnsi="Cambria"/>
          <w:caps w:val="0"/>
          <w:sz w:val="20"/>
          <w:szCs w:val="20"/>
        </w:rPr>
        <w:t xml:space="preserve">IMPORTANT VISUALIZATION TIP </w:t>
      </w:r>
    </w:p>
    <w:p w14:paraId="1B7CD2C2" w14:textId="031C57E2" w:rsidR="00F33A14" w:rsidRPr="00F33A14" w:rsidRDefault="00F33A14" w:rsidP="00F33A14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F33A14">
        <w:rPr>
          <w:rFonts w:ascii="Cambria" w:hAnsi="Cambria"/>
        </w:rPr>
        <w:t>ALWAYS CHOOSE CORRECT PLOT TYPE</w:t>
      </w:r>
    </w:p>
    <w:p w14:paraId="7977FACA" w14:textId="305A2343" w:rsidR="00F33A14" w:rsidRPr="00F33A14" w:rsidRDefault="00F33A14" w:rsidP="00F33A14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BAR PLOT FOR CONTINUOUS DATA </w:t>
      </w:r>
      <w:r w:rsidRPr="00F33A14">
        <w:rPr>
          <w:rFonts w:ascii="Cambria" w:hAnsi="Cambria" w:cs="Cambria"/>
        </w:rPr>
        <w:t>→</w:t>
      </w:r>
      <w:r w:rsidRPr="00F33A14">
        <w:rPr>
          <w:rFonts w:ascii="Cambria" w:hAnsi="Cambria"/>
        </w:rPr>
        <w:t xml:space="preserve"> NOT GOOD</w:t>
      </w:r>
    </w:p>
    <w:p w14:paraId="35B5228C" w14:textId="73F951FF" w:rsidR="00F33A14" w:rsidRPr="00F33A14" w:rsidRDefault="00F33A14" w:rsidP="00F33A14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F33A14">
        <w:rPr>
          <w:rFonts w:ascii="Cambria" w:hAnsi="Cambria"/>
        </w:rPr>
        <w:t>USE SCATTER PLOT INSTEAD</w:t>
      </w:r>
    </w:p>
    <w:p w14:paraId="00FB2317" w14:textId="25A11D8C" w:rsidR="00F33A14" w:rsidRPr="00F33A14" w:rsidRDefault="00F33A14" w:rsidP="00F33A14">
      <w:pPr>
        <w:pStyle w:val="Heading1"/>
        <w:rPr>
          <w:rFonts w:ascii="Cambria" w:hAnsi="Cambria"/>
          <w:sz w:val="20"/>
          <w:szCs w:val="20"/>
        </w:rPr>
      </w:pPr>
      <w:r w:rsidRPr="00F33A14">
        <w:rPr>
          <w:rFonts w:ascii="Cambria" w:hAnsi="Cambria"/>
          <w:caps w:val="0"/>
          <w:sz w:val="20"/>
          <w:szCs w:val="20"/>
        </w:rPr>
        <w:t>SCATTER PLOT (PATTERN DETECTION)</w:t>
      </w:r>
    </w:p>
    <w:p w14:paraId="3D7DCEBF" w14:textId="60EF7C8B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PLT.FIGURE(FIGSIZE=(10,6))</w:t>
      </w:r>
      <w:r w:rsidRPr="00F33A14">
        <w:rPr>
          <w:rFonts w:ascii="Cambria" w:hAnsi="Cambria"/>
        </w:rPr>
        <w:br/>
      </w:r>
      <w:r w:rsidRPr="00F33A14">
        <w:rPr>
          <w:rFonts w:ascii="Cambria" w:hAnsi="Cambria"/>
        </w:rPr>
        <w:br/>
        <w:t>PLT.SCATTER(DF.AGE[DF.TARGET == 0], DF.THALACH[DF.TARGET == 0], C='GREEN')</w:t>
      </w:r>
      <w:r w:rsidRPr="00F33A14">
        <w:rPr>
          <w:rFonts w:ascii="Cambria" w:hAnsi="Cambria"/>
        </w:rPr>
        <w:br/>
        <w:t>PLT.SCATTER(DF.AGE[DF.TARGET == 1], DF.THALACH[DF.TARGET == 1], C='RED')</w:t>
      </w:r>
      <w:r w:rsidRPr="00F33A14">
        <w:rPr>
          <w:rFonts w:ascii="Cambria" w:hAnsi="Cambria"/>
        </w:rPr>
        <w:br/>
      </w:r>
      <w:r w:rsidRPr="00F33A14">
        <w:rPr>
          <w:rFonts w:ascii="Cambria" w:hAnsi="Cambria"/>
        </w:rPr>
        <w:br/>
        <w:t>PLT.TITLE('AGE VS HEART RATE')</w:t>
      </w:r>
      <w:r w:rsidRPr="00F33A14">
        <w:rPr>
          <w:rFonts w:ascii="Cambria" w:hAnsi="Cambria"/>
        </w:rPr>
        <w:br/>
        <w:t>PLT.XLABEL('AGE')</w:t>
      </w:r>
      <w:r w:rsidRPr="00F33A14">
        <w:rPr>
          <w:rFonts w:ascii="Cambria" w:hAnsi="Cambria"/>
        </w:rPr>
        <w:br/>
        <w:t>PLT.YLABEL('HEART RATE')</w:t>
      </w:r>
      <w:r w:rsidRPr="00F33A14">
        <w:rPr>
          <w:rFonts w:ascii="Cambria" w:hAnsi="Cambria"/>
        </w:rPr>
        <w:br/>
        <w:t>PLT.LEGEND(['HEART PROBLEM', 'NO HEART PROBLEM'])</w:t>
      </w:r>
    </w:p>
    <w:p w14:paraId="1E71415E" w14:textId="6636D5F8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PURPOSE</w:t>
      </w:r>
    </w:p>
    <w:p w14:paraId="7364D9DA" w14:textId="156019D8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FIND RELATIONSHIP BETWEEN AGE AND HEART RATE</w:t>
      </w:r>
    </w:p>
    <w:p w14:paraId="7F066B90" w14:textId="107CDB5E" w:rsidR="00F33A14" w:rsidRPr="00F33A14" w:rsidRDefault="00F33A14" w:rsidP="00F33A14">
      <w:pPr>
        <w:pStyle w:val="Heading1"/>
        <w:rPr>
          <w:rFonts w:ascii="Cambria" w:hAnsi="Cambria"/>
          <w:sz w:val="20"/>
          <w:szCs w:val="20"/>
        </w:rPr>
      </w:pPr>
      <w:r w:rsidRPr="00F33A14">
        <w:rPr>
          <w:rFonts w:ascii="Cambria" w:hAnsi="Cambria"/>
          <w:caps w:val="0"/>
          <w:sz w:val="20"/>
          <w:szCs w:val="20"/>
        </w:rPr>
        <w:t>AGE DISTRIBUTION</w:t>
      </w:r>
    </w:p>
    <w:p w14:paraId="34597EC1" w14:textId="1E57EDEE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DF.AGE.PLOT.HIST()</w:t>
      </w:r>
    </w:p>
    <w:p w14:paraId="5B199EFC" w14:textId="3E04F3A6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SHOWS HOW AGE IS DISTRIBUTED IN DATASET</w:t>
      </w:r>
    </w:p>
    <w:p w14:paraId="00F5057D" w14:textId="34821E96" w:rsidR="00F33A14" w:rsidRPr="00F33A14" w:rsidRDefault="00F33A14" w:rsidP="00F33A14">
      <w:pPr>
        <w:pStyle w:val="Heading1"/>
        <w:rPr>
          <w:rFonts w:ascii="Cambria" w:hAnsi="Cambria"/>
          <w:sz w:val="20"/>
          <w:szCs w:val="20"/>
        </w:rPr>
      </w:pPr>
      <w:r w:rsidRPr="00F33A14">
        <w:rPr>
          <w:rFonts w:ascii="Cambria" w:hAnsi="Cambria"/>
          <w:caps w:val="0"/>
          <w:sz w:val="20"/>
          <w:szCs w:val="20"/>
        </w:rPr>
        <w:t>CHEST PAIN VS HEART DISEASE</w:t>
      </w:r>
    </w:p>
    <w:p w14:paraId="52E03B04" w14:textId="5D94D024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CHEST PAIN TYPES</w:t>
      </w:r>
    </w:p>
    <w:p w14:paraId="7F44E18A" w14:textId="306E3C63" w:rsidR="00F33A14" w:rsidRPr="00F33A14" w:rsidRDefault="00F33A14" w:rsidP="00F33A14">
      <w:pPr>
        <w:numPr>
          <w:ilvl w:val="0"/>
          <w:numId w:val="4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1 → TYPICAL ANGINA </w:t>
      </w:r>
    </w:p>
    <w:p w14:paraId="108D75AE" w14:textId="3872D488" w:rsidR="00F33A14" w:rsidRPr="00F33A14" w:rsidRDefault="00F33A14" w:rsidP="00F33A14">
      <w:pPr>
        <w:numPr>
          <w:ilvl w:val="0"/>
          <w:numId w:val="4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2 → ATYPICAL ANGINA </w:t>
      </w:r>
    </w:p>
    <w:p w14:paraId="1DE84225" w14:textId="29C5237E" w:rsidR="00F33A14" w:rsidRPr="00F33A14" w:rsidRDefault="00F33A14" w:rsidP="00F33A14">
      <w:pPr>
        <w:numPr>
          <w:ilvl w:val="0"/>
          <w:numId w:val="4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3 → NON-ANGINAL </w:t>
      </w:r>
    </w:p>
    <w:p w14:paraId="723E462D" w14:textId="1AD9B314" w:rsidR="00F33A14" w:rsidRPr="00F33A14" w:rsidRDefault="00F33A14" w:rsidP="00F33A14">
      <w:pPr>
        <w:numPr>
          <w:ilvl w:val="0"/>
          <w:numId w:val="4"/>
        </w:numPr>
        <w:rPr>
          <w:rFonts w:ascii="Cambria" w:hAnsi="Cambria"/>
        </w:rPr>
      </w:pPr>
      <w:r w:rsidRPr="00F33A14">
        <w:rPr>
          <w:rFonts w:ascii="Cambria" w:hAnsi="Cambria"/>
        </w:rPr>
        <w:t xml:space="preserve">4 → ASYMPTOMATIC </w:t>
      </w:r>
    </w:p>
    <w:p w14:paraId="5A172A27" w14:textId="303CDB07" w:rsidR="00F33A14" w:rsidRPr="00F33A14" w:rsidRDefault="00F33A14" w:rsidP="00F33A14">
      <w:pPr>
        <w:rPr>
          <w:rFonts w:ascii="Cambria" w:hAnsi="Cambria"/>
        </w:rPr>
      </w:pPr>
    </w:p>
    <w:p w14:paraId="45B8F31C" w14:textId="204EF4D6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CROSSTAB ANALYSIS</w:t>
      </w:r>
    </w:p>
    <w:p w14:paraId="635343F3" w14:textId="0DED3EC9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lastRenderedPageBreak/>
        <w:t>PD.CROSSTAB(DF.CP, DF.TARGET)</w:t>
      </w:r>
    </w:p>
    <w:p w14:paraId="3F7DCD35" w14:textId="3021AC90" w:rsidR="00F33A14" w:rsidRPr="00F33A14" w:rsidRDefault="00F33A14" w:rsidP="00F33A14">
      <w:pPr>
        <w:pStyle w:val="Heading2"/>
        <w:rPr>
          <w:rFonts w:ascii="Cambria" w:hAnsi="Cambria"/>
        </w:rPr>
      </w:pPr>
      <w:r w:rsidRPr="00F33A14">
        <w:rPr>
          <w:rFonts w:ascii="Cambria" w:hAnsi="Cambria"/>
          <w:caps w:val="0"/>
        </w:rPr>
        <w:t>VISUALIZATION</w:t>
      </w:r>
    </w:p>
    <w:p w14:paraId="583639E7" w14:textId="1D8E3219" w:rsidR="00F33A14" w:rsidRPr="00F33A14" w:rsidRDefault="00F33A14" w:rsidP="00F33A14">
      <w:pPr>
        <w:rPr>
          <w:rFonts w:ascii="Cambria" w:hAnsi="Cambria"/>
        </w:rPr>
      </w:pPr>
      <w:r w:rsidRPr="00F33A14">
        <w:rPr>
          <w:rFonts w:ascii="Cambria" w:hAnsi="Cambria"/>
        </w:rPr>
        <w:t>PD.CROSSTAB(DF.CP, DF.TARGET).PLOT(KIND='BAR', FIGSIZE=(10,6), COLOR=['GREEN','RED'])</w:t>
      </w:r>
      <w:r w:rsidRPr="00F33A14">
        <w:rPr>
          <w:rFonts w:ascii="Cambria" w:hAnsi="Cambria"/>
        </w:rPr>
        <w:br/>
      </w:r>
      <w:r w:rsidRPr="00F33A14">
        <w:rPr>
          <w:rFonts w:ascii="Cambria" w:hAnsi="Cambria"/>
        </w:rPr>
        <w:br/>
        <w:t>PLT.TITLE('CHEST PAIN VS HEART DISEASE')</w:t>
      </w:r>
      <w:r w:rsidRPr="00F33A14">
        <w:rPr>
          <w:rFonts w:ascii="Cambria" w:hAnsi="Cambria"/>
        </w:rPr>
        <w:br/>
        <w:t>PLT.XLABEL('CHEST PAIN TYPE')</w:t>
      </w:r>
      <w:r w:rsidRPr="00F33A14">
        <w:rPr>
          <w:rFonts w:ascii="Cambria" w:hAnsi="Cambria"/>
        </w:rPr>
        <w:br/>
        <w:t>PLT.YLABEL('COUNTS')</w:t>
      </w:r>
      <w:r w:rsidRPr="00F33A14">
        <w:rPr>
          <w:rFonts w:ascii="Cambria" w:hAnsi="Cambria"/>
        </w:rPr>
        <w:br/>
        <w:t>PLT.LEGEND(['NO HEART PROBLEM','HEART PROBLEM'])</w:t>
      </w:r>
    </w:p>
    <w:p w14:paraId="5B6AEABC" w14:textId="77777777" w:rsidR="009C71F5" w:rsidRPr="00F33A14" w:rsidRDefault="009C71F5" w:rsidP="00F33A14">
      <w:pPr>
        <w:rPr>
          <w:rFonts w:ascii="Cambria" w:hAnsi="Cambria"/>
        </w:rPr>
      </w:pPr>
    </w:p>
    <w:sectPr w:rsidR="009C71F5" w:rsidRPr="00F33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2003E"/>
    <w:multiLevelType w:val="multilevel"/>
    <w:tmpl w:val="D25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C6839"/>
    <w:multiLevelType w:val="multilevel"/>
    <w:tmpl w:val="2B5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F1BFD"/>
    <w:multiLevelType w:val="multilevel"/>
    <w:tmpl w:val="C426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323BA"/>
    <w:multiLevelType w:val="hybridMultilevel"/>
    <w:tmpl w:val="C538A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07C23"/>
    <w:multiLevelType w:val="multilevel"/>
    <w:tmpl w:val="3012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179259">
    <w:abstractNumId w:val="0"/>
  </w:num>
  <w:num w:numId="2" w16cid:durableId="235668794">
    <w:abstractNumId w:val="2"/>
  </w:num>
  <w:num w:numId="3" w16cid:durableId="545990643">
    <w:abstractNumId w:val="1"/>
  </w:num>
  <w:num w:numId="4" w16cid:durableId="1335183771">
    <w:abstractNumId w:val="4"/>
  </w:num>
  <w:num w:numId="5" w16cid:durableId="1777482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F1"/>
    <w:rsid w:val="00042DB0"/>
    <w:rsid w:val="00062EA6"/>
    <w:rsid w:val="00196FF1"/>
    <w:rsid w:val="00294170"/>
    <w:rsid w:val="006622BF"/>
    <w:rsid w:val="008B0888"/>
    <w:rsid w:val="00973096"/>
    <w:rsid w:val="009C71F5"/>
    <w:rsid w:val="00A94741"/>
    <w:rsid w:val="00DB4533"/>
    <w:rsid w:val="00E64B8A"/>
    <w:rsid w:val="00EC1F45"/>
    <w:rsid w:val="00F3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B049"/>
  <w15:chartTrackingRefBased/>
  <w15:docId w15:val="{29DBAE0E-8043-47A2-BC24-92D13D4E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DB0"/>
  </w:style>
  <w:style w:type="paragraph" w:styleId="Heading1">
    <w:name w:val="heading 1"/>
    <w:basedOn w:val="Normal"/>
    <w:next w:val="Normal"/>
    <w:link w:val="Heading1Char"/>
    <w:uiPriority w:val="9"/>
    <w:qFormat/>
    <w:rsid w:val="00042D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D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D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D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D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D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D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D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D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D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42DB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DB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DB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DB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DB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DB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DB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DB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42D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42D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D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42DB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42DB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42DB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96FF1"/>
    <w:pPr>
      <w:ind w:left="720"/>
      <w:contextualSpacing/>
    </w:pPr>
  </w:style>
  <w:style w:type="character" w:styleId="IntenseEmphasis">
    <w:name w:val="Intense Emphasis"/>
    <w:uiPriority w:val="21"/>
    <w:qFormat/>
    <w:rsid w:val="00042DB0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D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DB0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042DB0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2DB0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042DB0"/>
    <w:rPr>
      <w:b/>
      <w:bCs/>
    </w:rPr>
  </w:style>
  <w:style w:type="character" w:styleId="Emphasis">
    <w:name w:val="Emphasis"/>
    <w:uiPriority w:val="20"/>
    <w:qFormat/>
    <w:rsid w:val="00042DB0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042DB0"/>
    <w:pPr>
      <w:spacing w:after="0" w:line="240" w:lineRule="auto"/>
    </w:pPr>
  </w:style>
  <w:style w:type="character" w:styleId="SubtleEmphasis">
    <w:name w:val="Subtle Emphasis"/>
    <w:uiPriority w:val="19"/>
    <w:qFormat/>
    <w:rsid w:val="00042DB0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042DB0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042DB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2DB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3</cp:revision>
  <dcterms:created xsi:type="dcterms:W3CDTF">2026-04-08T14:48:00Z</dcterms:created>
  <dcterms:modified xsi:type="dcterms:W3CDTF">2026-04-08T16:06:00Z</dcterms:modified>
</cp:coreProperties>
</file>