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DA543" w14:textId="2BF84557" w:rsidR="00945C15" w:rsidRPr="00945C15" w:rsidRDefault="00947F20" w:rsidP="00945C15">
      <w:pPr>
        <w:pStyle w:val="Heading1"/>
      </w:pPr>
      <w:r w:rsidRPr="00945C15">
        <w:rPr>
          <w:caps w:val="0"/>
        </w:rPr>
        <w:t>CORRELATION MATRIX </w:t>
      </w:r>
    </w:p>
    <w:p w14:paraId="38CBBCD6" w14:textId="13CC50FB" w:rsidR="00294170" w:rsidRDefault="00947F20">
      <w:r w:rsidRPr="00945C15">
        <w:t>DF.CORR()</w:t>
      </w:r>
    </w:p>
    <w:p w14:paraId="092545B9" w14:textId="77777777" w:rsidR="00947F20" w:rsidRDefault="00947F20"/>
    <w:sectPr w:rsidR="00947F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786"/>
    <w:rsid w:val="00062EA6"/>
    <w:rsid w:val="00176786"/>
    <w:rsid w:val="00294170"/>
    <w:rsid w:val="00945C15"/>
    <w:rsid w:val="00947F20"/>
    <w:rsid w:val="00973096"/>
    <w:rsid w:val="00A94741"/>
    <w:rsid w:val="00E64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B7FFE"/>
  <w15:chartTrackingRefBased/>
  <w15:docId w15:val="{345ECD58-8F29-47D0-8A27-76B28E66B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5C15"/>
  </w:style>
  <w:style w:type="paragraph" w:styleId="Heading1">
    <w:name w:val="heading 1"/>
    <w:basedOn w:val="Normal"/>
    <w:next w:val="Normal"/>
    <w:link w:val="Heading1Char"/>
    <w:uiPriority w:val="9"/>
    <w:qFormat/>
    <w:rsid w:val="00945C15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5C15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C15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C15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C15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C15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C15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C15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C15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C15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945C15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C15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C15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C15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C15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C15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C15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C15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45C15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45C15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C15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945C15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945C15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45C15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176786"/>
    <w:pPr>
      <w:ind w:left="720"/>
      <w:contextualSpacing/>
    </w:pPr>
  </w:style>
  <w:style w:type="character" w:styleId="IntenseEmphasis">
    <w:name w:val="Intense Emphasis"/>
    <w:uiPriority w:val="21"/>
    <w:qFormat/>
    <w:rsid w:val="00945C15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C15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C15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945C15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45C15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945C15"/>
    <w:rPr>
      <w:b/>
      <w:bCs/>
    </w:rPr>
  </w:style>
  <w:style w:type="character" w:styleId="Emphasis">
    <w:name w:val="Emphasis"/>
    <w:uiPriority w:val="20"/>
    <w:qFormat/>
    <w:rsid w:val="00945C15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945C15"/>
    <w:pPr>
      <w:spacing w:after="0" w:line="240" w:lineRule="auto"/>
    </w:pPr>
  </w:style>
  <w:style w:type="character" w:styleId="SubtleEmphasis">
    <w:name w:val="Subtle Emphasis"/>
    <w:uiPriority w:val="19"/>
    <w:qFormat/>
    <w:rsid w:val="00945C15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945C15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945C15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45C1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3</cp:revision>
  <dcterms:created xsi:type="dcterms:W3CDTF">2026-04-08T15:56:00Z</dcterms:created>
  <dcterms:modified xsi:type="dcterms:W3CDTF">2026-04-08T15:59:00Z</dcterms:modified>
</cp:coreProperties>
</file>