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41143" w14:textId="45E42267" w:rsidR="007B299D" w:rsidRPr="00AE0EC8" w:rsidRDefault="00AE0EC8" w:rsidP="007B299D">
      <w:pPr>
        <w:pStyle w:val="Heading1"/>
        <w:numPr>
          <w:ilvl w:val="0"/>
          <w:numId w:val="9"/>
        </w:numPr>
        <w:rPr>
          <w:rFonts w:ascii="Cambria" w:hAnsi="Cambria"/>
          <w:sz w:val="20"/>
          <w:szCs w:val="20"/>
        </w:rPr>
      </w:pPr>
      <w:r w:rsidRPr="00AE0EC8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SCOPE RULES IN PYTHON</w:t>
      </w:r>
    </w:p>
    <w:p w14:paraId="77DD92D7" w14:textId="544BF70D" w:rsidR="007B299D" w:rsidRPr="00AE0EC8" w:rsidRDefault="00AE0EC8" w:rsidP="007B299D">
      <w:pPr>
        <w:pStyle w:val="Heading2"/>
        <w:numPr>
          <w:ilvl w:val="0"/>
          <w:numId w:val="10"/>
        </w:numPr>
        <w:rPr>
          <w:rStyle w:val="Strong"/>
          <w:rFonts w:ascii="Cambria" w:hAnsi="Cambria"/>
        </w:rPr>
      </w:pPr>
      <w:r w:rsidRPr="00AE0EC8">
        <w:rPr>
          <w:rStyle w:val="Strong"/>
          <w:rFonts w:ascii="Cambria" w:hAnsi="Cambria"/>
          <w:caps w:val="0"/>
        </w:rPr>
        <w:t>DEFINITION</w:t>
      </w:r>
    </w:p>
    <w:p w14:paraId="0FED4396" w14:textId="30124DC1" w:rsidR="007B299D" w:rsidRPr="00AE0EC8" w:rsidRDefault="00AE0EC8" w:rsidP="007B299D">
      <w:pPr>
        <w:ind w:firstLine="360"/>
        <w:rPr>
          <w:rFonts w:ascii="Cambria" w:hAnsi="Cambria"/>
        </w:rPr>
      </w:pPr>
      <w:r w:rsidRPr="00AE0EC8">
        <w:rPr>
          <w:rFonts w:ascii="Cambria" w:hAnsi="Cambria"/>
        </w:rPr>
        <w:t>SCOPE MEANS WHERE A VARIABLE CAN BE USED OR ACCESSED IN A PROGRAM.</w:t>
      </w:r>
      <w:r w:rsidRPr="00AE0EC8">
        <w:rPr>
          <w:rFonts w:ascii="Cambria" w:hAnsi="Cambria"/>
        </w:rPr>
        <w:tab/>
      </w:r>
    </w:p>
    <w:p w14:paraId="6F9C9ABB" w14:textId="0614EA8B" w:rsidR="007B299D" w:rsidRPr="00AE0EC8" w:rsidRDefault="00AE0EC8" w:rsidP="007B299D">
      <w:pPr>
        <w:ind w:firstLine="360"/>
        <w:rPr>
          <w:rFonts w:ascii="Cambria" w:hAnsi="Cambria"/>
        </w:rPr>
      </w:pPr>
      <w:r w:rsidRPr="00AE0EC8">
        <w:rPr>
          <w:rFonts w:ascii="Cambria" w:hAnsi="Cambria"/>
        </w:rPr>
        <w:t xml:space="preserve">THERE ARE </w:t>
      </w:r>
      <w:r w:rsidRPr="00AE0EC8">
        <w:rPr>
          <w:rStyle w:val="Strong"/>
          <w:rFonts w:ascii="Cambria" w:hAnsi="Cambria"/>
        </w:rPr>
        <w:t>TWO MAIN TYPES</w:t>
      </w:r>
      <w:r w:rsidRPr="00AE0EC8">
        <w:rPr>
          <w:rFonts w:ascii="Cambria" w:hAnsi="Cambria"/>
        </w:rPr>
        <w:t xml:space="preserve"> OF SCOPE IN FUNCTIONS:</w:t>
      </w:r>
    </w:p>
    <w:p w14:paraId="65E8F6C9" w14:textId="3C365709" w:rsidR="007B299D" w:rsidRPr="00AE0EC8" w:rsidRDefault="00AE0EC8" w:rsidP="007B299D">
      <w:pPr>
        <w:pStyle w:val="Heading3"/>
        <w:numPr>
          <w:ilvl w:val="0"/>
          <w:numId w:val="12"/>
        </w:numPr>
        <w:rPr>
          <w:rFonts w:ascii="Cambria" w:hAnsi="Cambria"/>
        </w:rPr>
      </w:pPr>
      <w:r w:rsidRPr="00AE0EC8">
        <w:rPr>
          <w:rStyle w:val="Strong"/>
          <w:rFonts w:ascii="Cambria" w:hAnsi="Cambria"/>
          <w:b w:val="0"/>
          <w:bCs w:val="0"/>
          <w:caps w:val="0"/>
        </w:rPr>
        <w:t>GLOBAL SCOPE</w:t>
      </w:r>
    </w:p>
    <w:p w14:paraId="35506ACA" w14:textId="549B8332" w:rsidR="007B299D" w:rsidRPr="00AE0EC8" w:rsidRDefault="00AE0EC8" w:rsidP="007B299D">
      <w:pPr>
        <w:pStyle w:val="NormalWeb"/>
        <w:numPr>
          <w:ilvl w:val="0"/>
          <w:numId w:val="3"/>
        </w:numPr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sz w:val="20"/>
          <w:szCs w:val="20"/>
        </w:rPr>
        <w:t xml:space="preserve">A VARIABLE CREATED </w:t>
      </w:r>
      <w:r w:rsidRPr="00AE0EC8">
        <w:rPr>
          <w:rStyle w:val="Strong"/>
          <w:rFonts w:ascii="Cambria" w:hAnsi="Cambria"/>
          <w:sz w:val="20"/>
          <w:szCs w:val="20"/>
        </w:rPr>
        <w:t>OUTSIDE</w:t>
      </w:r>
      <w:r w:rsidRPr="00AE0EC8">
        <w:rPr>
          <w:rFonts w:ascii="Cambria" w:hAnsi="Cambria"/>
          <w:sz w:val="20"/>
          <w:szCs w:val="20"/>
        </w:rPr>
        <w:t xml:space="preserve"> OF ANY FUNCTION.</w:t>
      </w:r>
    </w:p>
    <w:p w14:paraId="691DA531" w14:textId="09556A60" w:rsidR="007B299D" w:rsidRPr="00AE0EC8" w:rsidRDefault="00AE0EC8" w:rsidP="007B299D">
      <w:pPr>
        <w:pStyle w:val="NormalWeb"/>
        <w:numPr>
          <w:ilvl w:val="0"/>
          <w:numId w:val="3"/>
        </w:numPr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sz w:val="20"/>
          <w:szCs w:val="20"/>
        </w:rPr>
        <w:t xml:space="preserve">IT CAN BE USED </w:t>
      </w:r>
      <w:r w:rsidRPr="00AE0EC8">
        <w:rPr>
          <w:rStyle w:val="Strong"/>
          <w:rFonts w:ascii="Cambria" w:hAnsi="Cambria"/>
          <w:sz w:val="20"/>
          <w:szCs w:val="20"/>
        </w:rPr>
        <w:t>ANYWHERE</w:t>
      </w:r>
      <w:r w:rsidRPr="00AE0EC8">
        <w:rPr>
          <w:rFonts w:ascii="Cambria" w:hAnsi="Cambria"/>
          <w:sz w:val="20"/>
          <w:szCs w:val="20"/>
        </w:rPr>
        <w:t xml:space="preserve"> IN THE PROGRAM.</w:t>
      </w:r>
    </w:p>
    <w:p w14:paraId="31573287" w14:textId="649F8FE4" w:rsidR="007B299D" w:rsidRPr="00AE0EC8" w:rsidRDefault="00AE0EC8" w:rsidP="007B299D">
      <w:pPr>
        <w:pStyle w:val="NormalWeb"/>
        <w:numPr>
          <w:ilvl w:val="0"/>
          <w:numId w:val="3"/>
        </w:numPr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sz w:val="20"/>
          <w:szCs w:val="20"/>
        </w:rPr>
        <w:t xml:space="preserve">EXISTS FOR THE </w:t>
      </w:r>
      <w:r w:rsidRPr="00AE0EC8">
        <w:rPr>
          <w:rStyle w:val="Strong"/>
          <w:rFonts w:ascii="Cambria" w:hAnsi="Cambria"/>
          <w:sz w:val="20"/>
          <w:szCs w:val="20"/>
        </w:rPr>
        <w:t>WHOLE PROGRAM</w:t>
      </w:r>
      <w:r w:rsidRPr="00AE0EC8">
        <w:rPr>
          <w:rFonts w:ascii="Cambria" w:hAnsi="Cambria"/>
          <w:sz w:val="20"/>
          <w:szCs w:val="20"/>
        </w:rPr>
        <w:t>.</w:t>
      </w:r>
    </w:p>
    <w:p w14:paraId="793A23D4" w14:textId="76BB3520" w:rsidR="007B299D" w:rsidRPr="00AE0EC8" w:rsidRDefault="00AE0EC8" w:rsidP="007B299D">
      <w:pPr>
        <w:pStyle w:val="Heading4"/>
        <w:numPr>
          <w:ilvl w:val="0"/>
          <w:numId w:val="3"/>
        </w:numPr>
        <w:rPr>
          <w:rFonts w:ascii="Cambria" w:hAnsi="Cambria"/>
        </w:rPr>
      </w:pPr>
      <w:r w:rsidRPr="00AE0EC8">
        <w:rPr>
          <w:rStyle w:val="Strong"/>
          <w:rFonts w:ascii="Cambria" w:hAnsi="Cambria"/>
          <w:caps w:val="0"/>
        </w:rPr>
        <w:t>EXAMPLE</w:t>
      </w:r>
    </w:p>
    <w:p w14:paraId="467D8476" w14:textId="6D0C465F" w:rsidR="007B299D" w:rsidRPr="00AE0EC8" w:rsidRDefault="00AE0EC8" w:rsidP="007B299D">
      <w:pPr>
        <w:pStyle w:val="HTMLPreformatted"/>
        <w:ind w:left="720"/>
        <w:rPr>
          <w:rStyle w:val="HTMLCode"/>
          <w:rFonts w:ascii="Cambria" w:hAnsi="Cambria"/>
        </w:rPr>
      </w:pPr>
      <w:r w:rsidRPr="00AE0EC8">
        <w:rPr>
          <w:rStyle w:val="HTMLCode"/>
          <w:rFonts w:ascii="Cambria" w:hAnsi="Cambria"/>
        </w:rPr>
        <w:t xml:space="preserve">X = </w:t>
      </w:r>
      <w:r w:rsidRPr="00AE0EC8">
        <w:rPr>
          <w:rStyle w:val="hljs-number"/>
          <w:rFonts w:ascii="Cambria" w:hAnsi="Cambria"/>
        </w:rPr>
        <w:t>10</w:t>
      </w:r>
      <w:r w:rsidRPr="00AE0EC8">
        <w:rPr>
          <w:rStyle w:val="HTMLCode"/>
          <w:rFonts w:ascii="Cambria" w:hAnsi="Cambria"/>
        </w:rPr>
        <w:t xml:space="preserve">   </w:t>
      </w:r>
      <w:r w:rsidRPr="00AE0EC8">
        <w:rPr>
          <w:rStyle w:val="hljs-comment"/>
          <w:rFonts w:ascii="Cambria" w:hAnsi="Cambria"/>
        </w:rPr>
        <w:t># GLOBAL VARIABLE</w:t>
      </w:r>
    </w:p>
    <w:p w14:paraId="584F73DD" w14:textId="77777777" w:rsidR="007B299D" w:rsidRPr="00AE0EC8" w:rsidRDefault="007B299D" w:rsidP="007B299D">
      <w:pPr>
        <w:pStyle w:val="HTMLPreformatted"/>
        <w:ind w:left="720"/>
        <w:rPr>
          <w:rStyle w:val="HTMLCode"/>
          <w:rFonts w:ascii="Cambria" w:hAnsi="Cambria"/>
        </w:rPr>
      </w:pPr>
    </w:p>
    <w:p w14:paraId="7B1CCCAF" w14:textId="1A6F23E2" w:rsidR="007B299D" w:rsidRPr="00AE0EC8" w:rsidRDefault="00AE0EC8" w:rsidP="007B299D">
      <w:pPr>
        <w:pStyle w:val="HTMLPreformatted"/>
        <w:ind w:left="720"/>
        <w:rPr>
          <w:rStyle w:val="HTMLCode"/>
          <w:rFonts w:ascii="Cambria" w:hAnsi="Cambria"/>
        </w:rPr>
      </w:pPr>
      <w:r w:rsidRPr="00AE0EC8">
        <w:rPr>
          <w:rStyle w:val="hljs-keyword"/>
          <w:rFonts w:ascii="Cambria" w:hAnsi="Cambria"/>
        </w:rPr>
        <w:t>DEF</w:t>
      </w:r>
      <w:r w:rsidRPr="00AE0EC8">
        <w:rPr>
          <w:rStyle w:val="HTMLCode"/>
          <w:rFonts w:ascii="Cambria" w:hAnsi="Cambria"/>
        </w:rPr>
        <w:t xml:space="preserve"> </w:t>
      </w:r>
      <w:r w:rsidRPr="00AE0EC8">
        <w:rPr>
          <w:rStyle w:val="hljs-title"/>
          <w:rFonts w:ascii="Cambria" w:eastAsiaTheme="majorEastAsia" w:hAnsi="Cambria"/>
        </w:rPr>
        <w:t>SHOW</w:t>
      </w:r>
      <w:r w:rsidRPr="00AE0EC8">
        <w:rPr>
          <w:rStyle w:val="HTMLCode"/>
          <w:rFonts w:ascii="Cambria" w:hAnsi="Cambria"/>
        </w:rPr>
        <w:t>():</w:t>
      </w:r>
    </w:p>
    <w:p w14:paraId="1AE548E4" w14:textId="370C20A0" w:rsidR="007B299D" w:rsidRPr="00AE0EC8" w:rsidRDefault="00AE0EC8" w:rsidP="007B299D">
      <w:pPr>
        <w:pStyle w:val="HTMLPreformatted"/>
        <w:ind w:left="720"/>
        <w:rPr>
          <w:rStyle w:val="HTMLCode"/>
          <w:rFonts w:ascii="Cambria" w:hAnsi="Cambria"/>
        </w:rPr>
      </w:pPr>
      <w:r w:rsidRPr="00AE0EC8">
        <w:rPr>
          <w:rStyle w:val="HTMLCode"/>
          <w:rFonts w:ascii="Cambria" w:hAnsi="Cambria"/>
        </w:rPr>
        <w:t xml:space="preserve">    </w:t>
      </w:r>
      <w:r w:rsidRPr="00AE0EC8">
        <w:rPr>
          <w:rStyle w:val="hljs-builtin"/>
          <w:rFonts w:ascii="Cambria" w:hAnsi="Cambria"/>
        </w:rPr>
        <w:t>PRINT</w:t>
      </w:r>
      <w:r w:rsidRPr="00AE0EC8">
        <w:rPr>
          <w:rStyle w:val="HTMLCode"/>
          <w:rFonts w:ascii="Cambria" w:hAnsi="Cambria"/>
        </w:rPr>
        <w:t xml:space="preserve">(X)   </w:t>
      </w:r>
      <w:r w:rsidRPr="00AE0EC8">
        <w:rPr>
          <w:rStyle w:val="hljs-comment"/>
          <w:rFonts w:ascii="Cambria" w:hAnsi="Cambria"/>
        </w:rPr>
        <w:t># ACCESS GLOBAL VARIABLE</w:t>
      </w:r>
    </w:p>
    <w:p w14:paraId="692A1B48" w14:textId="77777777" w:rsidR="007B299D" w:rsidRPr="00AE0EC8" w:rsidRDefault="007B299D" w:rsidP="007B299D">
      <w:pPr>
        <w:pStyle w:val="HTMLPreformatted"/>
        <w:ind w:left="720"/>
        <w:rPr>
          <w:rStyle w:val="HTMLCode"/>
          <w:rFonts w:ascii="Cambria" w:hAnsi="Cambria"/>
        </w:rPr>
      </w:pPr>
    </w:p>
    <w:p w14:paraId="45B0E780" w14:textId="72297B6C" w:rsidR="007B299D" w:rsidRPr="00AE0EC8" w:rsidRDefault="00AE0EC8" w:rsidP="00437CBF">
      <w:pPr>
        <w:pStyle w:val="HTMLPreformatted"/>
        <w:ind w:left="720"/>
        <w:rPr>
          <w:rFonts w:ascii="Cambria" w:hAnsi="Cambria"/>
        </w:rPr>
      </w:pPr>
      <w:r w:rsidRPr="00AE0EC8">
        <w:rPr>
          <w:rStyle w:val="HTMLCode"/>
          <w:rFonts w:ascii="Cambria" w:hAnsi="Cambria"/>
        </w:rPr>
        <w:t xml:space="preserve">SHOW()    </w:t>
      </w:r>
      <w:r w:rsidRPr="00AE0EC8">
        <w:rPr>
          <w:rStyle w:val="hljs-comment"/>
          <w:rFonts w:ascii="Cambria" w:hAnsi="Cambria"/>
        </w:rPr>
        <w:t># OUTPUT: 10</w:t>
      </w:r>
    </w:p>
    <w:p w14:paraId="2EAE03E6" w14:textId="4E7FFE20" w:rsidR="007B299D" w:rsidRPr="00AE0EC8" w:rsidRDefault="00AE0EC8" w:rsidP="007B299D">
      <w:pPr>
        <w:pStyle w:val="Heading3"/>
        <w:numPr>
          <w:ilvl w:val="0"/>
          <w:numId w:val="12"/>
        </w:numPr>
        <w:rPr>
          <w:rFonts w:ascii="Cambria" w:hAnsi="Cambria"/>
        </w:rPr>
      </w:pPr>
      <w:r w:rsidRPr="00AE0EC8">
        <w:rPr>
          <w:rStyle w:val="Strong"/>
          <w:rFonts w:ascii="Cambria" w:hAnsi="Cambria"/>
          <w:b w:val="0"/>
          <w:bCs w:val="0"/>
          <w:caps w:val="0"/>
        </w:rPr>
        <w:t>LOCAL SCOPE</w:t>
      </w:r>
    </w:p>
    <w:p w14:paraId="64D865B2" w14:textId="1CFAD904" w:rsidR="007B299D" w:rsidRPr="00AE0EC8" w:rsidRDefault="00AE0EC8" w:rsidP="007B299D">
      <w:pPr>
        <w:pStyle w:val="NormalWeb"/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sz w:val="20"/>
          <w:szCs w:val="20"/>
        </w:rPr>
        <w:t xml:space="preserve">A VARIABLE CREATED </w:t>
      </w:r>
      <w:r w:rsidRPr="00AE0EC8">
        <w:rPr>
          <w:rStyle w:val="Strong"/>
          <w:rFonts w:ascii="Cambria" w:hAnsi="Cambria"/>
          <w:sz w:val="20"/>
          <w:szCs w:val="20"/>
        </w:rPr>
        <w:t>INSIDE</w:t>
      </w:r>
      <w:r w:rsidRPr="00AE0EC8">
        <w:rPr>
          <w:rFonts w:ascii="Cambria" w:hAnsi="Cambria"/>
          <w:sz w:val="20"/>
          <w:szCs w:val="20"/>
        </w:rPr>
        <w:t xml:space="preserve"> A FUNCTION.</w:t>
      </w:r>
    </w:p>
    <w:p w14:paraId="5CC24104" w14:textId="72E56F6D" w:rsidR="007B299D" w:rsidRPr="00AE0EC8" w:rsidRDefault="00AE0EC8" w:rsidP="007B299D">
      <w:pPr>
        <w:pStyle w:val="NormalWeb"/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sz w:val="20"/>
          <w:szCs w:val="20"/>
        </w:rPr>
        <w:t xml:space="preserve">IT CAN BE USED </w:t>
      </w:r>
      <w:r w:rsidRPr="00AE0EC8">
        <w:rPr>
          <w:rStyle w:val="Strong"/>
          <w:rFonts w:ascii="Cambria" w:hAnsi="Cambria"/>
          <w:sz w:val="20"/>
          <w:szCs w:val="20"/>
        </w:rPr>
        <w:t>ONLY INSIDE</w:t>
      </w:r>
      <w:r w:rsidRPr="00AE0EC8">
        <w:rPr>
          <w:rFonts w:ascii="Cambria" w:hAnsi="Cambria"/>
          <w:sz w:val="20"/>
          <w:szCs w:val="20"/>
        </w:rPr>
        <w:t xml:space="preserve"> THAT FUNCTION.</w:t>
      </w:r>
    </w:p>
    <w:p w14:paraId="590D3811" w14:textId="61CAAA17" w:rsidR="007B299D" w:rsidRPr="00AE0EC8" w:rsidRDefault="00AE0EC8" w:rsidP="007B299D">
      <w:pPr>
        <w:pStyle w:val="NormalWeb"/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sz w:val="20"/>
          <w:szCs w:val="20"/>
        </w:rPr>
        <w:t xml:space="preserve">IT </w:t>
      </w:r>
      <w:r w:rsidRPr="00AE0EC8">
        <w:rPr>
          <w:rStyle w:val="Strong"/>
          <w:rFonts w:ascii="Cambria" w:hAnsi="Cambria"/>
          <w:sz w:val="20"/>
          <w:szCs w:val="20"/>
        </w:rPr>
        <w:t>DISAPPEARS</w:t>
      </w:r>
      <w:r w:rsidRPr="00AE0EC8">
        <w:rPr>
          <w:rFonts w:ascii="Cambria" w:hAnsi="Cambria"/>
          <w:sz w:val="20"/>
          <w:szCs w:val="20"/>
        </w:rPr>
        <w:t xml:space="preserve"> WHEN THE FUNCTION ENDS.</w:t>
      </w:r>
    </w:p>
    <w:p w14:paraId="3079E646" w14:textId="1E13B5D0" w:rsidR="007B299D" w:rsidRPr="00AE0EC8" w:rsidRDefault="00AE0EC8" w:rsidP="00613762">
      <w:pPr>
        <w:pStyle w:val="Heading4"/>
        <w:numPr>
          <w:ilvl w:val="0"/>
          <w:numId w:val="15"/>
        </w:numPr>
        <w:rPr>
          <w:rFonts w:ascii="Cambria" w:hAnsi="Cambria"/>
        </w:rPr>
      </w:pPr>
      <w:r w:rsidRPr="00AE0EC8">
        <w:rPr>
          <w:rStyle w:val="Strong"/>
          <w:rFonts w:ascii="Cambria" w:hAnsi="Cambria"/>
          <w:caps w:val="0"/>
        </w:rPr>
        <w:t>EXAMPLE</w:t>
      </w:r>
    </w:p>
    <w:p w14:paraId="4F83E2DF" w14:textId="409A61A5" w:rsidR="007B299D" w:rsidRPr="00AE0EC8" w:rsidRDefault="00AE0EC8" w:rsidP="007B299D">
      <w:pPr>
        <w:pStyle w:val="HTMLPreformatted"/>
        <w:ind w:left="1080"/>
        <w:rPr>
          <w:rStyle w:val="HTMLCode"/>
          <w:rFonts w:ascii="Cambria" w:hAnsi="Cambria"/>
        </w:rPr>
      </w:pPr>
      <w:r w:rsidRPr="00AE0EC8">
        <w:rPr>
          <w:rStyle w:val="hljs-keyword"/>
          <w:rFonts w:ascii="Cambria" w:hAnsi="Cambria"/>
        </w:rPr>
        <w:t>DEF</w:t>
      </w:r>
      <w:r w:rsidRPr="00AE0EC8">
        <w:rPr>
          <w:rStyle w:val="HTMLCode"/>
          <w:rFonts w:ascii="Cambria" w:hAnsi="Cambria"/>
        </w:rPr>
        <w:t xml:space="preserve"> </w:t>
      </w:r>
      <w:r w:rsidRPr="00AE0EC8">
        <w:rPr>
          <w:rStyle w:val="hljs-title"/>
          <w:rFonts w:ascii="Cambria" w:eastAsiaTheme="majorEastAsia" w:hAnsi="Cambria"/>
        </w:rPr>
        <w:t>SHOW</w:t>
      </w:r>
      <w:r w:rsidRPr="00AE0EC8">
        <w:rPr>
          <w:rStyle w:val="HTMLCode"/>
          <w:rFonts w:ascii="Cambria" w:hAnsi="Cambria"/>
        </w:rPr>
        <w:t>():</w:t>
      </w:r>
    </w:p>
    <w:p w14:paraId="11A35DE1" w14:textId="402E7F7C" w:rsidR="007B299D" w:rsidRPr="00AE0EC8" w:rsidRDefault="00AE0EC8" w:rsidP="007B299D">
      <w:pPr>
        <w:pStyle w:val="HTMLPreformatted"/>
        <w:ind w:left="1080"/>
        <w:rPr>
          <w:rStyle w:val="HTMLCode"/>
          <w:rFonts w:ascii="Cambria" w:hAnsi="Cambria"/>
        </w:rPr>
      </w:pPr>
      <w:r w:rsidRPr="00AE0EC8">
        <w:rPr>
          <w:rStyle w:val="HTMLCode"/>
          <w:rFonts w:ascii="Cambria" w:hAnsi="Cambria"/>
        </w:rPr>
        <w:t xml:space="preserve">    Y = </w:t>
      </w:r>
      <w:r w:rsidRPr="00AE0EC8">
        <w:rPr>
          <w:rStyle w:val="hljs-number"/>
          <w:rFonts w:ascii="Cambria" w:hAnsi="Cambria"/>
        </w:rPr>
        <w:t>5</w:t>
      </w:r>
      <w:r w:rsidRPr="00AE0EC8">
        <w:rPr>
          <w:rStyle w:val="HTMLCode"/>
          <w:rFonts w:ascii="Cambria" w:hAnsi="Cambria"/>
        </w:rPr>
        <w:t xml:space="preserve">    </w:t>
      </w:r>
      <w:r w:rsidRPr="00AE0EC8">
        <w:rPr>
          <w:rStyle w:val="hljs-comment"/>
          <w:rFonts w:ascii="Cambria" w:hAnsi="Cambria"/>
        </w:rPr>
        <w:t># LOCAL VARIABLE</w:t>
      </w:r>
    </w:p>
    <w:p w14:paraId="4355448C" w14:textId="27B53E0C" w:rsidR="007B299D" w:rsidRPr="00AE0EC8" w:rsidRDefault="00AE0EC8" w:rsidP="007B299D">
      <w:pPr>
        <w:pStyle w:val="HTMLPreformatted"/>
        <w:ind w:left="1080"/>
        <w:rPr>
          <w:rStyle w:val="HTMLCode"/>
          <w:rFonts w:ascii="Cambria" w:hAnsi="Cambria"/>
        </w:rPr>
      </w:pPr>
      <w:r w:rsidRPr="00AE0EC8">
        <w:rPr>
          <w:rStyle w:val="HTMLCode"/>
          <w:rFonts w:ascii="Cambria" w:hAnsi="Cambria"/>
        </w:rPr>
        <w:t xml:space="preserve">    </w:t>
      </w:r>
      <w:r w:rsidRPr="00AE0EC8">
        <w:rPr>
          <w:rStyle w:val="hljs-builtin"/>
          <w:rFonts w:ascii="Cambria" w:hAnsi="Cambria"/>
        </w:rPr>
        <w:t>PRINT</w:t>
      </w:r>
      <w:r w:rsidRPr="00AE0EC8">
        <w:rPr>
          <w:rStyle w:val="HTMLCode"/>
          <w:rFonts w:ascii="Cambria" w:hAnsi="Cambria"/>
        </w:rPr>
        <w:t>(Y)</w:t>
      </w:r>
    </w:p>
    <w:p w14:paraId="39339776" w14:textId="77777777" w:rsidR="007B299D" w:rsidRPr="00AE0EC8" w:rsidRDefault="007B299D" w:rsidP="007B299D">
      <w:pPr>
        <w:pStyle w:val="HTMLPreformatted"/>
        <w:ind w:left="1080"/>
        <w:rPr>
          <w:rStyle w:val="HTMLCode"/>
          <w:rFonts w:ascii="Cambria" w:hAnsi="Cambria"/>
        </w:rPr>
      </w:pPr>
    </w:p>
    <w:p w14:paraId="0B46533A" w14:textId="3E93190A" w:rsidR="007B299D" w:rsidRPr="00AE0EC8" w:rsidRDefault="00AE0EC8" w:rsidP="007B299D">
      <w:pPr>
        <w:pStyle w:val="HTMLPreformatted"/>
        <w:ind w:left="1080"/>
        <w:rPr>
          <w:rStyle w:val="HTMLCode"/>
          <w:rFonts w:ascii="Cambria" w:hAnsi="Cambria"/>
        </w:rPr>
      </w:pPr>
      <w:r w:rsidRPr="00AE0EC8">
        <w:rPr>
          <w:rStyle w:val="HTMLCode"/>
          <w:rFonts w:ascii="Cambria" w:hAnsi="Cambria"/>
        </w:rPr>
        <w:t xml:space="preserve">SHOW()     </w:t>
      </w:r>
      <w:r w:rsidRPr="00AE0EC8">
        <w:rPr>
          <w:rStyle w:val="hljs-comment"/>
          <w:rFonts w:ascii="Cambria" w:hAnsi="Cambria"/>
        </w:rPr>
        <w:t># OUTPUT: 5</w:t>
      </w:r>
    </w:p>
    <w:p w14:paraId="503D770A" w14:textId="7142B7DA" w:rsidR="007B299D" w:rsidRPr="00AE0EC8" w:rsidRDefault="00AE0EC8" w:rsidP="007B299D">
      <w:pPr>
        <w:pStyle w:val="HTMLPreformatted"/>
        <w:ind w:left="1080"/>
        <w:rPr>
          <w:rFonts w:ascii="Cambria" w:hAnsi="Cambria"/>
        </w:rPr>
      </w:pPr>
      <w:r w:rsidRPr="00AE0EC8">
        <w:rPr>
          <w:rStyle w:val="hljs-comment"/>
          <w:rFonts w:ascii="Cambria" w:hAnsi="Cambria"/>
        </w:rPr>
        <w:t># PRINT(Y)  ERROR: Y NOT DEFINED OUTSIDE FUNCTION</w:t>
      </w:r>
    </w:p>
    <w:p w14:paraId="610CA986" w14:textId="787275BB" w:rsidR="007B299D" w:rsidRPr="00AE0EC8" w:rsidRDefault="00AE0EC8" w:rsidP="007B299D">
      <w:pPr>
        <w:pStyle w:val="Heading1"/>
        <w:numPr>
          <w:ilvl w:val="0"/>
          <w:numId w:val="9"/>
        </w:numPr>
        <w:rPr>
          <w:rFonts w:ascii="Cambria" w:hAnsi="Cambria"/>
          <w:sz w:val="20"/>
          <w:szCs w:val="20"/>
        </w:rPr>
      </w:pPr>
      <w:r w:rsidRPr="00AE0EC8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GLOBAL VS NONLOCAL KEYWORDS</w:t>
      </w:r>
    </w:p>
    <w:p w14:paraId="3DD0734A" w14:textId="6CB48422" w:rsidR="007B299D" w:rsidRPr="00AE0EC8" w:rsidRDefault="00AE0EC8" w:rsidP="00613762">
      <w:pPr>
        <w:pStyle w:val="NormalWeb"/>
        <w:ind w:firstLine="360"/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sz w:val="20"/>
          <w:szCs w:val="20"/>
        </w:rPr>
        <w:t xml:space="preserve">THESE KEYWORDS HELP US </w:t>
      </w:r>
      <w:r w:rsidRPr="00AE0EC8">
        <w:rPr>
          <w:rStyle w:val="Strong"/>
          <w:rFonts w:ascii="Cambria" w:hAnsi="Cambria"/>
          <w:sz w:val="20"/>
          <w:szCs w:val="20"/>
        </w:rPr>
        <w:t>CONTROL VARIABLE SCOPE</w:t>
      </w:r>
      <w:r w:rsidRPr="00AE0EC8">
        <w:rPr>
          <w:rFonts w:ascii="Cambria" w:hAnsi="Cambria"/>
          <w:sz w:val="20"/>
          <w:szCs w:val="20"/>
        </w:rPr>
        <w:t xml:space="preserve"> INSIDE FUNCTIONS.</w:t>
      </w:r>
    </w:p>
    <w:p w14:paraId="00E3B029" w14:textId="52CD7347" w:rsidR="007B299D" w:rsidRPr="00AE0EC8" w:rsidRDefault="00AE0EC8" w:rsidP="00613762">
      <w:pPr>
        <w:pStyle w:val="Heading3"/>
        <w:numPr>
          <w:ilvl w:val="0"/>
          <w:numId w:val="16"/>
        </w:numPr>
        <w:ind w:left="1080"/>
        <w:rPr>
          <w:rFonts w:ascii="Cambria" w:hAnsi="Cambria"/>
        </w:rPr>
      </w:pPr>
      <w:r w:rsidRPr="00AE0EC8">
        <w:rPr>
          <w:rStyle w:val="HTMLCode"/>
          <w:rFonts w:ascii="Cambria" w:eastAsiaTheme="minorEastAsia" w:hAnsi="Cambria"/>
          <w:caps w:val="0"/>
        </w:rPr>
        <w:t>GLOBAL</w:t>
      </w:r>
      <w:r w:rsidRPr="00AE0EC8">
        <w:rPr>
          <w:rStyle w:val="Strong"/>
          <w:rFonts w:ascii="Cambria" w:hAnsi="Cambria"/>
          <w:b w:val="0"/>
          <w:bCs w:val="0"/>
          <w:caps w:val="0"/>
        </w:rPr>
        <w:t xml:space="preserve"> KEYWORD</w:t>
      </w:r>
    </w:p>
    <w:p w14:paraId="39E9B2F1" w14:textId="7FF8A54D" w:rsidR="007B299D" w:rsidRPr="00AE0EC8" w:rsidRDefault="00AE0EC8" w:rsidP="00613762">
      <w:pPr>
        <w:pStyle w:val="NormalWeb"/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sz w:val="20"/>
          <w:szCs w:val="20"/>
        </w:rPr>
        <w:t xml:space="preserve">USED INSIDE A FUNCTION TO </w:t>
      </w:r>
      <w:r w:rsidRPr="00AE0EC8">
        <w:rPr>
          <w:rStyle w:val="Strong"/>
          <w:rFonts w:ascii="Cambria" w:hAnsi="Cambria"/>
          <w:sz w:val="20"/>
          <w:szCs w:val="20"/>
        </w:rPr>
        <w:t>CHANGE A GLOBAL VARIABLE</w:t>
      </w:r>
      <w:r w:rsidRPr="00AE0EC8">
        <w:rPr>
          <w:rFonts w:ascii="Cambria" w:hAnsi="Cambria"/>
          <w:sz w:val="20"/>
          <w:szCs w:val="20"/>
        </w:rPr>
        <w:t>.</w:t>
      </w:r>
    </w:p>
    <w:p w14:paraId="55829B2C" w14:textId="3CD7F270" w:rsidR="007B299D" w:rsidRPr="00AE0EC8" w:rsidRDefault="00AE0EC8" w:rsidP="00613762">
      <w:pPr>
        <w:pStyle w:val="NormalWeb"/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sz w:val="20"/>
          <w:szCs w:val="20"/>
        </w:rPr>
        <w:t>WITHOUT IT, PYTHON TREATS THE VARIABLE AS LOCAL.</w:t>
      </w:r>
    </w:p>
    <w:p w14:paraId="0E87C134" w14:textId="1E35FC84" w:rsidR="007B299D" w:rsidRPr="00AE0EC8" w:rsidRDefault="00AE0EC8" w:rsidP="00613762">
      <w:pPr>
        <w:pStyle w:val="Heading4"/>
        <w:numPr>
          <w:ilvl w:val="0"/>
          <w:numId w:val="17"/>
        </w:numPr>
        <w:rPr>
          <w:rFonts w:ascii="Cambria" w:hAnsi="Cambria"/>
        </w:rPr>
      </w:pPr>
      <w:r w:rsidRPr="00AE0EC8">
        <w:rPr>
          <w:rStyle w:val="Strong"/>
          <w:rFonts w:ascii="Cambria" w:hAnsi="Cambria"/>
          <w:caps w:val="0"/>
        </w:rPr>
        <w:t>EXAMPLE</w:t>
      </w:r>
    </w:p>
    <w:p w14:paraId="090B8FAE" w14:textId="50D9BD52" w:rsidR="007B299D" w:rsidRPr="00AE0EC8" w:rsidRDefault="00AE0EC8" w:rsidP="00613762">
      <w:pPr>
        <w:pStyle w:val="HTMLPreformatted"/>
        <w:ind w:left="720"/>
        <w:rPr>
          <w:rStyle w:val="HTMLCode"/>
          <w:rFonts w:ascii="Cambria" w:hAnsi="Cambria"/>
        </w:rPr>
      </w:pPr>
      <w:r w:rsidRPr="00AE0EC8">
        <w:rPr>
          <w:rStyle w:val="HTMLCode"/>
          <w:rFonts w:ascii="Cambria" w:hAnsi="Cambria"/>
        </w:rPr>
        <w:t xml:space="preserve">X = </w:t>
      </w:r>
      <w:r w:rsidRPr="00AE0EC8">
        <w:rPr>
          <w:rStyle w:val="hljs-number"/>
          <w:rFonts w:ascii="Cambria" w:hAnsi="Cambria"/>
        </w:rPr>
        <w:t>10</w:t>
      </w:r>
    </w:p>
    <w:p w14:paraId="1B93CAFF" w14:textId="77777777" w:rsidR="007B299D" w:rsidRPr="00AE0EC8" w:rsidRDefault="007B299D" w:rsidP="00613762">
      <w:pPr>
        <w:pStyle w:val="HTMLPreformatted"/>
        <w:ind w:left="720"/>
        <w:rPr>
          <w:rStyle w:val="HTMLCode"/>
          <w:rFonts w:ascii="Cambria" w:hAnsi="Cambria"/>
        </w:rPr>
      </w:pPr>
    </w:p>
    <w:p w14:paraId="0FDF68BD" w14:textId="71FD8990" w:rsidR="007B299D" w:rsidRPr="00AE0EC8" w:rsidRDefault="00AE0EC8" w:rsidP="00613762">
      <w:pPr>
        <w:pStyle w:val="HTMLPreformatted"/>
        <w:ind w:left="720"/>
        <w:rPr>
          <w:rStyle w:val="HTMLCode"/>
          <w:rFonts w:ascii="Cambria" w:hAnsi="Cambria"/>
        </w:rPr>
      </w:pPr>
      <w:r w:rsidRPr="00AE0EC8">
        <w:rPr>
          <w:rStyle w:val="hljs-keyword"/>
          <w:rFonts w:ascii="Cambria" w:hAnsi="Cambria"/>
        </w:rPr>
        <w:t>DEF</w:t>
      </w:r>
      <w:r w:rsidRPr="00AE0EC8">
        <w:rPr>
          <w:rStyle w:val="HTMLCode"/>
          <w:rFonts w:ascii="Cambria" w:hAnsi="Cambria"/>
        </w:rPr>
        <w:t xml:space="preserve"> </w:t>
      </w:r>
      <w:r w:rsidRPr="00AE0EC8">
        <w:rPr>
          <w:rStyle w:val="hljs-title"/>
          <w:rFonts w:ascii="Cambria" w:eastAsiaTheme="majorEastAsia" w:hAnsi="Cambria"/>
        </w:rPr>
        <w:t>CHANGE</w:t>
      </w:r>
      <w:r w:rsidRPr="00AE0EC8">
        <w:rPr>
          <w:rStyle w:val="HTMLCode"/>
          <w:rFonts w:ascii="Cambria" w:hAnsi="Cambria"/>
        </w:rPr>
        <w:t>():</w:t>
      </w:r>
    </w:p>
    <w:p w14:paraId="08C1D4CF" w14:textId="6BC9C664" w:rsidR="007B299D" w:rsidRPr="00AE0EC8" w:rsidRDefault="00AE0EC8" w:rsidP="00613762">
      <w:pPr>
        <w:pStyle w:val="HTMLPreformatted"/>
        <w:ind w:left="720"/>
        <w:rPr>
          <w:rStyle w:val="HTMLCode"/>
          <w:rFonts w:ascii="Cambria" w:hAnsi="Cambria"/>
        </w:rPr>
      </w:pPr>
      <w:r w:rsidRPr="00AE0EC8">
        <w:rPr>
          <w:rStyle w:val="HTMLCode"/>
          <w:rFonts w:ascii="Cambria" w:hAnsi="Cambria"/>
        </w:rPr>
        <w:t xml:space="preserve">    </w:t>
      </w:r>
      <w:r w:rsidRPr="00AE0EC8">
        <w:rPr>
          <w:rStyle w:val="hljs-keyword"/>
          <w:rFonts w:ascii="Cambria" w:hAnsi="Cambria"/>
        </w:rPr>
        <w:t>GLOBAL</w:t>
      </w:r>
      <w:r w:rsidRPr="00AE0EC8">
        <w:rPr>
          <w:rStyle w:val="HTMLCode"/>
          <w:rFonts w:ascii="Cambria" w:hAnsi="Cambria"/>
        </w:rPr>
        <w:t xml:space="preserve"> X</w:t>
      </w:r>
    </w:p>
    <w:p w14:paraId="0F0DBAE1" w14:textId="4104959D" w:rsidR="007B299D" w:rsidRPr="00AE0EC8" w:rsidRDefault="00AE0EC8" w:rsidP="00613762">
      <w:pPr>
        <w:pStyle w:val="HTMLPreformatted"/>
        <w:ind w:left="720"/>
        <w:rPr>
          <w:rStyle w:val="HTMLCode"/>
          <w:rFonts w:ascii="Cambria" w:hAnsi="Cambria"/>
        </w:rPr>
      </w:pPr>
      <w:r w:rsidRPr="00AE0EC8">
        <w:rPr>
          <w:rStyle w:val="HTMLCode"/>
          <w:rFonts w:ascii="Cambria" w:hAnsi="Cambria"/>
        </w:rPr>
        <w:t xml:space="preserve">    X = </w:t>
      </w:r>
      <w:r w:rsidRPr="00AE0EC8">
        <w:rPr>
          <w:rStyle w:val="hljs-number"/>
          <w:rFonts w:ascii="Cambria" w:hAnsi="Cambria"/>
        </w:rPr>
        <w:t>20</w:t>
      </w:r>
    </w:p>
    <w:p w14:paraId="1CC70DA0" w14:textId="77777777" w:rsidR="007B299D" w:rsidRPr="00AE0EC8" w:rsidRDefault="007B299D" w:rsidP="007B299D">
      <w:pPr>
        <w:pStyle w:val="HTMLPreformatted"/>
        <w:rPr>
          <w:rStyle w:val="HTMLCode"/>
          <w:rFonts w:ascii="Cambria" w:hAnsi="Cambria"/>
        </w:rPr>
      </w:pPr>
    </w:p>
    <w:p w14:paraId="1B627C55" w14:textId="755975E6" w:rsidR="007B299D" w:rsidRPr="00AE0EC8" w:rsidRDefault="00AE0EC8" w:rsidP="00613762">
      <w:pPr>
        <w:pStyle w:val="HTMLPreformatted"/>
        <w:ind w:left="720"/>
        <w:rPr>
          <w:rStyle w:val="HTMLCode"/>
          <w:rFonts w:ascii="Cambria" w:hAnsi="Cambria"/>
        </w:rPr>
      </w:pPr>
      <w:r w:rsidRPr="00AE0EC8">
        <w:rPr>
          <w:rStyle w:val="HTMLCode"/>
          <w:rFonts w:ascii="Cambria" w:hAnsi="Cambria"/>
        </w:rPr>
        <w:t>CHANGE()</w:t>
      </w:r>
    </w:p>
    <w:p w14:paraId="7680C214" w14:textId="20CF58BC" w:rsidR="007B299D" w:rsidRPr="00AE0EC8" w:rsidRDefault="00AE0EC8" w:rsidP="00613762">
      <w:pPr>
        <w:pStyle w:val="HTMLPreformatted"/>
        <w:ind w:left="720"/>
        <w:rPr>
          <w:rFonts w:ascii="Cambria" w:hAnsi="Cambria"/>
        </w:rPr>
      </w:pPr>
      <w:r w:rsidRPr="00AE0EC8">
        <w:rPr>
          <w:rStyle w:val="hljs-builtin"/>
          <w:rFonts w:ascii="Cambria" w:hAnsi="Cambria"/>
        </w:rPr>
        <w:lastRenderedPageBreak/>
        <w:t>PRINT</w:t>
      </w:r>
      <w:r w:rsidRPr="00AE0EC8">
        <w:rPr>
          <w:rStyle w:val="HTMLCode"/>
          <w:rFonts w:ascii="Cambria" w:hAnsi="Cambria"/>
        </w:rPr>
        <w:t xml:space="preserve">(X)   </w:t>
      </w:r>
      <w:r w:rsidRPr="00AE0EC8">
        <w:rPr>
          <w:rStyle w:val="hljs-comment"/>
          <w:rFonts w:ascii="Cambria" w:hAnsi="Cambria"/>
        </w:rPr>
        <w:t># OUTPUT: 20</w:t>
      </w:r>
    </w:p>
    <w:p w14:paraId="44A26769" w14:textId="5F94CC9B" w:rsidR="007B299D" w:rsidRPr="00AE0EC8" w:rsidRDefault="00AE0EC8" w:rsidP="00613762">
      <w:pPr>
        <w:pStyle w:val="Heading3"/>
        <w:numPr>
          <w:ilvl w:val="0"/>
          <w:numId w:val="16"/>
        </w:numPr>
        <w:rPr>
          <w:rFonts w:ascii="Cambria" w:hAnsi="Cambria"/>
        </w:rPr>
      </w:pPr>
      <w:r w:rsidRPr="00AE0EC8">
        <w:rPr>
          <w:rStyle w:val="HTMLCode"/>
          <w:rFonts w:ascii="Cambria" w:eastAsiaTheme="minorEastAsia" w:hAnsi="Cambria"/>
          <w:caps w:val="0"/>
        </w:rPr>
        <w:t>NONLOCAL</w:t>
      </w:r>
      <w:r w:rsidRPr="00AE0EC8">
        <w:rPr>
          <w:rStyle w:val="Strong"/>
          <w:rFonts w:ascii="Cambria" w:hAnsi="Cambria"/>
          <w:b w:val="0"/>
          <w:bCs w:val="0"/>
          <w:caps w:val="0"/>
        </w:rPr>
        <w:t xml:space="preserve"> KEYWORD</w:t>
      </w:r>
    </w:p>
    <w:p w14:paraId="25660196" w14:textId="32BA9A05" w:rsidR="007B299D" w:rsidRPr="00AE0EC8" w:rsidRDefault="00AE0EC8" w:rsidP="007B299D">
      <w:pPr>
        <w:pStyle w:val="NormalWeb"/>
        <w:numPr>
          <w:ilvl w:val="0"/>
          <w:numId w:val="6"/>
        </w:numPr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sz w:val="20"/>
          <w:szCs w:val="20"/>
        </w:rPr>
        <w:t xml:space="preserve">USED IN </w:t>
      </w:r>
      <w:r w:rsidRPr="00AE0EC8">
        <w:rPr>
          <w:rStyle w:val="Strong"/>
          <w:rFonts w:ascii="Cambria" w:hAnsi="Cambria"/>
          <w:sz w:val="20"/>
          <w:szCs w:val="20"/>
        </w:rPr>
        <w:t>NESTED FUNCTIONS</w:t>
      </w:r>
      <w:r w:rsidRPr="00AE0EC8">
        <w:rPr>
          <w:rFonts w:ascii="Cambria" w:hAnsi="Cambria"/>
          <w:sz w:val="20"/>
          <w:szCs w:val="20"/>
        </w:rPr>
        <w:t xml:space="preserve"> (FUNCTION INSIDE ANOTHER FUNCTION).</w:t>
      </w:r>
    </w:p>
    <w:p w14:paraId="5557942F" w14:textId="3A344A91" w:rsidR="007B299D" w:rsidRPr="00AE0EC8" w:rsidRDefault="00AE0EC8" w:rsidP="007B299D">
      <w:pPr>
        <w:pStyle w:val="NormalWeb"/>
        <w:numPr>
          <w:ilvl w:val="0"/>
          <w:numId w:val="6"/>
        </w:numPr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sz w:val="20"/>
          <w:szCs w:val="20"/>
        </w:rPr>
        <w:t xml:space="preserve">IT CHANGES THE VARIABLE FROM THE </w:t>
      </w:r>
      <w:r w:rsidRPr="00AE0EC8">
        <w:rPr>
          <w:rStyle w:val="Strong"/>
          <w:rFonts w:ascii="Cambria" w:hAnsi="Cambria"/>
          <w:sz w:val="20"/>
          <w:szCs w:val="20"/>
        </w:rPr>
        <w:t>OUTER (NON-GLOBAL)</w:t>
      </w:r>
      <w:r w:rsidRPr="00AE0EC8">
        <w:rPr>
          <w:rFonts w:ascii="Cambria" w:hAnsi="Cambria"/>
          <w:sz w:val="20"/>
          <w:szCs w:val="20"/>
        </w:rPr>
        <w:t xml:space="preserve"> FUNCTION.</w:t>
      </w:r>
    </w:p>
    <w:p w14:paraId="1BDCADDC" w14:textId="1E0D63F8" w:rsidR="007B299D" w:rsidRPr="00AE0EC8" w:rsidRDefault="00AE0EC8" w:rsidP="00613762">
      <w:pPr>
        <w:pStyle w:val="Heading4"/>
        <w:numPr>
          <w:ilvl w:val="0"/>
          <w:numId w:val="6"/>
        </w:numPr>
        <w:rPr>
          <w:rFonts w:ascii="Cambria" w:hAnsi="Cambria"/>
        </w:rPr>
      </w:pPr>
      <w:r w:rsidRPr="00AE0EC8">
        <w:rPr>
          <w:rStyle w:val="Strong"/>
          <w:rFonts w:ascii="Cambria" w:hAnsi="Cambria"/>
          <w:caps w:val="0"/>
        </w:rPr>
        <w:t>EXAMPLE</w:t>
      </w:r>
    </w:p>
    <w:p w14:paraId="7C06A224" w14:textId="67D1B117" w:rsidR="007B299D" w:rsidRPr="00AE0EC8" w:rsidRDefault="00AE0EC8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AE0EC8">
        <w:rPr>
          <w:rStyle w:val="hljs-keyword"/>
          <w:rFonts w:ascii="Cambria" w:hAnsi="Cambria"/>
        </w:rPr>
        <w:t>DEF</w:t>
      </w:r>
      <w:r w:rsidRPr="00AE0EC8">
        <w:rPr>
          <w:rStyle w:val="HTMLCode"/>
          <w:rFonts w:ascii="Cambria" w:hAnsi="Cambria"/>
        </w:rPr>
        <w:t xml:space="preserve"> </w:t>
      </w:r>
      <w:r w:rsidRPr="00AE0EC8">
        <w:rPr>
          <w:rStyle w:val="hljs-title"/>
          <w:rFonts w:ascii="Cambria" w:eastAsiaTheme="majorEastAsia" w:hAnsi="Cambria"/>
        </w:rPr>
        <w:t>OUTER</w:t>
      </w:r>
      <w:r w:rsidRPr="00AE0EC8">
        <w:rPr>
          <w:rStyle w:val="HTMLCode"/>
          <w:rFonts w:ascii="Cambria" w:hAnsi="Cambria"/>
        </w:rPr>
        <w:t>():</w:t>
      </w:r>
    </w:p>
    <w:p w14:paraId="25873B63" w14:textId="77E6303F" w:rsidR="007B299D" w:rsidRPr="00AE0EC8" w:rsidRDefault="00AE0EC8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AE0EC8">
        <w:rPr>
          <w:rStyle w:val="HTMLCode"/>
          <w:rFonts w:ascii="Cambria" w:hAnsi="Cambria"/>
        </w:rPr>
        <w:t xml:space="preserve">    A = </w:t>
      </w:r>
      <w:r w:rsidRPr="00AE0EC8">
        <w:rPr>
          <w:rStyle w:val="hljs-string"/>
          <w:rFonts w:ascii="Cambria" w:hAnsi="Cambria"/>
        </w:rPr>
        <w:t>"OUTER VALUE"</w:t>
      </w:r>
    </w:p>
    <w:p w14:paraId="4FFE05A1" w14:textId="77777777" w:rsidR="007B299D" w:rsidRPr="00AE0EC8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</w:p>
    <w:p w14:paraId="5F2AC1F6" w14:textId="73CA2075" w:rsidR="007B299D" w:rsidRPr="00AE0EC8" w:rsidRDefault="00AE0EC8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AE0EC8">
        <w:rPr>
          <w:rStyle w:val="HTMLCode"/>
          <w:rFonts w:ascii="Cambria" w:hAnsi="Cambria"/>
        </w:rPr>
        <w:t xml:space="preserve">    </w:t>
      </w:r>
      <w:r w:rsidRPr="00AE0EC8">
        <w:rPr>
          <w:rStyle w:val="hljs-keyword"/>
          <w:rFonts w:ascii="Cambria" w:hAnsi="Cambria"/>
        </w:rPr>
        <w:t>DEF</w:t>
      </w:r>
      <w:r w:rsidRPr="00AE0EC8">
        <w:rPr>
          <w:rStyle w:val="HTMLCode"/>
          <w:rFonts w:ascii="Cambria" w:hAnsi="Cambria"/>
        </w:rPr>
        <w:t xml:space="preserve"> </w:t>
      </w:r>
      <w:r w:rsidRPr="00AE0EC8">
        <w:rPr>
          <w:rStyle w:val="hljs-title"/>
          <w:rFonts w:ascii="Cambria" w:eastAsiaTheme="majorEastAsia" w:hAnsi="Cambria"/>
        </w:rPr>
        <w:t>INNER</w:t>
      </w:r>
      <w:r w:rsidRPr="00AE0EC8">
        <w:rPr>
          <w:rStyle w:val="HTMLCode"/>
          <w:rFonts w:ascii="Cambria" w:hAnsi="Cambria"/>
        </w:rPr>
        <w:t>():</w:t>
      </w:r>
    </w:p>
    <w:p w14:paraId="065FD75B" w14:textId="5CE3D664" w:rsidR="007B299D" w:rsidRPr="00AE0EC8" w:rsidRDefault="00AE0EC8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AE0EC8">
        <w:rPr>
          <w:rStyle w:val="HTMLCode"/>
          <w:rFonts w:ascii="Cambria" w:hAnsi="Cambria"/>
        </w:rPr>
        <w:t xml:space="preserve">        </w:t>
      </w:r>
      <w:r w:rsidRPr="00AE0EC8">
        <w:rPr>
          <w:rStyle w:val="hljs-keyword"/>
          <w:rFonts w:ascii="Cambria" w:hAnsi="Cambria"/>
        </w:rPr>
        <w:t>NONLOCAL</w:t>
      </w:r>
      <w:r w:rsidRPr="00AE0EC8">
        <w:rPr>
          <w:rStyle w:val="HTMLCode"/>
          <w:rFonts w:ascii="Cambria" w:hAnsi="Cambria"/>
        </w:rPr>
        <w:t xml:space="preserve"> A</w:t>
      </w:r>
    </w:p>
    <w:p w14:paraId="25D5817F" w14:textId="361E0566" w:rsidR="007B299D" w:rsidRPr="00AE0EC8" w:rsidRDefault="00AE0EC8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AE0EC8">
        <w:rPr>
          <w:rStyle w:val="HTMLCode"/>
          <w:rFonts w:ascii="Cambria" w:hAnsi="Cambria"/>
        </w:rPr>
        <w:t xml:space="preserve">        A = </w:t>
      </w:r>
      <w:r w:rsidRPr="00AE0EC8">
        <w:rPr>
          <w:rStyle w:val="hljs-string"/>
          <w:rFonts w:ascii="Cambria" w:hAnsi="Cambria"/>
        </w:rPr>
        <w:t>"INNER VALUE"</w:t>
      </w:r>
    </w:p>
    <w:p w14:paraId="0AD5AAE6" w14:textId="77777777" w:rsidR="007B299D" w:rsidRPr="00AE0EC8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</w:p>
    <w:p w14:paraId="4209F127" w14:textId="03C4C938" w:rsidR="007B299D" w:rsidRPr="00AE0EC8" w:rsidRDefault="00AE0EC8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AE0EC8">
        <w:rPr>
          <w:rStyle w:val="HTMLCode"/>
          <w:rFonts w:ascii="Cambria" w:hAnsi="Cambria"/>
        </w:rPr>
        <w:t xml:space="preserve">    INNER()</w:t>
      </w:r>
    </w:p>
    <w:p w14:paraId="12753678" w14:textId="248461DF" w:rsidR="007B299D" w:rsidRPr="00AE0EC8" w:rsidRDefault="00AE0EC8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AE0EC8">
        <w:rPr>
          <w:rStyle w:val="HTMLCode"/>
          <w:rFonts w:ascii="Cambria" w:hAnsi="Cambria"/>
        </w:rPr>
        <w:t xml:space="preserve">    </w:t>
      </w:r>
      <w:r w:rsidRPr="00AE0EC8">
        <w:rPr>
          <w:rStyle w:val="hljs-builtin"/>
          <w:rFonts w:ascii="Cambria" w:hAnsi="Cambria"/>
        </w:rPr>
        <w:t>PRINT</w:t>
      </w:r>
      <w:r w:rsidRPr="00AE0EC8">
        <w:rPr>
          <w:rStyle w:val="HTMLCode"/>
          <w:rFonts w:ascii="Cambria" w:hAnsi="Cambria"/>
        </w:rPr>
        <w:t xml:space="preserve">(A)   </w:t>
      </w:r>
      <w:r w:rsidRPr="00AE0EC8">
        <w:rPr>
          <w:rStyle w:val="hljs-comment"/>
          <w:rFonts w:ascii="Cambria" w:hAnsi="Cambria"/>
        </w:rPr>
        <w:t># OUTPUT: INNER VALUE</w:t>
      </w:r>
    </w:p>
    <w:p w14:paraId="35B75024" w14:textId="77777777" w:rsidR="007B299D" w:rsidRPr="00AE0EC8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</w:p>
    <w:p w14:paraId="5A5B4F86" w14:textId="1CEC990A" w:rsidR="007B299D" w:rsidRPr="00AE0EC8" w:rsidRDefault="00AE0EC8" w:rsidP="00437CBF">
      <w:pPr>
        <w:pStyle w:val="HTMLPreformatted"/>
        <w:ind w:left="360"/>
        <w:rPr>
          <w:rFonts w:ascii="Cambria" w:hAnsi="Cambria"/>
        </w:rPr>
      </w:pPr>
      <w:r w:rsidRPr="00AE0EC8">
        <w:rPr>
          <w:rStyle w:val="HTMLCode"/>
          <w:rFonts w:ascii="Cambria" w:hAnsi="Cambria"/>
        </w:rPr>
        <w:t>OUTER()</w:t>
      </w:r>
    </w:p>
    <w:p w14:paraId="7C06A543" w14:textId="13CF93FF" w:rsidR="007B299D" w:rsidRPr="00AE0EC8" w:rsidRDefault="00AE0EC8" w:rsidP="00613762">
      <w:pPr>
        <w:pStyle w:val="Heading1"/>
        <w:numPr>
          <w:ilvl w:val="0"/>
          <w:numId w:val="9"/>
        </w:numPr>
        <w:rPr>
          <w:rFonts w:ascii="Cambria" w:hAnsi="Cambria"/>
          <w:sz w:val="20"/>
          <w:szCs w:val="20"/>
        </w:rPr>
      </w:pPr>
      <w:r w:rsidRPr="00AE0EC8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PROGRAMMING BEST PRACTICES</w:t>
      </w:r>
    </w:p>
    <w:p w14:paraId="3809A9C8" w14:textId="6B524FD2" w:rsidR="00C51FB8" w:rsidRPr="00AE0EC8" w:rsidRDefault="00AE0EC8" w:rsidP="00A3601B">
      <w:pPr>
        <w:pStyle w:val="NormalWeb"/>
        <w:ind w:left="360"/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sz w:val="20"/>
          <w:szCs w:val="20"/>
        </w:rPr>
        <w:t>GOOD PROGRAMMING PRACTICES MAKE CODE.</w:t>
      </w:r>
    </w:p>
    <w:p w14:paraId="4FF91846" w14:textId="07E8ADB3" w:rsidR="00C51FB8" w:rsidRPr="00AE0EC8" w:rsidRDefault="00AE0EC8" w:rsidP="00C51FB8">
      <w:pPr>
        <w:pStyle w:val="NormalWeb"/>
        <w:numPr>
          <w:ilvl w:val="1"/>
          <w:numId w:val="22"/>
        </w:numPr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sz w:val="20"/>
          <w:szCs w:val="20"/>
        </w:rPr>
        <w:t>EASY TO UNDERSTAND</w:t>
      </w:r>
    </w:p>
    <w:p w14:paraId="460BD117" w14:textId="69552C2D" w:rsidR="00C51FB8" w:rsidRPr="00AE0EC8" w:rsidRDefault="00AE0EC8" w:rsidP="00C51FB8">
      <w:pPr>
        <w:pStyle w:val="NormalWeb"/>
        <w:numPr>
          <w:ilvl w:val="1"/>
          <w:numId w:val="22"/>
        </w:numPr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sz w:val="20"/>
          <w:szCs w:val="20"/>
        </w:rPr>
        <w:t>EASY TO MAINTAIN</w:t>
      </w:r>
    </w:p>
    <w:p w14:paraId="41443DD5" w14:textId="4695FF26" w:rsidR="007B299D" w:rsidRPr="00AE0EC8" w:rsidRDefault="00AE0EC8" w:rsidP="00C51FB8">
      <w:pPr>
        <w:pStyle w:val="NormalWeb"/>
        <w:numPr>
          <w:ilvl w:val="1"/>
          <w:numId w:val="22"/>
        </w:numPr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sz w:val="20"/>
          <w:szCs w:val="20"/>
        </w:rPr>
        <w:t>LESS LIKELY TO HAVE BUGS</w:t>
      </w:r>
    </w:p>
    <w:p w14:paraId="7204F555" w14:textId="1A5E6F32" w:rsidR="007B299D" w:rsidRPr="00AE0EC8" w:rsidRDefault="00AE0EC8" w:rsidP="00613762">
      <w:pPr>
        <w:pStyle w:val="Heading2"/>
        <w:numPr>
          <w:ilvl w:val="0"/>
          <w:numId w:val="19"/>
        </w:numPr>
        <w:rPr>
          <w:rFonts w:ascii="Cambria" w:hAnsi="Cambria"/>
        </w:rPr>
      </w:pPr>
      <w:r w:rsidRPr="00AE0EC8">
        <w:rPr>
          <w:rStyle w:val="Strong"/>
          <w:rFonts w:ascii="Cambria" w:hAnsi="Cambria"/>
          <w:b w:val="0"/>
          <w:bCs w:val="0"/>
          <w:caps w:val="0"/>
        </w:rPr>
        <w:t>ALWAYS RETURN THE SAME OR EXPECTED OUTPUT</w:t>
      </w:r>
    </w:p>
    <w:p w14:paraId="4344BFBB" w14:textId="5C1CFF04" w:rsidR="007B299D" w:rsidRPr="00AE0EC8" w:rsidRDefault="00AE0EC8" w:rsidP="007B299D">
      <w:pPr>
        <w:pStyle w:val="NormalWeb"/>
        <w:numPr>
          <w:ilvl w:val="0"/>
          <w:numId w:val="7"/>
        </w:numPr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sz w:val="20"/>
          <w:szCs w:val="20"/>
        </w:rPr>
        <w:t xml:space="preserve">A FUNCTION SHOULD GIVE </w:t>
      </w:r>
      <w:r w:rsidRPr="00AE0EC8">
        <w:rPr>
          <w:rStyle w:val="Strong"/>
          <w:rFonts w:ascii="Cambria" w:hAnsi="Cambria"/>
          <w:sz w:val="20"/>
          <w:szCs w:val="20"/>
        </w:rPr>
        <w:t>THE SAME RESULT</w:t>
      </w:r>
      <w:r w:rsidRPr="00AE0EC8">
        <w:rPr>
          <w:rFonts w:ascii="Cambria" w:hAnsi="Cambria"/>
          <w:sz w:val="20"/>
          <w:szCs w:val="20"/>
        </w:rPr>
        <w:t xml:space="preserve"> EVERY TIME WHEN GIVEN THE SAME INPUT.</w:t>
      </w:r>
    </w:p>
    <w:p w14:paraId="3F7C3A88" w14:textId="69594C53" w:rsidR="007B299D" w:rsidRPr="00AE0EC8" w:rsidRDefault="00AE0EC8" w:rsidP="00613762">
      <w:pPr>
        <w:pStyle w:val="Heading3"/>
        <w:numPr>
          <w:ilvl w:val="0"/>
          <w:numId w:val="7"/>
        </w:numPr>
        <w:rPr>
          <w:rFonts w:ascii="Cambria" w:hAnsi="Cambria"/>
        </w:rPr>
      </w:pPr>
      <w:r w:rsidRPr="00AE0EC8">
        <w:rPr>
          <w:rStyle w:val="Strong"/>
          <w:rFonts w:ascii="Cambria" w:hAnsi="Cambria"/>
          <w:caps w:val="0"/>
        </w:rPr>
        <w:t>EXAMPLE</w:t>
      </w:r>
    </w:p>
    <w:p w14:paraId="1BDE45D4" w14:textId="73F9D789" w:rsidR="007B299D" w:rsidRPr="00AE0EC8" w:rsidRDefault="00AE0EC8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AE0EC8">
        <w:rPr>
          <w:rStyle w:val="hljs-keyword"/>
          <w:rFonts w:ascii="Cambria" w:hAnsi="Cambria"/>
        </w:rPr>
        <w:t>DEF</w:t>
      </w:r>
      <w:r w:rsidRPr="00AE0EC8">
        <w:rPr>
          <w:rStyle w:val="HTMLCode"/>
          <w:rFonts w:ascii="Cambria" w:hAnsi="Cambria"/>
        </w:rPr>
        <w:t xml:space="preserve"> </w:t>
      </w:r>
      <w:r w:rsidRPr="00AE0EC8">
        <w:rPr>
          <w:rStyle w:val="hljs-title"/>
          <w:rFonts w:ascii="Cambria" w:eastAsiaTheme="majorEastAsia" w:hAnsi="Cambria"/>
        </w:rPr>
        <w:t>ADD</w:t>
      </w:r>
      <w:r w:rsidRPr="00AE0EC8">
        <w:rPr>
          <w:rStyle w:val="HTMLCode"/>
          <w:rFonts w:ascii="Cambria" w:hAnsi="Cambria"/>
        </w:rPr>
        <w:t>(</w:t>
      </w:r>
      <w:r w:rsidRPr="00AE0EC8">
        <w:rPr>
          <w:rStyle w:val="hljs-params"/>
          <w:rFonts w:ascii="Cambria" w:hAnsi="Cambria"/>
        </w:rPr>
        <w:t>A, B</w:t>
      </w:r>
      <w:r w:rsidRPr="00AE0EC8">
        <w:rPr>
          <w:rStyle w:val="HTMLCode"/>
          <w:rFonts w:ascii="Cambria" w:hAnsi="Cambria"/>
        </w:rPr>
        <w:t>):</w:t>
      </w:r>
    </w:p>
    <w:p w14:paraId="0E2CC32B" w14:textId="1E6E29EB" w:rsidR="007B299D" w:rsidRPr="00AE0EC8" w:rsidRDefault="00AE0EC8" w:rsidP="00613762">
      <w:pPr>
        <w:pStyle w:val="HTMLPreformatted"/>
        <w:ind w:left="360"/>
        <w:rPr>
          <w:rFonts w:ascii="Cambria" w:hAnsi="Cambria"/>
        </w:rPr>
      </w:pPr>
      <w:r w:rsidRPr="00AE0EC8">
        <w:rPr>
          <w:rStyle w:val="HTMLCode"/>
          <w:rFonts w:ascii="Cambria" w:hAnsi="Cambria"/>
        </w:rPr>
        <w:t xml:space="preserve">    </w:t>
      </w:r>
      <w:r w:rsidRPr="00AE0EC8">
        <w:rPr>
          <w:rStyle w:val="hljs-keyword"/>
          <w:rFonts w:ascii="Cambria" w:hAnsi="Cambria"/>
        </w:rPr>
        <w:t>RETURN</w:t>
      </w:r>
      <w:r w:rsidRPr="00AE0EC8">
        <w:rPr>
          <w:rStyle w:val="HTMLCode"/>
          <w:rFonts w:ascii="Cambria" w:hAnsi="Cambria"/>
        </w:rPr>
        <w:t xml:space="preserve"> A + B</w:t>
      </w:r>
    </w:p>
    <w:p w14:paraId="6647F1C1" w14:textId="687924FA" w:rsidR="007B299D" w:rsidRPr="00AE0EC8" w:rsidRDefault="00AE0EC8" w:rsidP="00613762">
      <w:pPr>
        <w:pStyle w:val="Heading2"/>
        <w:numPr>
          <w:ilvl w:val="0"/>
          <w:numId w:val="19"/>
        </w:numPr>
        <w:rPr>
          <w:rFonts w:ascii="Cambria" w:hAnsi="Cambria"/>
        </w:rPr>
      </w:pPr>
      <w:r w:rsidRPr="00AE0EC8">
        <w:rPr>
          <w:rStyle w:val="Strong"/>
          <w:rFonts w:ascii="Cambria" w:hAnsi="Cambria"/>
          <w:b w:val="0"/>
          <w:bCs w:val="0"/>
          <w:caps w:val="0"/>
        </w:rPr>
        <w:t>AVOID SIDE EFFECTS</w:t>
      </w:r>
    </w:p>
    <w:p w14:paraId="71126E99" w14:textId="44E77B28" w:rsidR="007B299D" w:rsidRPr="00AE0EC8" w:rsidRDefault="00AE0EC8" w:rsidP="007B299D">
      <w:pPr>
        <w:pStyle w:val="NormalWeb"/>
        <w:numPr>
          <w:ilvl w:val="0"/>
          <w:numId w:val="8"/>
        </w:numPr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sz w:val="20"/>
          <w:szCs w:val="20"/>
        </w:rPr>
        <w:t xml:space="preserve">A FUNCTION SHOULD </w:t>
      </w:r>
      <w:r w:rsidRPr="00AE0EC8">
        <w:rPr>
          <w:rStyle w:val="Strong"/>
          <w:rFonts w:ascii="Cambria" w:hAnsi="Cambria"/>
          <w:sz w:val="20"/>
          <w:szCs w:val="20"/>
        </w:rPr>
        <w:t>NOT CHANGE</w:t>
      </w:r>
      <w:r w:rsidRPr="00AE0EC8">
        <w:rPr>
          <w:rFonts w:ascii="Cambria" w:hAnsi="Cambria"/>
          <w:sz w:val="20"/>
          <w:szCs w:val="20"/>
        </w:rPr>
        <w:t xml:space="preserve"> VARIABLES OR DATA </w:t>
      </w:r>
      <w:r w:rsidRPr="00AE0EC8">
        <w:rPr>
          <w:rStyle w:val="Strong"/>
          <w:rFonts w:ascii="Cambria" w:hAnsi="Cambria"/>
          <w:sz w:val="20"/>
          <w:szCs w:val="20"/>
        </w:rPr>
        <w:t>OUTSIDE</w:t>
      </w:r>
      <w:r w:rsidRPr="00AE0EC8">
        <w:rPr>
          <w:rFonts w:ascii="Cambria" w:hAnsi="Cambria"/>
          <w:sz w:val="20"/>
          <w:szCs w:val="20"/>
        </w:rPr>
        <w:t xml:space="preserve"> OF IT.</w:t>
      </w:r>
    </w:p>
    <w:p w14:paraId="6B29DC97" w14:textId="13C40F7E" w:rsidR="007B299D" w:rsidRPr="00AE0EC8" w:rsidRDefault="00AE0EC8" w:rsidP="007B299D">
      <w:pPr>
        <w:pStyle w:val="NormalWeb"/>
        <w:numPr>
          <w:ilvl w:val="0"/>
          <w:numId w:val="8"/>
        </w:numPr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sz w:val="20"/>
          <w:szCs w:val="20"/>
        </w:rPr>
        <w:t xml:space="preserve">IT SHOULD ONLY WORK WITH ITS </w:t>
      </w:r>
      <w:r w:rsidRPr="00AE0EC8">
        <w:rPr>
          <w:rStyle w:val="Strong"/>
          <w:rFonts w:ascii="Cambria" w:hAnsi="Cambria"/>
          <w:sz w:val="20"/>
          <w:szCs w:val="20"/>
        </w:rPr>
        <w:t>OWN PARAMETERS</w:t>
      </w:r>
      <w:r w:rsidRPr="00AE0EC8">
        <w:rPr>
          <w:rFonts w:ascii="Cambria" w:hAnsi="Cambria"/>
          <w:sz w:val="20"/>
          <w:szCs w:val="20"/>
        </w:rPr>
        <w:t xml:space="preserve"> AND </w:t>
      </w:r>
      <w:r w:rsidRPr="00AE0EC8">
        <w:rPr>
          <w:rStyle w:val="Strong"/>
          <w:rFonts w:ascii="Cambria" w:hAnsi="Cambria"/>
          <w:sz w:val="20"/>
          <w:szCs w:val="20"/>
        </w:rPr>
        <w:t>RETURN</w:t>
      </w:r>
      <w:r w:rsidRPr="00AE0EC8">
        <w:rPr>
          <w:rFonts w:ascii="Cambria" w:hAnsi="Cambria"/>
          <w:sz w:val="20"/>
          <w:szCs w:val="20"/>
        </w:rPr>
        <w:t xml:space="preserve"> A RESULT.</w:t>
      </w:r>
    </w:p>
    <w:p w14:paraId="4000742F" w14:textId="1CAFF9E8" w:rsidR="007B299D" w:rsidRPr="00AE0EC8" w:rsidRDefault="00AE0EC8" w:rsidP="00613762">
      <w:pPr>
        <w:pStyle w:val="Heading3"/>
        <w:numPr>
          <w:ilvl w:val="0"/>
          <w:numId w:val="8"/>
        </w:numPr>
        <w:rPr>
          <w:rFonts w:ascii="Cambria" w:hAnsi="Cambria"/>
        </w:rPr>
      </w:pPr>
      <w:r w:rsidRPr="00AE0EC8">
        <w:rPr>
          <w:rStyle w:val="Strong"/>
          <w:rFonts w:ascii="Cambria" w:hAnsi="Cambria"/>
          <w:caps w:val="0"/>
        </w:rPr>
        <w:t>BAD EXAMPLE (HAS SIDE EFFECT)</w:t>
      </w:r>
    </w:p>
    <w:p w14:paraId="6C75F521" w14:textId="39241D9A" w:rsidR="007B299D" w:rsidRPr="00AE0EC8" w:rsidRDefault="00AE0EC8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AE0EC8">
        <w:rPr>
          <w:rStyle w:val="HTMLCode"/>
          <w:rFonts w:ascii="Cambria" w:hAnsi="Cambria"/>
        </w:rPr>
        <w:t xml:space="preserve">TOTAL = </w:t>
      </w:r>
      <w:r w:rsidRPr="00AE0EC8">
        <w:rPr>
          <w:rStyle w:val="hljs-number"/>
          <w:rFonts w:ascii="Cambria" w:hAnsi="Cambria"/>
        </w:rPr>
        <w:t>0</w:t>
      </w:r>
    </w:p>
    <w:p w14:paraId="0449ECD3" w14:textId="77777777" w:rsidR="007B299D" w:rsidRPr="00AE0EC8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</w:p>
    <w:p w14:paraId="230F1B9E" w14:textId="117AEAE6" w:rsidR="007B299D" w:rsidRPr="00AE0EC8" w:rsidRDefault="00AE0EC8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AE0EC8">
        <w:rPr>
          <w:rStyle w:val="hljs-keyword"/>
          <w:rFonts w:ascii="Cambria" w:hAnsi="Cambria"/>
        </w:rPr>
        <w:t>DEF</w:t>
      </w:r>
      <w:r w:rsidRPr="00AE0EC8">
        <w:rPr>
          <w:rStyle w:val="HTMLCode"/>
          <w:rFonts w:ascii="Cambria" w:hAnsi="Cambria"/>
        </w:rPr>
        <w:t xml:space="preserve"> </w:t>
      </w:r>
      <w:r w:rsidRPr="00AE0EC8">
        <w:rPr>
          <w:rStyle w:val="hljs-title"/>
          <w:rFonts w:ascii="Cambria" w:eastAsiaTheme="majorEastAsia" w:hAnsi="Cambria"/>
        </w:rPr>
        <w:t>ADD</w:t>
      </w:r>
      <w:r w:rsidRPr="00AE0EC8">
        <w:rPr>
          <w:rStyle w:val="HTMLCode"/>
          <w:rFonts w:ascii="Cambria" w:hAnsi="Cambria"/>
        </w:rPr>
        <w:t>(</w:t>
      </w:r>
      <w:r w:rsidRPr="00AE0EC8">
        <w:rPr>
          <w:rStyle w:val="hljs-params"/>
          <w:rFonts w:ascii="Cambria" w:hAnsi="Cambria"/>
        </w:rPr>
        <w:t>NUM</w:t>
      </w:r>
      <w:r w:rsidRPr="00AE0EC8">
        <w:rPr>
          <w:rStyle w:val="HTMLCode"/>
          <w:rFonts w:ascii="Cambria" w:hAnsi="Cambria"/>
        </w:rPr>
        <w:t>):</w:t>
      </w:r>
    </w:p>
    <w:p w14:paraId="15A34262" w14:textId="0A39258F" w:rsidR="007B299D" w:rsidRPr="00AE0EC8" w:rsidRDefault="00AE0EC8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AE0EC8">
        <w:rPr>
          <w:rStyle w:val="HTMLCode"/>
          <w:rFonts w:ascii="Cambria" w:hAnsi="Cambria"/>
        </w:rPr>
        <w:t xml:space="preserve">    </w:t>
      </w:r>
      <w:r w:rsidRPr="00AE0EC8">
        <w:rPr>
          <w:rStyle w:val="hljs-keyword"/>
          <w:rFonts w:ascii="Cambria" w:hAnsi="Cambria"/>
        </w:rPr>
        <w:t>GLOBAL</w:t>
      </w:r>
      <w:r w:rsidRPr="00AE0EC8">
        <w:rPr>
          <w:rStyle w:val="HTMLCode"/>
          <w:rFonts w:ascii="Cambria" w:hAnsi="Cambria"/>
        </w:rPr>
        <w:t xml:space="preserve"> TOTAL</w:t>
      </w:r>
    </w:p>
    <w:p w14:paraId="3336761B" w14:textId="21013EAF" w:rsidR="007B299D" w:rsidRPr="00AE0EC8" w:rsidRDefault="00AE0EC8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AE0EC8">
        <w:rPr>
          <w:rStyle w:val="HTMLCode"/>
          <w:rFonts w:ascii="Cambria" w:hAnsi="Cambria"/>
        </w:rPr>
        <w:t xml:space="preserve">    TOTAL += NUM  </w:t>
      </w:r>
      <w:r w:rsidRPr="00AE0EC8">
        <w:rPr>
          <w:rStyle w:val="hljs-comment"/>
          <w:rFonts w:ascii="Cambria" w:hAnsi="Cambria"/>
        </w:rPr>
        <w:t># CHANGES GLOBAL VARIABLE</w:t>
      </w:r>
    </w:p>
    <w:p w14:paraId="4B5DAEBE" w14:textId="56E9C257" w:rsidR="007B299D" w:rsidRPr="00AE0EC8" w:rsidRDefault="00AE0EC8" w:rsidP="00613762">
      <w:pPr>
        <w:pStyle w:val="Heading3"/>
        <w:numPr>
          <w:ilvl w:val="0"/>
          <w:numId w:val="18"/>
        </w:numPr>
        <w:rPr>
          <w:rFonts w:ascii="Cambria" w:hAnsi="Cambria"/>
        </w:rPr>
      </w:pPr>
      <w:r w:rsidRPr="00AE0EC8">
        <w:rPr>
          <w:rStyle w:val="Strong"/>
          <w:rFonts w:ascii="Cambria" w:hAnsi="Cambria"/>
          <w:caps w:val="0"/>
        </w:rPr>
        <w:t>GOOD EXAMPLE (NO SIDE EFFECT)</w:t>
      </w:r>
    </w:p>
    <w:p w14:paraId="64058D0E" w14:textId="66D1E6F8" w:rsidR="007B299D" w:rsidRPr="00AE0EC8" w:rsidRDefault="00AE0EC8" w:rsidP="00613762">
      <w:pPr>
        <w:pStyle w:val="HTMLPreformatted"/>
        <w:ind w:left="720"/>
        <w:rPr>
          <w:rStyle w:val="HTMLCode"/>
          <w:rFonts w:ascii="Cambria" w:hAnsi="Cambria"/>
        </w:rPr>
      </w:pPr>
      <w:r w:rsidRPr="00AE0EC8">
        <w:rPr>
          <w:rStyle w:val="hljs-keyword"/>
          <w:rFonts w:ascii="Cambria" w:hAnsi="Cambria"/>
        </w:rPr>
        <w:t>DEF</w:t>
      </w:r>
      <w:r w:rsidRPr="00AE0EC8">
        <w:rPr>
          <w:rStyle w:val="HTMLCode"/>
          <w:rFonts w:ascii="Cambria" w:hAnsi="Cambria"/>
        </w:rPr>
        <w:t xml:space="preserve"> </w:t>
      </w:r>
      <w:r w:rsidRPr="00AE0EC8">
        <w:rPr>
          <w:rStyle w:val="hljs-title"/>
          <w:rFonts w:ascii="Cambria" w:eastAsiaTheme="majorEastAsia" w:hAnsi="Cambria"/>
        </w:rPr>
        <w:t>ADD</w:t>
      </w:r>
      <w:r w:rsidRPr="00AE0EC8">
        <w:rPr>
          <w:rStyle w:val="HTMLCode"/>
          <w:rFonts w:ascii="Cambria" w:hAnsi="Cambria"/>
        </w:rPr>
        <w:t>(</w:t>
      </w:r>
      <w:r w:rsidRPr="00AE0EC8">
        <w:rPr>
          <w:rStyle w:val="hljs-params"/>
          <w:rFonts w:ascii="Cambria" w:hAnsi="Cambria"/>
        </w:rPr>
        <w:t>A, B</w:t>
      </w:r>
      <w:r w:rsidRPr="00AE0EC8">
        <w:rPr>
          <w:rStyle w:val="HTMLCode"/>
          <w:rFonts w:ascii="Cambria" w:hAnsi="Cambria"/>
        </w:rPr>
        <w:t>):</w:t>
      </w:r>
    </w:p>
    <w:p w14:paraId="01825546" w14:textId="565DFFAE" w:rsidR="007B299D" w:rsidRPr="00AE0EC8" w:rsidRDefault="00AE0EC8" w:rsidP="00613762">
      <w:pPr>
        <w:pStyle w:val="HTMLPreformatted"/>
        <w:ind w:left="720"/>
        <w:rPr>
          <w:rFonts w:ascii="Cambria" w:hAnsi="Cambria"/>
        </w:rPr>
      </w:pPr>
      <w:r w:rsidRPr="00AE0EC8">
        <w:rPr>
          <w:rStyle w:val="HTMLCode"/>
          <w:rFonts w:ascii="Cambria" w:hAnsi="Cambria"/>
        </w:rPr>
        <w:t xml:space="preserve">    </w:t>
      </w:r>
      <w:r w:rsidRPr="00AE0EC8">
        <w:rPr>
          <w:rStyle w:val="hljs-keyword"/>
          <w:rFonts w:ascii="Cambria" w:hAnsi="Cambria"/>
        </w:rPr>
        <w:t>RETURN</w:t>
      </w:r>
      <w:r w:rsidRPr="00AE0EC8">
        <w:rPr>
          <w:rStyle w:val="HTMLCode"/>
          <w:rFonts w:ascii="Cambria" w:hAnsi="Cambria"/>
        </w:rPr>
        <w:t xml:space="preserve"> A + B  </w:t>
      </w:r>
      <w:r w:rsidRPr="00AE0EC8">
        <w:rPr>
          <w:rStyle w:val="hljs-comment"/>
          <w:rFonts w:ascii="Cambria" w:hAnsi="Cambria"/>
        </w:rPr>
        <w:t># WORKS INDEPENDENTLY</w:t>
      </w:r>
    </w:p>
    <w:p w14:paraId="000E1B47" w14:textId="37B2DA67" w:rsidR="007B299D" w:rsidRPr="00AE0EC8" w:rsidRDefault="00AE0EC8" w:rsidP="00613762">
      <w:pPr>
        <w:pStyle w:val="Heading3"/>
        <w:ind w:left="360"/>
        <w:rPr>
          <w:rFonts w:ascii="Cambria" w:hAnsi="Cambria"/>
        </w:rPr>
      </w:pPr>
      <w:r w:rsidRPr="00AE0EC8">
        <w:rPr>
          <w:rStyle w:val="Strong"/>
          <w:rFonts w:ascii="Cambria" w:hAnsi="Cambria"/>
          <w:b w:val="0"/>
          <w:bCs w:val="0"/>
          <w:caps w:val="0"/>
        </w:rPr>
        <w:t>SUMMARY</w:t>
      </w:r>
    </w:p>
    <w:tbl>
      <w:tblPr>
        <w:tblStyle w:val="GridTable4"/>
        <w:tblW w:w="0" w:type="auto"/>
        <w:jc w:val="center"/>
        <w:tblLook w:val="04A0" w:firstRow="1" w:lastRow="0" w:firstColumn="1" w:lastColumn="0" w:noHBand="0" w:noVBand="1"/>
      </w:tblPr>
      <w:tblGrid>
        <w:gridCol w:w="2172"/>
        <w:gridCol w:w="6283"/>
      </w:tblGrid>
      <w:tr w:rsidR="007B299D" w:rsidRPr="00AE0EC8" w14:paraId="14A525C3" w14:textId="77777777" w:rsidTr="00895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3912CA" w14:textId="101D0C7C" w:rsidR="007B299D" w:rsidRPr="00AE0EC8" w:rsidRDefault="00AE0EC8" w:rsidP="00613762">
            <w:pPr>
              <w:rPr>
                <w:rFonts w:ascii="Cambria" w:hAnsi="Cambria"/>
              </w:rPr>
            </w:pPr>
            <w:r w:rsidRPr="00AE0EC8">
              <w:rPr>
                <w:rFonts w:ascii="Cambria" w:hAnsi="Cambria"/>
                <w:b w:val="0"/>
                <w:bCs w:val="0"/>
              </w:rPr>
              <w:lastRenderedPageBreak/>
              <w:t>CONCEPT</w:t>
            </w:r>
          </w:p>
        </w:tc>
        <w:tc>
          <w:tcPr>
            <w:tcW w:w="0" w:type="auto"/>
            <w:hideMark/>
          </w:tcPr>
          <w:p w14:paraId="0092A3DE" w14:textId="2745B570" w:rsidR="007B299D" w:rsidRPr="00AE0EC8" w:rsidRDefault="00AE0EC8" w:rsidP="006137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 w:val="0"/>
                <w:bCs w:val="0"/>
              </w:rPr>
            </w:pPr>
            <w:r w:rsidRPr="00AE0EC8">
              <w:rPr>
                <w:rFonts w:ascii="Cambria" w:hAnsi="Cambria"/>
                <w:b w:val="0"/>
                <w:bCs w:val="0"/>
              </w:rPr>
              <w:t>DESCRIPTION</w:t>
            </w:r>
          </w:p>
        </w:tc>
      </w:tr>
      <w:tr w:rsidR="008956A6" w:rsidRPr="00AE0EC8" w14:paraId="070E3A08" w14:textId="77777777" w:rsidTr="00895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A66077" w14:textId="31C309EC" w:rsidR="007B299D" w:rsidRPr="00AE0EC8" w:rsidRDefault="00AE0EC8">
            <w:pPr>
              <w:rPr>
                <w:rFonts w:ascii="Cambria" w:hAnsi="Cambria"/>
                <w:b w:val="0"/>
                <w:bCs w:val="0"/>
              </w:rPr>
            </w:pPr>
            <w:r w:rsidRPr="00AE0EC8">
              <w:rPr>
                <w:rStyle w:val="Strong"/>
                <w:rFonts w:ascii="Cambria" w:hAnsi="Cambria"/>
              </w:rPr>
              <w:t>GLOBAL SCOPE</w:t>
            </w:r>
          </w:p>
        </w:tc>
        <w:tc>
          <w:tcPr>
            <w:tcW w:w="0" w:type="auto"/>
            <w:hideMark/>
          </w:tcPr>
          <w:p w14:paraId="6FCF842A" w14:textId="6B6C9B80" w:rsidR="007B299D" w:rsidRPr="00AE0EC8" w:rsidRDefault="00AE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VARIABLE USABLE ANYWHERE IN THE PROGRAM</w:t>
            </w:r>
          </w:p>
        </w:tc>
      </w:tr>
      <w:tr w:rsidR="007B299D" w:rsidRPr="00AE0EC8" w14:paraId="6797910A" w14:textId="77777777" w:rsidTr="008956A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4FD07" w14:textId="689AB18C" w:rsidR="007B299D" w:rsidRPr="00AE0EC8" w:rsidRDefault="00AE0EC8">
            <w:pPr>
              <w:rPr>
                <w:rFonts w:ascii="Cambria" w:hAnsi="Cambria"/>
              </w:rPr>
            </w:pPr>
            <w:r w:rsidRPr="00AE0EC8">
              <w:rPr>
                <w:rStyle w:val="Strong"/>
                <w:rFonts w:ascii="Cambria" w:hAnsi="Cambria"/>
              </w:rPr>
              <w:t>LOCAL SCOPE</w:t>
            </w:r>
          </w:p>
        </w:tc>
        <w:tc>
          <w:tcPr>
            <w:tcW w:w="0" w:type="auto"/>
            <w:hideMark/>
          </w:tcPr>
          <w:p w14:paraId="50FBD141" w14:textId="66EAFE0F" w:rsidR="007B299D" w:rsidRPr="00AE0EC8" w:rsidRDefault="00AE0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VARIABLE USABLE ONLY INSIDE THE FUNCTION</w:t>
            </w:r>
          </w:p>
        </w:tc>
      </w:tr>
      <w:tr w:rsidR="008956A6" w:rsidRPr="00AE0EC8" w14:paraId="014E13EF" w14:textId="77777777" w:rsidTr="00895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A41216" w14:textId="7FF49624" w:rsidR="007B299D" w:rsidRPr="00AE0EC8" w:rsidRDefault="00AE0EC8">
            <w:pPr>
              <w:rPr>
                <w:rFonts w:ascii="Cambria" w:hAnsi="Cambria"/>
              </w:rPr>
            </w:pPr>
            <w:r w:rsidRPr="00AE0EC8">
              <w:rPr>
                <w:rStyle w:val="Strong"/>
                <w:rFonts w:ascii="Cambria" w:hAnsi="Cambria"/>
              </w:rPr>
              <w:t>GLOBAL KEYWORD</w:t>
            </w:r>
          </w:p>
        </w:tc>
        <w:tc>
          <w:tcPr>
            <w:tcW w:w="0" w:type="auto"/>
            <w:hideMark/>
          </w:tcPr>
          <w:p w14:paraId="7D56AD94" w14:textId="1D614BF1" w:rsidR="007B299D" w:rsidRPr="00AE0EC8" w:rsidRDefault="00AE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USED TO MODIFY GLOBAL VARIABLE INSIDE FUNCTION</w:t>
            </w:r>
          </w:p>
        </w:tc>
      </w:tr>
      <w:tr w:rsidR="007B299D" w:rsidRPr="00AE0EC8" w14:paraId="6B1F5D06" w14:textId="77777777" w:rsidTr="008956A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F7365" w14:textId="160E48A8" w:rsidR="007B299D" w:rsidRPr="00AE0EC8" w:rsidRDefault="00AE0EC8">
            <w:pPr>
              <w:rPr>
                <w:rFonts w:ascii="Cambria" w:hAnsi="Cambria"/>
              </w:rPr>
            </w:pPr>
            <w:r w:rsidRPr="00AE0EC8">
              <w:rPr>
                <w:rStyle w:val="Strong"/>
                <w:rFonts w:ascii="Cambria" w:hAnsi="Cambria"/>
              </w:rPr>
              <w:t>NONLOCAL KEYWORD</w:t>
            </w:r>
          </w:p>
        </w:tc>
        <w:tc>
          <w:tcPr>
            <w:tcW w:w="0" w:type="auto"/>
            <w:hideMark/>
          </w:tcPr>
          <w:p w14:paraId="07DAACAF" w14:textId="2DA07C75" w:rsidR="007B299D" w:rsidRPr="00AE0EC8" w:rsidRDefault="00AE0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USED IN NESTED FUNCTIONS TO MODIFY OUTER VARIABLE</w:t>
            </w:r>
          </w:p>
        </w:tc>
      </w:tr>
      <w:tr w:rsidR="008956A6" w:rsidRPr="00AE0EC8" w14:paraId="583C983F" w14:textId="77777777" w:rsidTr="00895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08E27" w14:textId="486E2C76" w:rsidR="007B299D" w:rsidRPr="00AE0EC8" w:rsidRDefault="00AE0EC8">
            <w:pPr>
              <w:rPr>
                <w:rFonts w:ascii="Cambria" w:hAnsi="Cambria"/>
              </w:rPr>
            </w:pPr>
            <w:r w:rsidRPr="00AE0EC8">
              <w:rPr>
                <w:rStyle w:val="Strong"/>
                <w:rFonts w:ascii="Cambria" w:hAnsi="Cambria"/>
              </w:rPr>
              <w:t>BEST PRACTICES</w:t>
            </w:r>
          </w:p>
        </w:tc>
        <w:tc>
          <w:tcPr>
            <w:tcW w:w="0" w:type="auto"/>
            <w:hideMark/>
          </w:tcPr>
          <w:p w14:paraId="209A3DAB" w14:textId="080CBE24" w:rsidR="007B299D" w:rsidRPr="00AE0EC8" w:rsidRDefault="00AE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CODE SHOULD GIVE EXPECTED OUTPUT AND HAVE NO SIDE EFFECTS</w:t>
            </w:r>
          </w:p>
        </w:tc>
      </w:tr>
    </w:tbl>
    <w:p w14:paraId="08DC1CDA" w14:textId="1DB6F1CF" w:rsidR="00632534" w:rsidRPr="00AE0EC8" w:rsidRDefault="00AE0EC8" w:rsidP="00632534">
      <w:pPr>
        <w:pStyle w:val="Heading1"/>
        <w:numPr>
          <w:ilvl w:val="0"/>
          <w:numId w:val="9"/>
        </w:numPr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caps w:val="0"/>
          <w:sz w:val="20"/>
          <w:szCs w:val="20"/>
        </w:rPr>
        <w:t>MAP FUNCTION</w:t>
      </w:r>
    </w:p>
    <w:p w14:paraId="7F4B8379" w14:textId="2FA01934" w:rsidR="00632534" w:rsidRPr="00AE0EC8" w:rsidRDefault="00AE0EC8" w:rsidP="00632534">
      <w:pPr>
        <w:pStyle w:val="Heading2"/>
        <w:numPr>
          <w:ilvl w:val="0"/>
          <w:numId w:val="28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WHAT IS MAP()?</w:t>
      </w:r>
    </w:p>
    <w:p w14:paraId="0EFFC693" w14:textId="1820FB4E" w:rsidR="00632534" w:rsidRPr="00AE0EC8" w:rsidRDefault="00AE0EC8" w:rsidP="00632534">
      <w:pPr>
        <w:numPr>
          <w:ilvl w:val="0"/>
          <w:numId w:val="23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AE0EC8">
        <w:rPr>
          <w:rFonts w:ascii="Cambria" w:hAnsi="Cambria"/>
        </w:rPr>
        <w:t xml:space="preserve">MAP() APPLIES A </w:t>
      </w:r>
      <w:r w:rsidRPr="00AE0EC8">
        <w:rPr>
          <w:rFonts w:ascii="Cambria" w:hAnsi="Cambria"/>
          <w:b/>
          <w:bCs/>
        </w:rPr>
        <w:t>FUNCTION TO EVERY ITEM</w:t>
      </w:r>
      <w:r w:rsidRPr="00AE0EC8">
        <w:rPr>
          <w:rFonts w:ascii="Cambria" w:hAnsi="Cambria"/>
        </w:rPr>
        <w:t xml:space="preserve"> IN A LIST.</w:t>
      </w:r>
    </w:p>
    <w:p w14:paraId="0571B492" w14:textId="21B489D3" w:rsidR="00632534" w:rsidRPr="00AE0EC8" w:rsidRDefault="00AE0EC8" w:rsidP="00632534">
      <w:pPr>
        <w:numPr>
          <w:ilvl w:val="0"/>
          <w:numId w:val="23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AE0EC8">
        <w:rPr>
          <w:rFonts w:ascii="Cambria" w:hAnsi="Cambria"/>
        </w:rPr>
        <w:t>IT RETURNS A NEW LIST WITH UPDATED VALUES.</w:t>
      </w:r>
    </w:p>
    <w:p w14:paraId="7628FD3B" w14:textId="0605559C" w:rsidR="00632534" w:rsidRPr="00AE0EC8" w:rsidRDefault="00AE0EC8" w:rsidP="00632534">
      <w:pPr>
        <w:pStyle w:val="Heading2"/>
        <w:numPr>
          <w:ilvl w:val="0"/>
          <w:numId w:val="28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SYNTAX</w:t>
      </w:r>
    </w:p>
    <w:p w14:paraId="1D87C97B" w14:textId="69C86570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MAP(FUNCTION, ITERABLE)</w:t>
      </w:r>
    </w:p>
    <w:p w14:paraId="7D492FB3" w14:textId="3809E602" w:rsidR="00632534" w:rsidRPr="00AE0EC8" w:rsidRDefault="00AE0EC8" w:rsidP="00632534">
      <w:pPr>
        <w:pStyle w:val="Heading3"/>
        <w:numPr>
          <w:ilvl w:val="0"/>
          <w:numId w:val="28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EXAMPLE USING MAP()</w:t>
      </w:r>
    </w:p>
    <w:p w14:paraId="561FB89A" w14:textId="48D68ABB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LI = [1, 2, 3]</w:t>
      </w:r>
    </w:p>
    <w:p w14:paraId="19F9BE98" w14:textId="13E7E0D0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DEF ADDERMAP(X):</w:t>
      </w:r>
    </w:p>
    <w:p w14:paraId="45858730" w14:textId="6F5BEABB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 xml:space="preserve">    RETURN X + 1</w:t>
      </w:r>
    </w:p>
    <w:p w14:paraId="2EA00D10" w14:textId="710375DF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PRINT(LIST(MAP(ADDERMAP, LI)))</w:t>
      </w:r>
    </w:p>
    <w:p w14:paraId="4D21E35F" w14:textId="730B6A60" w:rsidR="00632534" w:rsidRPr="00AE0EC8" w:rsidRDefault="00AE0EC8" w:rsidP="00632534">
      <w:pPr>
        <w:pStyle w:val="Heading3"/>
        <w:numPr>
          <w:ilvl w:val="0"/>
          <w:numId w:val="28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OUTPUT:</w:t>
      </w:r>
    </w:p>
    <w:p w14:paraId="281C9512" w14:textId="5CE716D6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[2, 3, 4]</w:t>
      </w:r>
    </w:p>
    <w:p w14:paraId="6B8F9A0B" w14:textId="1C0D6A6A" w:rsidR="00632534" w:rsidRPr="00AE0EC8" w:rsidRDefault="00AE0EC8" w:rsidP="009A6AAA">
      <w:pPr>
        <w:pStyle w:val="Heading3"/>
        <w:numPr>
          <w:ilvl w:val="0"/>
          <w:numId w:val="28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SAME WORK WITHOUT MAP() (NORMAL FUNCTION)</w:t>
      </w:r>
    </w:p>
    <w:p w14:paraId="7F159546" w14:textId="12DD68AB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DEF ADDERNORMAL(PARALI):</w:t>
      </w:r>
    </w:p>
    <w:p w14:paraId="7A0C933D" w14:textId="07E65867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 xml:space="preserve">    NEWLI = []</w:t>
      </w:r>
    </w:p>
    <w:p w14:paraId="4F799241" w14:textId="0B523FDC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 xml:space="preserve">    FOR I IN PARALI:</w:t>
      </w:r>
    </w:p>
    <w:p w14:paraId="05ECB4A3" w14:textId="5FDB08D6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 xml:space="preserve">        NEWLI.APPEND(I + 1)</w:t>
      </w:r>
    </w:p>
    <w:p w14:paraId="2FC7D8F7" w14:textId="17BBAFD6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 xml:space="preserve">    RETURN NEWLI</w:t>
      </w:r>
    </w:p>
    <w:p w14:paraId="20DB36C7" w14:textId="62BEB2AB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PRINT(ADDERNORMAL(LI))</w:t>
      </w:r>
    </w:p>
    <w:p w14:paraId="37198572" w14:textId="23AAE6E8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Segoe UI Emoji" w:hAnsi="Segoe UI Emoji" w:cs="Segoe UI Emoji"/>
        </w:rPr>
        <w:t>👉</w:t>
      </w:r>
      <w:r w:rsidRPr="00AE0EC8">
        <w:rPr>
          <w:rFonts w:ascii="Cambria" w:hAnsi="Cambria"/>
        </w:rPr>
        <w:t xml:space="preserve"> MAP() DOES THE SAME WORK </w:t>
      </w:r>
      <w:r w:rsidRPr="00AE0EC8">
        <w:rPr>
          <w:rFonts w:ascii="Cambria" w:hAnsi="Cambria"/>
          <w:b/>
          <w:bCs/>
        </w:rPr>
        <w:t>WITH LESS CODE</w:t>
      </w:r>
      <w:r w:rsidRPr="00AE0EC8">
        <w:rPr>
          <w:rFonts w:ascii="Cambria" w:hAnsi="Cambria"/>
        </w:rPr>
        <w:t>.</w:t>
      </w:r>
    </w:p>
    <w:p w14:paraId="6921341D" w14:textId="51A0E306" w:rsidR="00632534" w:rsidRPr="00AE0EC8" w:rsidRDefault="00AE0EC8" w:rsidP="009A6AAA">
      <w:pPr>
        <w:pStyle w:val="Heading1"/>
        <w:numPr>
          <w:ilvl w:val="0"/>
          <w:numId w:val="9"/>
        </w:numPr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caps w:val="0"/>
          <w:sz w:val="20"/>
          <w:szCs w:val="20"/>
        </w:rPr>
        <w:t>FILTER FUNCTION</w:t>
      </w:r>
    </w:p>
    <w:p w14:paraId="39D9243D" w14:textId="38DF652D" w:rsidR="00632534" w:rsidRPr="00AE0EC8" w:rsidRDefault="00AE0EC8" w:rsidP="009A6AAA">
      <w:pPr>
        <w:pStyle w:val="Heading2"/>
        <w:numPr>
          <w:ilvl w:val="0"/>
          <w:numId w:val="28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WHAT IS FILTER()?</w:t>
      </w:r>
    </w:p>
    <w:p w14:paraId="5A4FFA9F" w14:textId="43269471" w:rsidR="00632534" w:rsidRPr="00AE0EC8" w:rsidRDefault="00AE0EC8" w:rsidP="00632534">
      <w:pPr>
        <w:numPr>
          <w:ilvl w:val="0"/>
          <w:numId w:val="24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AE0EC8">
        <w:rPr>
          <w:rFonts w:ascii="Cambria" w:hAnsi="Cambria"/>
        </w:rPr>
        <w:t xml:space="preserve">FILTER() SELECTS ELEMENTS FROM A LIST </w:t>
      </w:r>
      <w:r w:rsidRPr="00AE0EC8">
        <w:rPr>
          <w:rFonts w:ascii="Cambria" w:hAnsi="Cambria"/>
          <w:b/>
          <w:bCs/>
        </w:rPr>
        <w:t>BASED ON A CONDITION</w:t>
      </w:r>
      <w:r w:rsidRPr="00AE0EC8">
        <w:rPr>
          <w:rFonts w:ascii="Cambria" w:hAnsi="Cambria"/>
        </w:rPr>
        <w:t>.</w:t>
      </w:r>
    </w:p>
    <w:p w14:paraId="494E8405" w14:textId="56443EAC" w:rsidR="00632534" w:rsidRPr="00AE0EC8" w:rsidRDefault="00AE0EC8" w:rsidP="00632534">
      <w:pPr>
        <w:numPr>
          <w:ilvl w:val="0"/>
          <w:numId w:val="24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AE0EC8">
        <w:rPr>
          <w:rFonts w:ascii="Cambria" w:hAnsi="Cambria"/>
        </w:rPr>
        <w:lastRenderedPageBreak/>
        <w:t xml:space="preserve">IT KEEPS ONLY THOSE VALUES THAT RETURN </w:t>
      </w:r>
      <w:r w:rsidRPr="00AE0EC8">
        <w:rPr>
          <w:rFonts w:ascii="Cambria" w:hAnsi="Cambria"/>
          <w:b/>
          <w:bCs/>
        </w:rPr>
        <w:t>TRUE</w:t>
      </w:r>
      <w:r w:rsidRPr="00AE0EC8">
        <w:rPr>
          <w:rFonts w:ascii="Cambria" w:hAnsi="Cambria"/>
        </w:rPr>
        <w:t>.</w:t>
      </w:r>
    </w:p>
    <w:p w14:paraId="642BA0FC" w14:textId="14FC7BA7" w:rsidR="00632534" w:rsidRPr="00AE0EC8" w:rsidRDefault="00AE0EC8" w:rsidP="009A6AAA">
      <w:pPr>
        <w:pStyle w:val="Heading2"/>
        <w:numPr>
          <w:ilvl w:val="0"/>
          <w:numId w:val="24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SYNTAX</w:t>
      </w:r>
    </w:p>
    <w:p w14:paraId="78CBD655" w14:textId="38C1B2DB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FILTER(FUNCTION, ITERABLE)</w:t>
      </w:r>
    </w:p>
    <w:p w14:paraId="3EEA8592" w14:textId="1CA02940" w:rsidR="00632534" w:rsidRPr="00AE0EC8" w:rsidRDefault="00AE0EC8" w:rsidP="009A6AAA">
      <w:pPr>
        <w:pStyle w:val="Heading3"/>
        <w:numPr>
          <w:ilvl w:val="0"/>
          <w:numId w:val="29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EXAMPLE: FIND ODD NUMBERS</w:t>
      </w:r>
    </w:p>
    <w:p w14:paraId="64FD79EC" w14:textId="14E30EF6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LI = [1, 2, 3, 4, 5]</w:t>
      </w:r>
    </w:p>
    <w:p w14:paraId="6B3B5149" w14:textId="555D8DC6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DEF ODDS(X):</w:t>
      </w:r>
    </w:p>
    <w:p w14:paraId="6AA6C1B7" w14:textId="12D369A8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 xml:space="preserve">    RETURN X % 2 != 0</w:t>
      </w:r>
    </w:p>
    <w:p w14:paraId="1A6275D4" w14:textId="4C5FD57C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PRINT(LIST(FILTER(ODDS, LI)))</w:t>
      </w:r>
    </w:p>
    <w:p w14:paraId="4E4F1284" w14:textId="416D34A6" w:rsidR="00632534" w:rsidRPr="00AE0EC8" w:rsidRDefault="00AE0EC8" w:rsidP="009A6AAA">
      <w:pPr>
        <w:pStyle w:val="Heading3"/>
        <w:numPr>
          <w:ilvl w:val="0"/>
          <w:numId w:val="29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OUTPUT:</w:t>
      </w:r>
    </w:p>
    <w:p w14:paraId="1AE89E4A" w14:textId="58ECC0FC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[1, 3, 5]</w:t>
      </w:r>
    </w:p>
    <w:p w14:paraId="690D2EC8" w14:textId="600CDB7B" w:rsidR="00632534" w:rsidRPr="00AE0EC8" w:rsidRDefault="00AE0EC8" w:rsidP="009A6AAA">
      <w:pPr>
        <w:pStyle w:val="Heading3"/>
        <w:numPr>
          <w:ilvl w:val="0"/>
          <w:numId w:val="29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EXAMPLE: FILTER NAMES</w:t>
      </w:r>
    </w:p>
    <w:p w14:paraId="62C0C167" w14:textId="6BC629DE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NAMES = ["SALLY", "JOHN", "CENA", "BRAD PIT", "KAMRAN"]</w:t>
      </w:r>
    </w:p>
    <w:p w14:paraId="17C87924" w14:textId="5A62885A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DEF NAMEFILTER(NAME):</w:t>
      </w:r>
    </w:p>
    <w:p w14:paraId="1839CD25" w14:textId="0DC4D6B5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 xml:space="preserve">    RETURN NAME != "JOHN"</w:t>
      </w:r>
    </w:p>
    <w:p w14:paraId="7C7FBDFC" w14:textId="2E46AC26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PRINT(LIST(FILTER(NAMEFILTER, NAMES)))</w:t>
      </w:r>
    </w:p>
    <w:p w14:paraId="4BA86512" w14:textId="065C495F" w:rsidR="00632534" w:rsidRPr="00AE0EC8" w:rsidRDefault="00AE0EC8" w:rsidP="009A6AAA">
      <w:pPr>
        <w:pStyle w:val="Heading3"/>
        <w:numPr>
          <w:ilvl w:val="0"/>
          <w:numId w:val="29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OUTPUT:</w:t>
      </w:r>
    </w:p>
    <w:p w14:paraId="516E99A3" w14:textId="084EDC6D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['SALLY', 'CENA', 'BRAD PIT', 'KAMRAN']</w:t>
      </w:r>
    </w:p>
    <w:p w14:paraId="1B08DD68" w14:textId="25F54F54" w:rsidR="00632534" w:rsidRPr="00AE0EC8" w:rsidRDefault="00AE0EC8" w:rsidP="009A6AAA">
      <w:pPr>
        <w:pStyle w:val="Heading1"/>
        <w:numPr>
          <w:ilvl w:val="0"/>
          <w:numId w:val="9"/>
        </w:numPr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caps w:val="0"/>
          <w:sz w:val="20"/>
          <w:szCs w:val="20"/>
        </w:rPr>
        <w:t>ZIP FUNCTION</w:t>
      </w:r>
    </w:p>
    <w:p w14:paraId="3E22946E" w14:textId="0EBEC718" w:rsidR="00632534" w:rsidRPr="00AE0EC8" w:rsidRDefault="00AE0EC8" w:rsidP="009A6AAA">
      <w:pPr>
        <w:pStyle w:val="Heading2"/>
        <w:numPr>
          <w:ilvl w:val="0"/>
          <w:numId w:val="29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WHAT IS ZIP()?</w:t>
      </w:r>
    </w:p>
    <w:p w14:paraId="4FA51BE6" w14:textId="69061D2A" w:rsidR="00632534" w:rsidRPr="00AE0EC8" w:rsidRDefault="00AE0EC8" w:rsidP="00632534">
      <w:pPr>
        <w:numPr>
          <w:ilvl w:val="0"/>
          <w:numId w:val="25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AE0EC8">
        <w:rPr>
          <w:rFonts w:ascii="Cambria" w:hAnsi="Cambria"/>
        </w:rPr>
        <w:t xml:space="preserve">ZIP() COMBINES </w:t>
      </w:r>
      <w:r w:rsidRPr="00AE0EC8">
        <w:rPr>
          <w:rFonts w:ascii="Cambria" w:hAnsi="Cambria"/>
          <w:b/>
          <w:bCs/>
        </w:rPr>
        <w:t>TWO OR MORE LISTS</w:t>
      </w:r>
      <w:r w:rsidRPr="00AE0EC8">
        <w:rPr>
          <w:rFonts w:ascii="Cambria" w:hAnsi="Cambria"/>
        </w:rPr>
        <w:t xml:space="preserve"> ELEMENT BY ELEMENT.</w:t>
      </w:r>
    </w:p>
    <w:p w14:paraId="0C2C1B87" w14:textId="67EC18E6" w:rsidR="00632534" w:rsidRPr="00AE0EC8" w:rsidRDefault="00AE0EC8" w:rsidP="00632534">
      <w:pPr>
        <w:numPr>
          <w:ilvl w:val="0"/>
          <w:numId w:val="25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AE0EC8">
        <w:rPr>
          <w:rFonts w:ascii="Cambria" w:hAnsi="Cambria"/>
        </w:rPr>
        <w:t>IT RETURNS PAIRS (TUPLES).</w:t>
      </w:r>
    </w:p>
    <w:p w14:paraId="1328BCC6" w14:textId="5032704F" w:rsidR="00632534" w:rsidRPr="00AE0EC8" w:rsidRDefault="00AE0EC8" w:rsidP="009A6AAA">
      <w:pPr>
        <w:pStyle w:val="Heading2"/>
        <w:numPr>
          <w:ilvl w:val="0"/>
          <w:numId w:val="25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SYNTAX</w:t>
      </w:r>
    </w:p>
    <w:p w14:paraId="1CDEAA49" w14:textId="643540C4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ZIP(LIST1, LIST2)</w:t>
      </w:r>
    </w:p>
    <w:p w14:paraId="25376865" w14:textId="7D1B1EF5" w:rsidR="00632534" w:rsidRPr="00AE0EC8" w:rsidRDefault="00AE0EC8" w:rsidP="009A6AAA">
      <w:pPr>
        <w:pStyle w:val="Heading3"/>
        <w:numPr>
          <w:ilvl w:val="0"/>
          <w:numId w:val="30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EXAMPLE WITH NUMBERS</w:t>
      </w:r>
    </w:p>
    <w:p w14:paraId="59ACB52B" w14:textId="7C746661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LIONE = [1, 2]</w:t>
      </w:r>
    </w:p>
    <w:p w14:paraId="46A87812" w14:textId="4BA23650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LITWO = [3, 4]</w:t>
      </w:r>
    </w:p>
    <w:p w14:paraId="481318B0" w14:textId="0FA9C550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PRINT(LIST(ZIP(LIONE, LITWO)))</w:t>
      </w:r>
    </w:p>
    <w:p w14:paraId="1FA70316" w14:textId="39441055" w:rsidR="00632534" w:rsidRPr="00AE0EC8" w:rsidRDefault="00AE0EC8" w:rsidP="009A6AAA">
      <w:pPr>
        <w:pStyle w:val="Heading3"/>
        <w:numPr>
          <w:ilvl w:val="0"/>
          <w:numId w:val="30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OUTPUT:</w:t>
      </w:r>
    </w:p>
    <w:p w14:paraId="386AD9DD" w14:textId="672EE48C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[(1, 3), (2, 4)]</w:t>
      </w:r>
    </w:p>
    <w:p w14:paraId="7634CB53" w14:textId="3C47EA19" w:rsidR="00632534" w:rsidRPr="00AE0EC8" w:rsidRDefault="00AE0EC8" w:rsidP="009A6AAA">
      <w:pPr>
        <w:pStyle w:val="Heading3"/>
        <w:numPr>
          <w:ilvl w:val="0"/>
          <w:numId w:val="30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lastRenderedPageBreak/>
        <w:t>EXAMPLE WITH NAMES</w:t>
      </w:r>
    </w:p>
    <w:p w14:paraId="62691966" w14:textId="660663AD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FIRSTNAME = ["SHAHRUKH", "ANGELINE"]</w:t>
      </w:r>
    </w:p>
    <w:p w14:paraId="27B4781A" w14:textId="6B599C79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LASTNAME = ["KHAN", "JOLIE"]</w:t>
      </w:r>
    </w:p>
    <w:p w14:paraId="517048E6" w14:textId="69B96F6E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PRINT(LIST(ZIP(FIRSTNAME, LASTNAME)))</w:t>
      </w:r>
    </w:p>
    <w:p w14:paraId="5BA97605" w14:textId="0D7A89ED" w:rsidR="00632534" w:rsidRPr="00AE0EC8" w:rsidRDefault="00AE0EC8" w:rsidP="009A6AAA">
      <w:pPr>
        <w:pStyle w:val="Heading3"/>
        <w:numPr>
          <w:ilvl w:val="0"/>
          <w:numId w:val="30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OUTPUT:</w:t>
      </w:r>
    </w:p>
    <w:p w14:paraId="157ED119" w14:textId="6A811EAA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[('SHAHRUKH', 'KHAN'), ('ANGELINE', 'JOLIE')]</w:t>
      </w:r>
    </w:p>
    <w:p w14:paraId="3D286973" w14:textId="7D640EB0" w:rsidR="00632534" w:rsidRPr="00AE0EC8" w:rsidRDefault="00AE0EC8" w:rsidP="009A6AAA">
      <w:pPr>
        <w:pStyle w:val="Heading1"/>
        <w:numPr>
          <w:ilvl w:val="0"/>
          <w:numId w:val="9"/>
        </w:numPr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caps w:val="0"/>
          <w:sz w:val="20"/>
          <w:szCs w:val="20"/>
        </w:rPr>
        <w:t>REDUCE FUNCTION</w:t>
      </w:r>
    </w:p>
    <w:p w14:paraId="5262318D" w14:textId="16A73C41" w:rsidR="00632534" w:rsidRPr="00AE0EC8" w:rsidRDefault="00AE0EC8" w:rsidP="009A6AAA">
      <w:pPr>
        <w:pStyle w:val="Heading2"/>
        <w:numPr>
          <w:ilvl w:val="0"/>
          <w:numId w:val="30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WHAT IS REDUCE()?</w:t>
      </w:r>
    </w:p>
    <w:p w14:paraId="1C13C0B9" w14:textId="5A2C582F" w:rsidR="00632534" w:rsidRPr="00AE0EC8" w:rsidRDefault="00AE0EC8" w:rsidP="00632534">
      <w:pPr>
        <w:numPr>
          <w:ilvl w:val="0"/>
          <w:numId w:val="26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AE0EC8">
        <w:rPr>
          <w:rFonts w:ascii="Cambria" w:hAnsi="Cambria"/>
        </w:rPr>
        <w:t xml:space="preserve">REDUCE() COMBINES ALL ELEMENTS OF A LIST INTO </w:t>
      </w:r>
      <w:r w:rsidRPr="00AE0EC8">
        <w:rPr>
          <w:rFonts w:ascii="Cambria" w:hAnsi="Cambria"/>
          <w:b/>
          <w:bCs/>
        </w:rPr>
        <w:t>ONE SINGLE VALUE</w:t>
      </w:r>
      <w:r w:rsidRPr="00AE0EC8">
        <w:rPr>
          <w:rFonts w:ascii="Cambria" w:hAnsi="Cambria"/>
        </w:rPr>
        <w:t>.</w:t>
      </w:r>
    </w:p>
    <w:p w14:paraId="3CD52C29" w14:textId="18AE7BCD" w:rsidR="00632534" w:rsidRPr="00AE0EC8" w:rsidRDefault="00AE0EC8" w:rsidP="00632534">
      <w:pPr>
        <w:numPr>
          <w:ilvl w:val="0"/>
          <w:numId w:val="26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AE0EC8">
        <w:rPr>
          <w:rFonts w:ascii="Cambria" w:hAnsi="Cambria"/>
        </w:rPr>
        <w:t>IT APPLIES A FUNCTION STEP BY STEP.</w:t>
      </w:r>
    </w:p>
    <w:p w14:paraId="590BE826" w14:textId="646719C6" w:rsidR="00632534" w:rsidRPr="00AE0EC8" w:rsidRDefault="00AE0EC8" w:rsidP="00632534">
      <w:pPr>
        <w:numPr>
          <w:ilvl w:val="0"/>
          <w:numId w:val="26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AE0EC8">
        <w:rPr>
          <w:rFonts w:ascii="Cambria" w:hAnsi="Cambria"/>
        </w:rPr>
        <w:t>IT IS AVAILABLE IN FUNCTOOLS MODULE.</w:t>
      </w:r>
    </w:p>
    <w:p w14:paraId="38D5F00B" w14:textId="641B39B8" w:rsidR="00632534" w:rsidRPr="00AE0EC8" w:rsidRDefault="00AE0EC8" w:rsidP="009A6AAA">
      <w:pPr>
        <w:pStyle w:val="Heading2"/>
        <w:numPr>
          <w:ilvl w:val="0"/>
          <w:numId w:val="26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SYNTAX</w:t>
      </w:r>
    </w:p>
    <w:p w14:paraId="0266A19A" w14:textId="32E2C1C8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REDUCE(FUNCTION, ITERABLE, INITIAL_VALUE)</w:t>
      </w:r>
    </w:p>
    <w:p w14:paraId="36524EFD" w14:textId="2E2D4628" w:rsidR="00632534" w:rsidRPr="00AE0EC8" w:rsidRDefault="00AE0EC8" w:rsidP="009A6AAA">
      <w:pPr>
        <w:pStyle w:val="Heading3"/>
        <w:numPr>
          <w:ilvl w:val="0"/>
          <w:numId w:val="31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EXAMPLE: SUM OF NUMBERS</w:t>
      </w:r>
    </w:p>
    <w:p w14:paraId="1E4C6B42" w14:textId="257CB957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FROM FUNCTOOLS IMPORT REDUCE</w:t>
      </w:r>
    </w:p>
    <w:p w14:paraId="5B8D3A55" w14:textId="5391B7EA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RAINWATER = [1, 2, 3, 4, 5]</w:t>
      </w:r>
    </w:p>
    <w:p w14:paraId="5403A51F" w14:textId="565B9EE5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DEF COLLECTOR(BUCKET, WATER):</w:t>
      </w:r>
    </w:p>
    <w:p w14:paraId="4C580297" w14:textId="50A32082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 xml:space="preserve">    RETURN BUCKET + WATER</w:t>
      </w:r>
    </w:p>
    <w:p w14:paraId="67683D76" w14:textId="6006AB85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PRINT(REDUCE(COLLECTOR, RAINWATER, 0))</w:t>
      </w:r>
    </w:p>
    <w:p w14:paraId="250AB335" w14:textId="3D1D9910" w:rsidR="00632534" w:rsidRPr="00AE0EC8" w:rsidRDefault="00AE0EC8" w:rsidP="009A6AAA">
      <w:pPr>
        <w:pStyle w:val="Heading3"/>
        <w:numPr>
          <w:ilvl w:val="0"/>
          <w:numId w:val="31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OUTPUT:</w:t>
      </w:r>
    </w:p>
    <w:p w14:paraId="0CF7FACE" w14:textId="2E1F74A8" w:rsidR="00632534" w:rsidRPr="00AE0EC8" w:rsidRDefault="00AE0EC8" w:rsidP="0063253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15</w:t>
      </w:r>
    </w:p>
    <w:p w14:paraId="000524F1" w14:textId="1386F4BF" w:rsidR="00632534" w:rsidRPr="00AE0EC8" w:rsidRDefault="00AE0EC8" w:rsidP="009A6AAA">
      <w:pPr>
        <w:pStyle w:val="Heading1"/>
        <w:numPr>
          <w:ilvl w:val="0"/>
          <w:numId w:val="9"/>
        </w:numPr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caps w:val="0"/>
          <w:sz w:val="20"/>
          <w:szCs w:val="20"/>
        </w:rPr>
        <w:t>QUICK SUMMARY TABLE</w:t>
      </w:r>
    </w:p>
    <w:p w14:paraId="46E7A53A" w14:textId="77777777" w:rsidR="009A6AAA" w:rsidRPr="00AE0EC8" w:rsidRDefault="009A6AAA" w:rsidP="009A6AAA">
      <w:pPr>
        <w:rPr>
          <w:rFonts w:ascii="Cambria" w:hAnsi="Cambria"/>
        </w:rPr>
      </w:pPr>
    </w:p>
    <w:tbl>
      <w:tblPr>
        <w:tblW w:w="0" w:type="auto"/>
        <w:tblCellSpacing w:w="15" w:type="dxa"/>
        <w:tblInd w:w="36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4"/>
        <w:gridCol w:w="4059"/>
      </w:tblGrid>
      <w:tr w:rsidR="00632534" w:rsidRPr="00AE0EC8" w14:paraId="26E97603" w14:textId="77777777" w:rsidTr="006325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4009D9" w14:textId="1DD55534" w:rsidR="00632534" w:rsidRPr="00AE0EC8" w:rsidRDefault="00AE0EC8" w:rsidP="00632534">
            <w:pPr>
              <w:rPr>
                <w:rFonts w:ascii="Cambria" w:hAnsi="Cambria"/>
                <w:b/>
                <w:bCs/>
              </w:rPr>
            </w:pPr>
            <w:r w:rsidRPr="00AE0EC8">
              <w:rPr>
                <w:rFonts w:ascii="Cambria" w:hAnsi="Cambria"/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68C69FB3" w14:textId="53872A90" w:rsidR="00632534" w:rsidRPr="00AE0EC8" w:rsidRDefault="00AE0EC8" w:rsidP="00632534">
            <w:pPr>
              <w:rPr>
                <w:rFonts w:ascii="Cambria" w:hAnsi="Cambria"/>
                <w:b/>
                <w:bCs/>
              </w:rPr>
            </w:pPr>
            <w:r w:rsidRPr="00AE0EC8">
              <w:rPr>
                <w:rFonts w:ascii="Cambria" w:hAnsi="Cambria"/>
                <w:b/>
                <w:bCs/>
              </w:rPr>
              <w:t>PURPOSE</w:t>
            </w:r>
          </w:p>
        </w:tc>
      </w:tr>
      <w:tr w:rsidR="00632534" w:rsidRPr="00AE0EC8" w14:paraId="228D8B91" w14:textId="77777777" w:rsidTr="006325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11EB7" w14:textId="46BD28D7" w:rsidR="00632534" w:rsidRPr="00AE0EC8" w:rsidRDefault="00AE0EC8" w:rsidP="00632534">
            <w:pPr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MAP()</w:t>
            </w:r>
          </w:p>
        </w:tc>
        <w:tc>
          <w:tcPr>
            <w:tcW w:w="0" w:type="auto"/>
            <w:vAlign w:val="center"/>
            <w:hideMark/>
          </w:tcPr>
          <w:p w14:paraId="59E43336" w14:textId="36B7CCD8" w:rsidR="00632534" w:rsidRPr="00AE0EC8" w:rsidRDefault="00AE0EC8" w:rsidP="00632534">
            <w:pPr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APPLY FUNCTION TO EACH ELEMENT</w:t>
            </w:r>
          </w:p>
        </w:tc>
      </w:tr>
      <w:tr w:rsidR="00632534" w:rsidRPr="00AE0EC8" w14:paraId="167EE198" w14:textId="77777777" w:rsidTr="006325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FF133" w14:textId="089F5BF7" w:rsidR="00632534" w:rsidRPr="00AE0EC8" w:rsidRDefault="00AE0EC8" w:rsidP="00632534">
            <w:pPr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FILTER()</w:t>
            </w:r>
          </w:p>
        </w:tc>
        <w:tc>
          <w:tcPr>
            <w:tcW w:w="0" w:type="auto"/>
            <w:vAlign w:val="center"/>
            <w:hideMark/>
          </w:tcPr>
          <w:p w14:paraId="6944FBDB" w14:textId="30984E87" w:rsidR="00632534" w:rsidRPr="00AE0EC8" w:rsidRDefault="00AE0EC8" w:rsidP="00632534">
            <w:pPr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SELECT ELEMENTS BASED ON CONDITION</w:t>
            </w:r>
          </w:p>
        </w:tc>
      </w:tr>
      <w:tr w:rsidR="00632534" w:rsidRPr="00AE0EC8" w14:paraId="67F7430E" w14:textId="77777777" w:rsidTr="006325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14050" w14:textId="26F7D893" w:rsidR="00632534" w:rsidRPr="00AE0EC8" w:rsidRDefault="00AE0EC8" w:rsidP="00632534">
            <w:pPr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ZIP()</w:t>
            </w:r>
          </w:p>
        </w:tc>
        <w:tc>
          <w:tcPr>
            <w:tcW w:w="0" w:type="auto"/>
            <w:vAlign w:val="center"/>
            <w:hideMark/>
          </w:tcPr>
          <w:p w14:paraId="712D0A76" w14:textId="5AB4E52F" w:rsidR="00632534" w:rsidRPr="00AE0EC8" w:rsidRDefault="00AE0EC8" w:rsidP="00632534">
            <w:pPr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COMBINE ELEMENTS FROM MULTIPLE LISTS</w:t>
            </w:r>
          </w:p>
        </w:tc>
      </w:tr>
      <w:tr w:rsidR="00632534" w:rsidRPr="00AE0EC8" w14:paraId="566F4B09" w14:textId="77777777" w:rsidTr="006325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46966" w14:textId="0657784E" w:rsidR="00632534" w:rsidRPr="00AE0EC8" w:rsidRDefault="00AE0EC8" w:rsidP="00632534">
            <w:pPr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lastRenderedPageBreak/>
              <w:t>REDUCE()</w:t>
            </w:r>
          </w:p>
        </w:tc>
        <w:tc>
          <w:tcPr>
            <w:tcW w:w="0" w:type="auto"/>
            <w:vAlign w:val="center"/>
            <w:hideMark/>
          </w:tcPr>
          <w:p w14:paraId="56DC2474" w14:textId="25530B04" w:rsidR="00632534" w:rsidRPr="00AE0EC8" w:rsidRDefault="00AE0EC8" w:rsidP="00632534">
            <w:pPr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REDUCE LIST TO A SINGLE VALUE</w:t>
            </w:r>
          </w:p>
        </w:tc>
      </w:tr>
    </w:tbl>
    <w:p w14:paraId="1FEC5F15" w14:textId="3DD01668" w:rsidR="003553F3" w:rsidRPr="00AE0EC8" w:rsidRDefault="00AE0EC8" w:rsidP="00B63010">
      <w:pPr>
        <w:pStyle w:val="Heading1"/>
        <w:numPr>
          <w:ilvl w:val="0"/>
          <w:numId w:val="9"/>
        </w:numPr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caps w:val="0"/>
          <w:sz w:val="20"/>
          <w:szCs w:val="20"/>
        </w:rPr>
        <w:t>LIST COMPREHENSION</w:t>
      </w:r>
    </w:p>
    <w:p w14:paraId="4A085C1B" w14:textId="3C9B6093" w:rsidR="003553F3" w:rsidRPr="00AE0EC8" w:rsidRDefault="00AE0EC8" w:rsidP="0065045D">
      <w:pPr>
        <w:pStyle w:val="Heading2"/>
        <w:numPr>
          <w:ilvl w:val="0"/>
          <w:numId w:val="28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SIMPLE LIST USING COMPREHENSION</w:t>
      </w:r>
    </w:p>
    <w:p w14:paraId="3DC2497B" w14:textId="120BA1EB" w:rsidR="003553F3" w:rsidRPr="00AE0EC8" w:rsidRDefault="00AE0EC8" w:rsidP="0065045D">
      <w:pPr>
        <w:pStyle w:val="Heading3"/>
        <w:numPr>
          <w:ilvl w:val="0"/>
          <w:numId w:val="28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WRONG:</w:t>
      </w:r>
    </w:p>
    <w:p w14:paraId="6189CD12" w14:textId="7C0FD64E" w:rsidR="003553F3" w:rsidRPr="00AE0EC8" w:rsidRDefault="00AE0EC8" w:rsidP="003553F3">
      <w:pPr>
        <w:numPr>
          <w:ilvl w:val="0"/>
          <w:numId w:val="32"/>
        </w:numPr>
        <w:rPr>
          <w:rFonts w:ascii="Cambria" w:hAnsi="Cambria"/>
        </w:rPr>
      </w:pPr>
      <w:r w:rsidRPr="00AE0EC8">
        <w:rPr>
          <w:rFonts w:ascii="Cambria" w:hAnsi="Cambria"/>
        </w:rPr>
        <w:t>EXTRA :</w:t>
      </w:r>
    </w:p>
    <w:p w14:paraId="7E8D2020" w14:textId="61476EA3" w:rsidR="003553F3" w:rsidRPr="00AE0EC8" w:rsidRDefault="00AE0EC8" w:rsidP="003553F3">
      <w:pPr>
        <w:numPr>
          <w:ilvl w:val="0"/>
          <w:numId w:val="32"/>
        </w:numPr>
        <w:rPr>
          <w:rFonts w:ascii="Cambria" w:hAnsi="Cambria"/>
        </w:rPr>
      </w:pPr>
      <w:r w:rsidRPr="00AE0EC8">
        <w:rPr>
          <w:rFonts w:ascii="Cambria" w:hAnsi="Cambria"/>
        </w:rPr>
        <w:t>SPACE ISSUE</w:t>
      </w:r>
    </w:p>
    <w:p w14:paraId="07165DBF" w14:textId="3052298B" w:rsidR="003553F3" w:rsidRPr="00AE0EC8" w:rsidRDefault="00AE0EC8" w:rsidP="0065045D">
      <w:pPr>
        <w:pStyle w:val="Heading3"/>
        <w:numPr>
          <w:ilvl w:val="0"/>
          <w:numId w:val="39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CORRECT:</w:t>
      </w:r>
    </w:p>
    <w:p w14:paraId="00170E14" w14:textId="23141CE5" w:rsidR="003553F3" w:rsidRPr="00AE0EC8" w:rsidRDefault="00AE0EC8" w:rsidP="0065045D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LIONE = [I FOR I IN RANGE(10)]</w:t>
      </w:r>
    </w:p>
    <w:p w14:paraId="0F83D6C2" w14:textId="3F796893" w:rsidR="003553F3" w:rsidRPr="00AE0EC8" w:rsidRDefault="00AE0EC8" w:rsidP="0065045D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PRINT(LIONE)</w:t>
      </w:r>
    </w:p>
    <w:p w14:paraId="4FD27A83" w14:textId="347EDE7B" w:rsidR="003553F3" w:rsidRPr="00AE0EC8" w:rsidRDefault="00AE0EC8" w:rsidP="0065045D">
      <w:pPr>
        <w:pStyle w:val="Heading3"/>
        <w:numPr>
          <w:ilvl w:val="0"/>
          <w:numId w:val="39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OUTPUT:</w:t>
      </w:r>
    </w:p>
    <w:p w14:paraId="5FF90DA3" w14:textId="1C268E12" w:rsidR="003553F3" w:rsidRPr="00AE0EC8" w:rsidRDefault="00AE0EC8" w:rsidP="0065045D">
      <w:pPr>
        <w:ind w:firstLine="360"/>
        <w:rPr>
          <w:rFonts w:ascii="Cambria" w:hAnsi="Cambria"/>
        </w:rPr>
      </w:pPr>
      <w:r w:rsidRPr="00AE0EC8">
        <w:rPr>
          <w:rFonts w:ascii="Cambria" w:hAnsi="Cambria"/>
        </w:rPr>
        <w:t>[0, 1, 2, 3, 4, 5, 6, 7, 8, 9]</w:t>
      </w:r>
    </w:p>
    <w:p w14:paraId="708D206C" w14:textId="3FF2BF71" w:rsidR="003553F3" w:rsidRPr="00AE0EC8" w:rsidRDefault="00AE0EC8" w:rsidP="0065045D">
      <w:pPr>
        <w:pStyle w:val="Heading2"/>
        <w:numPr>
          <w:ilvl w:val="0"/>
          <w:numId w:val="39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NORMAL WAY (WITHOUT COMPREHENSION)</w:t>
      </w:r>
    </w:p>
    <w:p w14:paraId="7121B2E3" w14:textId="4E235D4F" w:rsidR="003553F3" w:rsidRPr="00AE0EC8" w:rsidRDefault="00AE0EC8" w:rsidP="0065045D">
      <w:pPr>
        <w:pStyle w:val="Heading3"/>
        <w:numPr>
          <w:ilvl w:val="0"/>
          <w:numId w:val="39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PROBLEMS:</w:t>
      </w:r>
    </w:p>
    <w:p w14:paraId="34D89EC9" w14:textId="787AD436" w:rsidR="003553F3" w:rsidRPr="00AE0EC8" w:rsidRDefault="00AE0EC8" w:rsidP="003553F3">
      <w:pPr>
        <w:numPr>
          <w:ilvl w:val="0"/>
          <w:numId w:val="33"/>
        </w:numPr>
        <w:rPr>
          <w:rFonts w:ascii="Cambria" w:hAnsi="Cambria"/>
        </w:rPr>
      </w:pPr>
      <w:r w:rsidRPr="00AE0EC8">
        <w:rPr>
          <w:rFonts w:ascii="Cambria" w:hAnsi="Cambria"/>
        </w:rPr>
        <w:t>I AND I MIXED (PYTHON IS CASE-SENSITIVE)</w:t>
      </w:r>
    </w:p>
    <w:p w14:paraId="75504348" w14:textId="05BB5E79" w:rsidR="003553F3" w:rsidRPr="00AE0EC8" w:rsidRDefault="00AE0EC8" w:rsidP="0065045D">
      <w:pPr>
        <w:pStyle w:val="Heading3"/>
        <w:numPr>
          <w:ilvl w:val="0"/>
          <w:numId w:val="39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CORRECT:</w:t>
      </w:r>
    </w:p>
    <w:p w14:paraId="23321F30" w14:textId="7D9D1813" w:rsidR="003553F3" w:rsidRPr="00AE0EC8" w:rsidRDefault="00AE0EC8" w:rsidP="0065045D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LITWO = []</w:t>
      </w:r>
    </w:p>
    <w:p w14:paraId="54E33BFE" w14:textId="4A35DA1A" w:rsidR="003553F3" w:rsidRPr="00AE0EC8" w:rsidRDefault="00AE0EC8" w:rsidP="0065045D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FOR I IN RANGE(10):</w:t>
      </w:r>
    </w:p>
    <w:p w14:paraId="2C816B06" w14:textId="1B761007" w:rsidR="003553F3" w:rsidRPr="00AE0EC8" w:rsidRDefault="00AE0EC8" w:rsidP="0065045D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 xml:space="preserve">    LITWO.APPEND(I**2)</w:t>
      </w:r>
    </w:p>
    <w:p w14:paraId="7BF3804B" w14:textId="23A17AE5" w:rsidR="003553F3" w:rsidRPr="00AE0EC8" w:rsidRDefault="00AE0EC8" w:rsidP="0065045D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PRINT(LITWO)</w:t>
      </w:r>
    </w:p>
    <w:p w14:paraId="478DC983" w14:textId="2F9BEE0A" w:rsidR="003553F3" w:rsidRPr="00AE0EC8" w:rsidRDefault="00AE0EC8" w:rsidP="0065045D">
      <w:pPr>
        <w:pStyle w:val="Heading3"/>
        <w:numPr>
          <w:ilvl w:val="0"/>
          <w:numId w:val="42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OUTPUT:</w:t>
      </w:r>
    </w:p>
    <w:p w14:paraId="1B11CB91" w14:textId="226749DD" w:rsidR="003553F3" w:rsidRPr="00AE0EC8" w:rsidRDefault="00AE0EC8" w:rsidP="0065045D">
      <w:pPr>
        <w:ind w:firstLine="360"/>
        <w:rPr>
          <w:rFonts w:ascii="Cambria" w:hAnsi="Cambria"/>
        </w:rPr>
      </w:pPr>
      <w:r w:rsidRPr="00AE0EC8">
        <w:rPr>
          <w:rFonts w:ascii="Cambria" w:hAnsi="Cambria"/>
        </w:rPr>
        <w:t>[0, 1, 4, 9, 16, 25, 36, 49, 64, 81]</w:t>
      </w:r>
    </w:p>
    <w:p w14:paraId="14BB377F" w14:textId="06B1FBE6" w:rsidR="003553F3" w:rsidRPr="00AE0EC8" w:rsidRDefault="00AE0EC8" w:rsidP="0065045D">
      <w:pPr>
        <w:pStyle w:val="Heading2"/>
        <w:numPr>
          <w:ilvl w:val="0"/>
          <w:numId w:val="42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SAME THING USING LIST COMPREHENSION</w:t>
      </w:r>
    </w:p>
    <w:p w14:paraId="6D4CB0FE" w14:textId="68383B3B" w:rsidR="003553F3" w:rsidRPr="00AE0EC8" w:rsidRDefault="00AE0EC8" w:rsidP="0065045D">
      <w:pPr>
        <w:pStyle w:val="Heading3"/>
        <w:numPr>
          <w:ilvl w:val="0"/>
          <w:numId w:val="42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PROBLEMS:</w:t>
      </w:r>
    </w:p>
    <w:p w14:paraId="322EE068" w14:textId="0BE4B634" w:rsidR="003553F3" w:rsidRPr="00AE0EC8" w:rsidRDefault="00AE0EC8" w:rsidP="003553F3">
      <w:pPr>
        <w:numPr>
          <w:ilvl w:val="0"/>
          <w:numId w:val="34"/>
        </w:numPr>
        <w:rPr>
          <w:rFonts w:ascii="Cambria" w:hAnsi="Cambria"/>
        </w:rPr>
      </w:pPr>
      <w:r w:rsidRPr="00AE0EC8">
        <w:rPr>
          <w:rFonts w:ascii="Cambria" w:hAnsi="Cambria"/>
        </w:rPr>
        <w:t>I AND I MIXED</w:t>
      </w:r>
    </w:p>
    <w:p w14:paraId="4B63D16B" w14:textId="7599662E" w:rsidR="003553F3" w:rsidRPr="00AE0EC8" w:rsidRDefault="00AE0EC8" w:rsidP="0065045D">
      <w:pPr>
        <w:pStyle w:val="Heading3"/>
        <w:numPr>
          <w:ilvl w:val="0"/>
          <w:numId w:val="42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CORRECT:</w:t>
      </w:r>
    </w:p>
    <w:p w14:paraId="4F65D554" w14:textId="16653CB9" w:rsidR="003553F3" w:rsidRPr="00AE0EC8" w:rsidRDefault="00AE0EC8" w:rsidP="0065045D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lastRenderedPageBreak/>
        <w:t>LITWO = [I**2 FOR I IN RANGE(10)]</w:t>
      </w:r>
    </w:p>
    <w:p w14:paraId="2C890693" w14:textId="0EC90D35" w:rsidR="003553F3" w:rsidRPr="00AE0EC8" w:rsidRDefault="00AE0EC8" w:rsidP="0065045D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PRINT(LITWO)</w:t>
      </w:r>
    </w:p>
    <w:p w14:paraId="1FCDF95D" w14:textId="40F2EF68" w:rsidR="003553F3" w:rsidRPr="00AE0EC8" w:rsidRDefault="00AE0EC8" w:rsidP="0065045D">
      <w:pPr>
        <w:pStyle w:val="Heading2"/>
        <w:numPr>
          <w:ilvl w:val="0"/>
          <w:numId w:val="42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NORMAL LOOP WITH CONDITION</w:t>
      </w:r>
    </w:p>
    <w:p w14:paraId="3BE434F6" w14:textId="556BD338" w:rsidR="003553F3" w:rsidRPr="00AE0EC8" w:rsidRDefault="00AE0EC8" w:rsidP="0065045D">
      <w:pPr>
        <w:ind w:firstLine="360"/>
        <w:rPr>
          <w:rFonts w:ascii="Cambria" w:hAnsi="Cambria"/>
        </w:rPr>
      </w:pPr>
      <w:r w:rsidRPr="00AE0EC8">
        <w:rPr>
          <w:rFonts w:ascii="Cambria" w:hAnsi="Cambria"/>
        </w:rPr>
        <w:t>YOUR CODE IS MOSTLY OK</w:t>
      </w:r>
    </w:p>
    <w:p w14:paraId="3CD0827B" w14:textId="34DED1AF" w:rsidR="003553F3" w:rsidRPr="00AE0EC8" w:rsidRDefault="00AE0EC8" w:rsidP="0065045D">
      <w:pPr>
        <w:pStyle w:val="Heading3"/>
        <w:numPr>
          <w:ilvl w:val="0"/>
          <w:numId w:val="42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CORRECT:</w:t>
      </w:r>
    </w:p>
    <w:p w14:paraId="262A7C9B" w14:textId="35856985" w:rsidR="003553F3" w:rsidRPr="00AE0EC8" w:rsidRDefault="00AE0EC8" w:rsidP="0065045D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LITHREE = []</w:t>
      </w:r>
    </w:p>
    <w:p w14:paraId="46FB0A91" w14:textId="2D495C37" w:rsidR="003553F3" w:rsidRPr="00AE0EC8" w:rsidRDefault="00AE0EC8" w:rsidP="0065045D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FOR I IN RANGE(10):</w:t>
      </w:r>
    </w:p>
    <w:p w14:paraId="27D148B9" w14:textId="6D800F93" w:rsidR="003553F3" w:rsidRPr="00AE0EC8" w:rsidRDefault="00AE0EC8" w:rsidP="0065045D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 xml:space="preserve">    IF I % 2 == 0:</w:t>
      </w:r>
    </w:p>
    <w:p w14:paraId="22DFB833" w14:textId="5A8457BC" w:rsidR="003553F3" w:rsidRPr="00AE0EC8" w:rsidRDefault="00AE0EC8" w:rsidP="0065045D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 xml:space="preserve">        LITHREE.APPEND(I * 2)</w:t>
      </w:r>
    </w:p>
    <w:p w14:paraId="7BAA51F1" w14:textId="3F766816" w:rsidR="003553F3" w:rsidRPr="00AE0EC8" w:rsidRDefault="00AE0EC8" w:rsidP="0065045D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PRINT(LITHREE)</w:t>
      </w:r>
    </w:p>
    <w:p w14:paraId="50168D73" w14:textId="29E39199" w:rsidR="003553F3" w:rsidRPr="00AE0EC8" w:rsidRDefault="00AE0EC8" w:rsidP="0065045D">
      <w:pPr>
        <w:pStyle w:val="Heading3"/>
        <w:numPr>
          <w:ilvl w:val="0"/>
          <w:numId w:val="42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OUTPUT:</w:t>
      </w:r>
    </w:p>
    <w:p w14:paraId="28E0BF58" w14:textId="5A9F8D92" w:rsidR="003553F3" w:rsidRPr="00AE0EC8" w:rsidRDefault="00AE0EC8" w:rsidP="0065045D">
      <w:pPr>
        <w:ind w:firstLine="360"/>
        <w:rPr>
          <w:rFonts w:ascii="Cambria" w:hAnsi="Cambria"/>
        </w:rPr>
      </w:pPr>
      <w:r w:rsidRPr="00AE0EC8">
        <w:rPr>
          <w:rFonts w:ascii="Cambria" w:hAnsi="Cambria"/>
        </w:rPr>
        <w:t>[0, 4, 8, 12, 16]</w:t>
      </w:r>
    </w:p>
    <w:p w14:paraId="51196A8F" w14:textId="44D7E420" w:rsidR="003553F3" w:rsidRPr="00AE0EC8" w:rsidRDefault="00AE0EC8" w:rsidP="0065045D">
      <w:pPr>
        <w:pStyle w:val="Heading2"/>
        <w:numPr>
          <w:ilvl w:val="0"/>
          <w:numId w:val="42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SAME THING USING LIST COMPREHENSION</w:t>
      </w:r>
    </w:p>
    <w:p w14:paraId="5719D6C0" w14:textId="1A9C8A43" w:rsidR="003553F3" w:rsidRPr="00AE0EC8" w:rsidRDefault="00AE0EC8" w:rsidP="0065045D">
      <w:pPr>
        <w:pStyle w:val="Heading3"/>
        <w:numPr>
          <w:ilvl w:val="0"/>
          <w:numId w:val="42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PROBLEMS:</w:t>
      </w:r>
    </w:p>
    <w:p w14:paraId="155065AF" w14:textId="3EC5CC6B" w:rsidR="003553F3" w:rsidRPr="00AE0EC8" w:rsidRDefault="00AE0EC8" w:rsidP="003553F3">
      <w:pPr>
        <w:numPr>
          <w:ilvl w:val="0"/>
          <w:numId w:val="35"/>
        </w:numPr>
        <w:rPr>
          <w:rFonts w:ascii="Cambria" w:hAnsi="Cambria"/>
        </w:rPr>
      </w:pPr>
      <w:r w:rsidRPr="00AE0EC8">
        <w:rPr>
          <w:rFonts w:ascii="Cambria" w:hAnsi="Cambria"/>
        </w:rPr>
        <w:t>: AT END</w:t>
      </w:r>
    </w:p>
    <w:p w14:paraId="4859AD8F" w14:textId="4215E090" w:rsidR="003553F3" w:rsidRPr="00AE0EC8" w:rsidRDefault="00AE0EC8" w:rsidP="003553F3">
      <w:pPr>
        <w:numPr>
          <w:ilvl w:val="0"/>
          <w:numId w:val="35"/>
        </w:numPr>
        <w:rPr>
          <w:rFonts w:ascii="Cambria" w:hAnsi="Cambria"/>
        </w:rPr>
      </w:pPr>
      <w:r w:rsidRPr="00AE0EC8">
        <w:rPr>
          <w:rFonts w:ascii="Cambria" w:hAnsi="Cambria"/>
        </w:rPr>
        <w:t>I AND I MIXED</w:t>
      </w:r>
    </w:p>
    <w:p w14:paraId="33642FA0" w14:textId="39BDDF23" w:rsidR="003553F3" w:rsidRPr="00AE0EC8" w:rsidRDefault="00AE0EC8" w:rsidP="003553F3">
      <w:pPr>
        <w:numPr>
          <w:ilvl w:val="0"/>
          <w:numId w:val="35"/>
        </w:numPr>
        <w:rPr>
          <w:rFonts w:ascii="Cambria" w:hAnsi="Cambria"/>
        </w:rPr>
      </w:pPr>
      <w:r w:rsidRPr="00AE0EC8">
        <w:rPr>
          <w:rFonts w:ascii="Cambria" w:hAnsi="Cambria"/>
        </w:rPr>
        <w:t>APPEND() NOT NEEDED</w:t>
      </w:r>
    </w:p>
    <w:p w14:paraId="2583DD73" w14:textId="04E4E94C" w:rsidR="003553F3" w:rsidRPr="00AE0EC8" w:rsidRDefault="00AE0EC8" w:rsidP="0065045D">
      <w:pPr>
        <w:pStyle w:val="Heading3"/>
        <w:numPr>
          <w:ilvl w:val="0"/>
          <w:numId w:val="42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CORRECT:</w:t>
      </w:r>
    </w:p>
    <w:p w14:paraId="4ED353D3" w14:textId="341A33C1" w:rsidR="003553F3" w:rsidRPr="00AE0EC8" w:rsidRDefault="00AE0EC8" w:rsidP="0065045D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LITHREE = [I * 2 FOR I IN RANGE(10) IF I % 2 == 0]</w:t>
      </w:r>
    </w:p>
    <w:p w14:paraId="6CEAECAC" w14:textId="7631A836" w:rsidR="003553F3" w:rsidRPr="00AE0EC8" w:rsidRDefault="00AE0EC8" w:rsidP="0065045D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PRINT(LITHREE)</w:t>
      </w:r>
    </w:p>
    <w:p w14:paraId="0B86677E" w14:textId="60199A7C" w:rsidR="003553F3" w:rsidRPr="00AE0EC8" w:rsidRDefault="00AE0EC8" w:rsidP="00B63010">
      <w:pPr>
        <w:pStyle w:val="Heading1"/>
        <w:numPr>
          <w:ilvl w:val="0"/>
          <w:numId w:val="9"/>
        </w:numPr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caps w:val="0"/>
          <w:sz w:val="20"/>
          <w:szCs w:val="20"/>
        </w:rPr>
        <w:t>SET COMPREHENSION</w:t>
      </w:r>
    </w:p>
    <w:p w14:paraId="3E3CFA8E" w14:textId="62B0BF81" w:rsidR="003553F3" w:rsidRPr="00AE0EC8" w:rsidRDefault="00AE0EC8" w:rsidP="0065045D">
      <w:pPr>
        <w:pStyle w:val="Heading2"/>
        <w:numPr>
          <w:ilvl w:val="0"/>
          <w:numId w:val="42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PROBLEM:</w:t>
      </w:r>
    </w:p>
    <w:p w14:paraId="4464F2C0" w14:textId="388C4B85" w:rsidR="003553F3" w:rsidRPr="00AE0EC8" w:rsidRDefault="00AE0EC8" w:rsidP="003553F3">
      <w:pPr>
        <w:numPr>
          <w:ilvl w:val="0"/>
          <w:numId w:val="36"/>
        </w:numPr>
        <w:rPr>
          <w:rFonts w:ascii="Cambria" w:hAnsi="Cambria"/>
        </w:rPr>
      </w:pPr>
      <w:r w:rsidRPr="00AE0EC8">
        <w:rPr>
          <w:rFonts w:ascii="Cambria" w:hAnsi="Cambria"/>
        </w:rPr>
        <w:t>I IS FINE, BUT BE CONSISTENT</w:t>
      </w:r>
    </w:p>
    <w:p w14:paraId="6FC18F6E" w14:textId="3FB617C9" w:rsidR="003553F3" w:rsidRPr="00AE0EC8" w:rsidRDefault="00AE0EC8" w:rsidP="0065045D">
      <w:pPr>
        <w:pStyle w:val="Heading2"/>
        <w:numPr>
          <w:ilvl w:val="0"/>
          <w:numId w:val="42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CORRECT:</w:t>
      </w:r>
    </w:p>
    <w:p w14:paraId="6FA86D70" w14:textId="77004270" w:rsidR="003553F3" w:rsidRPr="00AE0EC8" w:rsidRDefault="00AE0EC8" w:rsidP="0065045D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LIONE = {I FOR I IN RANGE(10)}</w:t>
      </w:r>
    </w:p>
    <w:p w14:paraId="2B7B52E8" w14:textId="3D8A82FE" w:rsidR="003553F3" w:rsidRPr="00AE0EC8" w:rsidRDefault="00AE0EC8" w:rsidP="0065045D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PRINT(LIONE)</w:t>
      </w:r>
    </w:p>
    <w:p w14:paraId="35285371" w14:textId="1A0C807B" w:rsidR="003553F3" w:rsidRPr="00AE0EC8" w:rsidRDefault="00AE0EC8" w:rsidP="0065045D">
      <w:pPr>
        <w:pStyle w:val="Heading2"/>
        <w:numPr>
          <w:ilvl w:val="0"/>
          <w:numId w:val="42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OUTPUT (ORDER MAY CHANGE):</w:t>
      </w:r>
    </w:p>
    <w:p w14:paraId="4DA40664" w14:textId="455C926F" w:rsidR="003553F3" w:rsidRPr="00AE0EC8" w:rsidRDefault="00AE0EC8" w:rsidP="0065045D">
      <w:pPr>
        <w:ind w:firstLine="360"/>
        <w:rPr>
          <w:rFonts w:ascii="Cambria" w:hAnsi="Cambria"/>
        </w:rPr>
      </w:pPr>
      <w:r w:rsidRPr="00AE0EC8">
        <w:rPr>
          <w:rFonts w:ascii="Cambria" w:hAnsi="Cambria"/>
        </w:rPr>
        <w:t>{0, 1, 2, 3, 4, 5, 6, 7, 8, 9}</w:t>
      </w:r>
    </w:p>
    <w:p w14:paraId="2896043E" w14:textId="10704D85" w:rsidR="003553F3" w:rsidRPr="00AE0EC8" w:rsidRDefault="00AE0EC8" w:rsidP="00B63010">
      <w:pPr>
        <w:pStyle w:val="Heading1"/>
        <w:numPr>
          <w:ilvl w:val="0"/>
          <w:numId w:val="9"/>
        </w:numPr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caps w:val="0"/>
          <w:sz w:val="20"/>
          <w:szCs w:val="20"/>
        </w:rPr>
        <w:lastRenderedPageBreak/>
        <w:t>DICTIONARY COMPREHENSION</w:t>
      </w:r>
    </w:p>
    <w:p w14:paraId="1E2D972A" w14:textId="12BA665E" w:rsidR="003553F3" w:rsidRPr="00AE0EC8" w:rsidRDefault="00AE0EC8" w:rsidP="0065045D">
      <w:pPr>
        <w:pStyle w:val="Heading2"/>
        <w:numPr>
          <w:ilvl w:val="0"/>
          <w:numId w:val="42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PROBLEMS:</w:t>
      </w:r>
    </w:p>
    <w:p w14:paraId="560CFB86" w14:textId="5C0FC7C2" w:rsidR="003553F3" w:rsidRPr="00AE0EC8" w:rsidRDefault="00AE0EC8" w:rsidP="003553F3">
      <w:pPr>
        <w:numPr>
          <w:ilvl w:val="0"/>
          <w:numId w:val="37"/>
        </w:numPr>
        <w:rPr>
          <w:rFonts w:ascii="Cambria" w:hAnsi="Cambria"/>
        </w:rPr>
      </w:pPr>
      <w:r w:rsidRPr="00AE0EC8">
        <w:rPr>
          <w:rFonts w:ascii="Cambria" w:hAnsi="Cambria"/>
        </w:rPr>
        <w:t>WRONG QUOTES (‘ ’)</w:t>
      </w:r>
    </w:p>
    <w:p w14:paraId="4B1A38A4" w14:textId="1ADAA264" w:rsidR="003553F3" w:rsidRPr="00AE0EC8" w:rsidRDefault="00AE0EC8" w:rsidP="003553F3">
      <w:pPr>
        <w:numPr>
          <w:ilvl w:val="0"/>
          <w:numId w:val="37"/>
        </w:numPr>
        <w:rPr>
          <w:rFonts w:ascii="Cambria" w:hAnsi="Cambria"/>
        </w:rPr>
      </w:pPr>
      <w:r w:rsidRPr="00AE0EC8">
        <w:rPr>
          <w:rFonts w:ascii="Cambria" w:hAnsi="Cambria"/>
        </w:rPr>
        <w:t>USING DICT INSTEAD OF YOUR DICTIONARY NAME</w:t>
      </w:r>
    </w:p>
    <w:p w14:paraId="47FBDA2C" w14:textId="70ECCDAC" w:rsidR="003553F3" w:rsidRPr="00AE0EC8" w:rsidRDefault="00AE0EC8" w:rsidP="003553F3">
      <w:pPr>
        <w:numPr>
          <w:ilvl w:val="0"/>
          <w:numId w:val="37"/>
        </w:numPr>
        <w:rPr>
          <w:rFonts w:ascii="Cambria" w:hAnsi="Cambria"/>
        </w:rPr>
      </w:pPr>
      <w:r w:rsidRPr="00AE0EC8">
        <w:rPr>
          <w:rFonts w:ascii="Cambria" w:hAnsi="Cambria"/>
        </w:rPr>
        <w:t>WRONG VARIABLE NAME IN PRINT</w:t>
      </w:r>
    </w:p>
    <w:p w14:paraId="23EDA7B9" w14:textId="29575B27" w:rsidR="003553F3" w:rsidRPr="00AE0EC8" w:rsidRDefault="00AE0EC8" w:rsidP="0065045D">
      <w:pPr>
        <w:pStyle w:val="Heading2"/>
        <w:numPr>
          <w:ilvl w:val="0"/>
          <w:numId w:val="42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CORRECT:</w:t>
      </w:r>
    </w:p>
    <w:p w14:paraId="6F482099" w14:textId="0D65B9CB" w:rsidR="003553F3" w:rsidRPr="00AE0EC8" w:rsidRDefault="00AE0EC8" w:rsidP="0065045D">
      <w:pPr>
        <w:ind w:left="720"/>
        <w:rPr>
          <w:rFonts w:ascii="Cambria" w:hAnsi="Cambria"/>
        </w:rPr>
      </w:pPr>
      <w:r w:rsidRPr="00AE0EC8">
        <w:rPr>
          <w:rFonts w:ascii="Cambria" w:hAnsi="Cambria"/>
        </w:rPr>
        <w:t>DIC = {</w:t>
      </w:r>
    </w:p>
    <w:p w14:paraId="3D1776DB" w14:textId="0722F0FE" w:rsidR="003553F3" w:rsidRPr="00AE0EC8" w:rsidRDefault="00AE0EC8" w:rsidP="0065045D">
      <w:pPr>
        <w:ind w:left="720"/>
        <w:rPr>
          <w:rFonts w:ascii="Cambria" w:hAnsi="Cambria"/>
        </w:rPr>
      </w:pPr>
      <w:r w:rsidRPr="00AE0EC8">
        <w:rPr>
          <w:rFonts w:ascii="Cambria" w:hAnsi="Cambria"/>
        </w:rPr>
        <w:t xml:space="preserve">    'X': 1,</w:t>
      </w:r>
    </w:p>
    <w:p w14:paraId="48379157" w14:textId="7C58B0D7" w:rsidR="003553F3" w:rsidRPr="00AE0EC8" w:rsidRDefault="00AE0EC8" w:rsidP="0065045D">
      <w:pPr>
        <w:ind w:left="720"/>
        <w:rPr>
          <w:rFonts w:ascii="Cambria" w:hAnsi="Cambria"/>
        </w:rPr>
      </w:pPr>
      <w:r w:rsidRPr="00AE0EC8">
        <w:rPr>
          <w:rFonts w:ascii="Cambria" w:hAnsi="Cambria"/>
        </w:rPr>
        <w:t xml:space="preserve">    'Y': 2,</w:t>
      </w:r>
    </w:p>
    <w:p w14:paraId="16CF9205" w14:textId="1ABBE3CB" w:rsidR="003553F3" w:rsidRPr="00AE0EC8" w:rsidRDefault="00AE0EC8" w:rsidP="0065045D">
      <w:pPr>
        <w:ind w:left="720"/>
        <w:rPr>
          <w:rFonts w:ascii="Cambria" w:hAnsi="Cambria"/>
        </w:rPr>
      </w:pPr>
      <w:r w:rsidRPr="00AE0EC8">
        <w:rPr>
          <w:rFonts w:ascii="Cambria" w:hAnsi="Cambria"/>
        </w:rPr>
        <w:t xml:space="preserve">    'Z': 3,</w:t>
      </w:r>
    </w:p>
    <w:p w14:paraId="0745D017" w14:textId="7386C295" w:rsidR="003553F3" w:rsidRPr="00AE0EC8" w:rsidRDefault="00AE0EC8" w:rsidP="0065045D">
      <w:pPr>
        <w:ind w:left="720"/>
        <w:rPr>
          <w:rFonts w:ascii="Cambria" w:hAnsi="Cambria"/>
        </w:rPr>
      </w:pPr>
      <w:r w:rsidRPr="00AE0EC8">
        <w:rPr>
          <w:rFonts w:ascii="Cambria" w:hAnsi="Cambria"/>
        </w:rPr>
        <w:t>}</w:t>
      </w:r>
    </w:p>
    <w:p w14:paraId="1C4CB216" w14:textId="20F75819" w:rsidR="003553F3" w:rsidRPr="00AE0EC8" w:rsidRDefault="00AE0EC8" w:rsidP="0065045D">
      <w:pPr>
        <w:ind w:left="720"/>
        <w:rPr>
          <w:rFonts w:ascii="Cambria" w:hAnsi="Cambria"/>
        </w:rPr>
      </w:pPr>
      <w:r w:rsidRPr="00AE0EC8">
        <w:rPr>
          <w:rFonts w:ascii="Cambria" w:hAnsi="Cambria"/>
        </w:rPr>
        <w:t>MYDICTCOMP = {KEY: VALUE**2 FOR KEY, VALUE IN DIC.ITEMS()}</w:t>
      </w:r>
    </w:p>
    <w:p w14:paraId="4558C484" w14:textId="0C836474" w:rsidR="003553F3" w:rsidRPr="00AE0EC8" w:rsidRDefault="00AE0EC8" w:rsidP="0065045D">
      <w:pPr>
        <w:ind w:left="720"/>
        <w:rPr>
          <w:rFonts w:ascii="Cambria" w:hAnsi="Cambria"/>
        </w:rPr>
      </w:pPr>
      <w:r w:rsidRPr="00AE0EC8">
        <w:rPr>
          <w:rFonts w:ascii="Cambria" w:hAnsi="Cambria"/>
        </w:rPr>
        <w:t>PRINT(MYDICTCOMP)</w:t>
      </w:r>
    </w:p>
    <w:p w14:paraId="7977E393" w14:textId="5D33384D" w:rsidR="003553F3" w:rsidRPr="00AE0EC8" w:rsidRDefault="00AE0EC8" w:rsidP="0065045D">
      <w:pPr>
        <w:pStyle w:val="Heading2"/>
        <w:numPr>
          <w:ilvl w:val="0"/>
          <w:numId w:val="42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OUTPUT:</w:t>
      </w:r>
    </w:p>
    <w:p w14:paraId="69D3644A" w14:textId="58823E23" w:rsidR="003553F3" w:rsidRPr="00AE0EC8" w:rsidRDefault="00AE0EC8" w:rsidP="0065045D">
      <w:pPr>
        <w:ind w:firstLine="360"/>
        <w:rPr>
          <w:rFonts w:ascii="Cambria" w:hAnsi="Cambria"/>
        </w:rPr>
      </w:pPr>
      <w:r w:rsidRPr="00AE0EC8">
        <w:rPr>
          <w:rFonts w:ascii="Cambria" w:hAnsi="Cambria"/>
        </w:rPr>
        <w:t>{'X': 1, 'Y': 4, 'Z': 9}</w:t>
      </w:r>
    </w:p>
    <w:p w14:paraId="6DBB659D" w14:textId="09E88CC5" w:rsidR="003553F3" w:rsidRPr="00AE0EC8" w:rsidRDefault="00AE0EC8" w:rsidP="00B63010">
      <w:pPr>
        <w:pStyle w:val="Heading1"/>
        <w:numPr>
          <w:ilvl w:val="0"/>
          <w:numId w:val="9"/>
        </w:numPr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caps w:val="0"/>
          <w:sz w:val="20"/>
          <w:szCs w:val="20"/>
        </w:rPr>
        <w:t>SIMPLE RULES TO REMEMBER</w:t>
      </w:r>
    </w:p>
    <w:p w14:paraId="4936261B" w14:textId="36FA990F" w:rsidR="003553F3" w:rsidRPr="00AE0EC8" w:rsidRDefault="00AE0EC8" w:rsidP="003553F3">
      <w:pPr>
        <w:numPr>
          <w:ilvl w:val="0"/>
          <w:numId w:val="38"/>
        </w:numPr>
        <w:rPr>
          <w:rFonts w:ascii="Cambria" w:hAnsi="Cambria"/>
        </w:rPr>
      </w:pPr>
      <w:r w:rsidRPr="00AE0EC8">
        <w:rPr>
          <w:rFonts w:ascii="Cambria" w:hAnsi="Cambria"/>
        </w:rPr>
        <w:t xml:space="preserve">PYTHON IS </w:t>
      </w:r>
      <w:r w:rsidRPr="00AE0EC8">
        <w:rPr>
          <w:rFonts w:ascii="Cambria" w:hAnsi="Cambria"/>
          <w:b/>
          <w:bCs/>
        </w:rPr>
        <w:t>CASE-SENSITIVE</w:t>
      </w:r>
      <w:r w:rsidRPr="00AE0EC8">
        <w:rPr>
          <w:rFonts w:ascii="Cambria" w:hAnsi="Cambria"/>
        </w:rPr>
        <w:t xml:space="preserve"> (I ≠ I)</w:t>
      </w:r>
    </w:p>
    <w:p w14:paraId="3D60AD34" w14:textId="012F4800" w:rsidR="003553F3" w:rsidRPr="00AE0EC8" w:rsidRDefault="00AE0EC8" w:rsidP="003553F3">
      <w:pPr>
        <w:numPr>
          <w:ilvl w:val="0"/>
          <w:numId w:val="38"/>
        </w:numPr>
        <w:rPr>
          <w:rFonts w:ascii="Cambria" w:hAnsi="Cambria"/>
        </w:rPr>
      </w:pPr>
      <w:r w:rsidRPr="00AE0EC8">
        <w:rPr>
          <w:rFonts w:ascii="Cambria" w:hAnsi="Cambria"/>
        </w:rPr>
        <w:t>NO : AT END OF LIST/SET/DICT COMPREHENSION</w:t>
      </w:r>
    </w:p>
    <w:p w14:paraId="40E18419" w14:textId="0B53E246" w:rsidR="003553F3" w:rsidRPr="00AE0EC8" w:rsidRDefault="00AE0EC8" w:rsidP="003553F3">
      <w:pPr>
        <w:numPr>
          <w:ilvl w:val="0"/>
          <w:numId w:val="38"/>
        </w:numPr>
        <w:rPr>
          <w:rFonts w:ascii="Cambria" w:hAnsi="Cambria"/>
        </w:rPr>
      </w:pPr>
      <w:r w:rsidRPr="00AE0EC8">
        <w:rPr>
          <w:rFonts w:ascii="Cambria" w:hAnsi="Cambria"/>
        </w:rPr>
        <w:t xml:space="preserve">DO </w:t>
      </w:r>
      <w:r w:rsidRPr="00AE0EC8">
        <w:rPr>
          <w:rFonts w:ascii="Cambria" w:hAnsi="Cambria"/>
          <w:b/>
          <w:bCs/>
        </w:rPr>
        <w:t>NOT</w:t>
      </w:r>
      <w:r w:rsidRPr="00AE0EC8">
        <w:rPr>
          <w:rFonts w:ascii="Cambria" w:hAnsi="Cambria"/>
        </w:rPr>
        <w:t xml:space="preserve"> USE APPEND() INSIDE COMPREHENSION</w:t>
      </w:r>
    </w:p>
    <w:p w14:paraId="2695959D" w14:textId="5386C28F" w:rsidR="003553F3" w:rsidRPr="00AE0EC8" w:rsidRDefault="00AE0EC8" w:rsidP="003553F3">
      <w:pPr>
        <w:numPr>
          <w:ilvl w:val="0"/>
          <w:numId w:val="38"/>
        </w:numPr>
        <w:rPr>
          <w:rFonts w:ascii="Cambria" w:hAnsi="Cambria"/>
        </w:rPr>
      </w:pPr>
      <w:r w:rsidRPr="00AE0EC8">
        <w:rPr>
          <w:rFonts w:ascii="Cambria" w:hAnsi="Cambria"/>
        </w:rPr>
        <w:t>USE CORRECT VARIABLE NAMES</w:t>
      </w:r>
    </w:p>
    <w:p w14:paraId="6CA0CAF7" w14:textId="1B83FF34" w:rsidR="0065045D" w:rsidRPr="00AE0EC8" w:rsidRDefault="00AE0EC8" w:rsidP="009F09AA">
      <w:pPr>
        <w:pStyle w:val="Heading1"/>
        <w:numPr>
          <w:ilvl w:val="0"/>
          <w:numId w:val="9"/>
        </w:numPr>
        <w:rPr>
          <w:rFonts w:ascii="Cambria" w:hAnsi="Cambria"/>
          <w:sz w:val="20"/>
          <w:szCs w:val="20"/>
        </w:rPr>
      </w:pPr>
      <w:r w:rsidRPr="00AE0EC8">
        <w:rPr>
          <w:rStyle w:val="Heading1Char"/>
          <w:rFonts w:ascii="Cambria" w:hAnsi="Cambria"/>
          <w:sz w:val="20"/>
          <w:szCs w:val="20"/>
          <w:shd w:val="clear" w:color="auto" w:fill="auto"/>
        </w:rPr>
        <w:t>PYTHON</w:t>
      </w:r>
      <w:r w:rsidRPr="00AE0EC8">
        <w:rPr>
          <w:rFonts w:ascii="Cambria" w:hAnsi="Cambria"/>
          <w:caps w:val="0"/>
          <w:sz w:val="20"/>
          <w:szCs w:val="20"/>
        </w:rPr>
        <w:t xml:space="preserve"> MODULES</w:t>
      </w:r>
    </w:p>
    <w:p w14:paraId="4E15E25B" w14:textId="4AF8E6E4" w:rsidR="00832A9F" w:rsidRPr="00AE0EC8" w:rsidRDefault="00AE0EC8" w:rsidP="00832A9F">
      <w:pPr>
        <w:pStyle w:val="Heading2"/>
        <w:numPr>
          <w:ilvl w:val="0"/>
          <w:numId w:val="42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WHAT IS A MODULE?</w:t>
      </w:r>
    </w:p>
    <w:p w14:paraId="38998DD5" w14:textId="3510AAF0" w:rsidR="00832A9F" w:rsidRPr="00AE0EC8" w:rsidRDefault="00AE0EC8" w:rsidP="009F09AA">
      <w:pPr>
        <w:numPr>
          <w:ilvl w:val="0"/>
          <w:numId w:val="43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AE0EC8">
        <w:rPr>
          <w:rFonts w:ascii="Cambria" w:hAnsi="Cambria"/>
        </w:rPr>
        <w:t xml:space="preserve">A </w:t>
      </w:r>
      <w:r w:rsidRPr="00AE0EC8">
        <w:rPr>
          <w:rFonts w:ascii="Cambria" w:hAnsi="Cambria"/>
          <w:b/>
          <w:bCs/>
        </w:rPr>
        <w:t>MODULE</w:t>
      </w:r>
      <w:r w:rsidRPr="00AE0EC8">
        <w:rPr>
          <w:rFonts w:ascii="Cambria" w:hAnsi="Cambria"/>
        </w:rPr>
        <w:t xml:space="preserve"> IS A FILE THAT CONTAINS </w:t>
      </w:r>
      <w:r w:rsidRPr="00AE0EC8">
        <w:rPr>
          <w:rFonts w:ascii="Cambria" w:hAnsi="Cambria"/>
          <w:b/>
          <w:bCs/>
        </w:rPr>
        <w:t>PYTHON CODE</w:t>
      </w:r>
      <w:r w:rsidRPr="00AE0EC8">
        <w:rPr>
          <w:rFonts w:ascii="Cambria" w:hAnsi="Cambria"/>
        </w:rPr>
        <w:t>.</w:t>
      </w:r>
    </w:p>
    <w:p w14:paraId="75E2F6DF" w14:textId="05174B5F" w:rsidR="00832A9F" w:rsidRPr="00AE0EC8" w:rsidRDefault="00AE0EC8" w:rsidP="009F09AA">
      <w:pPr>
        <w:numPr>
          <w:ilvl w:val="0"/>
          <w:numId w:val="43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AE0EC8">
        <w:rPr>
          <w:rFonts w:ascii="Cambria" w:hAnsi="Cambria"/>
        </w:rPr>
        <w:t>IT CAN INCLUDE:</w:t>
      </w:r>
    </w:p>
    <w:p w14:paraId="1F25C8B1" w14:textId="184426EC" w:rsidR="00832A9F" w:rsidRPr="00AE0EC8" w:rsidRDefault="00AE0EC8" w:rsidP="009F09AA">
      <w:pPr>
        <w:numPr>
          <w:ilvl w:val="1"/>
          <w:numId w:val="43"/>
        </w:numPr>
        <w:tabs>
          <w:tab w:val="clear" w:pos="1440"/>
          <w:tab w:val="num" w:pos="1800"/>
        </w:tabs>
        <w:ind w:left="1800"/>
        <w:rPr>
          <w:rFonts w:ascii="Cambria" w:hAnsi="Cambria"/>
        </w:rPr>
      </w:pPr>
      <w:r w:rsidRPr="00AE0EC8">
        <w:rPr>
          <w:rFonts w:ascii="Cambria" w:hAnsi="Cambria"/>
        </w:rPr>
        <w:t>FUNCTIONS</w:t>
      </w:r>
    </w:p>
    <w:p w14:paraId="0790F590" w14:textId="59BA1D15" w:rsidR="00832A9F" w:rsidRPr="00AE0EC8" w:rsidRDefault="00AE0EC8" w:rsidP="009F09AA">
      <w:pPr>
        <w:numPr>
          <w:ilvl w:val="1"/>
          <w:numId w:val="43"/>
        </w:numPr>
        <w:tabs>
          <w:tab w:val="clear" w:pos="1440"/>
          <w:tab w:val="num" w:pos="1800"/>
        </w:tabs>
        <w:ind w:left="1800"/>
        <w:rPr>
          <w:rFonts w:ascii="Cambria" w:hAnsi="Cambria"/>
        </w:rPr>
      </w:pPr>
      <w:r w:rsidRPr="00AE0EC8">
        <w:rPr>
          <w:rFonts w:ascii="Cambria" w:hAnsi="Cambria"/>
        </w:rPr>
        <w:t>VARIABLES</w:t>
      </w:r>
    </w:p>
    <w:p w14:paraId="5F293ED2" w14:textId="51CD21AA" w:rsidR="00832A9F" w:rsidRPr="00AE0EC8" w:rsidRDefault="00AE0EC8" w:rsidP="009F09AA">
      <w:pPr>
        <w:numPr>
          <w:ilvl w:val="1"/>
          <w:numId w:val="43"/>
        </w:numPr>
        <w:tabs>
          <w:tab w:val="clear" w:pos="1440"/>
          <w:tab w:val="num" w:pos="1800"/>
        </w:tabs>
        <w:ind w:left="1800"/>
        <w:rPr>
          <w:rFonts w:ascii="Cambria" w:hAnsi="Cambria"/>
        </w:rPr>
      </w:pPr>
      <w:r w:rsidRPr="00AE0EC8">
        <w:rPr>
          <w:rFonts w:ascii="Cambria" w:hAnsi="Cambria"/>
        </w:rPr>
        <w:t>CLASSES</w:t>
      </w:r>
    </w:p>
    <w:p w14:paraId="4C5BF041" w14:textId="7938F297" w:rsidR="00832A9F" w:rsidRPr="00AE0EC8" w:rsidRDefault="00AE0EC8" w:rsidP="009F09AA">
      <w:pPr>
        <w:ind w:left="720"/>
        <w:rPr>
          <w:rFonts w:ascii="Cambria" w:hAnsi="Cambria"/>
        </w:rPr>
      </w:pPr>
      <w:r w:rsidRPr="00AE0EC8">
        <w:rPr>
          <w:rFonts w:ascii="Cambria" w:hAnsi="Cambria"/>
        </w:rPr>
        <w:t xml:space="preserve"> MODULES HELP US </w:t>
      </w:r>
      <w:r w:rsidRPr="00AE0EC8">
        <w:rPr>
          <w:rFonts w:ascii="Cambria" w:hAnsi="Cambria"/>
          <w:b/>
          <w:bCs/>
        </w:rPr>
        <w:t>ORGANIZE CODE</w:t>
      </w:r>
      <w:r w:rsidRPr="00AE0EC8">
        <w:rPr>
          <w:rFonts w:ascii="Cambria" w:hAnsi="Cambria"/>
        </w:rPr>
        <w:t xml:space="preserve"> AND </w:t>
      </w:r>
      <w:r w:rsidRPr="00AE0EC8">
        <w:rPr>
          <w:rFonts w:ascii="Cambria" w:hAnsi="Cambria"/>
          <w:b/>
          <w:bCs/>
        </w:rPr>
        <w:t>REUSE IT</w:t>
      </w:r>
      <w:r w:rsidRPr="00AE0EC8">
        <w:rPr>
          <w:rFonts w:ascii="Cambria" w:hAnsi="Cambria"/>
        </w:rPr>
        <w:t>.</w:t>
      </w:r>
    </w:p>
    <w:p w14:paraId="32B1CC94" w14:textId="06CAF5B0" w:rsidR="00832A9F" w:rsidRPr="00AE0EC8" w:rsidRDefault="00AE0EC8" w:rsidP="00832A9F">
      <w:pPr>
        <w:pStyle w:val="Heading2"/>
        <w:numPr>
          <w:ilvl w:val="0"/>
          <w:numId w:val="49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WHY USE MODULES?</w:t>
      </w:r>
    </w:p>
    <w:p w14:paraId="6A021D9C" w14:textId="1AD378EB" w:rsidR="00832A9F" w:rsidRPr="00AE0EC8" w:rsidRDefault="00AE0EC8" w:rsidP="00832A9F">
      <w:pPr>
        <w:numPr>
          <w:ilvl w:val="0"/>
          <w:numId w:val="44"/>
        </w:numPr>
        <w:tabs>
          <w:tab w:val="num" w:pos="720"/>
        </w:tabs>
        <w:rPr>
          <w:rFonts w:ascii="Cambria" w:hAnsi="Cambria"/>
        </w:rPr>
      </w:pPr>
      <w:r w:rsidRPr="00AE0EC8">
        <w:rPr>
          <w:rFonts w:ascii="Cambria" w:hAnsi="Cambria"/>
        </w:rPr>
        <w:lastRenderedPageBreak/>
        <w:t xml:space="preserve">KEEPS CODE </w:t>
      </w:r>
      <w:r w:rsidRPr="00AE0EC8">
        <w:rPr>
          <w:rFonts w:ascii="Cambria" w:hAnsi="Cambria"/>
          <w:b/>
          <w:bCs/>
        </w:rPr>
        <w:t>CLEAN AND READABLE</w:t>
      </w:r>
    </w:p>
    <w:p w14:paraId="6E36CD53" w14:textId="142FCA8F" w:rsidR="00832A9F" w:rsidRPr="00AE0EC8" w:rsidRDefault="00AE0EC8" w:rsidP="00832A9F">
      <w:pPr>
        <w:numPr>
          <w:ilvl w:val="0"/>
          <w:numId w:val="44"/>
        </w:numPr>
        <w:tabs>
          <w:tab w:val="num" w:pos="720"/>
        </w:tabs>
        <w:rPr>
          <w:rFonts w:ascii="Cambria" w:hAnsi="Cambria"/>
        </w:rPr>
      </w:pPr>
      <w:r w:rsidRPr="00AE0EC8">
        <w:rPr>
          <w:rFonts w:ascii="Cambria" w:hAnsi="Cambria"/>
        </w:rPr>
        <w:t xml:space="preserve">AVOIDS </w:t>
      </w:r>
      <w:r w:rsidRPr="00AE0EC8">
        <w:rPr>
          <w:rFonts w:ascii="Cambria" w:hAnsi="Cambria"/>
          <w:b/>
          <w:bCs/>
        </w:rPr>
        <w:t>REPEATING CODE</w:t>
      </w:r>
    </w:p>
    <w:p w14:paraId="476FD952" w14:textId="2BB7EBE7" w:rsidR="00832A9F" w:rsidRPr="00AE0EC8" w:rsidRDefault="00AE0EC8" w:rsidP="00832A9F">
      <w:pPr>
        <w:numPr>
          <w:ilvl w:val="0"/>
          <w:numId w:val="44"/>
        </w:numPr>
        <w:tabs>
          <w:tab w:val="num" w:pos="720"/>
        </w:tabs>
        <w:rPr>
          <w:rFonts w:ascii="Cambria" w:hAnsi="Cambria"/>
        </w:rPr>
      </w:pPr>
      <w:r w:rsidRPr="00AE0EC8">
        <w:rPr>
          <w:rFonts w:ascii="Cambria" w:hAnsi="Cambria"/>
        </w:rPr>
        <w:t xml:space="preserve">MAKES LARGE PROGRAMS </w:t>
      </w:r>
      <w:r w:rsidRPr="00AE0EC8">
        <w:rPr>
          <w:rFonts w:ascii="Cambria" w:hAnsi="Cambria"/>
          <w:b/>
          <w:bCs/>
        </w:rPr>
        <w:t>EASY TO MANAGE</w:t>
      </w:r>
    </w:p>
    <w:p w14:paraId="3F064F98" w14:textId="74976913" w:rsidR="00832A9F" w:rsidRPr="00AE0EC8" w:rsidRDefault="00AE0EC8" w:rsidP="009F09AA">
      <w:pPr>
        <w:numPr>
          <w:ilvl w:val="0"/>
          <w:numId w:val="44"/>
        </w:numPr>
        <w:rPr>
          <w:rFonts w:ascii="Cambria" w:hAnsi="Cambria"/>
        </w:rPr>
      </w:pPr>
      <w:r w:rsidRPr="00AE0EC8">
        <w:rPr>
          <w:rFonts w:ascii="Cambria" w:hAnsi="Cambria"/>
        </w:rPr>
        <w:t>ALLOWS CODE SHARING BETWEEN PROGRAMS</w:t>
      </w:r>
    </w:p>
    <w:p w14:paraId="702840E0" w14:textId="7089B05B" w:rsidR="00832A9F" w:rsidRPr="00AE0EC8" w:rsidRDefault="00AE0EC8" w:rsidP="00832A9F">
      <w:pPr>
        <w:pStyle w:val="Heading2"/>
        <w:numPr>
          <w:ilvl w:val="0"/>
          <w:numId w:val="49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TYPES OF MODULES</w:t>
      </w:r>
    </w:p>
    <w:p w14:paraId="534DB63A" w14:textId="36C873B7" w:rsidR="00832A9F" w:rsidRPr="00AE0EC8" w:rsidRDefault="00AE0EC8" w:rsidP="00832A9F">
      <w:pPr>
        <w:pStyle w:val="Heading3"/>
        <w:numPr>
          <w:ilvl w:val="0"/>
          <w:numId w:val="50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BUILT-IN MODULES</w:t>
      </w:r>
    </w:p>
    <w:p w14:paraId="6754BBCA" w14:textId="7FA160C7" w:rsidR="00832A9F" w:rsidRPr="00AE0EC8" w:rsidRDefault="00AE0EC8" w:rsidP="00832A9F">
      <w:pPr>
        <w:numPr>
          <w:ilvl w:val="0"/>
          <w:numId w:val="45"/>
        </w:numPr>
        <w:tabs>
          <w:tab w:val="clear" w:pos="1080"/>
          <w:tab w:val="num" w:pos="720"/>
        </w:tabs>
        <w:rPr>
          <w:rFonts w:ascii="Cambria" w:hAnsi="Cambria"/>
        </w:rPr>
      </w:pPr>
      <w:r w:rsidRPr="00AE0EC8">
        <w:rPr>
          <w:rFonts w:ascii="Cambria" w:hAnsi="Cambria"/>
        </w:rPr>
        <w:t xml:space="preserve">MODULES THAT COME </w:t>
      </w:r>
      <w:r w:rsidRPr="00AE0EC8">
        <w:rPr>
          <w:rFonts w:ascii="Cambria" w:hAnsi="Cambria"/>
          <w:b/>
          <w:bCs/>
        </w:rPr>
        <w:t>ALREADY WITH PYTHON</w:t>
      </w:r>
    </w:p>
    <w:p w14:paraId="38B523BA" w14:textId="4F8DF6F3" w:rsidR="00832A9F" w:rsidRPr="00AE0EC8" w:rsidRDefault="00AE0EC8" w:rsidP="00DB46AB">
      <w:pPr>
        <w:pStyle w:val="Heading3"/>
        <w:numPr>
          <w:ilvl w:val="0"/>
          <w:numId w:val="55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EXAMPLES:</w:t>
      </w:r>
    </w:p>
    <w:p w14:paraId="18286D44" w14:textId="1D9B8E1F" w:rsidR="00832A9F" w:rsidRPr="00AE0EC8" w:rsidRDefault="00AE0EC8" w:rsidP="00832A9F">
      <w:pPr>
        <w:numPr>
          <w:ilvl w:val="0"/>
          <w:numId w:val="46"/>
        </w:numPr>
        <w:rPr>
          <w:rFonts w:ascii="Cambria" w:hAnsi="Cambria"/>
        </w:rPr>
      </w:pPr>
      <w:r w:rsidRPr="00AE0EC8">
        <w:rPr>
          <w:rFonts w:ascii="Cambria" w:hAnsi="Cambria"/>
        </w:rPr>
        <w:t>MATH</w:t>
      </w:r>
    </w:p>
    <w:p w14:paraId="61F4833F" w14:textId="0E89C2CC" w:rsidR="00832A9F" w:rsidRPr="00AE0EC8" w:rsidRDefault="00AE0EC8" w:rsidP="00832A9F">
      <w:pPr>
        <w:numPr>
          <w:ilvl w:val="0"/>
          <w:numId w:val="46"/>
        </w:numPr>
        <w:rPr>
          <w:rFonts w:ascii="Cambria" w:hAnsi="Cambria"/>
        </w:rPr>
      </w:pPr>
      <w:r w:rsidRPr="00AE0EC8">
        <w:rPr>
          <w:rFonts w:ascii="Cambria" w:hAnsi="Cambria"/>
        </w:rPr>
        <w:t>RANDOM</w:t>
      </w:r>
    </w:p>
    <w:p w14:paraId="7C5BF4E7" w14:textId="45009232" w:rsidR="00832A9F" w:rsidRPr="00AE0EC8" w:rsidRDefault="00AE0EC8" w:rsidP="00832A9F">
      <w:pPr>
        <w:numPr>
          <w:ilvl w:val="0"/>
          <w:numId w:val="46"/>
        </w:numPr>
        <w:rPr>
          <w:rFonts w:ascii="Cambria" w:hAnsi="Cambria"/>
        </w:rPr>
      </w:pPr>
      <w:r w:rsidRPr="00AE0EC8">
        <w:rPr>
          <w:rFonts w:ascii="Cambria" w:hAnsi="Cambria"/>
        </w:rPr>
        <w:t>DATETIME</w:t>
      </w:r>
    </w:p>
    <w:p w14:paraId="6ECF4D22" w14:textId="7D5056F2" w:rsidR="00832A9F" w:rsidRPr="00AE0EC8" w:rsidRDefault="00AE0EC8" w:rsidP="00832A9F">
      <w:pPr>
        <w:numPr>
          <w:ilvl w:val="0"/>
          <w:numId w:val="46"/>
        </w:numPr>
        <w:rPr>
          <w:rFonts w:ascii="Cambria" w:hAnsi="Cambria"/>
        </w:rPr>
      </w:pPr>
      <w:r w:rsidRPr="00AE0EC8">
        <w:rPr>
          <w:rFonts w:ascii="Cambria" w:hAnsi="Cambria"/>
        </w:rPr>
        <w:t>SYS</w:t>
      </w:r>
    </w:p>
    <w:p w14:paraId="21CEFE13" w14:textId="2A0805FE" w:rsidR="00832A9F" w:rsidRPr="00AE0EC8" w:rsidRDefault="00AE0EC8" w:rsidP="00DB46AB">
      <w:pPr>
        <w:ind w:left="720"/>
        <w:rPr>
          <w:rFonts w:ascii="Cambria" w:hAnsi="Cambria"/>
        </w:rPr>
      </w:pPr>
      <w:r w:rsidRPr="00AE0EC8">
        <w:rPr>
          <w:rFonts w:ascii="Cambria" w:hAnsi="Cambria"/>
        </w:rPr>
        <w:t>IMPORT MATH</w:t>
      </w:r>
    </w:p>
    <w:p w14:paraId="20D07FAB" w14:textId="2E46E761" w:rsidR="00832A9F" w:rsidRPr="00AE0EC8" w:rsidRDefault="00AE0EC8" w:rsidP="00DB46AB">
      <w:pPr>
        <w:ind w:left="720"/>
        <w:rPr>
          <w:rFonts w:ascii="Cambria" w:hAnsi="Cambria"/>
        </w:rPr>
      </w:pPr>
      <w:r w:rsidRPr="00AE0EC8">
        <w:rPr>
          <w:rFonts w:ascii="Cambria" w:hAnsi="Cambria"/>
        </w:rPr>
        <w:t>PRINT(MATH.SQRT(16))</w:t>
      </w:r>
    </w:p>
    <w:p w14:paraId="79BE788B" w14:textId="081CB2C8" w:rsidR="00832A9F" w:rsidRPr="00AE0EC8" w:rsidRDefault="00AE0EC8" w:rsidP="00832A9F">
      <w:pPr>
        <w:pStyle w:val="Heading3"/>
        <w:numPr>
          <w:ilvl w:val="0"/>
          <w:numId w:val="50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USER-DEFINED MODULES</w:t>
      </w:r>
    </w:p>
    <w:p w14:paraId="1B2359E5" w14:textId="458FA471" w:rsidR="00832A9F" w:rsidRPr="00AE0EC8" w:rsidRDefault="00AE0EC8" w:rsidP="00832A9F">
      <w:pPr>
        <w:numPr>
          <w:ilvl w:val="0"/>
          <w:numId w:val="47"/>
        </w:numPr>
        <w:rPr>
          <w:rFonts w:ascii="Cambria" w:hAnsi="Cambria"/>
        </w:rPr>
      </w:pPr>
      <w:r w:rsidRPr="00AE0EC8">
        <w:rPr>
          <w:rFonts w:ascii="Cambria" w:hAnsi="Cambria"/>
        </w:rPr>
        <w:t xml:space="preserve">MODULES CREATED BY THE </w:t>
      </w:r>
      <w:r w:rsidRPr="00AE0EC8">
        <w:rPr>
          <w:rFonts w:ascii="Cambria" w:hAnsi="Cambria"/>
          <w:b/>
          <w:bCs/>
        </w:rPr>
        <w:t>PROGRAMMER</w:t>
      </w:r>
    </w:p>
    <w:p w14:paraId="23265568" w14:textId="63E60705" w:rsidR="00DB46AB" w:rsidRPr="00AE0EC8" w:rsidRDefault="00AE0EC8" w:rsidP="00DB46AB">
      <w:pPr>
        <w:numPr>
          <w:ilvl w:val="0"/>
          <w:numId w:val="47"/>
        </w:numPr>
        <w:rPr>
          <w:rFonts w:ascii="Cambria" w:hAnsi="Cambria"/>
        </w:rPr>
      </w:pPr>
      <w:r w:rsidRPr="00AE0EC8">
        <w:rPr>
          <w:rFonts w:ascii="Cambria" w:hAnsi="Cambria"/>
        </w:rPr>
        <w:t>SAVED AS A .PY FILE</w:t>
      </w:r>
    </w:p>
    <w:p w14:paraId="456839DC" w14:textId="71873C33" w:rsidR="00832A9F" w:rsidRPr="00AE0EC8" w:rsidRDefault="00AE0EC8" w:rsidP="00DB46AB">
      <w:pPr>
        <w:pStyle w:val="Heading3"/>
        <w:numPr>
          <w:ilvl w:val="0"/>
          <w:numId w:val="53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EXAMPLE:</w:t>
      </w:r>
    </w:p>
    <w:p w14:paraId="4A809034" w14:textId="3C6FB63D" w:rsidR="00832A9F" w:rsidRPr="00AE0EC8" w:rsidRDefault="00AE0EC8" w:rsidP="00DB46AB">
      <w:pPr>
        <w:ind w:left="502"/>
        <w:rPr>
          <w:rFonts w:ascii="Cambria" w:hAnsi="Cambria"/>
        </w:rPr>
      </w:pPr>
      <w:r w:rsidRPr="00AE0EC8">
        <w:rPr>
          <w:rFonts w:ascii="Cambria" w:hAnsi="Cambria"/>
        </w:rPr>
        <w:t># MYMODULE.PY</w:t>
      </w:r>
    </w:p>
    <w:p w14:paraId="4128E838" w14:textId="6BEC0804" w:rsidR="00832A9F" w:rsidRPr="00AE0EC8" w:rsidRDefault="00AE0EC8" w:rsidP="00DB46AB">
      <w:pPr>
        <w:ind w:left="502"/>
        <w:rPr>
          <w:rFonts w:ascii="Cambria" w:hAnsi="Cambria"/>
        </w:rPr>
      </w:pPr>
      <w:r w:rsidRPr="00AE0EC8">
        <w:rPr>
          <w:rFonts w:ascii="Cambria" w:hAnsi="Cambria"/>
        </w:rPr>
        <w:t>DEF GREET():</w:t>
      </w:r>
    </w:p>
    <w:p w14:paraId="59617134" w14:textId="679FB774" w:rsidR="00832A9F" w:rsidRPr="00AE0EC8" w:rsidRDefault="00AE0EC8" w:rsidP="00DB46AB">
      <w:pPr>
        <w:ind w:left="502"/>
        <w:rPr>
          <w:rFonts w:ascii="Cambria" w:hAnsi="Cambria"/>
        </w:rPr>
      </w:pPr>
      <w:r w:rsidRPr="00AE0EC8">
        <w:rPr>
          <w:rFonts w:ascii="Cambria" w:hAnsi="Cambria"/>
        </w:rPr>
        <w:t>PRINT("HELLO!")</w:t>
      </w:r>
    </w:p>
    <w:p w14:paraId="0A40AEF6" w14:textId="425A6261" w:rsidR="00832A9F" w:rsidRPr="00AE0EC8" w:rsidRDefault="00AE0EC8" w:rsidP="00DB46AB">
      <w:pPr>
        <w:ind w:left="502"/>
        <w:rPr>
          <w:rFonts w:ascii="Cambria" w:hAnsi="Cambria"/>
        </w:rPr>
      </w:pPr>
      <w:r w:rsidRPr="00AE0EC8">
        <w:rPr>
          <w:rFonts w:ascii="Cambria" w:hAnsi="Cambria"/>
        </w:rPr>
        <w:t># MAIN FILE</w:t>
      </w:r>
    </w:p>
    <w:p w14:paraId="6E84C963" w14:textId="77AF26CB" w:rsidR="00832A9F" w:rsidRPr="00AE0EC8" w:rsidRDefault="00AE0EC8" w:rsidP="00DB46AB">
      <w:pPr>
        <w:ind w:left="502"/>
        <w:rPr>
          <w:rFonts w:ascii="Cambria" w:hAnsi="Cambria"/>
        </w:rPr>
      </w:pPr>
      <w:r w:rsidRPr="00AE0EC8">
        <w:rPr>
          <w:rFonts w:ascii="Cambria" w:hAnsi="Cambria"/>
        </w:rPr>
        <w:t>IMPORT MYMODULE</w:t>
      </w:r>
    </w:p>
    <w:p w14:paraId="5B6434C0" w14:textId="0DF02B14" w:rsidR="00832A9F" w:rsidRPr="00AE0EC8" w:rsidRDefault="00AE0EC8" w:rsidP="00DB46AB">
      <w:pPr>
        <w:ind w:left="502"/>
        <w:rPr>
          <w:rFonts w:ascii="Cambria" w:hAnsi="Cambria"/>
        </w:rPr>
      </w:pPr>
      <w:r w:rsidRPr="00AE0EC8">
        <w:rPr>
          <w:rFonts w:ascii="Cambria" w:hAnsi="Cambria"/>
        </w:rPr>
        <w:t>MYMODULE.GREET()</w:t>
      </w:r>
    </w:p>
    <w:p w14:paraId="2E4884CA" w14:textId="1BEA0891" w:rsidR="00832A9F" w:rsidRPr="00AE0EC8" w:rsidRDefault="00AE0EC8" w:rsidP="00DB46AB">
      <w:pPr>
        <w:pStyle w:val="Heading2"/>
        <w:numPr>
          <w:ilvl w:val="0"/>
          <w:numId w:val="54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WAYS TO IMPORT MODULES</w:t>
      </w:r>
    </w:p>
    <w:p w14:paraId="2F1B0776" w14:textId="3FFAEC09" w:rsidR="00832A9F" w:rsidRPr="00AE0EC8" w:rsidRDefault="00AE0EC8" w:rsidP="00832A9F">
      <w:pPr>
        <w:pStyle w:val="Heading3"/>
        <w:numPr>
          <w:ilvl w:val="0"/>
          <w:numId w:val="51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IMPORT FULL MODULE</w:t>
      </w:r>
    </w:p>
    <w:p w14:paraId="3AF9F7AF" w14:textId="1A6F9DD4" w:rsidR="00832A9F" w:rsidRPr="00AE0EC8" w:rsidRDefault="00AE0EC8" w:rsidP="00832A9F">
      <w:pPr>
        <w:ind w:left="720"/>
        <w:rPr>
          <w:rFonts w:ascii="Cambria" w:hAnsi="Cambria"/>
        </w:rPr>
      </w:pPr>
      <w:r w:rsidRPr="00AE0EC8">
        <w:rPr>
          <w:rFonts w:ascii="Cambria" w:hAnsi="Cambria"/>
        </w:rPr>
        <w:t>IMPORT MATH</w:t>
      </w:r>
    </w:p>
    <w:p w14:paraId="229FC8CC" w14:textId="642BDC32" w:rsidR="00832A9F" w:rsidRPr="00AE0EC8" w:rsidRDefault="00AE0EC8" w:rsidP="00832A9F">
      <w:pPr>
        <w:ind w:left="720"/>
        <w:rPr>
          <w:rFonts w:ascii="Cambria" w:hAnsi="Cambria"/>
        </w:rPr>
      </w:pPr>
      <w:r w:rsidRPr="00AE0EC8">
        <w:rPr>
          <w:rFonts w:ascii="Cambria" w:hAnsi="Cambria"/>
        </w:rPr>
        <w:t>PRINT(MATH.PI)</w:t>
      </w:r>
    </w:p>
    <w:p w14:paraId="66E6F3E1" w14:textId="25C0C4FB" w:rsidR="00832A9F" w:rsidRPr="00AE0EC8" w:rsidRDefault="00AE0EC8" w:rsidP="00832A9F">
      <w:pPr>
        <w:pStyle w:val="Heading3"/>
        <w:numPr>
          <w:ilvl w:val="0"/>
          <w:numId w:val="51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lastRenderedPageBreak/>
        <w:t>IMPORT SPECIFIC ITEMS</w:t>
      </w:r>
    </w:p>
    <w:p w14:paraId="4526DA4D" w14:textId="28800BDC" w:rsidR="00832A9F" w:rsidRPr="00AE0EC8" w:rsidRDefault="00AE0EC8" w:rsidP="00832A9F">
      <w:pPr>
        <w:ind w:left="720"/>
        <w:rPr>
          <w:rFonts w:ascii="Cambria" w:hAnsi="Cambria"/>
        </w:rPr>
      </w:pPr>
      <w:r w:rsidRPr="00AE0EC8">
        <w:rPr>
          <w:rFonts w:ascii="Cambria" w:hAnsi="Cambria"/>
        </w:rPr>
        <w:t>FROM MATH IMPORT SQRT</w:t>
      </w:r>
    </w:p>
    <w:p w14:paraId="7E919476" w14:textId="4F9F6FFB" w:rsidR="00832A9F" w:rsidRPr="00AE0EC8" w:rsidRDefault="00AE0EC8" w:rsidP="00832A9F">
      <w:pPr>
        <w:ind w:left="720"/>
        <w:rPr>
          <w:rFonts w:ascii="Cambria" w:hAnsi="Cambria"/>
        </w:rPr>
      </w:pPr>
      <w:r w:rsidRPr="00AE0EC8">
        <w:rPr>
          <w:rFonts w:ascii="Cambria" w:hAnsi="Cambria"/>
        </w:rPr>
        <w:t>PRINT(SQRT(25))</w:t>
      </w:r>
    </w:p>
    <w:p w14:paraId="31F96090" w14:textId="0325A5C1" w:rsidR="00832A9F" w:rsidRPr="00AE0EC8" w:rsidRDefault="00AE0EC8" w:rsidP="00832A9F">
      <w:pPr>
        <w:pStyle w:val="Heading3"/>
        <w:numPr>
          <w:ilvl w:val="0"/>
          <w:numId w:val="51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IMPORT WITH ALIAS</w:t>
      </w:r>
    </w:p>
    <w:p w14:paraId="46FA4B27" w14:textId="047E0B12" w:rsidR="00832A9F" w:rsidRPr="00AE0EC8" w:rsidRDefault="00AE0EC8" w:rsidP="00832A9F">
      <w:pPr>
        <w:ind w:left="720"/>
        <w:rPr>
          <w:rFonts w:ascii="Cambria" w:hAnsi="Cambria"/>
        </w:rPr>
      </w:pPr>
      <w:r w:rsidRPr="00AE0EC8">
        <w:rPr>
          <w:rFonts w:ascii="Cambria" w:hAnsi="Cambria"/>
        </w:rPr>
        <w:t>IMPORT MATH AS M</w:t>
      </w:r>
    </w:p>
    <w:p w14:paraId="332728DF" w14:textId="0104D178" w:rsidR="00832A9F" w:rsidRPr="00AE0EC8" w:rsidRDefault="00AE0EC8" w:rsidP="00832A9F">
      <w:pPr>
        <w:ind w:left="720"/>
        <w:rPr>
          <w:rFonts w:ascii="Cambria" w:hAnsi="Cambria"/>
        </w:rPr>
      </w:pPr>
      <w:r w:rsidRPr="00AE0EC8">
        <w:rPr>
          <w:rFonts w:ascii="Cambria" w:hAnsi="Cambria"/>
        </w:rPr>
        <w:t>PRINT(M.PI)</w:t>
      </w:r>
    </w:p>
    <w:p w14:paraId="0057B241" w14:textId="4BA08318" w:rsidR="00832A9F" w:rsidRPr="00AE0EC8" w:rsidRDefault="00AE0EC8" w:rsidP="00832A9F">
      <w:pPr>
        <w:pStyle w:val="Heading2"/>
        <w:rPr>
          <w:rFonts w:ascii="Cambria" w:hAnsi="Cambria"/>
        </w:rPr>
      </w:pPr>
      <w:r w:rsidRPr="00AE0EC8">
        <w:rPr>
          <w:rFonts w:ascii="Cambria" w:hAnsi="Cambria"/>
          <w:caps w:val="0"/>
        </w:rPr>
        <w:t>COMMONLY USED PYTHON MODULES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7"/>
        <w:gridCol w:w="3405"/>
      </w:tblGrid>
      <w:tr w:rsidR="00832A9F" w:rsidRPr="00AE0EC8" w14:paraId="6CC96242" w14:textId="77777777" w:rsidTr="00832A9F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F5E26C7" w14:textId="7F9BD688" w:rsidR="00832A9F" w:rsidRPr="00AE0EC8" w:rsidRDefault="00AE0EC8" w:rsidP="00832A9F">
            <w:pPr>
              <w:ind w:left="360"/>
              <w:rPr>
                <w:rFonts w:ascii="Cambria" w:hAnsi="Cambria"/>
                <w:b/>
                <w:bCs/>
              </w:rPr>
            </w:pPr>
            <w:r w:rsidRPr="00AE0EC8">
              <w:rPr>
                <w:rFonts w:ascii="Cambria" w:hAnsi="Cambria"/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1A027EDB" w14:textId="50ECCD79" w:rsidR="00832A9F" w:rsidRPr="00AE0EC8" w:rsidRDefault="00AE0EC8" w:rsidP="00832A9F">
            <w:pPr>
              <w:ind w:left="360"/>
              <w:rPr>
                <w:rFonts w:ascii="Cambria" w:hAnsi="Cambria"/>
                <w:b/>
                <w:bCs/>
              </w:rPr>
            </w:pPr>
            <w:r w:rsidRPr="00AE0EC8">
              <w:rPr>
                <w:rFonts w:ascii="Cambria" w:hAnsi="Cambria"/>
                <w:b/>
                <w:bCs/>
              </w:rPr>
              <w:t>USE</w:t>
            </w:r>
          </w:p>
        </w:tc>
      </w:tr>
      <w:tr w:rsidR="00832A9F" w:rsidRPr="00AE0EC8" w14:paraId="7B8ED9A1" w14:textId="77777777" w:rsidTr="00832A9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4CB81DB" w14:textId="5FD1DDD2" w:rsidR="00832A9F" w:rsidRPr="00AE0EC8" w:rsidRDefault="00AE0EC8" w:rsidP="00832A9F">
            <w:pPr>
              <w:ind w:left="360"/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MATH</w:t>
            </w:r>
          </w:p>
        </w:tc>
        <w:tc>
          <w:tcPr>
            <w:tcW w:w="0" w:type="auto"/>
            <w:vAlign w:val="center"/>
            <w:hideMark/>
          </w:tcPr>
          <w:p w14:paraId="0E41560D" w14:textId="21660333" w:rsidR="00832A9F" w:rsidRPr="00AE0EC8" w:rsidRDefault="00AE0EC8" w:rsidP="00832A9F">
            <w:pPr>
              <w:ind w:left="360"/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MATHEMATICAL OPERATIONS</w:t>
            </w:r>
          </w:p>
        </w:tc>
      </w:tr>
      <w:tr w:rsidR="00832A9F" w:rsidRPr="00AE0EC8" w14:paraId="0B433BE1" w14:textId="77777777" w:rsidTr="00832A9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23FFC6F" w14:textId="400F05A9" w:rsidR="00832A9F" w:rsidRPr="00AE0EC8" w:rsidRDefault="00AE0EC8" w:rsidP="00832A9F">
            <w:pPr>
              <w:ind w:left="360"/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RANDOM</w:t>
            </w:r>
          </w:p>
        </w:tc>
        <w:tc>
          <w:tcPr>
            <w:tcW w:w="0" w:type="auto"/>
            <w:vAlign w:val="center"/>
            <w:hideMark/>
          </w:tcPr>
          <w:p w14:paraId="5BC40D68" w14:textId="3FCAB938" w:rsidR="00832A9F" w:rsidRPr="00AE0EC8" w:rsidRDefault="00AE0EC8" w:rsidP="00832A9F">
            <w:pPr>
              <w:ind w:left="360"/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RANDOM NUMBERS</w:t>
            </w:r>
          </w:p>
        </w:tc>
      </w:tr>
      <w:tr w:rsidR="00832A9F" w:rsidRPr="00AE0EC8" w14:paraId="44E2C2D1" w14:textId="77777777" w:rsidTr="00832A9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D5CEC33" w14:textId="6157FCE4" w:rsidR="00832A9F" w:rsidRPr="00AE0EC8" w:rsidRDefault="00AE0EC8" w:rsidP="00832A9F">
            <w:pPr>
              <w:jc w:val="right"/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60DE229D" w14:textId="5EA5CE43" w:rsidR="00832A9F" w:rsidRPr="00AE0EC8" w:rsidRDefault="00AE0EC8" w:rsidP="00832A9F">
            <w:pPr>
              <w:ind w:left="360"/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DATE AND TIME</w:t>
            </w:r>
          </w:p>
        </w:tc>
      </w:tr>
      <w:tr w:rsidR="00832A9F" w:rsidRPr="00AE0EC8" w14:paraId="34D31778" w14:textId="77777777" w:rsidTr="00832A9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A58A757" w14:textId="47EAF58F" w:rsidR="00832A9F" w:rsidRPr="00AE0EC8" w:rsidRDefault="00AE0EC8" w:rsidP="00832A9F">
            <w:pPr>
              <w:ind w:left="360"/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OS</w:t>
            </w:r>
          </w:p>
        </w:tc>
        <w:tc>
          <w:tcPr>
            <w:tcW w:w="0" w:type="auto"/>
            <w:vAlign w:val="center"/>
            <w:hideMark/>
          </w:tcPr>
          <w:p w14:paraId="46187F29" w14:textId="4533EE30" w:rsidR="00832A9F" w:rsidRPr="00AE0EC8" w:rsidRDefault="00AE0EC8" w:rsidP="00832A9F">
            <w:pPr>
              <w:ind w:left="360"/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WORK WITH FILES AND FOLDERS</w:t>
            </w:r>
          </w:p>
        </w:tc>
      </w:tr>
      <w:tr w:rsidR="00832A9F" w:rsidRPr="00AE0EC8" w14:paraId="2AC4D87F" w14:textId="77777777" w:rsidTr="00832A9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1382CB0" w14:textId="26F0CFD3" w:rsidR="00832A9F" w:rsidRPr="00AE0EC8" w:rsidRDefault="00AE0EC8" w:rsidP="00832A9F">
            <w:pPr>
              <w:ind w:left="360"/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SYS</w:t>
            </w:r>
          </w:p>
        </w:tc>
        <w:tc>
          <w:tcPr>
            <w:tcW w:w="0" w:type="auto"/>
            <w:vAlign w:val="center"/>
            <w:hideMark/>
          </w:tcPr>
          <w:p w14:paraId="03172A77" w14:textId="5D64FBD4" w:rsidR="00832A9F" w:rsidRPr="00AE0EC8" w:rsidRDefault="00AE0EC8" w:rsidP="00832A9F">
            <w:pPr>
              <w:ind w:left="360"/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SYSTEM-RELATED FUNCTIONS</w:t>
            </w:r>
          </w:p>
        </w:tc>
      </w:tr>
    </w:tbl>
    <w:p w14:paraId="3CA688DF" w14:textId="428B83EB" w:rsidR="00832A9F" w:rsidRPr="00AE0EC8" w:rsidRDefault="00AE0EC8" w:rsidP="00832A9F">
      <w:pPr>
        <w:pStyle w:val="Heading2"/>
        <w:numPr>
          <w:ilvl w:val="0"/>
          <w:numId w:val="49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GOOD PRACTICE</w:t>
      </w:r>
    </w:p>
    <w:p w14:paraId="5BDDB6BD" w14:textId="1B137F2A" w:rsidR="00832A9F" w:rsidRPr="00AE0EC8" w:rsidRDefault="00AE0EC8" w:rsidP="00832A9F">
      <w:pPr>
        <w:numPr>
          <w:ilvl w:val="0"/>
          <w:numId w:val="48"/>
        </w:numPr>
        <w:rPr>
          <w:rFonts w:ascii="Cambria" w:hAnsi="Cambria"/>
        </w:rPr>
      </w:pPr>
      <w:r w:rsidRPr="00AE0EC8">
        <w:rPr>
          <w:rFonts w:ascii="Cambria" w:hAnsi="Cambria"/>
        </w:rPr>
        <w:t xml:space="preserve">IMPORT </w:t>
      </w:r>
      <w:r w:rsidRPr="00AE0EC8">
        <w:rPr>
          <w:rFonts w:ascii="Cambria" w:hAnsi="Cambria"/>
          <w:b/>
          <w:bCs/>
        </w:rPr>
        <w:t>ONLY WHAT YOU NEED</w:t>
      </w:r>
    </w:p>
    <w:p w14:paraId="63B867CB" w14:textId="31F909FD" w:rsidR="00832A9F" w:rsidRPr="00AE0EC8" w:rsidRDefault="00AE0EC8" w:rsidP="00832A9F">
      <w:pPr>
        <w:numPr>
          <w:ilvl w:val="0"/>
          <w:numId w:val="48"/>
        </w:numPr>
        <w:rPr>
          <w:rFonts w:ascii="Cambria" w:hAnsi="Cambria"/>
        </w:rPr>
      </w:pPr>
      <w:r w:rsidRPr="00AE0EC8">
        <w:rPr>
          <w:rFonts w:ascii="Cambria" w:hAnsi="Cambria"/>
        </w:rPr>
        <w:t xml:space="preserve">USE </w:t>
      </w:r>
      <w:r w:rsidRPr="00AE0EC8">
        <w:rPr>
          <w:rFonts w:ascii="Cambria" w:hAnsi="Cambria"/>
          <w:b/>
          <w:bCs/>
        </w:rPr>
        <w:t>MEANINGFUL MODULE NAMES</w:t>
      </w:r>
    </w:p>
    <w:p w14:paraId="3472CF9B" w14:textId="522FDCA6" w:rsidR="00832A9F" w:rsidRPr="00AE0EC8" w:rsidRDefault="00AE0EC8" w:rsidP="00832A9F">
      <w:pPr>
        <w:numPr>
          <w:ilvl w:val="0"/>
          <w:numId w:val="48"/>
        </w:numPr>
        <w:rPr>
          <w:rFonts w:ascii="Cambria" w:hAnsi="Cambria"/>
        </w:rPr>
      </w:pPr>
      <w:r w:rsidRPr="00AE0EC8">
        <w:rPr>
          <w:rFonts w:ascii="Cambria" w:hAnsi="Cambria"/>
        </w:rPr>
        <w:t>AVOID NAMING YOUR FILE SAME AS BUILT-IN MODULES</w:t>
      </w:r>
    </w:p>
    <w:p w14:paraId="6C17190C" w14:textId="13E99987" w:rsidR="000B4F64" w:rsidRPr="00AE0EC8" w:rsidRDefault="00AE0EC8" w:rsidP="000B4F64">
      <w:pPr>
        <w:pStyle w:val="Heading1"/>
        <w:numPr>
          <w:ilvl w:val="0"/>
          <w:numId w:val="9"/>
        </w:numPr>
        <w:rPr>
          <w:rFonts w:ascii="Cambria" w:hAnsi="Cambria"/>
          <w:sz w:val="20"/>
          <w:szCs w:val="20"/>
        </w:rPr>
      </w:pPr>
      <w:r w:rsidRPr="00AE0EC8">
        <w:rPr>
          <w:rFonts w:ascii="Cambria" w:hAnsi="Cambria"/>
          <w:caps w:val="0"/>
          <w:sz w:val="20"/>
          <w:szCs w:val="20"/>
        </w:rPr>
        <w:t>PYTHON PACKAGES</w:t>
      </w:r>
    </w:p>
    <w:p w14:paraId="4D28DCD7" w14:textId="1AF6FDE7" w:rsidR="000B4F64" w:rsidRPr="00AE0EC8" w:rsidRDefault="00AE0EC8" w:rsidP="000B4F64">
      <w:pPr>
        <w:pStyle w:val="Heading2"/>
        <w:numPr>
          <w:ilvl w:val="0"/>
          <w:numId w:val="66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WHAT IS A PACKAGE?</w:t>
      </w:r>
    </w:p>
    <w:p w14:paraId="33AD0B22" w14:textId="68388E6B" w:rsidR="000B4F64" w:rsidRPr="00AE0EC8" w:rsidRDefault="00AE0EC8" w:rsidP="000B4F64">
      <w:pPr>
        <w:numPr>
          <w:ilvl w:val="0"/>
          <w:numId w:val="57"/>
        </w:numPr>
        <w:tabs>
          <w:tab w:val="num" w:pos="720"/>
        </w:tabs>
        <w:rPr>
          <w:rFonts w:ascii="Cambria" w:hAnsi="Cambria"/>
        </w:rPr>
      </w:pPr>
      <w:r w:rsidRPr="00AE0EC8">
        <w:rPr>
          <w:rFonts w:ascii="Cambria" w:hAnsi="Cambria"/>
        </w:rPr>
        <w:t xml:space="preserve">A </w:t>
      </w:r>
      <w:r w:rsidRPr="00AE0EC8">
        <w:rPr>
          <w:rFonts w:ascii="Cambria" w:hAnsi="Cambria"/>
          <w:b/>
          <w:bCs/>
        </w:rPr>
        <w:t>PACKAGE</w:t>
      </w:r>
      <w:r w:rsidRPr="00AE0EC8">
        <w:rPr>
          <w:rFonts w:ascii="Cambria" w:hAnsi="Cambria"/>
        </w:rPr>
        <w:t xml:space="preserve"> IS A COLLECTION OF </w:t>
      </w:r>
      <w:r w:rsidRPr="00AE0EC8">
        <w:rPr>
          <w:rFonts w:ascii="Cambria" w:hAnsi="Cambria"/>
          <w:b/>
          <w:bCs/>
        </w:rPr>
        <w:t>MULTIPLE PYTHON MODULES</w:t>
      </w:r>
      <w:r w:rsidRPr="00AE0EC8">
        <w:rPr>
          <w:rFonts w:ascii="Cambria" w:hAnsi="Cambria"/>
        </w:rPr>
        <w:t>.</w:t>
      </w:r>
    </w:p>
    <w:p w14:paraId="1090E7D4" w14:textId="12294EDA" w:rsidR="000B4F64" w:rsidRPr="00AE0EC8" w:rsidRDefault="00AE0EC8" w:rsidP="000B4F64">
      <w:pPr>
        <w:numPr>
          <w:ilvl w:val="0"/>
          <w:numId w:val="57"/>
        </w:numPr>
        <w:tabs>
          <w:tab w:val="num" w:pos="720"/>
        </w:tabs>
        <w:rPr>
          <w:rFonts w:ascii="Cambria" w:hAnsi="Cambria"/>
        </w:rPr>
      </w:pPr>
      <w:r w:rsidRPr="00AE0EC8">
        <w:rPr>
          <w:rFonts w:ascii="Cambria" w:hAnsi="Cambria"/>
        </w:rPr>
        <w:t xml:space="preserve">IT IS USED TO </w:t>
      </w:r>
      <w:r w:rsidRPr="00AE0EC8">
        <w:rPr>
          <w:rFonts w:ascii="Cambria" w:hAnsi="Cambria"/>
          <w:b/>
          <w:bCs/>
        </w:rPr>
        <w:t>ORGANIZE RELATED MODULES</w:t>
      </w:r>
      <w:r w:rsidRPr="00AE0EC8">
        <w:rPr>
          <w:rFonts w:ascii="Cambria" w:hAnsi="Cambria"/>
        </w:rPr>
        <w:t xml:space="preserve"> IN FOLDERS.</w:t>
      </w:r>
    </w:p>
    <w:p w14:paraId="221A66A4" w14:textId="559C0D1E" w:rsidR="000B4F64" w:rsidRPr="00AE0EC8" w:rsidRDefault="00AE0EC8" w:rsidP="000B4F64">
      <w:pPr>
        <w:numPr>
          <w:ilvl w:val="0"/>
          <w:numId w:val="57"/>
        </w:numPr>
        <w:tabs>
          <w:tab w:val="num" w:pos="720"/>
        </w:tabs>
        <w:rPr>
          <w:rFonts w:ascii="Cambria" w:hAnsi="Cambria"/>
        </w:rPr>
      </w:pPr>
      <w:r w:rsidRPr="00AE0EC8">
        <w:rPr>
          <w:rFonts w:ascii="Cambria" w:hAnsi="Cambria"/>
        </w:rPr>
        <w:t xml:space="preserve">A PACKAGE IS SIMPLY A </w:t>
      </w:r>
      <w:r w:rsidRPr="00AE0EC8">
        <w:rPr>
          <w:rFonts w:ascii="Cambria" w:hAnsi="Cambria"/>
          <w:b/>
          <w:bCs/>
        </w:rPr>
        <w:t>DIRECTORY (FOLDER)</w:t>
      </w:r>
      <w:r w:rsidRPr="00AE0EC8">
        <w:rPr>
          <w:rFonts w:ascii="Cambria" w:hAnsi="Cambria"/>
        </w:rPr>
        <w:t xml:space="preserve"> THAT CONTAINS PYTHON FILES.</w:t>
      </w:r>
    </w:p>
    <w:p w14:paraId="69E06503" w14:textId="3EB7E686" w:rsidR="000B4F64" w:rsidRPr="00AE0EC8" w:rsidRDefault="00AE0EC8" w:rsidP="000B4F64">
      <w:pPr>
        <w:ind w:left="720"/>
        <w:rPr>
          <w:rFonts w:ascii="Cambria" w:hAnsi="Cambria"/>
        </w:rPr>
      </w:pPr>
      <w:r w:rsidRPr="00AE0EC8">
        <w:rPr>
          <w:rFonts w:ascii="Cambria" w:hAnsi="Cambria"/>
          <w:b/>
          <w:bCs/>
        </w:rPr>
        <w:t>MODULE = SINGLE FILE</w:t>
      </w:r>
      <w:r w:rsidRPr="00AE0EC8">
        <w:rPr>
          <w:rFonts w:ascii="Cambria" w:hAnsi="Cambria"/>
        </w:rPr>
        <w:br/>
      </w:r>
      <w:r w:rsidRPr="00AE0EC8">
        <w:rPr>
          <w:rFonts w:ascii="Cambria" w:hAnsi="Cambria"/>
          <w:b/>
          <w:bCs/>
        </w:rPr>
        <w:t>PACKAGE = FOLDER OF MODULES</w:t>
      </w:r>
    </w:p>
    <w:p w14:paraId="11CAC595" w14:textId="760D1274" w:rsidR="000B4F64" w:rsidRPr="00AE0EC8" w:rsidRDefault="00AE0EC8" w:rsidP="000B4F64">
      <w:pPr>
        <w:pStyle w:val="Heading2"/>
        <w:numPr>
          <w:ilvl w:val="0"/>
          <w:numId w:val="58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WHY USE PACKAGES?</w:t>
      </w:r>
    </w:p>
    <w:p w14:paraId="2B0A9010" w14:textId="388DE823" w:rsidR="000B4F64" w:rsidRPr="00AE0EC8" w:rsidRDefault="00AE0EC8" w:rsidP="000B4F64">
      <w:pPr>
        <w:pStyle w:val="ListParagraph"/>
        <w:numPr>
          <w:ilvl w:val="0"/>
          <w:numId w:val="67"/>
        </w:numPr>
        <w:rPr>
          <w:rFonts w:ascii="Cambria" w:hAnsi="Cambria"/>
        </w:rPr>
      </w:pPr>
      <w:r w:rsidRPr="00AE0EC8">
        <w:rPr>
          <w:rFonts w:ascii="Cambria" w:hAnsi="Cambria"/>
        </w:rPr>
        <w:t>ORGANIZES LARGE PROJECTS</w:t>
      </w:r>
    </w:p>
    <w:p w14:paraId="4F4592B9" w14:textId="608E2092" w:rsidR="000B4F64" w:rsidRPr="00AE0EC8" w:rsidRDefault="00AE0EC8" w:rsidP="000B4F64">
      <w:pPr>
        <w:pStyle w:val="ListParagraph"/>
        <w:numPr>
          <w:ilvl w:val="0"/>
          <w:numId w:val="67"/>
        </w:numPr>
        <w:rPr>
          <w:rFonts w:ascii="Cambria" w:hAnsi="Cambria"/>
        </w:rPr>
      </w:pPr>
      <w:r w:rsidRPr="00AE0EC8">
        <w:rPr>
          <w:rFonts w:ascii="Cambria" w:hAnsi="Cambria"/>
        </w:rPr>
        <w:t>AVOIDS NAME CONFLICTS</w:t>
      </w:r>
    </w:p>
    <w:p w14:paraId="3B1AA60A" w14:textId="3F53D0BC" w:rsidR="000B4F64" w:rsidRPr="00AE0EC8" w:rsidRDefault="00AE0EC8" w:rsidP="000B4F64">
      <w:pPr>
        <w:pStyle w:val="ListParagraph"/>
        <w:numPr>
          <w:ilvl w:val="0"/>
          <w:numId w:val="67"/>
        </w:numPr>
        <w:rPr>
          <w:rFonts w:ascii="Cambria" w:hAnsi="Cambria"/>
        </w:rPr>
      </w:pPr>
      <w:r w:rsidRPr="00AE0EC8">
        <w:rPr>
          <w:rFonts w:ascii="Cambria" w:hAnsi="Cambria"/>
        </w:rPr>
        <w:t>MAKES CODE EASY TO MANAGE</w:t>
      </w:r>
    </w:p>
    <w:p w14:paraId="08609784" w14:textId="7F61926D" w:rsidR="000B4F64" w:rsidRPr="00AE0EC8" w:rsidRDefault="00AE0EC8" w:rsidP="000B4F64">
      <w:pPr>
        <w:pStyle w:val="ListParagraph"/>
        <w:numPr>
          <w:ilvl w:val="0"/>
          <w:numId w:val="68"/>
        </w:numPr>
        <w:rPr>
          <w:rFonts w:ascii="Cambria" w:hAnsi="Cambria"/>
        </w:rPr>
      </w:pPr>
      <w:r w:rsidRPr="00AE0EC8">
        <w:rPr>
          <w:rFonts w:ascii="Cambria" w:hAnsi="Cambria"/>
        </w:rPr>
        <w:lastRenderedPageBreak/>
        <w:t xml:space="preserve">SUPPORTS </w:t>
      </w:r>
      <w:r w:rsidRPr="00AE0EC8">
        <w:rPr>
          <w:rFonts w:ascii="Cambria" w:hAnsi="Cambria"/>
          <w:b/>
          <w:bCs/>
        </w:rPr>
        <w:t>MODULAR PROGRAMMING</w:t>
      </w:r>
    </w:p>
    <w:p w14:paraId="550D452A" w14:textId="4B8BF990" w:rsidR="000B4F64" w:rsidRPr="00AE0EC8" w:rsidRDefault="00AE0EC8" w:rsidP="000B4F64">
      <w:pPr>
        <w:pStyle w:val="Heading2"/>
        <w:numPr>
          <w:ilvl w:val="0"/>
          <w:numId w:val="69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STRUCTURE OF A PACKAGE</w:t>
      </w:r>
    </w:p>
    <w:p w14:paraId="79234DC5" w14:textId="00BB4B52" w:rsidR="000B4F64" w:rsidRPr="00AE0EC8" w:rsidRDefault="00AE0EC8" w:rsidP="000B4F64">
      <w:pPr>
        <w:ind w:left="720"/>
        <w:rPr>
          <w:rFonts w:ascii="Cambria" w:hAnsi="Cambria"/>
        </w:rPr>
      </w:pPr>
      <w:r w:rsidRPr="00AE0EC8">
        <w:rPr>
          <w:rFonts w:ascii="Cambria" w:hAnsi="Cambria"/>
        </w:rPr>
        <w:t>MYPACKAGE/</w:t>
      </w:r>
    </w:p>
    <w:p w14:paraId="5A6B85E3" w14:textId="755CC2F0" w:rsidR="000B4F64" w:rsidRPr="00AE0EC8" w:rsidRDefault="00AE0EC8" w:rsidP="000B4F64">
      <w:pPr>
        <w:ind w:left="720"/>
        <w:rPr>
          <w:rFonts w:ascii="Cambria" w:hAnsi="Cambria"/>
        </w:rPr>
      </w:pPr>
      <w:r w:rsidRPr="00AE0EC8">
        <w:rPr>
          <w:rFonts w:ascii="Cambria" w:hAnsi="Cambria"/>
        </w:rPr>
        <w:t>│</w:t>
      </w:r>
    </w:p>
    <w:p w14:paraId="69FC311A" w14:textId="1BFBF4E0" w:rsidR="000B4F64" w:rsidRPr="00AE0EC8" w:rsidRDefault="00AE0EC8" w:rsidP="000B4F64">
      <w:pPr>
        <w:ind w:left="720"/>
        <w:rPr>
          <w:rFonts w:ascii="Cambria" w:hAnsi="Cambria"/>
        </w:rPr>
      </w:pPr>
      <w:r w:rsidRPr="00AE0EC8">
        <w:rPr>
          <w:rFonts w:ascii="Cambria" w:hAnsi="Cambria"/>
        </w:rPr>
        <w:t>├── __INIT__.PY</w:t>
      </w:r>
    </w:p>
    <w:p w14:paraId="0AF491E8" w14:textId="65D084E8" w:rsidR="000B4F64" w:rsidRPr="00AE0EC8" w:rsidRDefault="00AE0EC8" w:rsidP="000B4F64">
      <w:pPr>
        <w:ind w:left="720"/>
        <w:rPr>
          <w:rFonts w:ascii="Cambria" w:hAnsi="Cambria"/>
        </w:rPr>
      </w:pPr>
      <w:r w:rsidRPr="00AE0EC8">
        <w:rPr>
          <w:rFonts w:ascii="Cambria" w:hAnsi="Cambria"/>
        </w:rPr>
        <w:t>├── MODULE1.PY</w:t>
      </w:r>
    </w:p>
    <w:p w14:paraId="638E347D" w14:textId="6B8D3A77" w:rsidR="000B4F64" w:rsidRPr="00AE0EC8" w:rsidRDefault="00AE0EC8" w:rsidP="000B4F64">
      <w:pPr>
        <w:ind w:left="720"/>
        <w:rPr>
          <w:rFonts w:ascii="Cambria" w:hAnsi="Cambria"/>
        </w:rPr>
      </w:pPr>
      <w:r w:rsidRPr="00AE0EC8">
        <w:rPr>
          <w:rFonts w:ascii="Cambria" w:hAnsi="Cambria"/>
        </w:rPr>
        <w:t>├── MODULE2.PY</w:t>
      </w:r>
    </w:p>
    <w:p w14:paraId="61809CFD" w14:textId="026FF86C" w:rsidR="000B4F64" w:rsidRPr="00AE0EC8" w:rsidRDefault="00AE0EC8" w:rsidP="000B4F64">
      <w:pPr>
        <w:numPr>
          <w:ilvl w:val="0"/>
          <w:numId w:val="59"/>
        </w:numPr>
        <w:tabs>
          <w:tab w:val="clear" w:pos="720"/>
          <w:tab w:val="num" w:pos="1440"/>
        </w:tabs>
        <w:ind w:left="1440"/>
        <w:rPr>
          <w:rFonts w:ascii="Cambria" w:hAnsi="Cambria"/>
        </w:rPr>
      </w:pPr>
      <w:r w:rsidRPr="00AE0EC8">
        <w:rPr>
          <w:rFonts w:ascii="Cambria" w:hAnsi="Cambria"/>
        </w:rPr>
        <w:t>__INIT__.PY TELLS PYTHON THAT THIS FOLDER IS A PACKAGE</w:t>
      </w:r>
    </w:p>
    <w:p w14:paraId="1E13803C" w14:textId="5B7E7AEB" w:rsidR="000B4F64" w:rsidRPr="00AE0EC8" w:rsidRDefault="00AE0EC8" w:rsidP="000B4F64">
      <w:pPr>
        <w:numPr>
          <w:ilvl w:val="0"/>
          <w:numId w:val="59"/>
        </w:numPr>
        <w:tabs>
          <w:tab w:val="clear" w:pos="720"/>
          <w:tab w:val="num" w:pos="1440"/>
        </w:tabs>
        <w:ind w:left="1440"/>
        <w:rPr>
          <w:rFonts w:ascii="Cambria" w:hAnsi="Cambria"/>
        </w:rPr>
      </w:pPr>
      <w:r w:rsidRPr="00AE0EC8">
        <w:rPr>
          <w:rFonts w:ascii="Cambria" w:hAnsi="Cambria"/>
        </w:rPr>
        <w:t>MODULE1.PY, MODULE2.PY ARE PYTHON MODULES</w:t>
      </w:r>
    </w:p>
    <w:p w14:paraId="315B0A92" w14:textId="5BC9D0C5" w:rsidR="000B4F64" w:rsidRPr="00AE0EC8" w:rsidRDefault="00AE0EC8" w:rsidP="000B4F64">
      <w:pPr>
        <w:pStyle w:val="Heading2"/>
        <w:numPr>
          <w:ilvl w:val="0"/>
          <w:numId w:val="59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USING A PACKAGE</w:t>
      </w:r>
    </w:p>
    <w:p w14:paraId="0CB1570A" w14:textId="042EF3FE" w:rsidR="000B4F64" w:rsidRPr="00AE0EC8" w:rsidRDefault="00AE0EC8" w:rsidP="000B4F6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IMPORT MYPACKAGE.MODULE1</w:t>
      </w:r>
    </w:p>
    <w:p w14:paraId="0A64BF80" w14:textId="429CD2C5" w:rsidR="000B4F64" w:rsidRPr="00AE0EC8" w:rsidRDefault="00AE0EC8" w:rsidP="000B4F6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MYPACKAGE.MODULE1.FUNCTION()</w:t>
      </w:r>
    </w:p>
    <w:p w14:paraId="56135310" w14:textId="0605099D" w:rsidR="000B4F64" w:rsidRPr="00AE0EC8" w:rsidRDefault="00AE0EC8" w:rsidP="000B4F6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OR</w:t>
      </w:r>
    </w:p>
    <w:p w14:paraId="3E66642E" w14:textId="7E56AF17" w:rsidR="000B4F64" w:rsidRPr="00AE0EC8" w:rsidRDefault="00AE0EC8" w:rsidP="000B4F6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FROM MYPACKAGE.MODULE1 IMPORT FUNCTION</w:t>
      </w:r>
    </w:p>
    <w:p w14:paraId="791E0A9B" w14:textId="2110EA4E" w:rsidR="000B4F64" w:rsidRPr="00AE0EC8" w:rsidRDefault="00AE0EC8" w:rsidP="000B4F64">
      <w:pPr>
        <w:ind w:left="360"/>
        <w:rPr>
          <w:rFonts w:ascii="Cambria" w:hAnsi="Cambria"/>
        </w:rPr>
      </w:pPr>
      <w:r w:rsidRPr="00AE0EC8">
        <w:rPr>
          <w:rFonts w:ascii="Cambria" w:hAnsi="Cambria"/>
        </w:rPr>
        <w:t>FUNCTION()</w:t>
      </w:r>
    </w:p>
    <w:p w14:paraId="112E5E2C" w14:textId="1D4A7123" w:rsidR="000B4F64" w:rsidRPr="00AE0EC8" w:rsidRDefault="00AE0EC8" w:rsidP="000B4F64">
      <w:pPr>
        <w:pStyle w:val="Heading2"/>
        <w:numPr>
          <w:ilvl w:val="0"/>
          <w:numId w:val="70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BUILT-IN PACKAGES</w:t>
      </w:r>
    </w:p>
    <w:p w14:paraId="3ADF8ADD" w14:textId="63193649" w:rsidR="000B4F64" w:rsidRPr="00AE0EC8" w:rsidRDefault="00AE0EC8" w:rsidP="000B4F64">
      <w:pPr>
        <w:ind w:firstLine="360"/>
        <w:rPr>
          <w:rFonts w:ascii="Cambria" w:hAnsi="Cambria"/>
        </w:rPr>
      </w:pPr>
      <w:r w:rsidRPr="00AE0EC8">
        <w:rPr>
          <w:rFonts w:ascii="Cambria" w:hAnsi="Cambria"/>
        </w:rPr>
        <w:t>PYTHON COMES WITH MANY BUILT-IN PACKAGES.</w:t>
      </w:r>
    </w:p>
    <w:p w14:paraId="2CDF01B3" w14:textId="3044C485" w:rsidR="000B4F64" w:rsidRPr="00AE0EC8" w:rsidRDefault="00AE0EC8" w:rsidP="000B4F64">
      <w:pPr>
        <w:pStyle w:val="Heading3"/>
        <w:numPr>
          <w:ilvl w:val="0"/>
          <w:numId w:val="60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EXAMPLES:</w:t>
      </w:r>
    </w:p>
    <w:p w14:paraId="0250F976" w14:textId="3597B32B" w:rsidR="000B4F64" w:rsidRPr="00AE0EC8" w:rsidRDefault="00AE0EC8" w:rsidP="000B4F64">
      <w:pPr>
        <w:pStyle w:val="ListParagraph"/>
        <w:numPr>
          <w:ilvl w:val="0"/>
          <w:numId w:val="71"/>
        </w:numPr>
        <w:rPr>
          <w:rFonts w:ascii="Cambria" w:hAnsi="Cambria"/>
        </w:rPr>
      </w:pPr>
      <w:r w:rsidRPr="00AE0EC8">
        <w:rPr>
          <w:rFonts w:ascii="Cambria" w:hAnsi="Cambria"/>
        </w:rPr>
        <w:t>MATH</w:t>
      </w:r>
    </w:p>
    <w:p w14:paraId="777ED7A4" w14:textId="6C774234" w:rsidR="000B4F64" w:rsidRPr="00AE0EC8" w:rsidRDefault="00AE0EC8" w:rsidP="000B4F64">
      <w:pPr>
        <w:pStyle w:val="ListParagraph"/>
        <w:numPr>
          <w:ilvl w:val="0"/>
          <w:numId w:val="71"/>
        </w:numPr>
        <w:rPr>
          <w:rFonts w:ascii="Cambria" w:hAnsi="Cambria"/>
        </w:rPr>
      </w:pPr>
      <w:r w:rsidRPr="00AE0EC8">
        <w:rPr>
          <w:rFonts w:ascii="Cambria" w:hAnsi="Cambria"/>
        </w:rPr>
        <w:t>OS</w:t>
      </w:r>
    </w:p>
    <w:p w14:paraId="58239C20" w14:textId="7914B2F2" w:rsidR="000B4F64" w:rsidRPr="00AE0EC8" w:rsidRDefault="00AE0EC8" w:rsidP="000B4F64">
      <w:pPr>
        <w:pStyle w:val="ListParagraph"/>
        <w:numPr>
          <w:ilvl w:val="0"/>
          <w:numId w:val="71"/>
        </w:numPr>
        <w:rPr>
          <w:rFonts w:ascii="Cambria" w:hAnsi="Cambria"/>
        </w:rPr>
      </w:pPr>
      <w:r w:rsidRPr="00AE0EC8">
        <w:rPr>
          <w:rFonts w:ascii="Cambria" w:hAnsi="Cambria"/>
        </w:rPr>
        <w:t>SYS</w:t>
      </w:r>
    </w:p>
    <w:p w14:paraId="6929579B" w14:textId="718AF44C" w:rsidR="000B4F64" w:rsidRPr="00AE0EC8" w:rsidRDefault="00AE0EC8" w:rsidP="000B4F64">
      <w:pPr>
        <w:pStyle w:val="ListParagraph"/>
        <w:numPr>
          <w:ilvl w:val="0"/>
          <w:numId w:val="71"/>
        </w:numPr>
        <w:rPr>
          <w:rFonts w:ascii="Cambria" w:hAnsi="Cambria"/>
        </w:rPr>
      </w:pPr>
      <w:r w:rsidRPr="00AE0EC8">
        <w:rPr>
          <w:rFonts w:ascii="Cambria" w:hAnsi="Cambria"/>
        </w:rPr>
        <w:t>COLLECTIONS</w:t>
      </w:r>
    </w:p>
    <w:p w14:paraId="55C14957" w14:textId="57D840D3" w:rsidR="000B4F64" w:rsidRPr="00AE0EC8" w:rsidRDefault="00AE0EC8" w:rsidP="000B4F64">
      <w:pPr>
        <w:pStyle w:val="Heading3"/>
        <w:numPr>
          <w:ilvl w:val="0"/>
          <w:numId w:val="71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EXTERNAL PACKAGES</w:t>
      </w:r>
    </w:p>
    <w:p w14:paraId="73277BA0" w14:textId="77E75FFD" w:rsidR="000B4F64" w:rsidRPr="00AE0EC8" w:rsidRDefault="00AE0EC8" w:rsidP="000B4F64">
      <w:pPr>
        <w:numPr>
          <w:ilvl w:val="0"/>
          <w:numId w:val="61"/>
        </w:numPr>
        <w:rPr>
          <w:rFonts w:ascii="Cambria" w:hAnsi="Cambria"/>
        </w:rPr>
      </w:pPr>
      <w:r w:rsidRPr="00AE0EC8">
        <w:rPr>
          <w:rFonts w:ascii="Cambria" w:hAnsi="Cambria"/>
        </w:rPr>
        <w:t>PACKAGES CREATED BY OTHERS</w:t>
      </w:r>
    </w:p>
    <w:p w14:paraId="4CBE8DFA" w14:textId="0E449B1D" w:rsidR="000B4F64" w:rsidRPr="00AE0EC8" w:rsidRDefault="00AE0EC8" w:rsidP="000B4F64">
      <w:pPr>
        <w:numPr>
          <w:ilvl w:val="0"/>
          <w:numId w:val="61"/>
        </w:numPr>
        <w:rPr>
          <w:rFonts w:ascii="Cambria" w:hAnsi="Cambria"/>
        </w:rPr>
      </w:pPr>
      <w:r w:rsidRPr="00AE0EC8">
        <w:rPr>
          <w:rFonts w:ascii="Cambria" w:hAnsi="Cambria"/>
        </w:rPr>
        <w:t xml:space="preserve">INSTALLED USING </w:t>
      </w:r>
      <w:r w:rsidRPr="00AE0EC8">
        <w:rPr>
          <w:rFonts w:ascii="Cambria" w:hAnsi="Cambria"/>
          <w:b/>
          <w:bCs/>
        </w:rPr>
        <w:t>PIP</w:t>
      </w:r>
    </w:p>
    <w:p w14:paraId="45599C8B" w14:textId="7969FBB4" w:rsidR="000B4F64" w:rsidRPr="00AE0EC8" w:rsidRDefault="00AE0EC8" w:rsidP="000B4F64">
      <w:pPr>
        <w:ind w:left="720"/>
        <w:rPr>
          <w:rFonts w:ascii="Cambria" w:hAnsi="Cambria"/>
        </w:rPr>
      </w:pPr>
      <w:r w:rsidRPr="00AE0EC8">
        <w:rPr>
          <w:rFonts w:ascii="Cambria" w:hAnsi="Cambria"/>
        </w:rPr>
        <w:t>PIP INSTALL NUMPY</w:t>
      </w:r>
    </w:p>
    <w:p w14:paraId="19D7497B" w14:textId="3F2FA073" w:rsidR="000B4F64" w:rsidRPr="00AE0EC8" w:rsidRDefault="00AE0EC8" w:rsidP="000B4F64">
      <w:pPr>
        <w:ind w:left="720"/>
        <w:rPr>
          <w:rFonts w:ascii="Cambria" w:hAnsi="Cambria"/>
        </w:rPr>
      </w:pPr>
      <w:r w:rsidRPr="00AE0EC8">
        <w:rPr>
          <w:rFonts w:ascii="Cambria" w:hAnsi="Cambria"/>
        </w:rPr>
        <w:t>PIP INSTALL PANDAS</w:t>
      </w:r>
    </w:p>
    <w:p w14:paraId="732AA402" w14:textId="10395125" w:rsidR="000B4F64" w:rsidRPr="00AE0EC8" w:rsidRDefault="00AE0EC8" w:rsidP="000B4F64">
      <w:pPr>
        <w:pStyle w:val="Heading3"/>
        <w:numPr>
          <w:ilvl w:val="0"/>
          <w:numId w:val="62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EXAMPLES:</w:t>
      </w:r>
    </w:p>
    <w:p w14:paraId="45E2E6FF" w14:textId="23C95CEC" w:rsidR="000B4F64" w:rsidRPr="00AE0EC8" w:rsidRDefault="00AE0EC8" w:rsidP="000B4F64">
      <w:pPr>
        <w:pStyle w:val="ListParagraph"/>
        <w:numPr>
          <w:ilvl w:val="0"/>
          <w:numId w:val="72"/>
        </w:numPr>
        <w:rPr>
          <w:rFonts w:ascii="Cambria" w:hAnsi="Cambria"/>
        </w:rPr>
      </w:pPr>
      <w:r w:rsidRPr="00AE0EC8">
        <w:rPr>
          <w:rFonts w:ascii="Cambria" w:hAnsi="Cambria"/>
        </w:rPr>
        <w:t>NUMPY – NUMERICAL COMPUTING</w:t>
      </w:r>
    </w:p>
    <w:p w14:paraId="2CC4B1A9" w14:textId="086637A2" w:rsidR="000B4F64" w:rsidRPr="00AE0EC8" w:rsidRDefault="00AE0EC8" w:rsidP="000B4F64">
      <w:pPr>
        <w:pStyle w:val="ListParagraph"/>
        <w:numPr>
          <w:ilvl w:val="0"/>
          <w:numId w:val="72"/>
        </w:numPr>
        <w:rPr>
          <w:rFonts w:ascii="Cambria" w:hAnsi="Cambria"/>
        </w:rPr>
      </w:pPr>
      <w:r w:rsidRPr="00AE0EC8">
        <w:rPr>
          <w:rFonts w:ascii="Cambria" w:hAnsi="Cambria"/>
        </w:rPr>
        <w:t>PANDAS – DATA ANALYSIS</w:t>
      </w:r>
    </w:p>
    <w:p w14:paraId="10E05EE3" w14:textId="0F6607D3" w:rsidR="000B4F64" w:rsidRPr="00AE0EC8" w:rsidRDefault="00AE0EC8" w:rsidP="000B4F64">
      <w:pPr>
        <w:pStyle w:val="ListParagraph"/>
        <w:numPr>
          <w:ilvl w:val="0"/>
          <w:numId w:val="72"/>
        </w:numPr>
        <w:rPr>
          <w:rFonts w:ascii="Cambria" w:hAnsi="Cambria"/>
        </w:rPr>
      </w:pPr>
      <w:r w:rsidRPr="00AE0EC8">
        <w:rPr>
          <w:rFonts w:ascii="Cambria" w:hAnsi="Cambria"/>
        </w:rPr>
        <w:t>MATPLOTLIB – PLOTTING GRAPHS</w:t>
      </w:r>
    </w:p>
    <w:p w14:paraId="74B1D7E3" w14:textId="33307A8E" w:rsidR="000B4F64" w:rsidRPr="00AE0EC8" w:rsidRDefault="00AE0EC8" w:rsidP="000B4F64">
      <w:pPr>
        <w:pStyle w:val="Heading2"/>
        <w:numPr>
          <w:ilvl w:val="0"/>
          <w:numId w:val="73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lastRenderedPageBreak/>
        <w:t>DIFFERENCE BETWEEN MODULE AND PACKAGE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3"/>
        <w:gridCol w:w="2832"/>
      </w:tblGrid>
      <w:tr w:rsidR="000B4F64" w:rsidRPr="00AE0EC8" w14:paraId="6DEEA992" w14:textId="77777777" w:rsidTr="000B4F64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5B424C3" w14:textId="084031A3" w:rsidR="000B4F64" w:rsidRPr="00AE0EC8" w:rsidRDefault="00AE0EC8" w:rsidP="000B4F64">
            <w:pPr>
              <w:jc w:val="center"/>
              <w:rPr>
                <w:rFonts w:ascii="Cambria" w:hAnsi="Cambria"/>
                <w:b/>
                <w:bCs/>
              </w:rPr>
            </w:pPr>
            <w:r w:rsidRPr="00AE0EC8">
              <w:rPr>
                <w:rFonts w:ascii="Cambria" w:hAnsi="Cambria"/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4AF32C13" w14:textId="66B57F75" w:rsidR="000B4F64" w:rsidRPr="00AE0EC8" w:rsidRDefault="00AE0EC8" w:rsidP="000B4F64">
            <w:pPr>
              <w:rPr>
                <w:rFonts w:ascii="Cambria" w:hAnsi="Cambria"/>
                <w:b/>
                <w:bCs/>
              </w:rPr>
            </w:pPr>
            <w:r w:rsidRPr="00AE0EC8">
              <w:rPr>
                <w:rFonts w:ascii="Cambria" w:hAnsi="Cambria"/>
                <w:b/>
                <w:bCs/>
              </w:rPr>
              <w:t>PACKAGE</w:t>
            </w:r>
          </w:p>
        </w:tc>
      </w:tr>
      <w:tr w:rsidR="000B4F64" w:rsidRPr="00AE0EC8" w14:paraId="7F665743" w14:textId="77777777" w:rsidTr="000B4F64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7EC299E" w14:textId="5C101159" w:rsidR="000B4F64" w:rsidRPr="00AE0EC8" w:rsidRDefault="00AE0EC8" w:rsidP="000B4F64">
            <w:pPr>
              <w:jc w:val="center"/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SINGLE PYTHON FILE</w:t>
            </w:r>
          </w:p>
        </w:tc>
        <w:tc>
          <w:tcPr>
            <w:tcW w:w="0" w:type="auto"/>
            <w:vAlign w:val="center"/>
            <w:hideMark/>
          </w:tcPr>
          <w:p w14:paraId="3A057BAC" w14:textId="2A62B859" w:rsidR="000B4F64" w:rsidRPr="00AE0EC8" w:rsidRDefault="00AE0EC8" w:rsidP="000B4F64">
            <w:pPr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FOLDER OF MODULES</w:t>
            </w:r>
          </w:p>
        </w:tc>
      </w:tr>
      <w:tr w:rsidR="000B4F64" w:rsidRPr="00AE0EC8" w14:paraId="6427D5B6" w14:textId="77777777" w:rsidTr="000B4F64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42EA71E" w14:textId="46736447" w:rsidR="000B4F64" w:rsidRPr="00AE0EC8" w:rsidRDefault="00AE0EC8" w:rsidP="000B4F64">
            <w:pPr>
              <w:jc w:val="center"/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ENDS WITH .PY</w:t>
            </w:r>
          </w:p>
        </w:tc>
        <w:tc>
          <w:tcPr>
            <w:tcW w:w="0" w:type="auto"/>
            <w:vAlign w:val="center"/>
            <w:hideMark/>
          </w:tcPr>
          <w:p w14:paraId="5CCDF473" w14:textId="0F49A744" w:rsidR="000B4F64" w:rsidRPr="00AE0EC8" w:rsidRDefault="00AE0EC8" w:rsidP="000B4F64">
            <w:pPr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CONTAINS MULTIPLE .PY FILES</w:t>
            </w:r>
          </w:p>
        </w:tc>
      </w:tr>
      <w:tr w:rsidR="000B4F64" w:rsidRPr="00AE0EC8" w14:paraId="0DFAC7BA" w14:textId="77777777" w:rsidTr="000B4F64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73EA392" w14:textId="51813336" w:rsidR="000B4F64" w:rsidRPr="00AE0EC8" w:rsidRDefault="00AE0EC8" w:rsidP="000B4F64">
            <w:pPr>
              <w:jc w:val="center"/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SMALL PROGRAMS</w:t>
            </w:r>
          </w:p>
        </w:tc>
        <w:tc>
          <w:tcPr>
            <w:tcW w:w="0" w:type="auto"/>
            <w:vAlign w:val="center"/>
            <w:hideMark/>
          </w:tcPr>
          <w:p w14:paraId="69160CED" w14:textId="7C782816" w:rsidR="000B4F64" w:rsidRPr="00AE0EC8" w:rsidRDefault="00AE0EC8" w:rsidP="000B4F64">
            <w:pPr>
              <w:rPr>
                <w:rFonts w:ascii="Cambria" w:hAnsi="Cambria"/>
              </w:rPr>
            </w:pPr>
            <w:r w:rsidRPr="00AE0EC8">
              <w:rPr>
                <w:rFonts w:ascii="Cambria" w:hAnsi="Cambria"/>
              </w:rPr>
              <w:t>LARGE PROGRAMS</w:t>
            </w:r>
          </w:p>
        </w:tc>
      </w:tr>
    </w:tbl>
    <w:p w14:paraId="17A2D632" w14:textId="20E86DC7" w:rsidR="000B4F64" w:rsidRPr="00AE0EC8" w:rsidRDefault="00AE0EC8" w:rsidP="000B4F64">
      <w:pPr>
        <w:pStyle w:val="Heading2"/>
        <w:numPr>
          <w:ilvl w:val="0"/>
          <w:numId w:val="63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GOOD PRACTICES</w:t>
      </w:r>
    </w:p>
    <w:p w14:paraId="5D000298" w14:textId="0F1431EB" w:rsidR="000B4F64" w:rsidRPr="00AE0EC8" w:rsidRDefault="00AE0EC8" w:rsidP="000B4F64">
      <w:pPr>
        <w:pStyle w:val="ListParagraph"/>
        <w:numPr>
          <w:ilvl w:val="0"/>
          <w:numId w:val="74"/>
        </w:numPr>
        <w:rPr>
          <w:rFonts w:ascii="Cambria" w:hAnsi="Cambria"/>
        </w:rPr>
      </w:pPr>
      <w:r w:rsidRPr="00AE0EC8">
        <w:rPr>
          <w:rFonts w:ascii="Cambria" w:hAnsi="Cambria"/>
        </w:rPr>
        <w:t>USE MEANINGFUL PACKAGE NAMES</w:t>
      </w:r>
    </w:p>
    <w:p w14:paraId="64707787" w14:textId="665BB15F" w:rsidR="000B4F64" w:rsidRPr="00AE0EC8" w:rsidRDefault="00AE0EC8" w:rsidP="000B4F64">
      <w:pPr>
        <w:pStyle w:val="ListParagraph"/>
        <w:numPr>
          <w:ilvl w:val="0"/>
          <w:numId w:val="74"/>
        </w:numPr>
        <w:rPr>
          <w:rFonts w:ascii="Cambria" w:hAnsi="Cambria"/>
        </w:rPr>
      </w:pPr>
      <w:r w:rsidRPr="00AE0EC8">
        <w:rPr>
          <w:rFonts w:ascii="Cambria" w:hAnsi="Cambria"/>
        </w:rPr>
        <w:t>KEEP RELATED MODULES TOGETHER</w:t>
      </w:r>
    </w:p>
    <w:p w14:paraId="49A66EFA" w14:textId="1CF0AB0B" w:rsidR="000B4F64" w:rsidRPr="00AE0EC8" w:rsidRDefault="00AE0EC8" w:rsidP="000B4F64">
      <w:pPr>
        <w:pStyle w:val="ListParagraph"/>
        <w:numPr>
          <w:ilvl w:val="0"/>
          <w:numId w:val="74"/>
        </w:numPr>
        <w:rPr>
          <w:rFonts w:ascii="Cambria" w:hAnsi="Cambria"/>
        </w:rPr>
      </w:pPr>
      <w:r w:rsidRPr="00AE0EC8">
        <w:rPr>
          <w:rFonts w:ascii="Cambria" w:hAnsi="Cambria"/>
        </w:rPr>
        <w:t>DO NOT NAME PACKAGES LIKE BUILT-IN ONES</w:t>
      </w:r>
    </w:p>
    <w:p w14:paraId="3A26C7F2" w14:textId="0FDCC7CF" w:rsidR="000B4F64" w:rsidRPr="00AE0EC8" w:rsidRDefault="00AE0EC8" w:rsidP="00B5693D">
      <w:pPr>
        <w:pStyle w:val="Heading2"/>
        <w:numPr>
          <w:ilvl w:val="0"/>
          <w:numId w:val="75"/>
        </w:numPr>
        <w:rPr>
          <w:rFonts w:ascii="Cambria" w:hAnsi="Cambria"/>
        </w:rPr>
      </w:pPr>
      <w:r w:rsidRPr="00AE0EC8">
        <w:rPr>
          <w:rFonts w:ascii="Cambria" w:hAnsi="Cambria"/>
          <w:caps w:val="0"/>
        </w:rPr>
        <w:t>SUMMARY</w:t>
      </w:r>
    </w:p>
    <w:p w14:paraId="7CD15F29" w14:textId="0BD38209" w:rsidR="000B4F64" w:rsidRPr="00AE0EC8" w:rsidRDefault="00AE0EC8" w:rsidP="00B5693D">
      <w:pPr>
        <w:numPr>
          <w:ilvl w:val="0"/>
          <w:numId w:val="64"/>
        </w:numPr>
        <w:ind w:left="1077" w:hanging="357"/>
        <w:contextualSpacing/>
        <w:rPr>
          <w:rFonts w:ascii="Cambria" w:hAnsi="Cambria"/>
        </w:rPr>
      </w:pPr>
      <w:r w:rsidRPr="00AE0EC8">
        <w:rPr>
          <w:rFonts w:ascii="Cambria" w:hAnsi="Cambria"/>
        </w:rPr>
        <w:t xml:space="preserve">A </w:t>
      </w:r>
      <w:r w:rsidRPr="00AE0EC8">
        <w:rPr>
          <w:rFonts w:ascii="Cambria" w:hAnsi="Cambria"/>
          <w:b/>
          <w:bCs/>
        </w:rPr>
        <w:t>PACKAGE</w:t>
      </w:r>
      <w:r w:rsidRPr="00AE0EC8">
        <w:rPr>
          <w:rFonts w:ascii="Cambria" w:hAnsi="Cambria"/>
        </w:rPr>
        <w:t xml:space="preserve"> IS A FOLDER OF MODULES</w:t>
      </w:r>
    </w:p>
    <w:p w14:paraId="073C9658" w14:textId="730E3F72" w:rsidR="000B4F64" w:rsidRPr="00AE0EC8" w:rsidRDefault="00AE0EC8" w:rsidP="00B5693D">
      <w:pPr>
        <w:numPr>
          <w:ilvl w:val="0"/>
          <w:numId w:val="64"/>
        </w:numPr>
        <w:ind w:left="1077" w:hanging="357"/>
        <w:contextualSpacing/>
        <w:rPr>
          <w:rFonts w:ascii="Cambria" w:hAnsi="Cambria"/>
        </w:rPr>
      </w:pPr>
      <w:r w:rsidRPr="00AE0EC8">
        <w:rPr>
          <w:rFonts w:ascii="Cambria" w:hAnsi="Cambria"/>
        </w:rPr>
        <w:t>USED TO ORGANIZE LARGE PYTHON PROJECTS</w:t>
      </w:r>
    </w:p>
    <w:p w14:paraId="3A60578E" w14:textId="43EBE4DF" w:rsidR="000B4F64" w:rsidRPr="00AE0EC8" w:rsidRDefault="00AE0EC8" w:rsidP="00B5693D">
      <w:pPr>
        <w:numPr>
          <w:ilvl w:val="0"/>
          <w:numId w:val="64"/>
        </w:numPr>
        <w:ind w:left="1077" w:hanging="357"/>
        <w:contextualSpacing/>
        <w:rPr>
          <w:rFonts w:ascii="Cambria" w:hAnsi="Cambria"/>
        </w:rPr>
      </w:pPr>
      <w:r w:rsidRPr="00AE0EC8">
        <w:rPr>
          <w:rFonts w:ascii="Cambria" w:hAnsi="Cambria"/>
        </w:rPr>
        <w:t>CAN BE BUILT-IN OR EXTERNAL</w:t>
      </w:r>
    </w:p>
    <w:p w14:paraId="1D0BB529" w14:textId="224D940B" w:rsidR="000B4F64" w:rsidRPr="00AE0EC8" w:rsidRDefault="00AE0EC8" w:rsidP="00B5693D">
      <w:pPr>
        <w:numPr>
          <w:ilvl w:val="0"/>
          <w:numId w:val="64"/>
        </w:numPr>
        <w:ind w:left="1077" w:hanging="357"/>
        <w:contextualSpacing/>
        <w:rPr>
          <w:rFonts w:ascii="Cambria" w:hAnsi="Cambria"/>
        </w:rPr>
      </w:pPr>
      <w:r w:rsidRPr="00AE0EC8">
        <w:rPr>
          <w:rFonts w:ascii="Cambria" w:hAnsi="Cambria"/>
        </w:rPr>
        <w:t xml:space="preserve">INSTALLED USING </w:t>
      </w:r>
      <w:r w:rsidRPr="00AE0EC8">
        <w:rPr>
          <w:rFonts w:ascii="Cambria" w:hAnsi="Cambria"/>
          <w:b/>
          <w:bCs/>
        </w:rPr>
        <w:t>PIP</w:t>
      </w:r>
    </w:p>
    <w:p w14:paraId="437A1BB4" w14:textId="77777777" w:rsidR="000B4F64" w:rsidRPr="00AE0EC8" w:rsidRDefault="000B4F64" w:rsidP="000B4F64">
      <w:pPr>
        <w:rPr>
          <w:rFonts w:ascii="Cambria" w:hAnsi="Cambria"/>
        </w:rPr>
      </w:pPr>
    </w:p>
    <w:p w14:paraId="4DDD667E" w14:textId="75483DE6" w:rsidR="00EB133E" w:rsidRPr="00AE0EC8" w:rsidRDefault="00EB133E" w:rsidP="00832A9F">
      <w:pPr>
        <w:ind w:left="360"/>
        <w:rPr>
          <w:rFonts w:ascii="Cambria" w:hAnsi="Cambria"/>
        </w:rPr>
      </w:pPr>
    </w:p>
    <w:sectPr w:rsidR="00EB133E" w:rsidRPr="00AE0E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5525F"/>
    <w:multiLevelType w:val="multilevel"/>
    <w:tmpl w:val="7E66A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A3A1F"/>
    <w:multiLevelType w:val="multilevel"/>
    <w:tmpl w:val="0712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30DC2"/>
    <w:multiLevelType w:val="multilevel"/>
    <w:tmpl w:val="119AC53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73226A"/>
    <w:multiLevelType w:val="hybridMultilevel"/>
    <w:tmpl w:val="30AA5AB0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F80921"/>
    <w:multiLevelType w:val="multilevel"/>
    <w:tmpl w:val="BBCE6B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CA0F0F"/>
    <w:multiLevelType w:val="hybridMultilevel"/>
    <w:tmpl w:val="EFEAA3CA"/>
    <w:lvl w:ilvl="0" w:tplc="770EC082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636F0B"/>
    <w:multiLevelType w:val="multilevel"/>
    <w:tmpl w:val="C83C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DF7228"/>
    <w:multiLevelType w:val="hybridMultilevel"/>
    <w:tmpl w:val="7BAC0D4E"/>
    <w:lvl w:ilvl="0" w:tplc="08867000">
      <w:start w:val="2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87" w:hanging="360"/>
      </w:pPr>
    </w:lvl>
    <w:lvl w:ilvl="2" w:tplc="0809001B" w:tentative="1">
      <w:start w:val="1"/>
      <w:numFmt w:val="lowerRoman"/>
      <w:lvlText w:val="%3."/>
      <w:lvlJc w:val="right"/>
      <w:pPr>
        <w:ind w:left="2007" w:hanging="180"/>
      </w:pPr>
    </w:lvl>
    <w:lvl w:ilvl="3" w:tplc="0809000F" w:tentative="1">
      <w:start w:val="1"/>
      <w:numFmt w:val="decimal"/>
      <w:lvlText w:val="%4."/>
      <w:lvlJc w:val="left"/>
      <w:pPr>
        <w:ind w:left="2727" w:hanging="360"/>
      </w:pPr>
    </w:lvl>
    <w:lvl w:ilvl="4" w:tplc="08090019" w:tentative="1">
      <w:start w:val="1"/>
      <w:numFmt w:val="lowerLetter"/>
      <w:lvlText w:val="%5."/>
      <w:lvlJc w:val="left"/>
      <w:pPr>
        <w:ind w:left="3447" w:hanging="360"/>
      </w:pPr>
    </w:lvl>
    <w:lvl w:ilvl="5" w:tplc="0809001B" w:tentative="1">
      <w:start w:val="1"/>
      <w:numFmt w:val="lowerRoman"/>
      <w:lvlText w:val="%6."/>
      <w:lvlJc w:val="right"/>
      <w:pPr>
        <w:ind w:left="4167" w:hanging="180"/>
      </w:pPr>
    </w:lvl>
    <w:lvl w:ilvl="6" w:tplc="0809000F" w:tentative="1">
      <w:start w:val="1"/>
      <w:numFmt w:val="decimal"/>
      <w:lvlText w:val="%7."/>
      <w:lvlJc w:val="left"/>
      <w:pPr>
        <w:ind w:left="4887" w:hanging="360"/>
      </w:pPr>
    </w:lvl>
    <w:lvl w:ilvl="7" w:tplc="08090019" w:tentative="1">
      <w:start w:val="1"/>
      <w:numFmt w:val="lowerLetter"/>
      <w:lvlText w:val="%8."/>
      <w:lvlJc w:val="left"/>
      <w:pPr>
        <w:ind w:left="5607" w:hanging="360"/>
      </w:pPr>
    </w:lvl>
    <w:lvl w:ilvl="8" w:tplc="0809001B" w:tentative="1">
      <w:start w:val="1"/>
      <w:numFmt w:val="lowerRoman"/>
      <w:lvlText w:val="%9."/>
      <w:lvlJc w:val="right"/>
      <w:pPr>
        <w:ind w:left="6327" w:hanging="180"/>
      </w:pPr>
    </w:lvl>
  </w:abstractNum>
  <w:abstractNum w:abstractNumId="8" w15:restartNumberingAfterBreak="0">
    <w:nsid w:val="0A52137C"/>
    <w:multiLevelType w:val="multilevel"/>
    <w:tmpl w:val="59C40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182330"/>
    <w:multiLevelType w:val="multilevel"/>
    <w:tmpl w:val="BBCE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A42398"/>
    <w:multiLevelType w:val="multilevel"/>
    <w:tmpl w:val="651EB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CC1AF5"/>
    <w:multiLevelType w:val="hybridMultilevel"/>
    <w:tmpl w:val="BE8476D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0EF548F"/>
    <w:multiLevelType w:val="multilevel"/>
    <w:tmpl w:val="D7FA2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577C04"/>
    <w:multiLevelType w:val="multilevel"/>
    <w:tmpl w:val="E626F6C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B62BC2"/>
    <w:multiLevelType w:val="hybridMultilevel"/>
    <w:tmpl w:val="D310B2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4E11D69"/>
    <w:multiLevelType w:val="multilevel"/>
    <w:tmpl w:val="59C40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646C2C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D30876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26"/>
        </w:tabs>
        <w:ind w:left="222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46"/>
        </w:tabs>
        <w:ind w:left="294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66"/>
        </w:tabs>
        <w:ind w:left="366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86"/>
        </w:tabs>
        <w:ind w:left="438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06"/>
        </w:tabs>
        <w:ind w:left="510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26"/>
        </w:tabs>
        <w:ind w:left="582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46"/>
        </w:tabs>
        <w:ind w:left="6546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696F51"/>
    <w:multiLevelType w:val="hybridMultilevel"/>
    <w:tmpl w:val="3C8AEFDC"/>
    <w:lvl w:ilvl="0" w:tplc="08090015">
      <w:start w:val="1"/>
      <w:numFmt w:val="upperLetter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1DD104A5"/>
    <w:multiLevelType w:val="hybridMultilevel"/>
    <w:tmpl w:val="D08C2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DF629B9"/>
    <w:multiLevelType w:val="multilevel"/>
    <w:tmpl w:val="CC126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FE0E2B"/>
    <w:multiLevelType w:val="multilevel"/>
    <w:tmpl w:val="21B44A2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8D0C02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C35E90"/>
    <w:multiLevelType w:val="multilevel"/>
    <w:tmpl w:val="1780F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054F9B"/>
    <w:multiLevelType w:val="hybridMultilevel"/>
    <w:tmpl w:val="6A6C2BBE"/>
    <w:lvl w:ilvl="0" w:tplc="08090017">
      <w:start w:val="1"/>
      <w:numFmt w:val="lowerLetter"/>
      <w:lvlText w:val="%1)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2A315031"/>
    <w:multiLevelType w:val="multilevel"/>
    <w:tmpl w:val="1CE0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B376E6"/>
    <w:multiLevelType w:val="multilevel"/>
    <w:tmpl w:val="457AE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F373D7"/>
    <w:multiLevelType w:val="multilevel"/>
    <w:tmpl w:val="8910B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535B69"/>
    <w:multiLevelType w:val="multilevel"/>
    <w:tmpl w:val="7256D39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8F0903"/>
    <w:multiLevelType w:val="multilevel"/>
    <w:tmpl w:val="B2F4B13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096908"/>
    <w:multiLevelType w:val="hybridMultilevel"/>
    <w:tmpl w:val="31864084"/>
    <w:lvl w:ilvl="0" w:tplc="770EC082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7684B1E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7C835BA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101657"/>
    <w:multiLevelType w:val="multilevel"/>
    <w:tmpl w:val="7256D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E46804"/>
    <w:multiLevelType w:val="hybridMultilevel"/>
    <w:tmpl w:val="C862FF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0CE5B33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26"/>
        </w:tabs>
        <w:ind w:left="222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46"/>
        </w:tabs>
        <w:ind w:left="294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66"/>
        </w:tabs>
        <w:ind w:left="366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86"/>
        </w:tabs>
        <w:ind w:left="438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06"/>
        </w:tabs>
        <w:ind w:left="510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26"/>
        </w:tabs>
        <w:ind w:left="582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46"/>
        </w:tabs>
        <w:ind w:left="6546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805EB7"/>
    <w:multiLevelType w:val="hybridMultilevel"/>
    <w:tmpl w:val="1EE0EC28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6A902B7"/>
    <w:multiLevelType w:val="multilevel"/>
    <w:tmpl w:val="8EC8F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E24893"/>
    <w:multiLevelType w:val="multilevel"/>
    <w:tmpl w:val="C83C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5061B3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26"/>
        </w:tabs>
        <w:ind w:left="222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46"/>
        </w:tabs>
        <w:ind w:left="294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66"/>
        </w:tabs>
        <w:ind w:left="366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86"/>
        </w:tabs>
        <w:ind w:left="438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06"/>
        </w:tabs>
        <w:ind w:left="510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26"/>
        </w:tabs>
        <w:ind w:left="582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46"/>
        </w:tabs>
        <w:ind w:left="6546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DE14BB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497D68"/>
    <w:multiLevelType w:val="hybridMultilevel"/>
    <w:tmpl w:val="1862B0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E600501"/>
    <w:multiLevelType w:val="multilevel"/>
    <w:tmpl w:val="457AE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04338D"/>
    <w:multiLevelType w:val="hybridMultilevel"/>
    <w:tmpl w:val="D338B33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3F1002C"/>
    <w:multiLevelType w:val="multilevel"/>
    <w:tmpl w:val="651EB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5100562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5916734"/>
    <w:multiLevelType w:val="hybridMultilevel"/>
    <w:tmpl w:val="55505792"/>
    <w:lvl w:ilvl="0" w:tplc="08090015">
      <w:start w:val="1"/>
      <w:numFmt w:val="upperLetter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55C36BA9"/>
    <w:multiLevelType w:val="multilevel"/>
    <w:tmpl w:val="D7FA22C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0C1D31"/>
    <w:multiLevelType w:val="multilevel"/>
    <w:tmpl w:val="1E2A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72619D6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A291283"/>
    <w:multiLevelType w:val="multilevel"/>
    <w:tmpl w:val="D7FA2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294895"/>
    <w:multiLevelType w:val="multilevel"/>
    <w:tmpl w:val="6D2ED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C520F4E"/>
    <w:multiLevelType w:val="multilevel"/>
    <w:tmpl w:val="C72C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C0356D"/>
    <w:multiLevelType w:val="multilevel"/>
    <w:tmpl w:val="84C60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F410E35"/>
    <w:multiLevelType w:val="multilevel"/>
    <w:tmpl w:val="55483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F5509A3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3F212E7"/>
    <w:multiLevelType w:val="multilevel"/>
    <w:tmpl w:val="D7FA22C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4DE756E"/>
    <w:multiLevelType w:val="multilevel"/>
    <w:tmpl w:val="CC1266B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B2F3ECD"/>
    <w:multiLevelType w:val="multilevel"/>
    <w:tmpl w:val="E28C9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CD914D9"/>
    <w:multiLevelType w:val="multilevel"/>
    <w:tmpl w:val="DB781F1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D285A65"/>
    <w:multiLevelType w:val="multilevel"/>
    <w:tmpl w:val="C72C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03856E0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14A7463"/>
    <w:multiLevelType w:val="multilevel"/>
    <w:tmpl w:val="8910B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2707103"/>
    <w:multiLevelType w:val="multilevel"/>
    <w:tmpl w:val="1780FC5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3462153"/>
    <w:multiLevelType w:val="multilevel"/>
    <w:tmpl w:val="2DB0381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5743849"/>
    <w:multiLevelType w:val="multilevel"/>
    <w:tmpl w:val="1CE0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5EC34A9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81625C3"/>
    <w:multiLevelType w:val="hybridMultilevel"/>
    <w:tmpl w:val="3E442F4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A264FC9"/>
    <w:multiLevelType w:val="hybridMultilevel"/>
    <w:tmpl w:val="F9DE5E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ACE0710"/>
    <w:multiLevelType w:val="multilevel"/>
    <w:tmpl w:val="6D2ED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C3D12F6"/>
    <w:multiLevelType w:val="multilevel"/>
    <w:tmpl w:val="8788CD2A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  <w:u w:val="single"/>
      </w:rPr>
    </w:lvl>
    <w:lvl w:ilvl="1" w:tentative="1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26"/>
        </w:tabs>
        <w:ind w:left="222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46"/>
        </w:tabs>
        <w:ind w:left="294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66"/>
        </w:tabs>
        <w:ind w:left="366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86"/>
        </w:tabs>
        <w:ind w:left="438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06"/>
        </w:tabs>
        <w:ind w:left="510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26"/>
        </w:tabs>
        <w:ind w:left="582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46"/>
        </w:tabs>
        <w:ind w:left="6546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D9A4F29"/>
    <w:multiLevelType w:val="multilevel"/>
    <w:tmpl w:val="21B44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DF60FEA"/>
    <w:multiLevelType w:val="hybridMultilevel"/>
    <w:tmpl w:val="91D89E3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7E0964CA"/>
    <w:multiLevelType w:val="multilevel"/>
    <w:tmpl w:val="21B44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E1A7578"/>
    <w:multiLevelType w:val="multilevel"/>
    <w:tmpl w:val="1780F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7308685">
    <w:abstractNumId w:val="67"/>
  </w:num>
  <w:num w:numId="2" w16cid:durableId="927731412">
    <w:abstractNumId w:val="72"/>
  </w:num>
  <w:num w:numId="3" w16cid:durableId="1292596760">
    <w:abstractNumId w:val="13"/>
  </w:num>
  <w:num w:numId="4" w16cid:durableId="801776730">
    <w:abstractNumId w:val="20"/>
  </w:num>
  <w:num w:numId="5" w16cid:durableId="1098255321">
    <w:abstractNumId w:val="33"/>
  </w:num>
  <w:num w:numId="6" w16cid:durableId="2048799629">
    <w:abstractNumId w:val="10"/>
  </w:num>
  <w:num w:numId="7" w16cid:durableId="1217622763">
    <w:abstractNumId w:val="26"/>
  </w:num>
  <w:num w:numId="8" w16cid:durableId="1152870444">
    <w:abstractNumId w:val="53"/>
  </w:num>
  <w:num w:numId="9" w16cid:durableId="377626101">
    <w:abstractNumId w:val="19"/>
  </w:num>
  <w:num w:numId="10" w16cid:durableId="803304710">
    <w:abstractNumId w:val="41"/>
  </w:num>
  <w:num w:numId="11" w16cid:durableId="1569072391">
    <w:abstractNumId w:val="3"/>
  </w:num>
  <w:num w:numId="12" w16cid:durableId="672799000">
    <w:abstractNumId w:val="46"/>
  </w:num>
  <w:num w:numId="13" w16cid:durableId="636253569">
    <w:abstractNumId w:val="18"/>
  </w:num>
  <w:num w:numId="14" w16cid:durableId="1472475552">
    <w:abstractNumId w:val="7"/>
  </w:num>
  <w:num w:numId="15" w16cid:durableId="1357075516">
    <w:abstractNumId w:val="57"/>
  </w:num>
  <w:num w:numId="16" w16cid:durableId="1697000044">
    <w:abstractNumId w:val="30"/>
  </w:num>
  <w:num w:numId="17" w16cid:durableId="1139421893">
    <w:abstractNumId w:val="28"/>
  </w:num>
  <w:num w:numId="18" w16cid:durableId="607547318">
    <w:abstractNumId w:val="44"/>
  </w:num>
  <w:num w:numId="19" w16cid:durableId="1862743800">
    <w:abstractNumId w:val="36"/>
  </w:num>
  <w:num w:numId="20" w16cid:durableId="1725181955">
    <w:abstractNumId w:val="5"/>
  </w:num>
  <w:num w:numId="21" w16cid:durableId="904024674">
    <w:abstractNumId w:val="42"/>
  </w:num>
  <w:num w:numId="22" w16cid:durableId="1900824253">
    <w:abstractNumId w:val="58"/>
  </w:num>
  <w:num w:numId="23" w16cid:durableId="1434207011">
    <w:abstractNumId w:val="1"/>
  </w:num>
  <w:num w:numId="24" w16cid:durableId="1790271406">
    <w:abstractNumId w:val="38"/>
  </w:num>
  <w:num w:numId="25" w16cid:durableId="395787952">
    <w:abstractNumId w:val="51"/>
  </w:num>
  <w:num w:numId="26" w16cid:durableId="1631980811">
    <w:abstractNumId w:val="27"/>
  </w:num>
  <w:num w:numId="27" w16cid:durableId="77485536">
    <w:abstractNumId w:val="24"/>
  </w:num>
  <w:num w:numId="28" w16cid:durableId="1226337654">
    <w:abstractNumId w:val="14"/>
  </w:num>
  <w:num w:numId="29" w16cid:durableId="1705057378">
    <w:abstractNumId w:val="6"/>
  </w:num>
  <w:num w:numId="30" w16cid:durableId="1614511548">
    <w:abstractNumId w:val="69"/>
  </w:num>
  <w:num w:numId="31" w16cid:durableId="1712933">
    <w:abstractNumId w:val="62"/>
  </w:num>
  <w:num w:numId="32" w16cid:durableId="24254007">
    <w:abstractNumId w:val="37"/>
  </w:num>
  <w:num w:numId="33" w16cid:durableId="841311741">
    <w:abstractNumId w:val="65"/>
  </w:num>
  <w:num w:numId="34" w16cid:durableId="779908878">
    <w:abstractNumId w:val="54"/>
  </w:num>
  <w:num w:numId="35" w16cid:durableId="787742898">
    <w:abstractNumId w:val="31"/>
  </w:num>
  <w:num w:numId="36" w16cid:durableId="981353829">
    <w:abstractNumId w:val="48"/>
  </w:num>
  <w:num w:numId="37" w16cid:durableId="410277474">
    <w:abstractNumId w:val="0"/>
  </w:num>
  <w:num w:numId="38" w16cid:durableId="1521896370">
    <w:abstractNumId w:val="29"/>
  </w:num>
  <w:num w:numId="39" w16cid:durableId="201136176">
    <w:abstractNumId w:val="25"/>
  </w:num>
  <w:num w:numId="40" w16cid:durableId="1019284037">
    <w:abstractNumId w:val="32"/>
  </w:num>
  <w:num w:numId="41" w16cid:durableId="746656918">
    <w:abstractNumId w:val="61"/>
  </w:num>
  <w:num w:numId="42" w16cid:durableId="409498887">
    <w:abstractNumId w:val="55"/>
  </w:num>
  <w:num w:numId="43" w16cid:durableId="1872571486">
    <w:abstractNumId w:val="49"/>
  </w:num>
  <w:num w:numId="44" w16cid:durableId="249893508">
    <w:abstractNumId w:val="40"/>
  </w:num>
  <w:num w:numId="45" w16cid:durableId="1815826766">
    <w:abstractNumId w:val="4"/>
  </w:num>
  <w:num w:numId="46" w16cid:durableId="774864830">
    <w:abstractNumId w:val="45"/>
  </w:num>
  <w:num w:numId="47" w16cid:durableId="1978803600">
    <w:abstractNumId w:val="66"/>
  </w:num>
  <w:num w:numId="48" w16cid:durableId="718012893">
    <w:abstractNumId w:val="16"/>
  </w:num>
  <w:num w:numId="49" w16cid:durableId="1677919741">
    <w:abstractNumId w:val="68"/>
  </w:num>
  <w:num w:numId="50" w16cid:durableId="1310162854">
    <w:abstractNumId w:val="43"/>
  </w:num>
  <w:num w:numId="51" w16cid:durableId="746347034">
    <w:abstractNumId w:val="34"/>
  </w:num>
  <w:num w:numId="52" w16cid:durableId="1375734269">
    <w:abstractNumId w:val="22"/>
  </w:num>
  <w:num w:numId="53" w16cid:durableId="248779210">
    <w:abstractNumId w:val="70"/>
  </w:num>
  <w:num w:numId="54" w16cid:durableId="233012183">
    <w:abstractNumId w:val="35"/>
  </w:num>
  <w:num w:numId="55" w16cid:durableId="323778492">
    <w:abstractNumId w:val="9"/>
  </w:num>
  <w:num w:numId="56" w16cid:durableId="1271012163">
    <w:abstractNumId w:val="11"/>
  </w:num>
  <w:num w:numId="57" w16cid:durableId="546064484">
    <w:abstractNumId w:val="59"/>
  </w:num>
  <w:num w:numId="58" w16cid:durableId="497621457">
    <w:abstractNumId w:val="50"/>
  </w:num>
  <w:num w:numId="59" w16cid:durableId="842008845">
    <w:abstractNumId w:val="8"/>
  </w:num>
  <w:num w:numId="60" w16cid:durableId="1446970774">
    <w:abstractNumId w:val="52"/>
  </w:num>
  <w:num w:numId="61" w16cid:durableId="1468552891">
    <w:abstractNumId w:val="64"/>
  </w:num>
  <w:num w:numId="62" w16cid:durableId="761489999">
    <w:abstractNumId w:val="71"/>
  </w:num>
  <w:num w:numId="63" w16cid:durableId="2111974125">
    <w:abstractNumId w:val="23"/>
  </w:num>
  <w:num w:numId="64" w16cid:durableId="828709729">
    <w:abstractNumId w:val="2"/>
  </w:num>
  <w:num w:numId="65" w16cid:durableId="880747914">
    <w:abstractNumId w:val="39"/>
  </w:num>
  <w:num w:numId="66" w16cid:durableId="1096512540">
    <w:abstractNumId w:val="17"/>
  </w:num>
  <w:num w:numId="67" w16cid:durableId="1522353843">
    <w:abstractNumId w:val="56"/>
  </w:num>
  <w:num w:numId="68" w16cid:durableId="2035110055">
    <w:abstractNumId w:val="47"/>
  </w:num>
  <w:num w:numId="69" w16cid:durableId="1156798283">
    <w:abstractNumId w:val="12"/>
  </w:num>
  <w:num w:numId="70" w16cid:durableId="463931942">
    <w:abstractNumId w:val="15"/>
  </w:num>
  <w:num w:numId="71" w16cid:durableId="211189454">
    <w:abstractNumId w:val="60"/>
  </w:num>
  <w:num w:numId="72" w16cid:durableId="798690950">
    <w:abstractNumId w:val="21"/>
  </w:num>
  <w:num w:numId="73" w16cid:durableId="1805847802">
    <w:abstractNumId w:val="73"/>
  </w:num>
  <w:num w:numId="74" w16cid:durableId="1144280204">
    <w:abstractNumId w:val="63"/>
  </w:num>
  <w:num w:numId="75" w16cid:durableId="1381591921">
    <w:abstractNumId w:val="7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A8C"/>
    <w:rsid w:val="000B4F64"/>
    <w:rsid w:val="00122A8C"/>
    <w:rsid w:val="001D6514"/>
    <w:rsid w:val="002B02F0"/>
    <w:rsid w:val="003553F3"/>
    <w:rsid w:val="00437CBF"/>
    <w:rsid w:val="004D11A6"/>
    <w:rsid w:val="00613762"/>
    <w:rsid w:val="00632534"/>
    <w:rsid w:val="0065045D"/>
    <w:rsid w:val="006755A8"/>
    <w:rsid w:val="007B299D"/>
    <w:rsid w:val="007C249A"/>
    <w:rsid w:val="00832A9F"/>
    <w:rsid w:val="008956A6"/>
    <w:rsid w:val="008A556A"/>
    <w:rsid w:val="00941186"/>
    <w:rsid w:val="00973096"/>
    <w:rsid w:val="009A6AAA"/>
    <w:rsid w:val="009F09AA"/>
    <w:rsid w:val="00A3601B"/>
    <w:rsid w:val="00A94741"/>
    <w:rsid w:val="00AD1C79"/>
    <w:rsid w:val="00AE0EC8"/>
    <w:rsid w:val="00B5693D"/>
    <w:rsid w:val="00B63010"/>
    <w:rsid w:val="00C51FB8"/>
    <w:rsid w:val="00DB46AB"/>
    <w:rsid w:val="00E572EC"/>
    <w:rsid w:val="00EB133E"/>
    <w:rsid w:val="00FA0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2EBDFA"/>
  <w15:chartTrackingRefBased/>
  <w15:docId w15:val="{0C7B9152-EDD2-40E0-B5A2-95C7548B7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07F4"/>
  </w:style>
  <w:style w:type="paragraph" w:styleId="Heading1">
    <w:name w:val="heading 1"/>
    <w:basedOn w:val="Normal"/>
    <w:next w:val="Normal"/>
    <w:link w:val="Heading1Char"/>
    <w:uiPriority w:val="9"/>
    <w:qFormat/>
    <w:rsid w:val="00FA07F4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07F4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07F4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A07F4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07F4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07F4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07F4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07F4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07F4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A07F4"/>
    <w:rPr>
      <w:caps/>
      <w:spacing w:val="15"/>
      <w:shd w:val="clear" w:color="auto" w:fill="D9E2F3" w:themeFill="accent1" w:themeFillTint="33"/>
    </w:rPr>
  </w:style>
  <w:style w:type="character" w:customStyle="1" w:styleId="Heading1Char">
    <w:name w:val="Heading 1 Char"/>
    <w:basedOn w:val="DefaultParagraphFont"/>
    <w:link w:val="Heading1"/>
    <w:uiPriority w:val="9"/>
    <w:rsid w:val="00FA07F4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3Char">
    <w:name w:val="Heading 3 Char"/>
    <w:basedOn w:val="DefaultParagraphFont"/>
    <w:link w:val="Heading3"/>
    <w:uiPriority w:val="9"/>
    <w:rsid w:val="00FA07F4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FA07F4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07F4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07F4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07F4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07F4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07F4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A07F4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FA07F4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A07F4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07F4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A07F4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FA07F4"/>
    <w:rPr>
      <w:b/>
      <w:bCs/>
    </w:rPr>
  </w:style>
  <w:style w:type="character" w:styleId="Emphasis">
    <w:name w:val="Emphasis"/>
    <w:uiPriority w:val="20"/>
    <w:qFormat/>
    <w:rsid w:val="00FA07F4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FA07F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A07F4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A07F4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07F4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07F4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FA07F4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FA07F4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FA07F4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FA07F4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FA07F4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A07F4"/>
    <w:pPr>
      <w:outlineLvl w:val="9"/>
    </w:pPr>
  </w:style>
  <w:style w:type="paragraph" w:styleId="ListParagraph">
    <w:name w:val="List Paragraph"/>
    <w:basedOn w:val="Normal"/>
    <w:uiPriority w:val="34"/>
    <w:qFormat/>
    <w:rsid w:val="007B299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B299D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B29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B299D"/>
    <w:rPr>
      <w:rFonts w:ascii="Courier New" w:eastAsia="Times New Roman" w:hAnsi="Courier New" w:cs="Courier New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7B299D"/>
    <w:rPr>
      <w:rFonts w:ascii="Courier New" w:eastAsia="Times New Roman" w:hAnsi="Courier New" w:cs="Courier New"/>
      <w:sz w:val="20"/>
      <w:szCs w:val="20"/>
    </w:rPr>
  </w:style>
  <w:style w:type="character" w:customStyle="1" w:styleId="hljs-number">
    <w:name w:val="hljs-number"/>
    <w:basedOn w:val="DefaultParagraphFont"/>
    <w:rsid w:val="007B299D"/>
  </w:style>
  <w:style w:type="character" w:customStyle="1" w:styleId="hljs-comment">
    <w:name w:val="hljs-comment"/>
    <w:basedOn w:val="DefaultParagraphFont"/>
    <w:rsid w:val="007B299D"/>
  </w:style>
  <w:style w:type="character" w:customStyle="1" w:styleId="hljs-keyword">
    <w:name w:val="hljs-keyword"/>
    <w:basedOn w:val="DefaultParagraphFont"/>
    <w:rsid w:val="007B299D"/>
  </w:style>
  <w:style w:type="character" w:customStyle="1" w:styleId="hljs-title">
    <w:name w:val="hljs-title"/>
    <w:basedOn w:val="DefaultParagraphFont"/>
    <w:rsid w:val="007B299D"/>
  </w:style>
  <w:style w:type="character" w:customStyle="1" w:styleId="hljs-builtin">
    <w:name w:val="hljs-built_in"/>
    <w:basedOn w:val="DefaultParagraphFont"/>
    <w:rsid w:val="007B299D"/>
  </w:style>
  <w:style w:type="character" w:customStyle="1" w:styleId="hljs-string">
    <w:name w:val="hljs-string"/>
    <w:basedOn w:val="DefaultParagraphFont"/>
    <w:rsid w:val="007B299D"/>
  </w:style>
  <w:style w:type="character" w:customStyle="1" w:styleId="hljs-params">
    <w:name w:val="hljs-params"/>
    <w:basedOn w:val="DefaultParagraphFont"/>
    <w:rsid w:val="007B299D"/>
  </w:style>
  <w:style w:type="table" w:styleId="PlainTable3">
    <w:name w:val="Plain Table 3"/>
    <w:basedOn w:val="TableNormal"/>
    <w:uiPriority w:val="43"/>
    <w:rsid w:val="0061376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1376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613762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8956A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16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81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38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9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29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7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1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69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76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90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83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81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1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66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4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9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F415B-747E-463C-9D20-2BE132B49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906</TotalTime>
  <Pages>12</Pages>
  <Words>1223</Words>
  <Characters>6974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16</cp:revision>
  <dcterms:created xsi:type="dcterms:W3CDTF">2025-10-10T21:53:00Z</dcterms:created>
  <dcterms:modified xsi:type="dcterms:W3CDTF">2026-02-08T19:10:00Z</dcterms:modified>
</cp:coreProperties>
</file>