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4AD5A" w14:textId="1EBB05F8" w:rsidR="00190012" w:rsidRPr="00D14685" w:rsidRDefault="00D14685" w:rsidP="0018408B">
      <w:pPr>
        <w:pStyle w:val="Heading1"/>
        <w:rPr>
          <w:rFonts w:ascii="Cambria" w:hAnsi="Cambria"/>
          <w:sz w:val="20"/>
          <w:szCs w:val="20"/>
        </w:rPr>
      </w:pPr>
      <w:r w:rsidRPr="00D14685">
        <w:rPr>
          <w:rFonts w:ascii="Cambria" w:hAnsi="Cambria"/>
          <w:caps w:val="0"/>
          <w:sz w:val="20"/>
          <w:szCs w:val="20"/>
        </w:rPr>
        <w:t>TOOLS NEEDED</w:t>
      </w:r>
    </w:p>
    <w:p w14:paraId="67AB0F9D" w14:textId="5639134C" w:rsidR="00190012" w:rsidRPr="00D14685" w:rsidRDefault="00D14685" w:rsidP="00190012">
      <w:p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TOOLS ARE REQUIRED TO WORK ON A MACHINE LEARNING PROJECT.</w:t>
      </w:r>
    </w:p>
    <w:p w14:paraId="2882E389" w14:textId="12661833" w:rsidR="00190012" w:rsidRPr="00D14685" w:rsidRDefault="00D14685" w:rsidP="0018408B">
      <w:pPr>
        <w:pStyle w:val="Heading2"/>
        <w:rPr>
          <w:rFonts w:ascii="Cambria" w:hAnsi="Cambria"/>
        </w:rPr>
      </w:pPr>
      <w:r w:rsidRPr="00D14685">
        <w:rPr>
          <w:rFonts w:ascii="Cambria" w:hAnsi="Cambria"/>
          <w:caps w:val="0"/>
        </w:rPr>
        <w:t>COMMON TOOLS:</w:t>
      </w:r>
    </w:p>
    <w:p w14:paraId="405FCF05" w14:textId="2EC6BA88" w:rsidR="00190012" w:rsidRPr="00D14685" w:rsidRDefault="00D14685" w:rsidP="00190012">
      <w:pPr>
        <w:numPr>
          <w:ilvl w:val="0"/>
          <w:numId w:val="14"/>
        </w:num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PYTHON (PROGRAMMING LANGUAGE)</w:t>
      </w:r>
    </w:p>
    <w:p w14:paraId="3695BAE6" w14:textId="188A667F" w:rsidR="00190012" w:rsidRPr="00D14685" w:rsidRDefault="00D14685" w:rsidP="00190012">
      <w:pPr>
        <w:numPr>
          <w:ilvl w:val="0"/>
          <w:numId w:val="14"/>
        </w:num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ANACONDA / MINICONDA (ENVIRONMENT)</w:t>
      </w:r>
    </w:p>
    <w:p w14:paraId="292FD95B" w14:textId="3B257283" w:rsidR="00190012" w:rsidRPr="00D14685" w:rsidRDefault="00D14685" w:rsidP="00190012">
      <w:pPr>
        <w:numPr>
          <w:ilvl w:val="0"/>
          <w:numId w:val="14"/>
        </w:num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JUPYTER NOTEBOOK (CODING AND TESTING)</w:t>
      </w:r>
    </w:p>
    <w:p w14:paraId="2BB23CB2" w14:textId="6C5D7763" w:rsidR="00190012" w:rsidRPr="00D14685" w:rsidRDefault="00D14685" w:rsidP="00190012">
      <w:pPr>
        <w:numPr>
          <w:ilvl w:val="0"/>
          <w:numId w:val="14"/>
        </w:num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PANDAS (DATA HANDLING)</w:t>
      </w:r>
    </w:p>
    <w:p w14:paraId="6FCF3AD3" w14:textId="7509322D" w:rsidR="00190012" w:rsidRPr="00D14685" w:rsidRDefault="00D14685" w:rsidP="00190012">
      <w:pPr>
        <w:numPr>
          <w:ilvl w:val="0"/>
          <w:numId w:val="14"/>
        </w:num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NUMPY (MATH OPERATIONS)</w:t>
      </w:r>
    </w:p>
    <w:p w14:paraId="7C109966" w14:textId="59C4307E" w:rsidR="00190012" w:rsidRPr="00D14685" w:rsidRDefault="00D14685" w:rsidP="00190012">
      <w:pPr>
        <w:numPr>
          <w:ilvl w:val="0"/>
          <w:numId w:val="14"/>
        </w:num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MATPLOTLIB / SEABORN (GRAPHS)</w:t>
      </w:r>
    </w:p>
    <w:p w14:paraId="77D45FDC" w14:textId="4D7F7C5D" w:rsidR="00190012" w:rsidRPr="00D14685" w:rsidRDefault="00D14685" w:rsidP="0018408B">
      <w:pPr>
        <w:numPr>
          <w:ilvl w:val="0"/>
          <w:numId w:val="14"/>
        </w:num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SCIKIT-LEARN (MACHINE LEARNING)</w:t>
      </w:r>
    </w:p>
    <w:p w14:paraId="296E6C11" w14:textId="6885765D" w:rsidR="00190012" w:rsidRPr="00D14685" w:rsidRDefault="00D14685" w:rsidP="0018408B">
      <w:pPr>
        <w:pStyle w:val="Heading1"/>
        <w:rPr>
          <w:rFonts w:ascii="Cambria" w:hAnsi="Cambria"/>
          <w:sz w:val="20"/>
          <w:szCs w:val="20"/>
        </w:rPr>
      </w:pPr>
      <w:r w:rsidRPr="00D14685">
        <w:rPr>
          <w:rFonts w:ascii="Cambria" w:hAnsi="Cambria"/>
          <w:caps w:val="0"/>
          <w:sz w:val="20"/>
          <w:szCs w:val="20"/>
        </w:rPr>
        <w:t>PROBLEM DEFINITION</w:t>
      </w:r>
    </w:p>
    <w:p w14:paraId="0C348672" w14:textId="7EA0174B" w:rsidR="00190012" w:rsidRPr="00D14685" w:rsidRDefault="00D14685" w:rsidP="00190012">
      <w:p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 xml:space="preserve">THIS MEANS </w:t>
      </w:r>
      <w:r w:rsidRPr="00D14685">
        <w:rPr>
          <w:rFonts w:ascii="Cambria" w:hAnsi="Cambria"/>
          <w:b/>
          <w:bCs/>
          <w:color w:val="000000" w:themeColor="text1"/>
          <w:spacing w:val="15"/>
        </w:rPr>
        <w:t>CLEARLY UNDERSTANDING THE PROBLEM</w:t>
      </w:r>
      <w:r w:rsidRPr="00D14685">
        <w:rPr>
          <w:rFonts w:ascii="Cambria" w:hAnsi="Cambria"/>
          <w:color w:val="000000" w:themeColor="text1"/>
          <w:spacing w:val="15"/>
        </w:rPr>
        <w:t>.</w:t>
      </w:r>
    </w:p>
    <w:p w14:paraId="561674B7" w14:textId="5087D275" w:rsidR="00190012" w:rsidRPr="00D14685" w:rsidRDefault="00D14685" w:rsidP="0018408B">
      <w:pPr>
        <w:pStyle w:val="Heading2"/>
        <w:rPr>
          <w:rFonts w:ascii="Cambria" w:hAnsi="Cambria"/>
        </w:rPr>
      </w:pPr>
      <w:r w:rsidRPr="00D14685">
        <w:rPr>
          <w:rFonts w:ascii="Cambria" w:hAnsi="Cambria"/>
          <w:caps w:val="0"/>
        </w:rPr>
        <w:t>KEY POINTS:</w:t>
      </w:r>
    </w:p>
    <w:p w14:paraId="36887E40" w14:textId="25DC2376" w:rsidR="00190012" w:rsidRPr="00D14685" w:rsidRDefault="00D14685" w:rsidP="00190012">
      <w:pPr>
        <w:numPr>
          <w:ilvl w:val="0"/>
          <w:numId w:val="15"/>
        </w:num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WHAT PROBLEM ARE WE SOLVING?</w:t>
      </w:r>
    </w:p>
    <w:p w14:paraId="2D603B10" w14:textId="59184031" w:rsidR="00190012" w:rsidRPr="00D14685" w:rsidRDefault="00D14685" w:rsidP="00190012">
      <w:pPr>
        <w:numPr>
          <w:ilvl w:val="0"/>
          <w:numId w:val="15"/>
        </w:num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WHAT IS THE INPUT?</w:t>
      </w:r>
    </w:p>
    <w:p w14:paraId="5FC6982C" w14:textId="106F5FB0" w:rsidR="00190012" w:rsidRPr="00D14685" w:rsidRDefault="00D14685" w:rsidP="00190012">
      <w:pPr>
        <w:numPr>
          <w:ilvl w:val="0"/>
          <w:numId w:val="15"/>
        </w:num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WHAT IS THE OUTPUT?</w:t>
      </w:r>
    </w:p>
    <w:p w14:paraId="60C8B523" w14:textId="46A11316" w:rsidR="00190012" w:rsidRPr="00D14685" w:rsidRDefault="00D14685" w:rsidP="00190012">
      <w:pPr>
        <w:numPr>
          <w:ilvl w:val="0"/>
          <w:numId w:val="15"/>
        </w:num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IS IT CLASSIFICATION OR PREDICTION?</w:t>
      </w:r>
    </w:p>
    <w:p w14:paraId="1CD274DB" w14:textId="6088CA40" w:rsidR="0018408B" w:rsidRPr="00D14685" w:rsidRDefault="00D14685" w:rsidP="0018408B">
      <w:pPr>
        <w:pStyle w:val="Heading2"/>
        <w:rPr>
          <w:rFonts w:ascii="Cambria" w:hAnsi="Cambria"/>
        </w:rPr>
      </w:pPr>
      <w:r w:rsidRPr="00D14685">
        <w:rPr>
          <w:rFonts w:ascii="Cambria" w:hAnsi="Cambria"/>
          <w:caps w:val="0"/>
        </w:rPr>
        <w:t>EXAMPLE:</w:t>
      </w:r>
    </w:p>
    <w:p w14:paraId="0ED9E1CD" w14:textId="471B38CB" w:rsidR="00190012" w:rsidRPr="00D14685" w:rsidRDefault="00D14685" w:rsidP="00190012">
      <w:p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PREDICT HOUSE PRICE BASED ON SIZE AND LOCATION.</w:t>
      </w:r>
    </w:p>
    <w:p w14:paraId="4DB1B357" w14:textId="19EA5F83" w:rsidR="00190012" w:rsidRPr="00D14685" w:rsidRDefault="00D14685" w:rsidP="0018408B">
      <w:pPr>
        <w:pStyle w:val="Heading1"/>
        <w:rPr>
          <w:rFonts w:ascii="Cambria" w:hAnsi="Cambria"/>
          <w:sz w:val="20"/>
          <w:szCs w:val="20"/>
        </w:rPr>
      </w:pPr>
      <w:r w:rsidRPr="00D14685">
        <w:rPr>
          <w:rFonts w:ascii="Cambria" w:hAnsi="Cambria"/>
          <w:caps w:val="0"/>
          <w:sz w:val="20"/>
          <w:szCs w:val="20"/>
        </w:rPr>
        <w:t>DATA</w:t>
      </w:r>
    </w:p>
    <w:p w14:paraId="3539E1AE" w14:textId="033AE0AE" w:rsidR="00190012" w:rsidRPr="00D14685" w:rsidRDefault="00D14685" w:rsidP="00190012">
      <w:p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 xml:space="preserve">DATA IS THE </w:t>
      </w:r>
      <w:r w:rsidRPr="00D14685">
        <w:rPr>
          <w:rFonts w:ascii="Cambria" w:hAnsi="Cambria"/>
          <w:b/>
          <w:bCs/>
          <w:color w:val="000000" w:themeColor="text1"/>
          <w:spacing w:val="15"/>
        </w:rPr>
        <w:t>MAIN PART</w:t>
      </w:r>
      <w:r w:rsidRPr="00D14685">
        <w:rPr>
          <w:rFonts w:ascii="Cambria" w:hAnsi="Cambria"/>
          <w:color w:val="000000" w:themeColor="text1"/>
          <w:spacing w:val="15"/>
        </w:rPr>
        <w:t xml:space="preserve"> OF ANY ML PROJECT.</w:t>
      </w:r>
    </w:p>
    <w:p w14:paraId="08939839" w14:textId="59498A79" w:rsidR="00190012" w:rsidRPr="00D14685" w:rsidRDefault="00D14685" w:rsidP="0018408B">
      <w:pPr>
        <w:pStyle w:val="Heading2"/>
        <w:rPr>
          <w:rFonts w:ascii="Cambria" w:hAnsi="Cambria"/>
        </w:rPr>
      </w:pPr>
      <w:r w:rsidRPr="00D14685">
        <w:rPr>
          <w:rFonts w:ascii="Cambria" w:hAnsi="Cambria"/>
          <w:caps w:val="0"/>
        </w:rPr>
        <w:t>TYPES OF DATA:</w:t>
      </w:r>
    </w:p>
    <w:p w14:paraId="2143652D" w14:textId="6DD1484A" w:rsidR="00190012" w:rsidRPr="00D14685" w:rsidRDefault="00D14685" w:rsidP="00190012">
      <w:pPr>
        <w:numPr>
          <w:ilvl w:val="0"/>
          <w:numId w:val="16"/>
        </w:num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STRUCTURED (TABLES, CSV FILES)</w:t>
      </w:r>
    </w:p>
    <w:p w14:paraId="318D381B" w14:textId="75C02E42" w:rsidR="00190012" w:rsidRPr="00D14685" w:rsidRDefault="00D14685" w:rsidP="00190012">
      <w:pPr>
        <w:numPr>
          <w:ilvl w:val="0"/>
          <w:numId w:val="16"/>
        </w:num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UNSTRUCTURED (TEXT, IMAGES)</w:t>
      </w:r>
    </w:p>
    <w:p w14:paraId="11AE2599" w14:textId="7FFCC9B1" w:rsidR="00190012" w:rsidRPr="00D14685" w:rsidRDefault="00D14685" w:rsidP="0018408B">
      <w:pPr>
        <w:pStyle w:val="Heading2"/>
        <w:rPr>
          <w:rFonts w:ascii="Cambria" w:hAnsi="Cambria"/>
        </w:rPr>
      </w:pPr>
      <w:r w:rsidRPr="00D14685">
        <w:rPr>
          <w:rFonts w:ascii="Cambria" w:hAnsi="Cambria"/>
          <w:caps w:val="0"/>
        </w:rPr>
        <w:t>GOOD DATA SHOULD BE:</w:t>
      </w:r>
    </w:p>
    <w:p w14:paraId="60E5247D" w14:textId="6D13309A" w:rsidR="00190012" w:rsidRPr="00D14685" w:rsidRDefault="00D14685" w:rsidP="00190012">
      <w:pPr>
        <w:numPr>
          <w:ilvl w:val="0"/>
          <w:numId w:val="17"/>
        </w:num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CLEAN</w:t>
      </w:r>
    </w:p>
    <w:p w14:paraId="51B5BB4E" w14:textId="6FBDA219" w:rsidR="00190012" w:rsidRPr="00D14685" w:rsidRDefault="00D14685" w:rsidP="00190012">
      <w:pPr>
        <w:numPr>
          <w:ilvl w:val="0"/>
          <w:numId w:val="17"/>
        </w:num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COMPLETE</w:t>
      </w:r>
    </w:p>
    <w:p w14:paraId="72745FC5" w14:textId="0752F3DA" w:rsidR="00190012" w:rsidRPr="00D14685" w:rsidRDefault="00D14685" w:rsidP="0018408B">
      <w:pPr>
        <w:numPr>
          <w:ilvl w:val="0"/>
          <w:numId w:val="17"/>
        </w:num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RELEVANT</w:t>
      </w:r>
    </w:p>
    <w:p w14:paraId="758B0AB7" w14:textId="03B58B49" w:rsidR="00190012" w:rsidRPr="00D14685" w:rsidRDefault="00D14685" w:rsidP="0018408B">
      <w:pPr>
        <w:pStyle w:val="Heading1"/>
        <w:rPr>
          <w:rFonts w:ascii="Cambria" w:hAnsi="Cambria"/>
          <w:sz w:val="20"/>
          <w:szCs w:val="20"/>
        </w:rPr>
      </w:pPr>
      <w:r w:rsidRPr="00D14685">
        <w:rPr>
          <w:rFonts w:ascii="Cambria" w:hAnsi="Cambria"/>
          <w:caps w:val="0"/>
          <w:sz w:val="20"/>
          <w:szCs w:val="20"/>
        </w:rPr>
        <w:t>EVALUATION</w:t>
      </w:r>
    </w:p>
    <w:p w14:paraId="7226FBF3" w14:textId="4537E1C1" w:rsidR="00190012" w:rsidRPr="00D14685" w:rsidRDefault="00D14685" w:rsidP="00190012">
      <w:p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lastRenderedPageBreak/>
        <w:t xml:space="preserve">EVALUATION CHECKS </w:t>
      </w:r>
      <w:r w:rsidRPr="00D14685">
        <w:rPr>
          <w:rFonts w:ascii="Cambria" w:hAnsi="Cambria"/>
          <w:b/>
          <w:bCs/>
          <w:color w:val="000000" w:themeColor="text1"/>
          <w:spacing w:val="15"/>
        </w:rPr>
        <w:t>HOW GOOD THE MODEL IS</w:t>
      </w:r>
      <w:r w:rsidRPr="00D14685">
        <w:rPr>
          <w:rFonts w:ascii="Cambria" w:hAnsi="Cambria"/>
          <w:color w:val="000000" w:themeColor="text1"/>
          <w:spacing w:val="15"/>
        </w:rPr>
        <w:t>.</w:t>
      </w:r>
    </w:p>
    <w:p w14:paraId="5C9C81A7" w14:textId="22E3DB7B" w:rsidR="00190012" w:rsidRPr="00D14685" w:rsidRDefault="00D14685" w:rsidP="0018408B">
      <w:pPr>
        <w:pStyle w:val="Heading2"/>
        <w:rPr>
          <w:rFonts w:ascii="Cambria" w:hAnsi="Cambria"/>
        </w:rPr>
      </w:pPr>
      <w:r w:rsidRPr="00D14685">
        <w:rPr>
          <w:rFonts w:ascii="Cambria" w:hAnsi="Cambria"/>
          <w:caps w:val="0"/>
        </w:rPr>
        <w:t>COMMON METHODS:</w:t>
      </w:r>
    </w:p>
    <w:p w14:paraId="7B26BE8D" w14:textId="1C0EE980" w:rsidR="00190012" w:rsidRPr="00D14685" w:rsidRDefault="00D14685" w:rsidP="00190012">
      <w:pPr>
        <w:numPr>
          <w:ilvl w:val="0"/>
          <w:numId w:val="18"/>
        </w:num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ACCURACY</w:t>
      </w:r>
    </w:p>
    <w:p w14:paraId="18693417" w14:textId="163F6472" w:rsidR="00190012" w:rsidRPr="00D14685" w:rsidRDefault="00D14685" w:rsidP="00190012">
      <w:pPr>
        <w:numPr>
          <w:ilvl w:val="0"/>
          <w:numId w:val="18"/>
        </w:num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PRECISION</w:t>
      </w:r>
    </w:p>
    <w:p w14:paraId="17001C6B" w14:textId="43AE83F5" w:rsidR="00190012" w:rsidRPr="00D14685" w:rsidRDefault="00D14685" w:rsidP="00190012">
      <w:pPr>
        <w:numPr>
          <w:ilvl w:val="0"/>
          <w:numId w:val="18"/>
        </w:num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RECALL</w:t>
      </w:r>
    </w:p>
    <w:p w14:paraId="7A4EE1FA" w14:textId="0E8CA3AE" w:rsidR="00190012" w:rsidRPr="00D14685" w:rsidRDefault="00D14685" w:rsidP="00190012">
      <w:pPr>
        <w:numPr>
          <w:ilvl w:val="0"/>
          <w:numId w:val="18"/>
        </w:num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ERROR RATE</w:t>
      </w:r>
    </w:p>
    <w:p w14:paraId="04E1DBD9" w14:textId="17D71570" w:rsidR="0018408B" w:rsidRPr="00D14685" w:rsidRDefault="00D14685" w:rsidP="0018408B">
      <w:pPr>
        <w:pStyle w:val="Heading2"/>
        <w:spacing w:line="240" w:lineRule="auto"/>
        <w:rPr>
          <w:rFonts w:ascii="Cambria" w:hAnsi="Cambria"/>
        </w:rPr>
      </w:pPr>
      <w:r w:rsidRPr="00D14685">
        <w:rPr>
          <w:rFonts w:ascii="Cambria" w:hAnsi="Cambria"/>
          <w:caps w:val="0"/>
        </w:rPr>
        <w:t>PURPOSE:</w:t>
      </w:r>
    </w:p>
    <w:p w14:paraId="19588720" w14:textId="068B3827" w:rsidR="00190012" w:rsidRPr="00D14685" w:rsidRDefault="00D14685" w:rsidP="0018408B">
      <w:p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TO KNOW IF THE MODEL IS WORKING CORRECTLY.</w:t>
      </w:r>
    </w:p>
    <w:p w14:paraId="74448BF9" w14:textId="64F18533" w:rsidR="00190012" w:rsidRPr="00D14685" w:rsidRDefault="00D14685" w:rsidP="0018408B">
      <w:pPr>
        <w:pStyle w:val="Heading1"/>
        <w:rPr>
          <w:rFonts w:ascii="Cambria" w:hAnsi="Cambria"/>
          <w:sz w:val="20"/>
          <w:szCs w:val="20"/>
        </w:rPr>
      </w:pPr>
      <w:r w:rsidRPr="00D14685">
        <w:rPr>
          <w:rFonts w:ascii="Cambria" w:hAnsi="Cambria"/>
          <w:caps w:val="0"/>
          <w:sz w:val="20"/>
          <w:szCs w:val="20"/>
        </w:rPr>
        <w:t>FEATURES</w:t>
      </w:r>
    </w:p>
    <w:p w14:paraId="04BAB5E3" w14:textId="3AA2427B" w:rsidR="00190012" w:rsidRPr="00D14685" w:rsidRDefault="00D14685" w:rsidP="00190012">
      <w:p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 xml:space="preserve">FEATURES ARE </w:t>
      </w:r>
      <w:r w:rsidRPr="00D14685">
        <w:rPr>
          <w:rFonts w:ascii="Cambria" w:hAnsi="Cambria"/>
          <w:b/>
          <w:bCs/>
          <w:color w:val="000000" w:themeColor="text1"/>
          <w:spacing w:val="15"/>
        </w:rPr>
        <w:t>INPUT VARIABLES</w:t>
      </w:r>
      <w:r w:rsidRPr="00D14685">
        <w:rPr>
          <w:rFonts w:ascii="Cambria" w:hAnsi="Cambria"/>
          <w:color w:val="000000" w:themeColor="text1"/>
          <w:spacing w:val="15"/>
        </w:rPr>
        <w:t xml:space="preserve"> USED BY THE MODEL.</w:t>
      </w:r>
    </w:p>
    <w:p w14:paraId="09E084A2" w14:textId="2A037ABC" w:rsidR="00190012" w:rsidRPr="00D14685" w:rsidRDefault="00D14685" w:rsidP="0018408B">
      <w:pPr>
        <w:pStyle w:val="Heading2"/>
        <w:rPr>
          <w:rFonts w:ascii="Cambria" w:hAnsi="Cambria"/>
        </w:rPr>
      </w:pPr>
      <w:r w:rsidRPr="00D14685">
        <w:rPr>
          <w:rFonts w:ascii="Cambria" w:hAnsi="Cambria"/>
          <w:caps w:val="0"/>
        </w:rPr>
        <w:t>EXAMPLE:</w:t>
      </w:r>
    </w:p>
    <w:p w14:paraId="054CF30D" w14:textId="23200E99" w:rsidR="00190012" w:rsidRPr="00D14685" w:rsidRDefault="00D14685" w:rsidP="00190012">
      <w:pPr>
        <w:numPr>
          <w:ilvl w:val="0"/>
          <w:numId w:val="19"/>
        </w:num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AGE</w:t>
      </w:r>
    </w:p>
    <w:p w14:paraId="7414F609" w14:textId="723C428C" w:rsidR="00190012" w:rsidRPr="00D14685" w:rsidRDefault="00D14685" w:rsidP="00190012">
      <w:pPr>
        <w:numPr>
          <w:ilvl w:val="0"/>
          <w:numId w:val="19"/>
        </w:num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SALARY</w:t>
      </w:r>
    </w:p>
    <w:p w14:paraId="632FBFF0" w14:textId="6DECB5F8" w:rsidR="00190012" w:rsidRPr="00D14685" w:rsidRDefault="00D14685" w:rsidP="00190012">
      <w:pPr>
        <w:numPr>
          <w:ilvl w:val="0"/>
          <w:numId w:val="19"/>
        </w:num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HEIGHT</w:t>
      </w:r>
    </w:p>
    <w:p w14:paraId="39E34004" w14:textId="0A283303" w:rsidR="00190012" w:rsidRPr="00D14685" w:rsidRDefault="00D14685" w:rsidP="0018408B">
      <w:pPr>
        <w:pStyle w:val="Heading2"/>
        <w:rPr>
          <w:rFonts w:ascii="Cambria" w:hAnsi="Cambria"/>
        </w:rPr>
      </w:pPr>
      <w:r w:rsidRPr="00D14685">
        <w:rPr>
          <w:rFonts w:ascii="Cambria" w:hAnsi="Cambria"/>
          <w:caps w:val="0"/>
        </w:rPr>
        <w:t>FEATURE SELECTION HELPS:</w:t>
      </w:r>
    </w:p>
    <w:p w14:paraId="5E1BAD85" w14:textId="17BE7A19" w:rsidR="00190012" w:rsidRPr="00D14685" w:rsidRDefault="00D14685" w:rsidP="00190012">
      <w:pPr>
        <w:numPr>
          <w:ilvl w:val="0"/>
          <w:numId w:val="20"/>
        </w:num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IMPROVE ACCURACY</w:t>
      </w:r>
    </w:p>
    <w:p w14:paraId="66DCBFE0" w14:textId="2F592913" w:rsidR="00190012" w:rsidRPr="00D14685" w:rsidRDefault="00D14685" w:rsidP="00190012">
      <w:pPr>
        <w:numPr>
          <w:ilvl w:val="0"/>
          <w:numId w:val="20"/>
        </w:num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REDUCE COMPLEXITY</w:t>
      </w:r>
    </w:p>
    <w:p w14:paraId="1DA73474" w14:textId="5986E89B" w:rsidR="00190012" w:rsidRPr="00D14685" w:rsidRDefault="00D14685" w:rsidP="0018408B">
      <w:pPr>
        <w:numPr>
          <w:ilvl w:val="0"/>
          <w:numId w:val="20"/>
        </w:num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SAVE TIME</w:t>
      </w:r>
    </w:p>
    <w:p w14:paraId="32941484" w14:textId="4D476BCA" w:rsidR="00190012" w:rsidRPr="00D14685" w:rsidRDefault="00D14685" w:rsidP="0018408B">
      <w:pPr>
        <w:pStyle w:val="Heading1"/>
        <w:rPr>
          <w:rFonts w:ascii="Cambria" w:hAnsi="Cambria"/>
          <w:sz w:val="20"/>
          <w:szCs w:val="20"/>
        </w:rPr>
      </w:pPr>
      <w:r w:rsidRPr="00D14685">
        <w:rPr>
          <w:rFonts w:ascii="Cambria" w:hAnsi="Cambria"/>
          <w:caps w:val="0"/>
          <w:sz w:val="20"/>
          <w:szCs w:val="20"/>
        </w:rPr>
        <w:t>MODELLING</w:t>
      </w:r>
    </w:p>
    <w:p w14:paraId="75E3E5A4" w14:textId="2AD2144B" w:rsidR="00190012" w:rsidRPr="00D14685" w:rsidRDefault="00D14685" w:rsidP="00190012">
      <w:p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 xml:space="preserve">MODELING MEANS </w:t>
      </w:r>
      <w:r w:rsidRPr="00D14685">
        <w:rPr>
          <w:rFonts w:ascii="Cambria" w:hAnsi="Cambria"/>
          <w:b/>
          <w:bCs/>
          <w:color w:val="000000" w:themeColor="text1"/>
          <w:spacing w:val="15"/>
        </w:rPr>
        <w:t>TRAINING THE MACHINE LEARNING MODEL</w:t>
      </w:r>
      <w:r w:rsidRPr="00D14685">
        <w:rPr>
          <w:rFonts w:ascii="Cambria" w:hAnsi="Cambria"/>
          <w:color w:val="000000" w:themeColor="text1"/>
          <w:spacing w:val="15"/>
        </w:rPr>
        <w:t>.</w:t>
      </w:r>
    </w:p>
    <w:p w14:paraId="42EDAEAD" w14:textId="24B4A8EF" w:rsidR="00190012" w:rsidRPr="00D14685" w:rsidRDefault="00D14685" w:rsidP="0018408B">
      <w:pPr>
        <w:pStyle w:val="Heading2"/>
        <w:rPr>
          <w:rFonts w:ascii="Cambria" w:hAnsi="Cambria"/>
        </w:rPr>
      </w:pPr>
      <w:r w:rsidRPr="00D14685">
        <w:rPr>
          <w:rFonts w:ascii="Cambria" w:hAnsi="Cambria"/>
          <w:caps w:val="0"/>
        </w:rPr>
        <w:t>STEPS:</w:t>
      </w:r>
    </w:p>
    <w:p w14:paraId="3353047B" w14:textId="3975348B" w:rsidR="00190012" w:rsidRPr="00D14685" w:rsidRDefault="00D14685" w:rsidP="00190012">
      <w:pPr>
        <w:numPr>
          <w:ilvl w:val="0"/>
          <w:numId w:val="21"/>
        </w:num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CHOOSE AN ALGORITHM</w:t>
      </w:r>
    </w:p>
    <w:p w14:paraId="12DFB02A" w14:textId="632FA5F8" w:rsidR="00190012" w:rsidRPr="00D14685" w:rsidRDefault="00D14685" w:rsidP="00190012">
      <w:pPr>
        <w:numPr>
          <w:ilvl w:val="0"/>
          <w:numId w:val="21"/>
        </w:num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TRAIN THE MODEL</w:t>
      </w:r>
    </w:p>
    <w:p w14:paraId="2A75E7B1" w14:textId="137FAA0C" w:rsidR="00190012" w:rsidRPr="00D14685" w:rsidRDefault="00D14685" w:rsidP="00190012">
      <w:pPr>
        <w:numPr>
          <w:ilvl w:val="0"/>
          <w:numId w:val="21"/>
        </w:num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TEST THE MODEL</w:t>
      </w:r>
    </w:p>
    <w:p w14:paraId="08464021" w14:textId="7E14A8E0" w:rsidR="00190012" w:rsidRPr="00D14685" w:rsidRDefault="00D14685" w:rsidP="0018408B">
      <w:pPr>
        <w:pStyle w:val="Heading2"/>
        <w:rPr>
          <w:rFonts w:ascii="Cambria" w:hAnsi="Cambria"/>
        </w:rPr>
      </w:pPr>
      <w:r w:rsidRPr="00D14685">
        <w:rPr>
          <w:rFonts w:ascii="Cambria" w:hAnsi="Cambria"/>
          <w:caps w:val="0"/>
        </w:rPr>
        <w:t>EXAMPLES:</w:t>
      </w:r>
    </w:p>
    <w:p w14:paraId="0A16E8C4" w14:textId="7797B9C1" w:rsidR="00190012" w:rsidRPr="00D14685" w:rsidRDefault="00D14685" w:rsidP="00190012">
      <w:pPr>
        <w:numPr>
          <w:ilvl w:val="0"/>
          <w:numId w:val="22"/>
        </w:num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LINEAR REGRESSION</w:t>
      </w:r>
    </w:p>
    <w:p w14:paraId="2BEC5237" w14:textId="23B1EAEF" w:rsidR="00190012" w:rsidRPr="00D14685" w:rsidRDefault="00D14685" w:rsidP="00190012">
      <w:pPr>
        <w:numPr>
          <w:ilvl w:val="0"/>
          <w:numId w:val="22"/>
        </w:num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DECISION TREE</w:t>
      </w:r>
    </w:p>
    <w:p w14:paraId="321777D9" w14:textId="26A61F6E" w:rsidR="00190012" w:rsidRPr="00D14685" w:rsidRDefault="00D14685" w:rsidP="0018408B">
      <w:pPr>
        <w:numPr>
          <w:ilvl w:val="0"/>
          <w:numId w:val="22"/>
        </w:num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LOGISTIC REGRESSION</w:t>
      </w:r>
    </w:p>
    <w:p w14:paraId="495D8A16" w14:textId="6AE8A2FE" w:rsidR="00190012" w:rsidRPr="00D14685" w:rsidRDefault="00D14685" w:rsidP="0018408B">
      <w:pPr>
        <w:pStyle w:val="Heading1"/>
        <w:rPr>
          <w:rFonts w:ascii="Cambria" w:hAnsi="Cambria"/>
          <w:sz w:val="20"/>
          <w:szCs w:val="20"/>
        </w:rPr>
      </w:pPr>
      <w:r w:rsidRPr="00D14685">
        <w:rPr>
          <w:rFonts w:ascii="Cambria" w:hAnsi="Cambria"/>
          <w:caps w:val="0"/>
          <w:sz w:val="20"/>
          <w:szCs w:val="20"/>
        </w:rPr>
        <w:t>ITERATION</w:t>
      </w:r>
    </w:p>
    <w:p w14:paraId="2487480F" w14:textId="2C538E54" w:rsidR="00190012" w:rsidRPr="00D14685" w:rsidRDefault="00D14685" w:rsidP="00190012">
      <w:p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lastRenderedPageBreak/>
        <w:t xml:space="preserve">ITERATION MEANS </w:t>
      </w:r>
      <w:r w:rsidRPr="00D14685">
        <w:rPr>
          <w:rFonts w:ascii="Cambria" w:hAnsi="Cambria"/>
          <w:b/>
          <w:bCs/>
          <w:color w:val="000000" w:themeColor="text1"/>
          <w:spacing w:val="15"/>
        </w:rPr>
        <w:t>REPEATING STEPS</w:t>
      </w:r>
      <w:r w:rsidRPr="00D14685">
        <w:rPr>
          <w:rFonts w:ascii="Cambria" w:hAnsi="Cambria"/>
          <w:color w:val="000000" w:themeColor="text1"/>
          <w:spacing w:val="15"/>
        </w:rPr>
        <w:t xml:space="preserve"> TO IMPROVE RESULTS.</w:t>
      </w:r>
    </w:p>
    <w:p w14:paraId="74E427A9" w14:textId="25E7CB15" w:rsidR="00190012" w:rsidRPr="00D14685" w:rsidRDefault="00D14685" w:rsidP="0018408B">
      <w:pPr>
        <w:pStyle w:val="Heading2"/>
        <w:rPr>
          <w:rFonts w:ascii="Cambria" w:hAnsi="Cambria"/>
        </w:rPr>
      </w:pPr>
      <w:r w:rsidRPr="00D14685">
        <w:rPr>
          <w:rFonts w:ascii="Cambria" w:hAnsi="Cambria"/>
          <w:caps w:val="0"/>
        </w:rPr>
        <w:t>INCLUDES:</w:t>
      </w:r>
    </w:p>
    <w:p w14:paraId="6FD271C8" w14:textId="25CBB41E" w:rsidR="00190012" w:rsidRPr="00D14685" w:rsidRDefault="00D14685" w:rsidP="00190012">
      <w:pPr>
        <w:numPr>
          <w:ilvl w:val="0"/>
          <w:numId w:val="23"/>
        </w:num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CHANGING FEATURES</w:t>
      </w:r>
    </w:p>
    <w:p w14:paraId="7763FB5E" w14:textId="5C2D2071" w:rsidR="00190012" w:rsidRPr="00D14685" w:rsidRDefault="00D14685" w:rsidP="00190012">
      <w:pPr>
        <w:numPr>
          <w:ilvl w:val="0"/>
          <w:numId w:val="23"/>
        </w:num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USING A DIFFERENT MODEL</w:t>
      </w:r>
    </w:p>
    <w:p w14:paraId="51AF2CC6" w14:textId="707407DC" w:rsidR="00190012" w:rsidRPr="00D14685" w:rsidRDefault="00D14685" w:rsidP="00190012">
      <w:pPr>
        <w:numPr>
          <w:ilvl w:val="0"/>
          <w:numId w:val="23"/>
        </w:num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TUNING PARAMETERS</w:t>
      </w:r>
    </w:p>
    <w:p w14:paraId="779DA6E4" w14:textId="799742DA" w:rsidR="0018408B" w:rsidRPr="00D14685" w:rsidRDefault="00D14685" w:rsidP="0018408B">
      <w:pPr>
        <w:pStyle w:val="Heading2"/>
        <w:rPr>
          <w:rFonts w:ascii="Cambria" w:hAnsi="Cambria"/>
        </w:rPr>
      </w:pPr>
      <w:r w:rsidRPr="00D14685">
        <w:rPr>
          <w:rFonts w:ascii="Cambria" w:hAnsi="Cambria"/>
          <w:caps w:val="0"/>
        </w:rPr>
        <w:t>GOAL:</w:t>
      </w:r>
    </w:p>
    <w:p w14:paraId="1496A646" w14:textId="24BA1E8F" w:rsidR="00190012" w:rsidRPr="00D14685" w:rsidRDefault="00D14685" w:rsidP="0018408B">
      <w:p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GET BETTER PERFORMANCE.</w:t>
      </w:r>
    </w:p>
    <w:p w14:paraId="72758DBD" w14:textId="29573F43" w:rsidR="00190012" w:rsidRPr="00D14685" w:rsidRDefault="00D14685" w:rsidP="0018408B">
      <w:pPr>
        <w:pStyle w:val="Heading1"/>
        <w:rPr>
          <w:rFonts w:ascii="Cambria" w:hAnsi="Cambria"/>
          <w:sz w:val="20"/>
          <w:szCs w:val="20"/>
        </w:rPr>
      </w:pPr>
      <w:r w:rsidRPr="00D14685">
        <w:rPr>
          <w:rFonts w:ascii="Cambria" w:hAnsi="Cambria"/>
          <w:caps w:val="0"/>
          <w:sz w:val="20"/>
          <w:szCs w:val="20"/>
        </w:rPr>
        <w:t>PANDAS</w:t>
      </w:r>
    </w:p>
    <w:p w14:paraId="22CB8259" w14:textId="71ED97E9" w:rsidR="00190012" w:rsidRPr="00D14685" w:rsidRDefault="00D14685" w:rsidP="00190012">
      <w:p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 xml:space="preserve">PANDAS IS A </w:t>
      </w:r>
      <w:r w:rsidRPr="00D14685">
        <w:rPr>
          <w:rFonts w:ascii="Cambria" w:hAnsi="Cambria"/>
          <w:b/>
          <w:bCs/>
          <w:color w:val="000000" w:themeColor="text1"/>
          <w:spacing w:val="15"/>
        </w:rPr>
        <w:t>PYTHON LIBRARY</w:t>
      </w:r>
      <w:r w:rsidRPr="00D14685">
        <w:rPr>
          <w:rFonts w:ascii="Cambria" w:hAnsi="Cambria"/>
          <w:color w:val="000000" w:themeColor="text1"/>
          <w:spacing w:val="15"/>
        </w:rPr>
        <w:t xml:space="preserve"> FOR DATA ANALYSIS.</w:t>
      </w:r>
    </w:p>
    <w:p w14:paraId="74545F61" w14:textId="1D636710" w:rsidR="00190012" w:rsidRPr="00D14685" w:rsidRDefault="00D14685" w:rsidP="0018408B">
      <w:pPr>
        <w:pStyle w:val="Heading2"/>
        <w:rPr>
          <w:rFonts w:ascii="Cambria" w:hAnsi="Cambria"/>
        </w:rPr>
      </w:pPr>
      <w:r w:rsidRPr="00D14685">
        <w:rPr>
          <w:rFonts w:ascii="Cambria" w:hAnsi="Cambria"/>
          <w:caps w:val="0"/>
        </w:rPr>
        <w:t>USES:</w:t>
      </w:r>
    </w:p>
    <w:p w14:paraId="63DBFE47" w14:textId="00A24B8B" w:rsidR="00190012" w:rsidRPr="00D14685" w:rsidRDefault="00D14685" w:rsidP="00190012">
      <w:pPr>
        <w:numPr>
          <w:ilvl w:val="0"/>
          <w:numId w:val="24"/>
        </w:num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READ DATA FILES</w:t>
      </w:r>
    </w:p>
    <w:p w14:paraId="09B6D552" w14:textId="37CB5DE5" w:rsidR="00190012" w:rsidRPr="00D14685" w:rsidRDefault="00D14685" w:rsidP="00190012">
      <w:pPr>
        <w:numPr>
          <w:ilvl w:val="0"/>
          <w:numId w:val="24"/>
        </w:num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CLEAN DATA</w:t>
      </w:r>
    </w:p>
    <w:p w14:paraId="2D8A5F44" w14:textId="51BC5F02" w:rsidR="00190012" w:rsidRPr="00D14685" w:rsidRDefault="00D14685" w:rsidP="0018408B">
      <w:pPr>
        <w:numPr>
          <w:ilvl w:val="0"/>
          <w:numId w:val="24"/>
        </w:num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ANALYZE DATA</w:t>
      </w:r>
    </w:p>
    <w:p w14:paraId="30758D9E" w14:textId="02D06EC4" w:rsidR="00190012" w:rsidRPr="00D14685" w:rsidRDefault="00D14685" w:rsidP="0018408B">
      <w:pPr>
        <w:pStyle w:val="Heading1"/>
        <w:rPr>
          <w:rFonts w:ascii="Cambria" w:hAnsi="Cambria"/>
          <w:sz w:val="20"/>
          <w:szCs w:val="20"/>
        </w:rPr>
      </w:pPr>
      <w:r w:rsidRPr="00D14685">
        <w:rPr>
          <w:rFonts w:ascii="Cambria" w:hAnsi="Cambria"/>
          <w:caps w:val="0"/>
          <w:sz w:val="20"/>
          <w:szCs w:val="20"/>
        </w:rPr>
        <w:t>DATA FRAMES</w:t>
      </w:r>
    </w:p>
    <w:p w14:paraId="28C6BF0A" w14:textId="52C88603" w:rsidR="00190012" w:rsidRPr="00D14685" w:rsidRDefault="00D14685" w:rsidP="00190012">
      <w:p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 xml:space="preserve">A DATAFRAME IS A </w:t>
      </w:r>
      <w:r w:rsidRPr="00D14685">
        <w:rPr>
          <w:rFonts w:ascii="Cambria" w:hAnsi="Cambria"/>
          <w:b/>
          <w:bCs/>
          <w:color w:val="000000" w:themeColor="text1"/>
          <w:spacing w:val="15"/>
        </w:rPr>
        <w:t>TABLE-LIKE STRUCTURE</w:t>
      </w:r>
      <w:r w:rsidRPr="00D14685">
        <w:rPr>
          <w:rFonts w:ascii="Cambria" w:hAnsi="Cambria"/>
          <w:color w:val="000000" w:themeColor="text1"/>
          <w:spacing w:val="15"/>
        </w:rPr>
        <w:t xml:space="preserve"> IN PANDAS.</w:t>
      </w:r>
    </w:p>
    <w:p w14:paraId="6B9BB7E6" w14:textId="6CA96E42" w:rsidR="00190012" w:rsidRPr="00D14685" w:rsidRDefault="00D14685" w:rsidP="0018408B">
      <w:pPr>
        <w:pStyle w:val="Heading2"/>
        <w:rPr>
          <w:rFonts w:ascii="Cambria" w:hAnsi="Cambria"/>
        </w:rPr>
      </w:pPr>
      <w:r w:rsidRPr="00D14685">
        <w:rPr>
          <w:rFonts w:ascii="Cambria" w:hAnsi="Cambria"/>
          <w:caps w:val="0"/>
        </w:rPr>
        <w:t>FEATURES:</w:t>
      </w:r>
    </w:p>
    <w:p w14:paraId="4FEAE784" w14:textId="5209A1FE" w:rsidR="00190012" w:rsidRPr="00D14685" w:rsidRDefault="00D14685" w:rsidP="00190012">
      <w:pPr>
        <w:numPr>
          <w:ilvl w:val="0"/>
          <w:numId w:val="25"/>
        </w:num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ROWS AND COLUMNS</w:t>
      </w:r>
    </w:p>
    <w:p w14:paraId="01C0A1A0" w14:textId="2E908287" w:rsidR="00190012" w:rsidRPr="00D14685" w:rsidRDefault="00D14685" w:rsidP="00190012">
      <w:pPr>
        <w:numPr>
          <w:ilvl w:val="0"/>
          <w:numId w:val="25"/>
        </w:num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SIMILAR TO EXCEL SHEETS</w:t>
      </w:r>
    </w:p>
    <w:p w14:paraId="20E0F4DF" w14:textId="1CE8A249" w:rsidR="00190012" w:rsidRPr="00D14685" w:rsidRDefault="00D14685" w:rsidP="0018408B">
      <w:pPr>
        <w:numPr>
          <w:ilvl w:val="0"/>
          <w:numId w:val="25"/>
        </w:num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EASY DATA HANDLING</w:t>
      </w:r>
    </w:p>
    <w:p w14:paraId="711EC2EF" w14:textId="45C0AB5C" w:rsidR="00190012" w:rsidRPr="00D14685" w:rsidRDefault="00D14685" w:rsidP="0018408B">
      <w:pPr>
        <w:pStyle w:val="Heading1"/>
        <w:rPr>
          <w:rFonts w:ascii="Cambria" w:hAnsi="Cambria"/>
          <w:sz w:val="20"/>
          <w:szCs w:val="20"/>
        </w:rPr>
      </w:pPr>
      <w:r w:rsidRPr="00D14685">
        <w:rPr>
          <w:rFonts w:ascii="Cambria" w:hAnsi="Cambria"/>
          <w:caps w:val="0"/>
          <w:sz w:val="20"/>
          <w:szCs w:val="20"/>
        </w:rPr>
        <w:t>HOW TO IMPORT DATA</w:t>
      </w:r>
    </w:p>
    <w:p w14:paraId="4429464E" w14:textId="7FC052E7" w:rsidR="00190012" w:rsidRPr="00D14685" w:rsidRDefault="00D14685" w:rsidP="00190012">
      <w:p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DATA IS USUALLY IMPORTED USING PANDAS.</w:t>
      </w:r>
    </w:p>
    <w:p w14:paraId="7E7B055C" w14:textId="07B7E3DB" w:rsidR="00190012" w:rsidRPr="00D14685" w:rsidRDefault="00D14685" w:rsidP="0018408B">
      <w:pPr>
        <w:pStyle w:val="Heading2"/>
        <w:rPr>
          <w:rFonts w:ascii="Cambria" w:hAnsi="Cambria"/>
        </w:rPr>
      </w:pPr>
      <w:r w:rsidRPr="00D14685">
        <w:rPr>
          <w:rFonts w:ascii="Cambria" w:hAnsi="Cambria"/>
          <w:caps w:val="0"/>
        </w:rPr>
        <w:t>COMMON FORMATS:</w:t>
      </w:r>
    </w:p>
    <w:p w14:paraId="50899142" w14:textId="6911B0AD" w:rsidR="00190012" w:rsidRPr="00D14685" w:rsidRDefault="00D14685" w:rsidP="00190012">
      <w:pPr>
        <w:numPr>
          <w:ilvl w:val="0"/>
          <w:numId w:val="26"/>
        </w:num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CSV</w:t>
      </w:r>
    </w:p>
    <w:p w14:paraId="48966E1D" w14:textId="198DD76E" w:rsidR="00190012" w:rsidRPr="00D14685" w:rsidRDefault="00D14685" w:rsidP="00190012">
      <w:pPr>
        <w:numPr>
          <w:ilvl w:val="0"/>
          <w:numId w:val="26"/>
        </w:num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EXCEL</w:t>
      </w:r>
    </w:p>
    <w:p w14:paraId="4E0B1FE8" w14:textId="7A37E2F4" w:rsidR="00190012" w:rsidRPr="00D14685" w:rsidRDefault="00D14685" w:rsidP="00190012">
      <w:pPr>
        <w:numPr>
          <w:ilvl w:val="0"/>
          <w:numId w:val="26"/>
        </w:num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JSON</w:t>
      </w:r>
    </w:p>
    <w:p w14:paraId="1BD3EB2A" w14:textId="2A3B1565" w:rsidR="00190012" w:rsidRPr="00D14685" w:rsidRDefault="00D14685" w:rsidP="0018408B">
      <w:pPr>
        <w:pStyle w:val="Heading2"/>
        <w:rPr>
          <w:rFonts w:ascii="Cambria" w:hAnsi="Cambria"/>
        </w:rPr>
      </w:pPr>
      <w:r w:rsidRPr="00D14685">
        <w:rPr>
          <w:rFonts w:ascii="Cambria" w:hAnsi="Cambria"/>
          <w:caps w:val="0"/>
        </w:rPr>
        <w:t>EXAMPLE CODE:</w:t>
      </w:r>
    </w:p>
    <w:p w14:paraId="2BF1629B" w14:textId="0A148490" w:rsidR="00190012" w:rsidRPr="00D14685" w:rsidRDefault="00D14685" w:rsidP="00190012">
      <w:p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IMPORT PANDAS AS PD</w:t>
      </w:r>
    </w:p>
    <w:p w14:paraId="66609E8F" w14:textId="167C7FCB" w:rsidR="00190012" w:rsidRPr="00D14685" w:rsidRDefault="00D14685" w:rsidP="00190012">
      <w:pPr>
        <w:rPr>
          <w:rFonts w:ascii="Cambria" w:hAnsi="Cambria"/>
          <w:caps/>
          <w:color w:val="000000" w:themeColor="text1"/>
          <w:spacing w:val="15"/>
        </w:rPr>
      </w:pPr>
      <w:r w:rsidRPr="00D14685">
        <w:rPr>
          <w:rFonts w:ascii="Cambria" w:hAnsi="Cambria"/>
          <w:color w:val="000000" w:themeColor="text1"/>
          <w:spacing w:val="15"/>
        </w:rPr>
        <w:t>DF = PD.READ_CSV("DATA.CSV")</w:t>
      </w:r>
    </w:p>
    <w:p w14:paraId="1CC8DDBE" w14:textId="34F5DE32" w:rsidR="00D438B3" w:rsidRPr="00D14685" w:rsidRDefault="00D14685" w:rsidP="00D438B3">
      <w:pPr>
        <w:pStyle w:val="Heading1"/>
        <w:rPr>
          <w:rFonts w:ascii="Cambria" w:hAnsi="Cambria"/>
          <w:sz w:val="20"/>
          <w:szCs w:val="20"/>
        </w:rPr>
      </w:pPr>
      <w:r w:rsidRPr="00D14685">
        <w:rPr>
          <w:rFonts w:ascii="Cambria" w:hAnsi="Cambria"/>
          <w:caps w:val="0"/>
          <w:sz w:val="20"/>
          <w:szCs w:val="20"/>
        </w:rPr>
        <w:t>DESCRIBING DATA</w:t>
      </w:r>
    </w:p>
    <w:p w14:paraId="60EF82AF" w14:textId="4B866392" w:rsidR="00D438B3" w:rsidRPr="00D14685" w:rsidRDefault="00D14685" w:rsidP="00D438B3">
      <w:pPr>
        <w:rPr>
          <w:rFonts w:ascii="Cambria" w:hAnsi="Cambria"/>
          <w:caps/>
          <w:spacing w:val="15"/>
        </w:rPr>
      </w:pPr>
      <w:r w:rsidRPr="00D14685">
        <w:rPr>
          <w:rFonts w:ascii="Cambria" w:hAnsi="Cambria"/>
          <w:spacing w:val="15"/>
        </w:rPr>
        <w:lastRenderedPageBreak/>
        <w:t xml:space="preserve">DESCRIBING DATA MEANS </w:t>
      </w:r>
      <w:r w:rsidRPr="00D14685">
        <w:rPr>
          <w:rFonts w:ascii="Cambria" w:hAnsi="Cambria"/>
          <w:b/>
          <w:bCs/>
          <w:spacing w:val="15"/>
        </w:rPr>
        <w:t>UNDERSTANDING THE DATA</w:t>
      </w:r>
      <w:r w:rsidRPr="00D14685">
        <w:rPr>
          <w:rFonts w:ascii="Cambria" w:hAnsi="Cambria"/>
          <w:spacing w:val="15"/>
        </w:rPr>
        <w:t xml:space="preserve"> BEFORE USING IT.</w:t>
      </w:r>
    </w:p>
    <w:p w14:paraId="5F756A69" w14:textId="02612F9E" w:rsidR="00D438B3" w:rsidRPr="00D14685" w:rsidRDefault="00D14685" w:rsidP="00D438B3">
      <w:pPr>
        <w:pStyle w:val="Heading2"/>
        <w:rPr>
          <w:rFonts w:ascii="Cambria" w:hAnsi="Cambria"/>
        </w:rPr>
      </w:pPr>
      <w:r w:rsidRPr="00D14685">
        <w:rPr>
          <w:rFonts w:ascii="Cambria" w:hAnsi="Cambria"/>
          <w:caps w:val="0"/>
        </w:rPr>
        <w:t>WHY IT IS IMPORTANT:</w:t>
      </w:r>
    </w:p>
    <w:p w14:paraId="36801B22" w14:textId="0B4D3992" w:rsidR="00D438B3" w:rsidRPr="00D14685" w:rsidRDefault="00D14685" w:rsidP="00D438B3">
      <w:pPr>
        <w:numPr>
          <w:ilvl w:val="0"/>
          <w:numId w:val="27"/>
        </w:numPr>
        <w:rPr>
          <w:rFonts w:ascii="Cambria" w:hAnsi="Cambria"/>
          <w:caps/>
          <w:spacing w:val="15"/>
        </w:rPr>
      </w:pPr>
      <w:r w:rsidRPr="00D14685">
        <w:rPr>
          <w:rFonts w:ascii="Cambria" w:hAnsi="Cambria"/>
          <w:spacing w:val="15"/>
        </w:rPr>
        <w:t>TO KNOW WHAT THE DATA CONTAINS</w:t>
      </w:r>
    </w:p>
    <w:p w14:paraId="6B9DAAC9" w14:textId="051F5EF2" w:rsidR="00D438B3" w:rsidRPr="00D14685" w:rsidRDefault="00D14685" w:rsidP="00D438B3">
      <w:pPr>
        <w:numPr>
          <w:ilvl w:val="0"/>
          <w:numId w:val="27"/>
        </w:numPr>
        <w:rPr>
          <w:rFonts w:ascii="Cambria" w:hAnsi="Cambria"/>
          <w:caps/>
          <w:spacing w:val="15"/>
        </w:rPr>
      </w:pPr>
      <w:r w:rsidRPr="00D14685">
        <w:rPr>
          <w:rFonts w:ascii="Cambria" w:hAnsi="Cambria"/>
          <w:spacing w:val="15"/>
        </w:rPr>
        <w:t>TO FIND MISSING OR WRONG VALUES</w:t>
      </w:r>
    </w:p>
    <w:p w14:paraId="1AADCD25" w14:textId="0EB08CDC" w:rsidR="00D438B3" w:rsidRPr="00D14685" w:rsidRDefault="00D14685" w:rsidP="00D438B3">
      <w:pPr>
        <w:numPr>
          <w:ilvl w:val="0"/>
          <w:numId w:val="27"/>
        </w:numPr>
        <w:rPr>
          <w:rFonts w:ascii="Cambria" w:hAnsi="Cambria"/>
          <w:caps/>
          <w:spacing w:val="15"/>
        </w:rPr>
      </w:pPr>
      <w:r w:rsidRPr="00D14685">
        <w:rPr>
          <w:rFonts w:ascii="Cambria" w:hAnsi="Cambria"/>
          <w:spacing w:val="15"/>
        </w:rPr>
        <w:t>TO UNDERSTAND PATTERNS AND TRENDS</w:t>
      </w:r>
    </w:p>
    <w:p w14:paraId="18A3BC1E" w14:textId="16E0FC4A" w:rsidR="00D438B3" w:rsidRPr="00D14685" w:rsidRDefault="00D14685" w:rsidP="00D438B3">
      <w:pPr>
        <w:pStyle w:val="Heading2"/>
        <w:rPr>
          <w:rFonts w:ascii="Cambria" w:hAnsi="Cambria"/>
        </w:rPr>
      </w:pPr>
      <w:r w:rsidRPr="00D14685">
        <w:rPr>
          <w:rFonts w:ascii="Cambria" w:hAnsi="Cambria"/>
          <w:caps w:val="0"/>
        </w:rPr>
        <w:t>COMMON WAYS TO DESCRIBE DATA:</w:t>
      </w:r>
    </w:p>
    <w:p w14:paraId="5C747CCD" w14:textId="10446F66" w:rsidR="00D438B3" w:rsidRPr="00D14685" w:rsidRDefault="00D14685" w:rsidP="00D438B3">
      <w:pPr>
        <w:numPr>
          <w:ilvl w:val="0"/>
          <w:numId w:val="28"/>
        </w:numPr>
        <w:rPr>
          <w:rFonts w:ascii="Cambria" w:hAnsi="Cambria"/>
          <w:caps/>
          <w:spacing w:val="15"/>
        </w:rPr>
      </w:pPr>
      <w:r w:rsidRPr="00D14685">
        <w:rPr>
          <w:rFonts w:ascii="Cambria" w:hAnsi="Cambria"/>
          <w:spacing w:val="15"/>
        </w:rPr>
        <w:t>NUMBER OF ROWS AND COLUMNS</w:t>
      </w:r>
    </w:p>
    <w:p w14:paraId="7BE49D42" w14:textId="37FD4A9B" w:rsidR="00D438B3" w:rsidRPr="00D14685" w:rsidRDefault="00D14685" w:rsidP="00D438B3">
      <w:pPr>
        <w:numPr>
          <w:ilvl w:val="0"/>
          <w:numId w:val="28"/>
        </w:numPr>
        <w:rPr>
          <w:rFonts w:ascii="Cambria" w:hAnsi="Cambria"/>
          <w:caps/>
          <w:spacing w:val="15"/>
        </w:rPr>
      </w:pPr>
      <w:r w:rsidRPr="00D14685">
        <w:rPr>
          <w:rFonts w:ascii="Cambria" w:hAnsi="Cambria"/>
          <w:spacing w:val="15"/>
        </w:rPr>
        <w:t>DATA TYPES (NUMBER, TEXT, ETC.)</w:t>
      </w:r>
    </w:p>
    <w:p w14:paraId="0C71F68C" w14:textId="7C341228" w:rsidR="00D438B3" w:rsidRPr="00D14685" w:rsidRDefault="00D14685" w:rsidP="00D438B3">
      <w:pPr>
        <w:numPr>
          <w:ilvl w:val="0"/>
          <w:numId w:val="28"/>
        </w:numPr>
        <w:rPr>
          <w:rFonts w:ascii="Cambria" w:hAnsi="Cambria"/>
          <w:caps/>
          <w:spacing w:val="15"/>
        </w:rPr>
      </w:pPr>
      <w:r w:rsidRPr="00D14685">
        <w:rPr>
          <w:rFonts w:ascii="Cambria" w:hAnsi="Cambria"/>
          <w:spacing w:val="15"/>
        </w:rPr>
        <w:t>MEAN, MINIMUM, MAXIMUM</w:t>
      </w:r>
    </w:p>
    <w:p w14:paraId="0B0C1F38" w14:textId="260C5030" w:rsidR="00D438B3" w:rsidRPr="00D14685" w:rsidRDefault="00D14685" w:rsidP="00D438B3">
      <w:pPr>
        <w:numPr>
          <w:ilvl w:val="0"/>
          <w:numId w:val="28"/>
        </w:numPr>
        <w:rPr>
          <w:rFonts w:ascii="Cambria" w:hAnsi="Cambria"/>
          <w:caps/>
          <w:spacing w:val="15"/>
        </w:rPr>
      </w:pPr>
      <w:r w:rsidRPr="00D14685">
        <w:rPr>
          <w:rFonts w:ascii="Cambria" w:hAnsi="Cambria"/>
          <w:spacing w:val="15"/>
        </w:rPr>
        <w:t>COUNT OF MISSING VALUES</w:t>
      </w:r>
    </w:p>
    <w:p w14:paraId="6B167052" w14:textId="0EB9E721" w:rsidR="00D438B3" w:rsidRPr="00D14685" w:rsidRDefault="00D14685" w:rsidP="00D438B3">
      <w:pPr>
        <w:pStyle w:val="Heading2"/>
        <w:rPr>
          <w:rFonts w:ascii="Cambria" w:hAnsi="Cambria"/>
        </w:rPr>
      </w:pPr>
      <w:r w:rsidRPr="00D14685">
        <w:rPr>
          <w:rFonts w:ascii="Cambria" w:hAnsi="Cambria"/>
          <w:caps w:val="0"/>
        </w:rPr>
        <w:t>PANDAS FUNCTIONS USED:</w:t>
      </w:r>
    </w:p>
    <w:p w14:paraId="56DFF6D8" w14:textId="363F45A5" w:rsidR="00D438B3" w:rsidRPr="00D14685" w:rsidRDefault="00D14685" w:rsidP="00D438B3">
      <w:pPr>
        <w:rPr>
          <w:rFonts w:ascii="Cambria" w:hAnsi="Cambria"/>
          <w:caps/>
          <w:spacing w:val="15"/>
        </w:rPr>
      </w:pPr>
      <w:r w:rsidRPr="00D14685">
        <w:rPr>
          <w:rFonts w:ascii="Cambria" w:hAnsi="Cambria"/>
          <w:spacing w:val="15"/>
        </w:rPr>
        <w:t>DF.HEAD()      # FIRST 5 ROWS</w:t>
      </w:r>
    </w:p>
    <w:p w14:paraId="690D9C73" w14:textId="559A4ECF" w:rsidR="00D438B3" w:rsidRPr="00D14685" w:rsidRDefault="00D14685" w:rsidP="00D438B3">
      <w:pPr>
        <w:rPr>
          <w:rFonts w:ascii="Cambria" w:hAnsi="Cambria"/>
          <w:caps/>
          <w:spacing w:val="15"/>
        </w:rPr>
      </w:pPr>
      <w:r w:rsidRPr="00D14685">
        <w:rPr>
          <w:rFonts w:ascii="Cambria" w:hAnsi="Cambria"/>
          <w:spacing w:val="15"/>
        </w:rPr>
        <w:t>DF.INFO()      # DATA TYPES AND NULL VALUES</w:t>
      </w:r>
    </w:p>
    <w:p w14:paraId="5BF6CEEF" w14:textId="51654BD6" w:rsidR="00D438B3" w:rsidRPr="00D14685" w:rsidRDefault="00D14685" w:rsidP="00D438B3">
      <w:pPr>
        <w:rPr>
          <w:rFonts w:ascii="Cambria" w:hAnsi="Cambria"/>
          <w:caps/>
          <w:spacing w:val="15"/>
        </w:rPr>
      </w:pPr>
      <w:r w:rsidRPr="00D14685">
        <w:rPr>
          <w:rFonts w:ascii="Cambria" w:hAnsi="Cambria"/>
          <w:spacing w:val="15"/>
        </w:rPr>
        <w:t>DF.DESCRIBE()  # SUMMARY OF NUMERIC DATA</w:t>
      </w:r>
    </w:p>
    <w:p w14:paraId="266D93C6" w14:textId="4EC9BEEF" w:rsidR="00D438B3" w:rsidRPr="00D14685" w:rsidRDefault="00D14685" w:rsidP="00D438B3">
      <w:pPr>
        <w:pStyle w:val="Heading1"/>
        <w:rPr>
          <w:rFonts w:ascii="Cambria" w:hAnsi="Cambria"/>
          <w:sz w:val="20"/>
          <w:szCs w:val="20"/>
        </w:rPr>
      </w:pPr>
      <w:r w:rsidRPr="00D14685">
        <w:rPr>
          <w:rFonts w:ascii="Cambria" w:hAnsi="Cambria"/>
          <w:caps w:val="0"/>
          <w:sz w:val="20"/>
          <w:szCs w:val="20"/>
        </w:rPr>
        <w:t>DATA SELECTION</w:t>
      </w:r>
    </w:p>
    <w:p w14:paraId="54CACA73" w14:textId="7B2DDA11" w:rsidR="00D438B3" w:rsidRPr="00D14685" w:rsidRDefault="00D14685" w:rsidP="00D438B3">
      <w:pPr>
        <w:rPr>
          <w:rFonts w:ascii="Cambria" w:hAnsi="Cambria"/>
          <w:caps/>
          <w:spacing w:val="15"/>
        </w:rPr>
      </w:pPr>
      <w:r w:rsidRPr="00D14685">
        <w:rPr>
          <w:rFonts w:ascii="Cambria" w:hAnsi="Cambria"/>
          <w:spacing w:val="15"/>
        </w:rPr>
        <w:t xml:space="preserve">DATA SELECTION MEANS </w:t>
      </w:r>
      <w:r w:rsidRPr="00D14685">
        <w:rPr>
          <w:rFonts w:ascii="Cambria" w:hAnsi="Cambria"/>
          <w:b/>
          <w:bCs/>
          <w:spacing w:val="15"/>
        </w:rPr>
        <w:t>CHOOSING THE REQUIRED DATA</w:t>
      </w:r>
      <w:r w:rsidRPr="00D14685">
        <w:rPr>
          <w:rFonts w:ascii="Cambria" w:hAnsi="Cambria"/>
          <w:spacing w:val="15"/>
        </w:rPr>
        <w:t xml:space="preserve"> FOR ANALYSIS OR MODELING.</w:t>
      </w:r>
    </w:p>
    <w:p w14:paraId="02C58E79" w14:textId="75BA9E23" w:rsidR="00D438B3" w:rsidRPr="00D14685" w:rsidRDefault="00D14685" w:rsidP="00D438B3">
      <w:pPr>
        <w:pStyle w:val="Heading2"/>
        <w:rPr>
          <w:rFonts w:ascii="Cambria" w:hAnsi="Cambria"/>
        </w:rPr>
      </w:pPr>
      <w:r w:rsidRPr="00D14685">
        <w:rPr>
          <w:rFonts w:ascii="Cambria" w:hAnsi="Cambria"/>
          <w:caps w:val="0"/>
        </w:rPr>
        <w:t>WHY DATA SELECTION IS NEEDED:</w:t>
      </w:r>
    </w:p>
    <w:p w14:paraId="6FF772A0" w14:textId="3D1409D9" w:rsidR="00D438B3" w:rsidRPr="00D14685" w:rsidRDefault="00D14685" w:rsidP="00D438B3">
      <w:pPr>
        <w:numPr>
          <w:ilvl w:val="0"/>
          <w:numId w:val="29"/>
        </w:numPr>
        <w:rPr>
          <w:rFonts w:ascii="Cambria" w:hAnsi="Cambria"/>
          <w:caps/>
          <w:spacing w:val="15"/>
        </w:rPr>
      </w:pPr>
      <w:r w:rsidRPr="00D14685">
        <w:rPr>
          <w:rFonts w:ascii="Cambria" w:hAnsi="Cambria"/>
          <w:spacing w:val="15"/>
        </w:rPr>
        <w:t>REMOVE UNNECESSARY DATA</w:t>
      </w:r>
    </w:p>
    <w:p w14:paraId="02F54696" w14:textId="2ACB081E" w:rsidR="00D438B3" w:rsidRPr="00D14685" w:rsidRDefault="00D14685" w:rsidP="00D438B3">
      <w:pPr>
        <w:numPr>
          <w:ilvl w:val="0"/>
          <w:numId w:val="29"/>
        </w:numPr>
        <w:rPr>
          <w:rFonts w:ascii="Cambria" w:hAnsi="Cambria"/>
          <w:caps/>
          <w:spacing w:val="15"/>
        </w:rPr>
      </w:pPr>
      <w:r w:rsidRPr="00D14685">
        <w:rPr>
          <w:rFonts w:ascii="Cambria" w:hAnsi="Cambria"/>
          <w:spacing w:val="15"/>
        </w:rPr>
        <w:t>FOCUS ON USEFUL FEATURES</w:t>
      </w:r>
    </w:p>
    <w:p w14:paraId="16A1A69C" w14:textId="783C56D3" w:rsidR="00D438B3" w:rsidRPr="00D14685" w:rsidRDefault="00D14685" w:rsidP="00D438B3">
      <w:pPr>
        <w:numPr>
          <w:ilvl w:val="0"/>
          <w:numId w:val="29"/>
        </w:numPr>
        <w:rPr>
          <w:rFonts w:ascii="Cambria" w:hAnsi="Cambria"/>
          <w:caps/>
          <w:spacing w:val="15"/>
        </w:rPr>
      </w:pPr>
      <w:r w:rsidRPr="00D14685">
        <w:rPr>
          <w:rFonts w:ascii="Cambria" w:hAnsi="Cambria"/>
          <w:spacing w:val="15"/>
        </w:rPr>
        <w:t>IMPROVE MODEL PERFORMANCE</w:t>
      </w:r>
    </w:p>
    <w:p w14:paraId="52817867" w14:textId="32F75A72" w:rsidR="00D438B3" w:rsidRPr="00D14685" w:rsidRDefault="00D14685" w:rsidP="00D438B3">
      <w:pPr>
        <w:pStyle w:val="Heading2"/>
        <w:rPr>
          <w:rFonts w:ascii="Cambria" w:hAnsi="Cambria"/>
        </w:rPr>
      </w:pPr>
      <w:r w:rsidRPr="00D14685">
        <w:rPr>
          <w:rFonts w:ascii="Cambria" w:hAnsi="Cambria"/>
          <w:caps w:val="0"/>
        </w:rPr>
        <w:t>TYPES OF DATA SELECTION:</w:t>
      </w:r>
    </w:p>
    <w:p w14:paraId="4BF4EE12" w14:textId="2ECD2424" w:rsidR="00D438B3" w:rsidRPr="00D14685" w:rsidRDefault="00D14685" w:rsidP="00D438B3">
      <w:pPr>
        <w:numPr>
          <w:ilvl w:val="0"/>
          <w:numId w:val="30"/>
        </w:numPr>
        <w:rPr>
          <w:rFonts w:ascii="Cambria" w:hAnsi="Cambria"/>
          <w:caps/>
          <w:spacing w:val="15"/>
        </w:rPr>
      </w:pPr>
      <w:r w:rsidRPr="00D14685">
        <w:rPr>
          <w:rFonts w:ascii="Cambria" w:hAnsi="Cambria"/>
          <w:spacing w:val="15"/>
        </w:rPr>
        <w:t>SELECTING COLUMNS (FEATURES)</w:t>
      </w:r>
    </w:p>
    <w:p w14:paraId="0E5DFC89" w14:textId="302EE6A5" w:rsidR="00D438B3" w:rsidRPr="00D14685" w:rsidRDefault="00D14685" w:rsidP="00D438B3">
      <w:pPr>
        <w:numPr>
          <w:ilvl w:val="0"/>
          <w:numId w:val="30"/>
        </w:numPr>
        <w:rPr>
          <w:rFonts w:ascii="Cambria" w:hAnsi="Cambria"/>
          <w:caps/>
          <w:spacing w:val="15"/>
        </w:rPr>
      </w:pPr>
      <w:r w:rsidRPr="00D14685">
        <w:rPr>
          <w:rFonts w:ascii="Cambria" w:hAnsi="Cambria"/>
          <w:spacing w:val="15"/>
        </w:rPr>
        <w:t>SELECTING ROWS (RECORDS)</w:t>
      </w:r>
    </w:p>
    <w:p w14:paraId="46ADDEFF" w14:textId="1966714A" w:rsidR="00D438B3" w:rsidRPr="00D14685" w:rsidRDefault="00D14685" w:rsidP="00D438B3">
      <w:pPr>
        <w:numPr>
          <w:ilvl w:val="0"/>
          <w:numId w:val="30"/>
        </w:numPr>
        <w:rPr>
          <w:rFonts w:ascii="Cambria" w:hAnsi="Cambria"/>
          <w:caps/>
          <w:spacing w:val="15"/>
        </w:rPr>
      </w:pPr>
      <w:r w:rsidRPr="00D14685">
        <w:rPr>
          <w:rFonts w:ascii="Cambria" w:hAnsi="Cambria"/>
          <w:spacing w:val="15"/>
        </w:rPr>
        <w:t>FILTERING DATA BASED ON CONDITIONS</w:t>
      </w:r>
    </w:p>
    <w:p w14:paraId="1750C491" w14:textId="5E1504E4" w:rsidR="00D438B3" w:rsidRPr="00D14685" w:rsidRDefault="00D14685" w:rsidP="00D438B3">
      <w:pPr>
        <w:pStyle w:val="Heading2"/>
        <w:rPr>
          <w:rFonts w:ascii="Cambria" w:hAnsi="Cambria"/>
        </w:rPr>
      </w:pPr>
      <w:r w:rsidRPr="00D14685">
        <w:rPr>
          <w:rFonts w:ascii="Cambria" w:hAnsi="Cambria"/>
          <w:caps w:val="0"/>
        </w:rPr>
        <w:t>EXAMPLES:</w:t>
      </w:r>
    </w:p>
    <w:p w14:paraId="10919FAF" w14:textId="584EFB5D" w:rsidR="00D438B3" w:rsidRPr="00D14685" w:rsidRDefault="00D14685" w:rsidP="00D438B3">
      <w:pPr>
        <w:rPr>
          <w:rFonts w:ascii="Cambria" w:hAnsi="Cambria"/>
          <w:caps/>
          <w:spacing w:val="15"/>
        </w:rPr>
      </w:pPr>
      <w:r w:rsidRPr="00D14685">
        <w:rPr>
          <w:rFonts w:ascii="Cambria" w:hAnsi="Cambria"/>
          <w:spacing w:val="15"/>
        </w:rPr>
        <w:t>DF["AGE"]                 # SELECT ONE COLUMN</w:t>
      </w:r>
    </w:p>
    <w:p w14:paraId="3DA7A81C" w14:textId="5A77A7BB" w:rsidR="00D438B3" w:rsidRPr="00D14685" w:rsidRDefault="00D14685" w:rsidP="00D438B3">
      <w:pPr>
        <w:rPr>
          <w:rFonts w:ascii="Cambria" w:hAnsi="Cambria"/>
          <w:caps/>
          <w:spacing w:val="15"/>
        </w:rPr>
      </w:pPr>
      <w:r w:rsidRPr="00D14685">
        <w:rPr>
          <w:rFonts w:ascii="Cambria" w:hAnsi="Cambria"/>
          <w:spacing w:val="15"/>
        </w:rPr>
        <w:t>DF[["AGE", "SALARY"]]    # SELECT MULTIPLE COLUMNS</w:t>
      </w:r>
    </w:p>
    <w:p w14:paraId="7D0287AB" w14:textId="054012BB" w:rsidR="00D438B3" w:rsidRPr="00D14685" w:rsidRDefault="00D14685" w:rsidP="00D438B3">
      <w:pPr>
        <w:rPr>
          <w:rFonts w:ascii="Cambria" w:hAnsi="Cambria"/>
          <w:caps/>
          <w:spacing w:val="15"/>
        </w:rPr>
      </w:pPr>
      <w:r w:rsidRPr="00D14685">
        <w:rPr>
          <w:rFonts w:ascii="Cambria" w:hAnsi="Cambria"/>
          <w:spacing w:val="15"/>
        </w:rPr>
        <w:t>DF[DF["AGE"] &gt; 30]       # FILTER ROWS</w:t>
      </w:r>
    </w:p>
    <w:p w14:paraId="651B9E5C" w14:textId="5D4F57D3" w:rsidR="00D438B3" w:rsidRPr="00D14685" w:rsidRDefault="00D14685" w:rsidP="00D438B3">
      <w:pPr>
        <w:pStyle w:val="Heading1"/>
        <w:rPr>
          <w:rFonts w:ascii="Cambria" w:hAnsi="Cambria"/>
          <w:sz w:val="20"/>
          <w:szCs w:val="20"/>
        </w:rPr>
      </w:pPr>
      <w:r w:rsidRPr="00D14685">
        <w:rPr>
          <w:rFonts w:ascii="Cambria" w:hAnsi="Cambria"/>
          <w:caps w:val="0"/>
          <w:sz w:val="20"/>
          <w:szCs w:val="20"/>
        </w:rPr>
        <w:lastRenderedPageBreak/>
        <w:t>SUMMARY</w:t>
      </w:r>
    </w:p>
    <w:p w14:paraId="6F971758" w14:textId="71C00DF6" w:rsidR="00D438B3" w:rsidRPr="00D14685" w:rsidRDefault="00D14685" w:rsidP="00D438B3">
      <w:pPr>
        <w:numPr>
          <w:ilvl w:val="0"/>
          <w:numId w:val="31"/>
        </w:numPr>
        <w:rPr>
          <w:rFonts w:ascii="Cambria" w:hAnsi="Cambria"/>
          <w:caps/>
          <w:spacing w:val="15"/>
        </w:rPr>
      </w:pPr>
      <w:r w:rsidRPr="00D14685">
        <w:rPr>
          <w:rFonts w:ascii="Cambria" w:hAnsi="Cambria"/>
          <w:b/>
          <w:bCs/>
          <w:spacing w:val="15"/>
        </w:rPr>
        <w:t>DESCRIBING DATA</w:t>
      </w:r>
      <w:r w:rsidRPr="00D14685">
        <w:rPr>
          <w:rFonts w:ascii="Cambria" w:hAnsi="Cambria"/>
          <w:spacing w:val="15"/>
        </w:rPr>
        <w:t xml:space="preserve"> HELPS UNDERSTAND DATA QUALITY AND STRUCTURE</w:t>
      </w:r>
    </w:p>
    <w:p w14:paraId="126788B4" w14:textId="7410E0B6" w:rsidR="00D438B3" w:rsidRPr="00D14685" w:rsidRDefault="00D14685" w:rsidP="00D438B3">
      <w:pPr>
        <w:numPr>
          <w:ilvl w:val="0"/>
          <w:numId w:val="31"/>
        </w:numPr>
        <w:rPr>
          <w:rFonts w:ascii="Cambria" w:hAnsi="Cambria"/>
          <w:caps/>
          <w:spacing w:val="15"/>
        </w:rPr>
      </w:pPr>
      <w:r w:rsidRPr="00D14685">
        <w:rPr>
          <w:rFonts w:ascii="Cambria" w:hAnsi="Cambria"/>
          <w:b/>
          <w:bCs/>
          <w:spacing w:val="15"/>
        </w:rPr>
        <w:t>DATA SELECTION</w:t>
      </w:r>
      <w:r w:rsidRPr="00D14685">
        <w:rPr>
          <w:rFonts w:ascii="Cambria" w:hAnsi="Cambria"/>
          <w:spacing w:val="15"/>
        </w:rPr>
        <w:t xml:space="preserve"> HELPS CHOOSE ONLY USEFUL DATA</w:t>
      </w:r>
    </w:p>
    <w:p w14:paraId="28F40D13" w14:textId="259119A6" w:rsidR="00D438B3" w:rsidRPr="00D14685" w:rsidRDefault="00D14685" w:rsidP="00D438B3">
      <w:pPr>
        <w:numPr>
          <w:ilvl w:val="0"/>
          <w:numId w:val="31"/>
        </w:numPr>
        <w:rPr>
          <w:rFonts w:ascii="Cambria" w:hAnsi="Cambria"/>
          <w:caps/>
          <w:spacing w:val="15"/>
        </w:rPr>
      </w:pPr>
      <w:r w:rsidRPr="00D14685">
        <w:rPr>
          <w:rFonts w:ascii="Cambria" w:hAnsi="Cambria"/>
          <w:spacing w:val="15"/>
        </w:rPr>
        <w:t>BOTH STEPS ARE VERY IMPORTANT BEFORE MODELING</w:t>
      </w:r>
    </w:p>
    <w:p w14:paraId="130849E2" w14:textId="51C569AA" w:rsidR="00EF07C3" w:rsidRPr="00D14685" w:rsidRDefault="00D14685" w:rsidP="00EF07C3">
      <w:pPr>
        <w:pStyle w:val="Heading1"/>
        <w:rPr>
          <w:rFonts w:ascii="Cambria" w:hAnsi="Cambria"/>
          <w:sz w:val="20"/>
          <w:szCs w:val="20"/>
        </w:rPr>
      </w:pPr>
      <w:r w:rsidRPr="00D14685">
        <w:rPr>
          <w:rFonts w:ascii="Cambria" w:hAnsi="Cambria"/>
          <w:caps w:val="0"/>
          <w:sz w:val="20"/>
          <w:szCs w:val="20"/>
        </w:rPr>
        <w:t>CHANGING DATA (DATA TRANSFORMATION)</w:t>
      </w:r>
    </w:p>
    <w:p w14:paraId="6D6F811D" w14:textId="589FD371" w:rsidR="00EF07C3" w:rsidRPr="00D14685" w:rsidRDefault="00D14685" w:rsidP="00EF07C3">
      <w:pPr>
        <w:rPr>
          <w:rFonts w:ascii="Cambria" w:hAnsi="Cambria"/>
          <w:caps/>
          <w:spacing w:val="15"/>
        </w:rPr>
      </w:pPr>
      <w:r w:rsidRPr="00D14685">
        <w:rPr>
          <w:rFonts w:ascii="Cambria" w:hAnsi="Cambria"/>
          <w:spacing w:val="15"/>
        </w:rPr>
        <w:t xml:space="preserve">CHANGING DATA MEANS </w:t>
      </w:r>
      <w:r w:rsidRPr="00D14685">
        <w:rPr>
          <w:rFonts w:ascii="Cambria" w:hAnsi="Cambria"/>
          <w:b/>
          <w:bCs/>
          <w:spacing w:val="15"/>
        </w:rPr>
        <w:t>MODIFYING DATA</w:t>
      </w:r>
      <w:r w:rsidRPr="00D14685">
        <w:rPr>
          <w:rFonts w:ascii="Cambria" w:hAnsi="Cambria"/>
          <w:spacing w:val="15"/>
        </w:rPr>
        <w:t xml:space="preserve"> SO IT CAN BE USED EASILY FOR ANALYSIS OR MACHINE LEARNING.</w:t>
      </w:r>
    </w:p>
    <w:p w14:paraId="69B92121" w14:textId="61D4B0EC" w:rsidR="00EF07C3" w:rsidRPr="00D14685" w:rsidRDefault="00D14685" w:rsidP="00EF07C3">
      <w:pPr>
        <w:pStyle w:val="Heading2"/>
        <w:rPr>
          <w:rFonts w:ascii="Cambria" w:hAnsi="Cambria"/>
        </w:rPr>
      </w:pPr>
      <w:r w:rsidRPr="00D14685">
        <w:rPr>
          <w:rFonts w:ascii="Cambria" w:hAnsi="Cambria"/>
          <w:caps w:val="0"/>
        </w:rPr>
        <w:t>WHY WE CHANGE DATA</w:t>
      </w:r>
    </w:p>
    <w:p w14:paraId="7E38E8E5" w14:textId="4C151B1D" w:rsidR="00EF07C3" w:rsidRPr="00D14685" w:rsidRDefault="00D14685" w:rsidP="00EF07C3">
      <w:pPr>
        <w:numPr>
          <w:ilvl w:val="0"/>
          <w:numId w:val="32"/>
        </w:numPr>
        <w:rPr>
          <w:rFonts w:ascii="Cambria" w:hAnsi="Cambria"/>
          <w:caps/>
          <w:spacing w:val="15"/>
        </w:rPr>
      </w:pPr>
      <w:r w:rsidRPr="00D14685">
        <w:rPr>
          <w:rFonts w:ascii="Cambria" w:hAnsi="Cambria"/>
          <w:spacing w:val="15"/>
        </w:rPr>
        <w:t xml:space="preserve">RAW DATA IS OFTEN </w:t>
      </w:r>
      <w:r w:rsidRPr="00D14685">
        <w:rPr>
          <w:rFonts w:ascii="Cambria" w:hAnsi="Cambria"/>
          <w:b/>
          <w:bCs/>
          <w:spacing w:val="15"/>
        </w:rPr>
        <w:t>NOT CLEAN</w:t>
      </w:r>
    </w:p>
    <w:p w14:paraId="684B8755" w14:textId="78218DC5" w:rsidR="00EF07C3" w:rsidRPr="00D14685" w:rsidRDefault="00D14685" w:rsidP="00EF07C3">
      <w:pPr>
        <w:numPr>
          <w:ilvl w:val="0"/>
          <w:numId w:val="32"/>
        </w:numPr>
        <w:rPr>
          <w:rFonts w:ascii="Cambria" w:hAnsi="Cambria"/>
          <w:caps/>
          <w:spacing w:val="15"/>
        </w:rPr>
      </w:pPr>
      <w:r w:rsidRPr="00D14685">
        <w:rPr>
          <w:rFonts w:ascii="Cambria" w:hAnsi="Cambria"/>
          <w:spacing w:val="15"/>
        </w:rPr>
        <w:t xml:space="preserve">MACHINE LEARNING MODELS NEED </w:t>
      </w:r>
      <w:r w:rsidRPr="00D14685">
        <w:rPr>
          <w:rFonts w:ascii="Cambria" w:hAnsi="Cambria"/>
          <w:b/>
          <w:bCs/>
          <w:spacing w:val="15"/>
        </w:rPr>
        <w:t>NUMERIC AND CLEAN DATA</w:t>
      </w:r>
    </w:p>
    <w:p w14:paraId="24869E45" w14:textId="1538785B" w:rsidR="00EF07C3" w:rsidRPr="00D14685" w:rsidRDefault="00D14685" w:rsidP="00EF07C3">
      <w:pPr>
        <w:numPr>
          <w:ilvl w:val="0"/>
          <w:numId w:val="32"/>
        </w:numPr>
        <w:rPr>
          <w:rFonts w:ascii="Cambria" w:hAnsi="Cambria"/>
          <w:caps/>
          <w:spacing w:val="15"/>
        </w:rPr>
      </w:pPr>
      <w:r w:rsidRPr="00D14685">
        <w:rPr>
          <w:rFonts w:ascii="Cambria" w:hAnsi="Cambria"/>
          <w:spacing w:val="15"/>
        </w:rPr>
        <w:t>TO IMPROVE ACCURACY OF RESULTS</w:t>
      </w:r>
    </w:p>
    <w:p w14:paraId="5B72757C" w14:textId="40395A5D" w:rsidR="00EF07C3" w:rsidRPr="00D14685" w:rsidRDefault="00D14685" w:rsidP="00EF07C3">
      <w:pPr>
        <w:pStyle w:val="Heading2"/>
        <w:rPr>
          <w:rFonts w:ascii="Cambria" w:hAnsi="Cambria"/>
        </w:rPr>
      </w:pPr>
      <w:r w:rsidRPr="00D14685">
        <w:rPr>
          <w:rFonts w:ascii="Cambria" w:hAnsi="Cambria"/>
          <w:caps w:val="0"/>
        </w:rPr>
        <w:t>COMMON WAYS TO CHANGE DATA</w:t>
      </w:r>
    </w:p>
    <w:p w14:paraId="51120DA2" w14:textId="552FFD53" w:rsidR="00EF07C3" w:rsidRPr="00D14685" w:rsidRDefault="00D14685" w:rsidP="00EF07C3">
      <w:pPr>
        <w:pStyle w:val="Heading3"/>
        <w:rPr>
          <w:rFonts w:ascii="Cambria" w:hAnsi="Cambria"/>
        </w:rPr>
      </w:pPr>
      <w:r w:rsidRPr="00D14685">
        <w:rPr>
          <w:rFonts w:ascii="Cambria" w:hAnsi="Cambria"/>
          <w:caps w:val="0"/>
        </w:rPr>
        <w:t>RENAMING COLUMNS</w:t>
      </w:r>
    </w:p>
    <w:p w14:paraId="3CA1D5CB" w14:textId="4B8BDF75" w:rsidR="00EF07C3" w:rsidRPr="00D14685" w:rsidRDefault="00D14685" w:rsidP="00EF07C3">
      <w:pPr>
        <w:rPr>
          <w:rFonts w:ascii="Cambria" w:hAnsi="Cambria"/>
          <w:caps/>
          <w:spacing w:val="15"/>
        </w:rPr>
      </w:pPr>
      <w:r w:rsidRPr="00D14685">
        <w:rPr>
          <w:rFonts w:ascii="Cambria" w:hAnsi="Cambria"/>
          <w:spacing w:val="15"/>
        </w:rPr>
        <w:t>USED TO MAKE COLUMN NAMES CLEAR.</w:t>
      </w:r>
    </w:p>
    <w:p w14:paraId="2793B3B3" w14:textId="6D58704F" w:rsidR="00EF07C3" w:rsidRPr="00D14685" w:rsidRDefault="00D14685" w:rsidP="00EF07C3">
      <w:pPr>
        <w:rPr>
          <w:rFonts w:ascii="Cambria" w:hAnsi="Cambria"/>
          <w:caps/>
          <w:spacing w:val="15"/>
        </w:rPr>
      </w:pPr>
      <w:r w:rsidRPr="00D14685">
        <w:rPr>
          <w:rFonts w:ascii="Cambria" w:hAnsi="Cambria"/>
          <w:spacing w:val="15"/>
        </w:rPr>
        <w:t>DF.RENAME(COLUMNS={"OLDNAME": "NEWNAME"}, INPLACE=TRUE)</w:t>
      </w:r>
    </w:p>
    <w:p w14:paraId="04CB7984" w14:textId="58699A0B" w:rsidR="00EF07C3" w:rsidRPr="00D14685" w:rsidRDefault="00D14685" w:rsidP="00EF07C3">
      <w:pPr>
        <w:pStyle w:val="Heading3"/>
        <w:rPr>
          <w:rFonts w:ascii="Cambria" w:hAnsi="Cambria"/>
        </w:rPr>
      </w:pPr>
      <w:r w:rsidRPr="00D14685">
        <w:rPr>
          <w:rFonts w:ascii="Cambria" w:hAnsi="Cambria"/>
          <w:caps w:val="0"/>
        </w:rPr>
        <w:t>CHANGING DATA TYPES</w:t>
      </w:r>
    </w:p>
    <w:p w14:paraId="0D018004" w14:textId="5ED8658D" w:rsidR="00EF07C3" w:rsidRPr="00D14685" w:rsidRDefault="00D14685" w:rsidP="00EF07C3">
      <w:pPr>
        <w:rPr>
          <w:rFonts w:ascii="Cambria" w:hAnsi="Cambria"/>
          <w:caps/>
          <w:spacing w:val="15"/>
        </w:rPr>
      </w:pPr>
      <w:r w:rsidRPr="00D14685">
        <w:rPr>
          <w:rFonts w:ascii="Cambria" w:hAnsi="Cambria"/>
          <w:spacing w:val="15"/>
        </w:rPr>
        <w:t>CONVERT TEXT TO NUMBERS OR NUMBERS TO TEXT.</w:t>
      </w:r>
    </w:p>
    <w:p w14:paraId="0D98E2BD" w14:textId="16EDF5D1" w:rsidR="00EF07C3" w:rsidRPr="00D14685" w:rsidRDefault="00D14685" w:rsidP="00EF07C3">
      <w:pPr>
        <w:rPr>
          <w:rFonts w:ascii="Cambria" w:hAnsi="Cambria"/>
          <w:caps/>
          <w:spacing w:val="15"/>
        </w:rPr>
      </w:pPr>
      <w:r w:rsidRPr="00D14685">
        <w:rPr>
          <w:rFonts w:ascii="Cambria" w:hAnsi="Cambria"/>
          <w:spacing w:val="15"/>
        </w:rPr>
        <w:t>DF["AGE"] = DF["AGE"].ASTYPE(INT)</w:t>
      </w:r>
    </w:p>
    <w:p w14:paraId="37B587ED" w14:textId="7C1B7442" w:rsidR="00EF07C3" w:rsidRPr="00D14685" w:rsidRDefault="00D14685" w:rsidP="00EF07C3">
      <w:pPr>
        <w:pStyle w:val="Heading3"/>
        <w:rPr>
          <w:rFonts w:ascii="Cambria" w:hAnsi="Cambria"/>
        </w:rPr>
      </w:pPr>
      <w:r w:rsidRPr="00D14685">
        <w:rPr>
          <w:rFonts w:ascii="Cambria" w:hAnsi="Cambria"/>
          <w:caps w:val="0"/>
        </w:rPr>
        <w:t>HANDLING MISSING VALUES</w:t>
      </w:r>
    </w:p>
    <w:p w14:paraId="4A2C5741" w14:textId="1C124B94" w:rsidR="00EF07C3" w:rsidRPr="00D14685" w:rsidRDefault="00D14685" w:rsidP="00EF07C3">
      <w:pPr>
        <w:rPr>
          <w:rFonts w:ascii="Cambria" w:hAnsi="Cambria"/>
          <w:caps/>
          <w:spacing w:val="15"/>
        </w:rPr>
      </w:pPr>
      <w:r w:rsidRPr="00D14685">
        <w:rPr>
          <w:rFonts w:ascii="Cambria" w:hAnsi="Cambria"/>
          <w:spacing w:val="15"/>
        </w:rPr>
        <w:t>FILL OR REMOVE MISSING DATA.</w:t>
      </w:r>
    </w:p>
    <w:p w14:paraId="221C2F62" w14:textId="27AF7BFF" w:rsidR="00EF07C3" w:rsidRPr="00D14685" w:rsidRDefault="00D14685" w:rsidP="00EF07C3">
      <w:pPr>
        <w:rPr>
          <w:rFonts w:ascii="Cambria" w:hAnsi="Cambria"/>
          <w:caps/>
          <w:spacing w:val="15"/>
        </w:rPr>
      </w:pPr>
      <w:r w:rsidRPr="00D14685">
        <w:rPr>
          <w:rFonts w:ascii="Cambria" w:hAnsi="Cambria"/>
          <w:spacing w:val="15"/>
        </w:rPr>
        <w:t>DF.FILLNA(0, INPLACE=TRUE)</w:t>
      </w:r>
    </w:p>
    <w:p w14:paraId="2E52831E" w14:textId="08444F4E" w:rsidR="00EF07C3" w:rsidRPr="00D14685" w:rsidRDefault="00D14685" w:rsidP="00EF07C3">
      <w:pPr>
        <w:rPr>
          <w:rFonts w:ascii="Cambria" w:hAnsi="Cambria"/>
          <w:caps/>
          <w:spacing w:val="15"/>
        </w:rPr>
      </w:pPr>
      <w:r w:rsidRPr="00D14685">
        <w:rPr>
          <w:rFonts w:ascii="Cambria" w:hAnsi="Cambria"/>
          <w:spacing w:val="15"/>
        </w:rPr>
        <w:t>DF.DROPNA(INPLACE=TRUE)</w:t>
      </w:r>
    </w:p>
    <w:p w14:paraId="0687FF8E" w14:textId="6D646A1B" w:rsidR="00EF07C3" w:rsidRPr="00D14685" w:rsidRDefault="00D14685" w:rsidP="00EF07C3">
      <w:pPr>
        <w:pStyle w:val="Heading3"/>
        <w:rPr>
          <w:rFonts w:ascii="Cambria" w:hAnsi="Cambria"/>
        </w:rPr>
      </w:pPr>
      <w:r w:rsidRPr="00D14685">
        <w:rPr>
          <w:rFonts w:ascii="Cambria" w:hAnsi="Cambria"/>
          <w:caps w:val="0"/>
        </w:rPr>
        <w:t>REPLACING VALUES</w:t>
      </w:r>
    </w:p>
    <w:p w14:paraId="2A63AD46" w14:textId="1057267F" w:rsidR="00EF07C3" w:rsidRPr="00D14685" w:rsidRDefault="00D14685" w:rsidP="00EF07C3">
      <w:pPr>
        <w:rPr>
          <w:rFonts w:ascii="Cambria" w:hAnsi="Cambria"/>
          <w:caps/>
          <w:spacing w:val="15"/>
        </w:rPr>
      </w:pPr>
      <w:r w:rsidRPr="00D14685">
        <w:rPr>
          <w:rFonts w:ascii="Cambria" w:hAnsi="Cambria"/>
          <w:spacing w:val="15"/>
        </w:rPr>
        <w:t>CHANGE SPECIFIC VALUES.</w:t>
      </w:r>
    </w:p>
    <w:p w14:paraId="4CFB233B" w14:textId="3415991C" w:rsidR="00EF07C3" w:rsidRPr="00D14685" w:rsidRDefault="00D14685" w:rsidP="00EF07C3">
      <w:pPr>
        <w:rPr>
          <w:rFonts w:ascii="Cambria" w:hAnsi="Cambria"/>
          <w:caps/>
          <w:spacing w:val="15"/>
        </w:rPr>
      </w:pPr>
      <w:r w:rsidRPr="00D14685">
        <w:rPr>
          <w:rFonts w:ascii="Cambria" w:hAnsi="Cambria"/>
          <w:spacing w:val="15"/>
        </w:rPr>
        <w:t>DF["GENDER"].REPLACE("M", "MALE", INPLACE=TRUE)</w:t>
      </w:r>
    </w:p>
    <w:p w14:paraId="224F6B14" w14:textId="73951CEB" w:rsidR="00EF07C3" w:rsidRPr="00D14685" w:rsidRDefault="00D14685" w:rsidP="00EF07C3">
      <w:pPr>
        <w:pStyle w:val="Heading3"/>
        <w:rPr>
          <w:rFonts w:ascii="Cambria" w:hAnsi="Cambria"/>
        </w:rPr>
      </w:pPr>
      <w:r w:rsidRPr="00D14685">
        <w:rPr>
          <w:rFonts w:ascii="Cambria" w:hAnsi="Cambria"/>
          <w:caps w:val="0"/>
        </w:rPr>
        <w:t>CREATING NEW COLUMNS</w:t>
      </w:r>
    </w:p>
    <w:p w14:paraId="5BCB91AA" w14:textId="5AF4EE27" w:rsidR="00EF07C3" w:rsidRPr="00D14685" w:rsidRDefault="00D14685" w:rsidP="00EF07C3">
      <w:pPr>
        <w:rPr>
          <w:rFonts w:ascii="Cambria" w:hAnsi="Cambria"/>
          <w:caps/>
          <w:spacing w:val="15"/>
        </w:rPr>
      </w:pPr>
      <w:r w:rsidRPr="00D14685">
        <w:rPr>
          <w:rFonts w:ascii="Cambria" w:hAnsi="Cambria"/>
          <w:spacing w:val="15"/>
        </w:rPr>
        <w:t>CREATE NEW DATA FROM EXISTING DATA.</w:t>
      </w:r>
    </w:p>
    <w:p w14:paraId="2BA017D3" w14:textId="07CFC053" w:rsidR="00EF07C3" w:rsidRPr="00D14685" w:rsidRDefault="00D14685" w:rsidP="00EF07C3">
      <w:pPr>
        <w:rPr>
          <w:rFonts w:ascii="Cambria" w:hAnsi="Cambria"/>
          <w:caps/>
          <w:spacing w:val="15"/>
        </w:rPr>
      </w:pPr>
      <w:r w:rsidRPr="00D14685">
        <w:rPr>
          <w:rFonts w:ascii="Cambria" w:hAnsi="Cambria"/>
          <w:spacing w:val="15"/>
        </w:rPr>
        <w:t>DF["TOTAL"] = DF["PRICE"] + DF["TAX"]</w:t>
      </w:r>
    </w:p>
    <w:p w14:paraId="2F51341C" w14:textId="70FD58AB" w:rsidR="00EF07C3" w:rsidRPr="00D14685" w:rsidRDefault="00D14685" w:rsidP="00EF07C3">
      <w:pPr>
        <w:pStyle w:val="Heading3"/>
        <w:rPr>
          <w:rFonts w:ascii="Cambria" w:hAnsi="Cambria"/>
        </w:rPr>
      </w:pPr>
      <w:r w:rsidRPr="00D14685">
        <w:rPr>
          <w:rFonts w:ascii="Cambria" w:hAnsi="Cambria"/>
          <w:caps w:val="0"/>
        </w:rPr>
        <w:t>SCALING DATA</w:t>
      </w:r>
    </w:p>
    <w:p w14:paraId="5948E572" w14:textId="1B0BADC3" w:rsidR="00EF07C3" w:rsidRPr="00D14685" w:rsidRDefault="00D14685" w:rsidP="00EF07C3">
      <w:pPr>
        <w:rPr>
          <w:rFonts w:ascii="Cambria" w:hAnsi="Cambria"/>
          <w:caps/>
          <w:spacing w:val="15"/>
        </w:rPr>
      </w:pPr>
      <w:r w:rsidRPr="00D14685">
        <w:rPr>
          <w:rFonts w:ascii="Cambria" w:hAnsi="Cambria"/>
          <w:spacing w:val="15"/>
        </w:rPr>
        <w:lastRenderedPageBreak/>
        <w:t>MAKE NUMBERS SMALL AND EQUAL IN RANGE.</w:t>
      </w:r>
    </w:p>
    <w:p w14:paraId="5C9726FF" w14:textId="24C5F1FB" w:rsidR="00EF07C3" w:rsidRPr="00D14685" w:rsidRDefault="00D14685" w:rsidP="00EF07C3">
      <w:pPr>
        <w:rPr>
          <w:rFonts w:ascii="Cambria" w:hAnsi="Cambria"/>
          <w:caps/>
          <w:spacing w:val="15"/>
        </w:rPr>
      </w:pPr>
      <w:r w:rsidRPr="00D14685">
        <w:rPr>
          <w:rFonts w:ascii="Cambria" w:hAnsi="Cambria"/>
          <w:spacing w:val="15"/>
        </w:rPr>
        <w:t>DF["SALARY"] = DF["SALARY"] / 1000</w:t>
      </w:r>
    </w:p>
    <w:p w14:paraId="358D1712" w14:textId="49A69FE6" w:rsidR="00EF07C3" w:rsidRPr="00D14685" w:rsidRDefault="00D14685" w:rsidP="00EF07C3">
      <w:pPr>
        <w:pStyle w:val="Heading3"/>
        <w:rPr>
          <w:rFonts w:ascii="Cambria" w:hAnsi="Cambria"/>
        </w:rPr>
      </w:pPr>
      <w:r w:rsidRPr="00D14685">
        <w:rPr>
          <w:rFonts w:ascii="Cambria" w:hAnsi="Cambria"/>
          <w:caps w:val="0"/>
        </w:rPr>
        <w:t>ENCODING TEXT DATA</w:t>
      </w:r>
    </w:p>
    <w:p w14:paraId="00BAD71F" w14:textId="77747049" w:rsidR="00EF07C3" w:rsidRPr="00D14685" w:rsidRDefault="00D14685" w:rsidP="00EF07C3">
      <w:pPr>
        <w:rPr>
          <w:rFonts w:ascii="Cambria" w:hAnsi="Cambria"/>
          <w:caps/>
          <w:spacing w:val="15"/>
        </w:rPr>
      </w:pPr>
      <w:r w:rsidRPr="00D14685">
        <w:rPr>
          <w:rFonts w:ascii="Cambria" w:hAnsi="Cambria"/>
          <w:spacing w:val="15"/>
        </w:rPr>
        <w:t>CONVERT TEXT INTO NUMBERS.</w:t>
      </w:r>
    </w:p>
    <w:p w14:paraId="721612C2" w14:textId="50CA940F" w:rsidR="00EF07C3" w:rsidRPr="00D14685" w:rsidRDefault="00D14685" w:rsidP="00EF07C3">
      <w:pPr>
        <w:rPr>
          <w:rFonts w:ascii="Cambria" w:hAnsi="Cambria"/>
          <w:caps/>
          <w:spacing w:val="15"/>
        </w:rPr>
      </w:pPr>
      <w:r w:rsidRPr="00D14685">
        <w:rPr>
          <w:rFonts w:ascii="Cambria" w:hAnsi="Cambria"/>
          <w:spacing w:val="15"/>
        </w:rPr>
        <w:t>PD.GET_DUMMIES(DF["CITY"])</w:t>
      </w:r>
    </w:p>
    <w:p w14:paraId="53DA97FF" w14:textId="1B25A8D2" w:rsidR="00EF07C3" w:rsidRPr="00D14685" w:rsidRDefault="00D14685" w:rsidP="00EF07C3">
      <w:pPr>
        <w:pStyle w:val="Heading2"/>
        <w:rPr>
          <w:rFonts w:ascii="Cambria" w:hAnsi="Cambria"/>
        </w:rPr>
      </w:pPr>
      <w:r w:rsidRPr="00D14685">
        <w:rPr>
          <w:rFonts w:ascii="Cambria" w:hAnsi="Cambria"/>
          <w:caps w:val="0"/>
        </w:rPr>
        <w:t>WHY CHANGING DATA IS IMPORTANT</w:t>
      </w:r>
    </w:p>
    <w:p w14:paraId="0405E915" w14:textId="71117E30" w:rsidR="00EF07C3" w:rsidRPr="00D14685" w:rsidRDefault="00D14685" w:rsidP="00EF07C3">
      <w:pPr>
        <w:numPr>
          <w:ilvl w:val="0"/>
          <w:numId w:val="33"/>
        </w:numPr>
        <w:rPr>
          <w:rFonts w:ascii="Cambria" w:hAnsi="Cambria"/>
          <w:caps/>
          <w:spacing w:val="15"/>
        </w:rPr>
      </w:pPr>
      <w:r w:rsidRPr="00D14685">
        <w:rPr>
          <w:rFonts w:ascii="Cambria" w:hAnsi="Cambria"/>
          <w:spacing w:val="15"/>
        </w:rPr>
        <w:t xml:space="preserve">MAKES DATA </w:t>
      </w:r>
      <w:r w:rsidRPr="00D14685">
        <w:rPr>
          <w:rFonts w:ascii="Cambria" w:hAnsi="Cambria"/>
          <w:b/>
          <w:bCs/>
          <w:spacing w:val="15"/>
        </w:rPr>
        <w:t>CLEAN</w:t>
      </w:r>
    </w:p>
    <w:p w14:paraId="71CB7D21" w14:textId="3A056E15" w:rsidR="00EF07C3" w:rsidRPr="00D14685" w:rsidRDefault="00D14685" w:rsidP="00EF07C3">
      <w:pPr>
        <w:numPr>
          <w:ilvl w:val="0"/>
          <w:numId w:val="33"/>
        </w:numPr>
        <w:rPr>
          <w:rFonts w:ascii="Cambria" w:hAnsi="Cambria"/>
          <w:caps/>
          <w:spacing w:val="15"/>
        </w:rPr>
      </w:pPr>
      <w:r w:rsidRPr="00D14685">
        <w:rPr>
          <w:rFonts w:ascii="Cambria" w:hAnsi="Cambria"/>
          <w:spacing w:val="15"/>
        </w:rPr>
        <w:t xml:space="preserve">MAKES MODELS </w:t>
      </w:r>
      <w:r w:rsidRPr="00D14685">
        <w:rPr>
          <w:rFonts w:ascii="Cambria" w:hAnsi="Cambria"/>
          <w:b/>
          <w:bCs/>
          <w:spacing w:val="15"/>
        </w:rPr>
        <w:t>WORK BETTER</w:t>
      </w:r>
    </w:p>
    <w:p w14:paraId="6E461E91" w14:textId="7289AB08" w:rsidR="00EF07C3" w:rsidRPr="00D14685" w:rsidRDefault="00D14685" w:rsidP="00EF07C3">
      <w:pPr>
        <w:numPr>
          <w:ilvl w:val="0"/>
          <w:numId w:val="33"/>
        </w:numPr>
        <w:rPr>
          <w:rFonts w:ascii="Cambria" w:hAnsi="Cambria"/>
          <w:caps/>
          <w:spacing w:val="15"/>
        </w:rPr>
      </w:pPr>
      <w:r w:rsidRPr="00D14685">
        <w:rPr>
          <w:rFonts w:ascii="Cambria" w:hAnsi="Cambria"/>
          <w:spacing w:val="15"/>
        </w:rPr>
        <w:t>REDUCES ERRORS</w:t>
      </w:r>
    </w:p>
    <w:p w14:paraId="130F975E" w14:textId="2D227BF6" w:rsidR="00EF07C3" w:rsidRPr="00D14685" w:rsidRDefault="00D14685" w:rsidP="00EF07C3">
      <w:pPr>
        <w:pStyle w:val="Heading2"/>
        <w:rPr>
          <w:rFonts w:ascii="Cambria" w:hAnsi="Cambria"/>
        </w:rPr>
      </w:pPr>
      <w:r w:rsidRPr="00D14685">
        <w:rPr>
          <w:rFonts w:ascii="Cambria" w:hAnsi="Cambria"/>
          <w:caps w:val="0"/>
        </w:rPr>
        <w:t>SUMMARY</w:t>
      </w:r>
    </w:p>
    <w:p w14:paraId="582E99D5" w14:textId="03CE97DB" w:rsidR="00EF07C3" w:rsidRPr="00D14685" w:rsidRDefault="00D14685" w:rsidP="00EF07C3">
      <w:pPr>
        <w:numPr>
          <w:ilvl w:val="0"/>
          <w:numId w:val="34"/>
        </w:numPr>
        <w:rPr>
          <w:rFonts w:ascii="Cambria" w:hAnsi="Cambria"/>
          <w:caps/>
          <w:spacing w:val="15"/>
        </w:rPr>
      </w:pPr>
      <w:r w:rsidRPr="00D14685">
        <w:rPr>
          <w:rFonts w:ascii="Cambria" w:hAnsi="Cambria"/>
          <w:spacing w:val="15"/>
        </w:rPr>
        <w:t>CHANGING DATA = PREPARING DATA</w:t>
      </w:r>
    </w:p>
    <w:p w14:paraId="0ED0726C" w14:textId="69DF559A" w:rsidR="00EF07C3" w:rsidRPr="00D14685" w:rsidRDefault="00D14685" w:rsidP="00EF07C3">
      <w:pPr>
        <w:numPr>
          <w:ilvl w:val="0"/>
          <w:numId w:val="34"/>
        </w:numPr>
        <w:rPr>
          <w:rFonts w:ascii="Cambria" w:hAnsi="Cambria"/>
          <w:caps/>
          <w:spacing w:val="15"/>
        </w:rPr>
      </w:pPr>
      <w:r w:rsidRPr="00D14685">
        <w:rPr>
          <w:rFonts w:ascii="Cambria" w:hAnsi="Cambria"/>
          <w:spacing w:val="15"/>
        </w:rPr>
        <w:t>DONE BEFORE MACHINE LEARNING</w:t>
      </w:r>
    </w:p>
    <w:p w14:paraId="6DC25E3E" w14:textId="3B04D53C" w:rsidR="00EF07C3" w:rsidRPr="00D14685" w:rsidRDefault="00D14685" w:rsidP="00EF07C3">
      <w:pPr>
        <w:numPr>
          <w:ilvl w:val="0"/>
          <w:numId w:val="34"/>
        </w:numPr>
        <w:rPr>
          <w:rFonts w:ascii="Cambria" w:hAnsi="Cambria"/>
          <w:caps/>
          <w:spacing w:val="15"/>
        </w:rPr>
      </w:pPr>
      <w:r w:rsidRPr="00D14685">
        <w:rPr>
          <w:rFonts w:ascii="Cambria" w:hAnsi="Cambria"/>
          <w:spacing w:val="15"/>
        </w:rPr>
        <w:t>USES PANDAS MOSTLY</w:t>
      </w:r>
    </w:p>
    <w:p w14:paraId="73FDCA63" w14:textId="001698E7" w:rsidR="00C030C2" w:rsidRPr="00D14685" w:rsidRDefault="00D14685" w:rsidP="00C030C2">
      <w:pPr>
        <w:pStyle w:val="Heading1"/>
        <w:rPr>
          <w:rFonts w:ascii="Cambria" w:hAnsi="Cambria"/>
          <w:sz w:val="20"/>
          <w:szCs w:val="20"/>
        </w:rPr>
      </w:pPr>
      <w:r w:rsidRPr="00D14685">
        <w:rPr>
          <w:rFonts w:ascii="Cambria" w:hAnsi="Cambria"/>
          <w:caps w:val="0"/>
          <w:sz w:val="20"/>
          <w:szCs w:val="20"/>
        </w:rPr>
        <w:t>ADD / REMOVE DATA</w:t>
      </w:r>
    </w:p>
    <w:p w14:paraId="6A4A3BFC" w14:textId="2AA94976" w:rsidR="00C030C2" w:rsidRPr="00D14685" w:rsidRDefault="00D14685" w:rsidP="00C030C2">
      <w:pPr>
        <w:pStyle w:val="Heading2"/>
        <w:rPr>
          <w:rFonts w:ascii="Cambria" w:hAnsi="Cambria"/>
        </w:rPr>
      </w:pPr>
      <w:r w:rsidRPr="00D14685">
        <w:rPr>
          <w:rFonts w:ascii="Cambria" w:hAnsi="Cambria"/>
          <w:caps w:val="0"/>
        </w:rPr>
        <w:t xml:space="preserve">MANIPULATING DATA </w:t>
      </w:r>
    </w:p>
    <w:p w14:paraId="4CB43DCD" w14:textId="5687871C" w:rsidR="00C030C2" w:rsidRPr="00D14685" w:rsidRDefault="00D14685" w:rsidP="00C030C2">
      <w:pPr>
        <w:rPr>
          <w:rFonts w:ascii="Cambria" w:hAnsi="Cambria"/>
        </w:rPr>
      </w:pPr>
      <w:r w:rsidRPr="00D14685">
        <w:rPr>
          <w:rFonts w:ascii="Cambria" w:hAnsi="Cambria"/>
        </w:rPr>
        <w:t xml:space="preserve">MANIPULATING DATA MEANS </w:t>
      </w:r>
      <w:r w:rsidRPr="00D14685">
        <w:rPr>
          <w:rFonts w:ascii="Cambria" w:hAnsi="Cambria"/>
          <w:b/>
          <w:bCs/>
        </w:rPr>
        <w:t>CHANGING, ADDING, OR REMOVING DATA</w:t>
      </w:r>
      <w:r w:rsidRPr="00D14685">
        <w:rPr>
          <w:rFonts w:ascii="Cambria" w:hAnsi="Cambria"/>
        </w:rPr>
        <w:t xml:space="preserve"> TO MAKE IT USEFUL.</w:t>
      </w:r>
    </w:p>
    <w:p w14:paraId="39B3BA90" w14:textId="33003E66" w:rsidR="00C030C2" w:rsidRPr="00D14685" w:rsidRDefault="00D14685" w:rsidP="00C030C2">
      <w:pPr>
        <w:pStyle w:val="Heading3"/>
        <w:rPr>
          <w:rFonts w:ascii="Cambria" w:hAnsi="Cambria"/>
        </w:rPr>
      </w:pPr>
      <w:r w:rsidRPr="00D14685">
        <w:rPr>
          <w:rFonts w:ascii="Cambria" w:hAnsi="Cambria"/>
          <w:caps w:val="0"/>
        </w:rPr>
        <w:t>1. ADDING DATA</w:t>
      </w:r>
    </w:p>
    <w:p w14:paraId="3F08FF07" w14:textId="183CDAFA" w:rsidR="00C030C2" w:rsidRPr="00D14685" w:rsidRDefault="00D14685" w:rsidP="00C030C2">
      <w:pPr>
        <w:pStyle w:val="Heading4"/>
        <w:rPr>
          <w:rFonts w:ascii="Cambria" w:hAnsi="Cambria"/>
        </w:rPr>
      </w:pPr>
      <w:r w:rsidRPr="00D14685">
        <w:rPr>
          <w:rFonts w:ascii="Cambria" w:hAnsi="Cambria"/>
          <w:caps w:val="0"/>
        </w:rPr>
        <w:t>A) ADD A NEW COLUMN</w:t>
      </w:r>
    </w:p>
    <w:p w14:paraId="572C8BC7" w14:textId="08FBE4A6" w:rsidR="00C030C2" w:rsidRPr="00D14685" w:rsidRDefault="00D14685" w:rsidP="00C030C2">
      <w:pPr>
        <w:rPr>
          <w:rFonts w:ascii="Cambria" w:hAnsi="Cambria"/>
        </w:rPr>
      </w:pPr>
      <w:r w:rsidRPr="00D14685">
        <w:rPr>
          <w:rFonts w:ascii="Cambria" w:hAnsi="Cambria"/>
        </w:rPr>
        <w:t>DF["AGE"] = [20, 21, 22]</w:t>
      </w:r>
    </w:p>
    <w:p w14:paraId="5C250152" w14:textId="24336BCC" w:rsidR="00C030C2" w:rsidRPr="00D14685" w:rsidRDefault="00D14685" w:rsidP="00C030C2">
      <w:pPr>
        <w:rPr>
          <w:rFonts w:ascii="Cambria" w:hAnsi="Cambria"/>
        </w:rPr>
      </w:pPr>
      <w:r w:rsidRPr="00D14685">
        <w:rPr>
          <w:rFonts w:ascii="Cambria" w:hAnsi="Cambria"/>
        </w:rPr>
        <w:t xml:space="preserve"> ADDS A NEW COLUMN CALLED </w:t>
      </w:r>
      <w:r w:rsidRPr="00D14685">
        <w:rPr>
          <w:rFonts w:ascii="Cambria" w:hAnsi="Cambria"/>
          <w:b/>
          <w:bCs/>
        </w:rPr>
        <w:t>AGE</w:t>
      </w:r>
    </w:p>
    <w:p w14:paraId="12B08101" w14:textId="22B8A3A4" w:rsidR="00C030C2" w:rsidRPr="00D14685" w:rsidRDefault="00D14685" w:rsidP="00C030C2">
      <w:pPr>
        <w:pStyle w:val="Heading4"/>
        <w:rPr>
          <w:rFonts w:ascii="Cambria" w:hAnsi="Cambria"/>
        </w:rPr>
      </w:pPr>
      <w:r w:rsidRPr="00D14685">
        <w:rPr>
          <w:rFonts w:ascii="Cambria" w:hAnsi="Cambria"/>
          <w:caps w:val="0"/>
        </w:rPr>
        <w:t>B) ADD COLUMN USING EXISTING DATA</w:t>
      </w:r>
    </w:p>
    <w:p w14:paraId="15DF79BD" w14:textId="348EC16D" w:rsidR="00C030C2" w:rsidRPr="00D14685" w:rsidRDefault="00D14685" w:rsidP="00C030C2">
      <w:pPr>
        <w:rPr>
          <w:rFonts w:ascii="Cambria" w:hAnsi="Cambria"/>
        </w:rPr>
      </w:pPr>
      <w:r w:rsidRPr="00D14685">
        <w:rPr>
          <w:rFonts w:ascii="Cambria" w:hAnsi="Cambria"/>
        </w:rPr>
        <w:t>DF["TOTAL"] = DF["PRICE"] + DF["TAX"]</w:t>
      </w:r>
    </w:p>
    <w:p w14:paraId="394E17C2" w14:textId="6F614C15" w:rsidR="00C030C2" w:rsidRPr="00D14685" w:rsidRDefault="00D14685" w:rsidP="00C030C2">
      <w:pPr>
        <w:pStyle w:val="Heading4"/>
        <w:rPr>
          <w:rFonts w:ascii="Cambria" w:hAnsi="Cambria"/>
        </w:rPr>
      </w:pPr>
      <w:r w:rsidRPr="00D14685">
        <w:rPr>
          <w:rFonts w:ascii="Cambria" w:hAnsi="Cambria"/>
          <w:caps w:val="0"/>
        </w:rPr>
        <w:t>C) ADD A NEW ROW</w:t>
      </w:r>
    </w:p>
    <w:p w14:paraId="01A69497" w14:textId="523C97CC" w:rsidR="00C030C2" w:rsidRPr="00D14685" w:rsidRDefault="00D14685" w:rsidP="00C030C2">
      <w:pPr>
        <w:rPr>
          <w:rFonts w:ascii="Cambria" w:hAnsi="Cambria"/>
        </w:rPr>
      </w:pPr>
      <w:r w:rsidRPr="00D14685">
        <w:rPr>
          <w:rFonts w:ascii="Cambria" w:hAnsi="Cambria"/>
        </w:rPr>
        <w:t>DF.LOC[LEN(DF)] = [1, "ALI", 20]</w:t>
      </w:r>
    </w:p>
    <w:p w14:paraId="6E9F28BD" w14:textId="6342914D" w:rsidR="00C030C2" w:rsidRPr="00D14685" w:rsidRDefault="00D14685" w:rsidP="00C030C2">
      <w:pPr>
        <w:pStyle w:val="Heading3"/>
        <w:rPr>
          <w:rFonts w:ascii="Cambria" w:hAnsi="Cambria"/>
        </w:rPr>
      </w:pPr>
      <w:r w:rsidRPr="00D14685">
        <w:rPr>
          <w:rFonts w:ascii="Cambria" w:hAnsi="Cambria"/>
          <w:caps w:val="0"/>
        </w:rPr>
        <w:t>2. REMOVING DATA</w:t>
      </w:r>
    </w:p>
    <w:p w14:paraId="6AEACA3A" w14:textId="59661B0E" w:rsidR="00C030C2" w:rsidRPr="00D14685" w:rsidRDefault="00D14685" w:rsidP="00C030C2">
      <w:pPr>
        <w:pStyle w:val="Heading4"/>
        <w:rPr>
          <w:rFonts w:ascii="Cambria" w:hAnsi="Cambria"/>
        </w:rPr>
      </w:pPr>
      <w:r w:rsidRPr="00D14685">
        <w:rPr>
          <w:rFonts w:ascii="Cambria" w:hAnsi="Cambria"/>
          <w:caps w:val="0"/>
        </w:rPr>
        <w:t>A) REMOVE A COLUMN</w:t>
      </w:r>
    </w:p>
    <w:p w14:paraId="4C5D0A48" w14:textId="616A9E56" w:rsidR="00C030C2" w:rsidRPr="00D14685" w:rsidRDefault="00D14685" w:rsidP="00C030C2">
      <w:pPr>
        <w:rPr>
          <w:rFonts w:ascii="Cambria" w:hAnsi="Cambria"/>
        </w:rPr>
      </w:pPr>
      <w:r w:rsidRPr="00D14685">
        <w:rPr>
          <w:rFonts w:ascii="Cambria" w:hAnsi="Cambria"/>
        </w:rPr>
        <w:t>DF.DROP("AGE", AXIS=1, INPLACE=TRUE)</w:t>
      </w:r>
    </w:p>
    <w:p w14:paraId="105E99D4" w14:textId="5AEAAD44" w:rsidR="00C030C2" w:rsidRPr="00D14685" w:rsidRDefault="00D14685" w:rsidP="00C030C2">
      <w:pPr>
        <w:numPr>
          <w:ilvl w:val="0"/>
          <w:numId w:val="35"/>
        </w:numPr>
        <w:rPr>
          <w:rFonts w:ascii="Cambria" w:hAnsi="Cambria"/>
        </w:rPr>
      </w:pPr>
      <w:r w:rsidRPr="00D14685">
        <w:rPr>
          <w:rFonts w:ascii="Cambria" w:hAnsi="Cambria"/>
        </w:rPr>
        <w:t>AXIS=1 → COLUMN</w:t>
      </w:r>
    </w:p>
    <w:p w14:paraId="18401D87" w14:textId="15B4D4A3" w:rsidR="00C030C2" w:rsidRPr="00D14685" w:rsidRDefault="00D14685" w:rsidP="00C030C2">
      <w:pPr>
        <w:pStyle w:val="Heading4"/>
        <w:rPr>
          <w:rFonts w:ascii="Cambria" w:hAnsi="Cambria"/>
        </w:rPr>
      </w:pPr>
      <w:r w:rsidRPr="00D14685">
        <w:rPr>
          <w:rFonts w:ascii="Cambria" w:hAnsi="Cambria"/>
          <w:caps w:val="0"/>
        </w:rPr>
        <w:t>B) REMOVE A ROW</w:t>
      </w:r>
    </w:p>
    <w:p w14:paraId="6EB990C4" w14:textId="314CF2B3" w:rsidR="00C030C2" w:rsidRPr="00D14685" w:rsidRDefault="00D14685" w:rsidP="00C030C2">
      <w:pPr>
        <w:rPr>
          <w:rFonts w:ascii="Cambria" w:hAnsi="Cambria"/>
        </w:rPr>
      </w:pPr>
      <w:r w:rsidRPr="00D14685">
        <w:rPr>
          <w:rFonts w:ascii="Cambria" w:hAnsi="Cambria"/>
        </w:rPr>
        <w:lastRenderedPageBreak/>
        <w:t>DF.DROP(0, INPLACE=TRUE)</w:t>
      </w:r>
    </w:p>
    <w:p w14:paraId="229CFA88" w14:textId="6BC0F083" w:rsidR="00C030C2" w:rsidRPr="00D14685" w:rsidRDefault="00D14685" w:rsidP="00C030C2">
      <w:pPr>
        <w:numPr>
          <w:ilvl w:val="0"/>
          <w:numId w:val="36"/>
        </w:numPr>
        <w:rPr>
          <w:rFonts w:ascii="Cambria" w:hAnsi="Cambria"/>
        </w:rPr>
      </w:pPr>
      <w:r w:rsidRPr="00D14685">
        <w:rPr>
          <w:rFonts w:ascii="Cambria" w:hAnsi="Cambria"/>
        </w:rPr>
        <w:t>REMOVES ROW WITH INDEX 0</w:t>
      </w:r>
    </w:p>
    <w:p w14:paraId="7B43ED66" w14:textId="662E51CE" w:rsidR="00C030C2" w:rsidRPr="00D14685" w:rsidRDefault="00D14685" w:rsidP="00C030C2">
      <w:pPr>
        <w:pStyle w:val="Heading4"/>
        <w:rPr>
          <w:rFonts w:ascii="Cambria" w:hAnsi="Cambria"/>
        </w:rPr>
      </w:pPr>
      <w:r w:rsidRPr="00D14685">
        <w:rPr>
          <w:rFonts w:ascii="Cambria" w:hAnsi="Cambria"/>
          <w:caps w:val="0"/>
        </w:rPr>
        <w:t>C) REMOVE ROWS WITH MISSING DATA</w:t>
      </w:r>
    </w:p>
    <w:p w14:paraId="6625AAE1" w14:textId="574318D0" w:rsidR="00C030C2" w:rsidRPr="00D14685" w:rsidRDefault="00D14685" w:rsidP="00C030C2">
      <w:pPr>
        <w:rPr>
          <w:rFonts w:ascii="Cambria" w:hAnsi="Cambria"/>
        </w:rPr>
      </w:pPr>
      <w:r w:rsidRPr="00D14685">
        <w:rPr>
          <w:rFonts w:ascii="Cambria" w:hAnsi="Cambria"/>
        </w:rPr>
        <w:t>DF.DROPNA(INPLACE=TRUE)</w:t>
      </w:r>
    </w:p>
    <w:p w14:paraId="4E196F9A" w14:textId="7A65A5BF" w:rsidR="00C030C2" w:rsidRPr="00D14685" w:rsidRDefault="00D14685" w:rsidP="00C030C2">
      <w:pPr>
        <w:pStyle w:val="Heading3"/>
        <w:rPr>
          <w:rFonts w:ascii="Cambria" w:hAnsi="Cambria"/>
        </w:rPr>
      </w:pPr>
      <w:r w:rsidRPr="00D14685">
        <w:rPr>
          <w:rFonts w:ascii="Cambria" w:hAnsi="Cambria"/>
          <w:caps w:val="0"/>
        </w:rPr>
        <w:t>3. MANIPULATING DATA</w:t>
      </w:r>
    </w:p>
    <w:p w14:paraId="40DB3612" w14:textId="65596FBD" w:rsidR="00C030C2" w:rsidRPr="00D14685" w:rsidRDefault="00D14685" w:rsidP="00C030C2">
      <w:pPr>
        <w:pStyle w:val="Heading4"/>
        <w:rPr>
          <w:rFonts w:ascii="Cambria" w:hAnsi="Cambria"/>
        </w:rPr>
      </w:pPr>
      <w:r w:rsidRPr="00D14685">
        <w:rPr>
          <w:rFonts w:ascii="Cambria" w:hAnsi="Cambria"/>
          <w:caps w:val="0"/>
        </w:rPr>
        <w:t>A) UPDATE DATA VALUES</w:t>
      </w:r>
    </w:p>
    <w:p w14:paraId="4A70A953" w14:textId="01F035DB" w:rsidR="00C030C2" w:rsidRPr="00D14685" w:rsidRDefault="00D14685" w:rsidP="00C030C2">
      <w:pPr>
        <w:rPr>
          <w:rFonts w:ascii="Cambria" w:hAnsi="Cambria"/>
        </w:rPr>
      </w:pPr>
      <w:r w:rsidRPr="00D14685">
        <w:rPr>
          <w:rFonts w:ascii="Cambria" w:hAnsi="Cambria"/>
        </w:rPr>
        <w:t>DF.LOC[0, "NAME"] = "ZAEEM"</w:t>
      </w:r>
    </w:p>
    <w:p w14:paraId="5F1CBA87" w14:textId="239FFDFD" w:rsidR="00C030C2" w:rsidRPr="00D14685" w:rsidRDefault="00D14685" w:rsidP="00C030C2">
      <w:pPr>
        <w:pStyle w:val="Heading4"/>
        <w:rPr>
          <w:rFonts w:ascii="Cambria" w:hAnsi="Cambria"/>
        </w:rPr>
      </w:pPr>
      <w:r w:rsidRPr="00D14685">
        <w:rPr>
          <w:rFonts w:ascii="Cambria" w:hAnsi="Cambria"/>
          <w:caps w:val="0"/>
        </w:rPr>
        <w:t>B) REPLACE VALUES</w:t>
      </w:r>
    </w:p>
    <w:p w14:paraId="0C692B78" w14:textId="5DAB622A" w:rsidR="00C030C2" w:rsidRPr="00D14685" w:rsidRDefault="00D14685" w:rsidP="00C030C2">
      <w:pPr>
        <w:rPr>
          <w:rFonts w:ascii="Cambria" w:hAnsi="Cambria"/>
        </w:rPr>
      </w:pPr>
      <w:r w:rsidRPr="00D14685">
        <w:rPr>
          <w:rFonts w:ascii="Cambria" w:hAnsi="Cambria"/>
        </w:rPr>
        <w:t>DF["CITY"].REPLACE("LHR", "LAHORE", INPLACE=TRUE)</w:t>
      </w:r>
    </w:p>
    <w:p w14:paraId="39B555DD" w14:textId="7AC5E43B" w:rsidR="00C030C2" w:rsidRPr="00D14685" w:rsidRDefault="00D14685" w:rsidP="00C030C2">
      <w:pPr>
        <w:pStyle w:val="Heading4"/>
        <w:rPr>
          <w:rFonts w:ascii="Cambria" w:hAnsi="Cambria"/>
        </w:rPr>
      </w:pPr>
      <w:r w:rsidRPr="00D14685">
        <w:rPr>
          <w:rFonts w:ascii="Cambria" w:hAnsi="Cambria"/>
          <w:caps w:val="0"/>
        </w:rPr>
        <w:t>C) SORT DATA</w:t>
      </w:r>
    </w:p>
    <w:p w14:paraId="65DB27A2" w14:textId="4B42177F" w:rsidR="00C030C2" w:rsidRPr="00D14685" w:rsidRDefault="00D14685" w:rsidP="00C030C2">
      <w:pPr>
        <w:rPr>
          <w:rFonts w:ascii="Cambria" w:hAnsi="Cambria"/>
        </w:rPr>
      </w:pPr>
      <w:r w:rsidRPr="00D14685">
        <w:rPr>
          <w:rFonts w:ascii="Cambria" w:hAnsi="Cambria"/>
        </w:rPr>
        <w:t>DF.SORT_VALUES("AGE")</w:t>
      </w:r>
    </w:p>
    <w:p w14:paraId="238C671E" w14:textId="3AE401D0" w:rsidR="00C030C2" w:rsidRPr="00D14685" w:rsidRDefault="00D14685" w:rsidP="00C030C2">
      <w:pPr>
        <w:pStyle w:val="Heading4"/>
        <w:rPr>
          <w:rFonts w:ascii="Cambria" w:hAnsi="Cambria"/>
        </w:rPr>
      </w:pPr>
      <w:r w:rsidRPr="00D14685">
        <w:rPr>
          <w:rFonts w:ascii="Cambria" w:hAnsi="Cambria"/>
          <w:caps w:val="0"/>
        </w:rPr>
        <w:t>D) FILTER DATA</w:t>
      </w:r>
    </w:p>
    <w:p w14:paraId="69980BD4" w14:textId="53E77799" w:rsidR="00C030C2" w:rsidRPr="00D14685" w:rsidRDefault="00D14685" w:rsidP="00C030C2">
      <w:pPr>
        <w:rPr>
          <w:rFonts w:ascii="Cambria" w:hAnsi="Cambria"/>
        </w:rPr>
      </w:pPr>
      <w:r w:rsidRPr="00D14685">
        <w:rPr>
          <w:rFonts w:ascii="Cambria" w:hAnsi="Cambria"/>
        </w:rPr>
        <w:t>DF[DF["AGE"] &gt; 18]</w:t>
      </w:r>
    </w:p>
    <w:p w14:paraId="090AA846" w14:textId="53BF1516" w:rsidR="00C030C2" w:rsidRPr="00D14685" w:rsidRDefault="00D14685" w:rsidP="00C030C2">
      <w:pPr>
        <w:pStyle w:val="Heading4"/>
        <w:rPr>
          <w:rFonts w:ascii="Cambria" w:hAnsi="Cambria"/>
        </w:rPr>
      </w:pPr>
      <w:r w:rsidRPr="00D14685">
        <w:rPr>
          <w:rFonts w:ascii="Cambria" w:hAnsi="Cambria"/>
          <w:caps w:val="0"/>
        </w:rPr>
        <w:t>E) CHANGE DATA TYPE</w:t>
      </w:r>
    </w:p>
    <w:p w14:paraId="3355ABA0" w14:textId="54F6A0B4" w:rsidR="00C030C2" w:rsidRPr="00D14685" w:rsidRDefault="00D14685" w:rsidP="00C030C2">
      <w:pPr>
        <w:rPr>
          <w:rFonts w:ascii="Cambria" w:hAnsi="Cambria"/>
        </w:rPr>
      </w:pPr>
      <w:r w:rsidRPr="00D14685">
        <w:rPr>
          <w:rFonts w:ascii="Cambria" w:hAnsi="Cambria"/>
        </w:rPr>
        <w:t>DF["AGE"] = DF["AGE"].ASTYPE(INT)</w:t>
      </w:r>
    </w:p>
    <w:p w14:paraId="78A5F50F" w14:textId="0DE795FC" w:rsidR="00C030C2" w:rsidRPr="00D14685" w:rsidRDefault="00D14685" w:rsidP="00C030C2">
      <w:pPr>
        <w:pStyle w:val="Heading3"/>
        <w:rPr>
          <w:rFonts w:ascii="Cambria" w:hAnsi="Cambria"/>
        </w:rPr>
      </w:pPr>
      <w:r w:rsidRPr="00D14685">
        <w:rPr>
          <w:rFonts w:ascii="Cambria" w:hAnsi="Cambria"/>
          <w:caps w:val="0"/>
        </w:rPr>
        <w:t>4. IMPORTANT FUNCTIONS SUMMARY</w:t>
      </w:r>
    </w:p>
    <w:p w14:paraId="5F643D33" w14:textId="77777777" w:rsidR="00C030C2" w:rsidRPr="00D14685" w:rsidRDefault="00C030C2" w:rsidP="00C030C2">
      <w:pPr>
        <w:rPr>
          <w:rFonts w:ascii="Cambria" w:hAnsi="Cambria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4253"/>
      </w:tblGrid>
      <w:tr w:rsidR="00C030C2" w:rsidRPr="00D14685" w14:paraId="092F77D9" w14:textId="77777777" w:rsidTr="00C030C2">
        <w:trPr>
          <w:tblHeader/>
          <w:tblCellSpacing w:w="15" w:type="dxa"/>
        </w:trPr>
        <w:tc>
          <w:tcPr>
            <w:tcW w:w="3494" w:type="dxa"/>
            <w:vAlign w:val="center"/>
            <w:hideMark/>
          </w:tcPr>
          <w:p w14:paraId="11B73BC9" w14:textId="0A8B5CB7" w:rsidR="00C030C2" w:rsidRPr="00D14685" w:rsidRDefault="00D14685" w:rsidP="00C030C2">
            <w:pPr>
              <w:jc w:val="center"/>
              <w:rPr>
                <w:rFonts w:ascii="Cambria" w:hAnsi="Cambria"/>
                <w:b/>
                <w:bCs/>
              </w:rPr>
            </w:pPr>
            <w:r w:rsidRPr="00D14685">
              <w:rPr>
                <w:rFonts w:ascii="Cambria" w:hAnsi="Cambria"/>
                <w:b/>
                <w:bCs/>
              </w:rPr>
              <w:t>TASK</w:t>
            </w:r>
          </w:p>
        </w:tc>
        <w:tc>
          <w:tcPr>
            <w:tcW w:w="4208" w:type="dxa"/>
            <w:vAlign w:val="center"/>
            <w:hideMark/>
          </w:tcPr>
          <w:p w14:paraId="3D7D40E5" w14:textId="3C3A41BA" w:rsidR="00C030C2" w:rsidRPr="00D14685" w:rsidRDefault="00D14685" w:rsidP="00C030C2">
            <w:pPr>
              <w:jc w:val="center"/>
              <w:rPr>
                <w:rFonts w:ascii="Cambria" w:hAnsi="Cambria"/>
                <w:b/>
                <w:bCs/>
              </w:rPr>
            </w:pPr>
            <w:r w:rsidRPr="00D14685">
              <w:rPr>
                <w:rFonts w:ascii="Cambria" w:hAnsi="Cambria"/>
                <w:b/>
                <w:bCs/>
              </w:rPr>
              <w:t>FUNCTION</w:t>
            </w:r>
          </w:p>
        </w:tc>
      </w:tr>
      <w:tr w:rsidR="00C030C2" w:rsidRPr="00D14685" w14:paraId="5B4A256E" w14:textId="77777777" w:rsidTr="00C030C2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7D156D76" w14:textId="4F5CC8B6" w:rsidR="00C030C2" w:rsidRPr="00D14685" w:rsidRDefault="00D14685" w:rsidP="00C030C2">
            <w:pPr>
              <w:jc w:val="center"/>
              <w:rPr>
                <w:rFonts w:ascii="Cambria" w:hAnsi="Cambria"/>
              </w:rPr>
            </w:pPr>
            <w:r w:rsidRPr="00D14685">
              <w:rPr>
                <w:rFonts w:ascii="Cambria" w:hAnsi="Cambria"/>
              </w:rPr>
              <w:t>ADD COLUMN</w:t>
            </w:r>
          </w:p>
        </w:tc>
        <w:tc>
          <w:tcPr>
            <w:tcW w:w="4208" w:type="dxa"/>
            <w:vAlign w:val="center"/>
            <w:hideMark/>
          </w:tcPr>
          <w:p w14:paraId="3A153976" w14:textId="773B7884" w:rsidR="00C030C2" w:rsidRPr="00D14685" w:rsidRDefault="00D14685" w:rsidP="00C030C2">
            <w:pPr>
              <w:jc w:val="center"/>
              <w:rPr>
                <w:rFonts w:ascii="Cambria" w:hAnsi="Cambria"/>
              </w:rPr>
            </w:pPr>
            <w:r w:rsidRPr="00D14685">
              <w:rPr>
                <w:rFonts w:ascii="Cambria" w:hAnsi="Cambria"/>
              </w:rPr>
              <w:t>DF["NEW"]</w:t>
            </w:r>
          </w:p>
        </w:tc>
      </w:tr>
      <w:tr w:rsidR="00C030C2" w:rsidRPr="00D14685" w14:paraId="4A6F5670" w14:textId="77777777" w:rsidTr="00C030C2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468AC454" w14:textId="5DAD560A" w:rsidR="00C030C2" w:rsidRPr="00D14685" w:rsidRDefault="00D14685" w:rsidP="00C030C2">
            <w:pPr>
              <w:jc w:val="center"/>
              <w:rPr>
                <w:rFonts w:ascii="Cambria" w:hAnsi="Cambria"/>
              </w:rPr>
            </w:pPr>
            <w:r w:rsidRPr="00D14685">
              <w:rPr>
                <w:rFonts w:ascii="Cambria" w:hAnsi="Cambria"/>
              </w:rPr>
              <w:t>ADD ROW</w:t>
            </w:r>
          </w:p>
        </w:tc>
        <w:tc>
          <w:tcPr>
            <w:tcW w:w="4208" w:type="dxa"/>
            <w:vAlign w:val="center"/>
            <w:hideMark/>
          </w:tcPr>
          <w:p w14:paraId="549A9C69" w14:textId="43384B10" w:rsidR="00C030C2" w:rsidRPr="00D14685" w:rsidRDefault="00D14685" w:rsidP="00C030C2">
            <w:pPr>
              <w:jc w:val="center"/>
              <w:rPr>
                <w:rFonts w:ascii="Cambria" w:hAnsi="Cambria"/>
              </w:rPr>
            </w:pPr>
            <w:r w:rsidRPr="00D14685">
              <w:rPr>
                <w:rFonts w:ascii="Cambria" w:hAnsi="Cambria"/>
              </w:rPr>
              <w:t>DF.LOC[]</w:t>
            </w:r>
          </w:p>
        </w:tc>
      </w:tr>
      <w:tr w:rsidR="00C030C2" w:rsidRPr="00D14685" w14:paraId="6CFBECE0" w14:textId="77777777" w:rsidTr="00C030C2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2C53EEEA" w14:textId="012DE0BA" w:rsidR="00C030C2" w:rsidRPr="00D14685" w:rsidRDefault="00D14685" w:rsidP="00C030C2">
            <w:pPr>
              <w:jc w:val="center"/>
              <w:rPr>
                <w:rFonts w:ascii="Cambria" w:hAnsi="Cambria"/>
              </w:rPr>
            </w:pPr>
            <w:r w:rsidRPr="00D14685">
              <w:rPr>
                <w:rFonts w:ascii="Cambria" w:hAnsi="Cambria"/>
              </w:rPr>
              <w:t>REMOVE COLUMN</w:t>
            </w:r>
          </w:p>
        </w:tc>
        <w:tc>
          <w:tcPr>
            <w:tcW w:w="4208" w:type="dxa"/>
            <w:vAlign w:val="center"/>
            <w:hideMark/>
          </w:tcPr>
          <w:p w14:paraId="2B0153E3" w14:textId="6C3EEB4B" w:rsidR="00C030C2" w:rsidRPr="00D14685" w:rsidRDefault="00D14685" w:rsidP="00C030C2">
            <w:pPr>
              <w:jc w:val="center"/>
              <w:rPr>
                <w:rFonts w:ascii="Cambria" w:hAnsi="Cambria"/>
              </w:rPr>
            </w:pPr>
            <w:r w:rsidRPr="00D14685">
              <w:rPr>
                <w:rFonts w:ascii="Cambria" w:hAnsi="Cambria"/>
              </w:rPr>
              <w:t>DROP(AXIS=1)</w:t>
            </w:r>
          </w:p>
        </w:tc>
      </w:tr>
      <w:tr w:rsidR="00C030C2" w:rsidRPr="00D14685" w14:paraId="2F5A2406" w14:textId="77777777" w:rsidTr="00C030C2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17BB3D2C" w14:textId="515B7F79" w:rsidR="00C030C2" w:rsidRPr="00D14685" w:rsidRDefault="00D14685" w:rsidP="00C030C2">
            <w:pPr>
              <w:jc w:val="center"/>
              <w:rPr>
                <w:rFonts w:ascii="Cambria" w:hAnsi="Cambria"/>
              </w:rPr>
            </w:pPr>
            <w:r w:rsidRPr="00D14685">
              <w:rPr>
                <w:rFonts w:ascii="Cambria" w:hAnsi="Cambria"/>
              </w:rPr>
              <w:t>REMOVE ROW</w:t>
            </w:r>
          </w:p>
        </w:tc>
        <w:tc>
          <w:tcPr>
            <w:tcW w:w="4208" w:type="dxa"/>
            <w:vAlign w:val="center"/>
            <w:hideMark/>
          </w:tcPr>
          <w:p w14:paraId="052674C4" w14:textId="3DEC2269" w:rsidR="00C030C2" w:rsidRPr="00D14685" w:rsidRDefault="00D14685" w:rsidP="00C030C2">
            <w:pPr>
              <w:jc w:val="center"/>
              <w:rPr>
                <w:rFonts w:ascii="Cambria" w:hAnsi="Cambria"/>
              </w:rPr>
            </w:pPr>
            <w:r w:rsidRPr="00D14685">
              <w:rPr>
                <w:rFonts w:ascii="Cambria" w:hAnsi="Cambria"/>
              </w:rPr>
              <w:t>DROP()</w:t>
            </w:r>
          </w:p>
        </w:tc>
      </w:tr>
      <w:tr w:rsidR="00C030C2" w:rsidRPr="00D14685" w14:paraId="41D83A83" w14:textId="77777777" w:rsidTr="00C030C2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3024C316" w14:textId="036D1125" w:rsidR="00C030C2" w:rsidRPr="00D14685" w:rsidRDefault="00D14685" w:rsidP="00C030C2">
            <w:pPr>
              <w:jc w:val="center"/>
              <w:rPr>
                <w:rFonts w:ascii="Cambria" w:hAnsi="Cambria"/>
              </w:rPr>
            </w:pPr>
            <w:r w:rsidRPr="00D14685">
              <w:rPr>
                <w:rFonts w:ascii="Cambria" w:hAnsi="Cambria"/>
              </w:rPr>
              <w:t>CHANGE VALUE</w:t>
            </w:r>
          </w:p>
        </w:tc>
        <w:tc>
          <w:tcPr>
            <w:tcW w:w="4208" w:type="dxa"/>
            <w:vAlign w:val="center"/>
            <w:hideMark/>
          </w:tcPr>
          <w:p w14:paraId="0D5CF2B8" w14:textId="0D812D89" w:rsidR="00C030C2" w:rsidRPr="00D14685" w:rsidRDefault="00D14685" w:rsidP="00C030C2">
            <w:pPr>
              <w:jc w:val="center"/>
              <w:rPr>
                <w:rFonts w:ascii="Cambria" w:hAnsi="Cambria"/>
              </w:rPr>
            </w:pPr>
            <w:r w:rsidRPr="00D14685">
              <w:rPr>
                <w:rFonts w:ascii="Cambria" w:hAnsi="Cambria"/>
              </w:rPr>
              <w:t>LOC[]</w:t>
            </w:r>
          </w:p>
        </w:tc>
      </w:tr>
      <w:tr w:rsidR="00C030C2" w:rsidRPr="00D14685" w14:paraId="7146D8C6" w14:textId="77777777" w:rsidTr="00C030C2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1F4979E0" w14:textId="705F28C1" w:rsidR="00C030C2" w:rsidRPr="00D14685" w:rsidRDefault="00D14685" w:rsidP="00C030C2">
            <w:pPr>
              <w:jc w:val="center"/>
              <w:rPr>
                <w:rFonts w:ascii="Cambria" w:hAnsi="Cambria"/>
              </w:rPr>
            </w:pPr>
            <w:r w:rsidRPr="00D14685">
              <w:rPr>
                <w:rFonts w:ascii="Cambria" w:hAnsi="Cambria"/>
              </w:rPr>
              <w:t>REPLACE DATA</w:t>
            </w:r>
          </w:p>
        </w:tc>
        <w:tc>
          <w:tcPr>
            <w:tcW w:w="4208" w:type="dxa"/>
            <w:vAlign w:val="center"/>
            <w:hideMark/>
          </w:tcPr>
          <w:p w14:paraId="60D54863" w14:textId="04890563" w:rsidR="00C030C2" w:rsidRPr="00D14685" w:rsidRDefault="00D14685" w:rsidP="00C030C2">
            <w:pPr>
              <w:jc w:val="center"/>
              <w:rPr>
                <w:rFonts w:ascii="Cambria" w:hAnsi="Cambria"/>
              </w:rPr>
            </w:pPr>
            <w:r w:rsidRPr="00D14685">
              <w:rPr>
                <w:rFonts w:ascii="Cambria" w:hAnsi="Cambria"/>
              </w:rPr>
              <w:t>REPLACE()</w:t>
            </w:r>
          </w:p>
        </w:tc>
      </w:tr>
    </w:tbl>
    <w:p w14:paraId="45F729D4" w14:textId="5A4C4AA8" w:rsidR="00C030C2" w:rsidRPr="00D14685" w:rsidRDefault="00C030C2" w:rsidP="00C030C2">
      <w:pPr>
        <w:rPr>
          <w:rFonts w:ascii="Cambria" w:hAnsi="Cambria"/>
        </w:rPr>
      </w:pPr>
    </w:p>
    <w:p w14:paraId="360C7445" w14:textId="7ED705EA" w:rsidR="00C030C2" w:rsidRPr="00D14685" w:rsidRDefault="00D14685" w:rsidP="00C030C2">
      <w:pPr>
        <w:pStyle w:val="Heading2"/>
        <w:rPr>
          <w:rFonts w:ascii="Cambria" w:hAnsi="Cambria"/>
        </w:rPr>
      </w:pPr>
      <w:r w:rsidRPr="00D14685">
        <w:rPr>
          <w:rFonts w:ascii="Cambria" w:hAnsi="Cambria"/>
          <w:caps w:val="0"/>
        </w:rPr>
        <w:t>WHY DATA MANIPULATION IS IMPORTANT</w:t>
      </w:r>
    </w:p>
    <w:p w14:paraId="16D55522" w14:textId="28948B5B" w:rsidR="00C030C2" w:rsidRPr="00D14685" w:rsidRDefault="00D14685" w:rsidP="00C030C2">
      <w:pPr>
        <w:numPr>
          <w:ilvl w:val="0"/>
          <w:numId w:val="37"/>
        </w:numPr>
        <w:rPr>
          <w:rFonts w:ascii="Cambria" w:hAnsi="Cambria"/>
        </w:rPr>
      </w:pPr>
      <w:r w:rsidRPr="00D14685">
        <w:rPr>
          <w:rFonts w:ascii="Cambria" w:hAnsi="Cambria"/>
        </w:rPr>
        <w:t xml:space="preserve">MAKES DATA </w:t>
      </w:r>
      <w:r w:rsidRPr="00D14685">
        <w:rPr>
          <w:rFonts w:ascii="Cambria" w:hAnsi="Cambria"/>
          <w:b/>
          <w:bCs/>
        </w:rPr>
        <w:t>CLEAN</w:t>
      </w:r>
    </w:p>
    <w:p w14:paraId="112FB991" w14:textId="2BB8A8EB" w:rsidR="00C030C2" w:rsidRPr="00D14685" w:rsidRDefault="00D14685" w:rsidP="00C030C2">
      <w:pPr>
        <w:numPr>
          <w:ilvl w:val="0"/>
          <w:numId w:val="37"/>
        </w:numPr>
        <w:rPr>
          <w:rFonts w:ascii="Cambria" w:hAnsi="Cambria"/>
        </w:rPr>
      </w:pPr>
      <w:r w:rsidRPr="00D14685">
        <w:rPr>
          <w:rFonts w:ascii="Cambria" w:hAnsi="Cambria"/>
        </w:rPr>
        <w:lastRenderedPageBreak/>
        <w:t xml:space="preserve">HELPS IN </w:t>
      </w:r>
      <w:r w:rsidRPr="00D14685">
        <w:rPr>
          <w:rFonts w:ascii="Cambria" w:hAnsi="Cambria"/>
          <w:b/>
          <w:bCs/>
        </w:rPr>
        <w:t>ANALYSIS</w:t>
      </w:r>
    </w:p>
    <w:p w14:paraId="6EEEBCB3" w14:textId="59E7E594" w:rsidR="00C030C2" w:rsidRPr="00D14685" w:rsidRDefault="00D14685" w:rsidP="00C030C2">
      <w:pPr>
        <w:numPr>
          <w:ilvl w:val="0"/>
          <w:numId w:val="37"/>
        </w:numPr>
        <w:rPr>
          <w:rFonts w:ascii="Cambria" w:hAnsi="Cambria"/>
        </w:rPr>
      </w:pPr>
      <w:r w:rsidRPr="00D14685">
        <w:rPr>
          <w:rFonts w:ascii="Cambria" w:hAnsi="Cambria"/>
        </w:rPr>
        <w:t xml:space="preserve">REQUIRED BEFORE </w:t>
      </w:r>
      <w:r w:rsidRPr="00D14685">
        <w:rPr>
          <w:rFonts w:ascii="Cambria" w:hAnsi="Cambria"/>
          <w:b/>
          <w:bCs/>
        </w:rPr>
        <w:t>MACHINE LEARNING</w:t>
      </w:r>
    </w:p>
    <w:p w14:paraId="20037EF5" w14:textId="77777777" w:rsidR="007268B6" w:rsidRPr="00D14685" w:rsidRDefault="007268B6" w:rsidP="007268B6">
      <w:pPr>
        <w:rPr>
          <w:rFonts w:ascii="Cambria" w:hAnsi="Cambria"/>
        </w:rPr>
      </w:pPr>
    </w:p>
    <w:sectPr w:rsidR="007268B6" w:rsidRPr="00D146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0731"/>
    <w:multiLevelType w:val="multilevel"/>
    <w:tmpl w:val="1454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669AA"/>
    <w:multiLevelType w:val="multilevel"/>
    <w:tmpl w:val="B874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875E1"/>
    <w:multiLevelType w:val="multilevel"/>
    <w:tmpl w:val="0C70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248EB"/>
    <w:multiLevelType w:val="multilevel"/>
    <w:tmpl w:val="5860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80839"/>
    <w:multiLevelType w:val="multilevel"/>
    <w:tmpl w:val="2F98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96E6E"/>
    <w:multiLevelType w:val="multilevel"/>
    <w:tmpl w:val="93A8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B2725"/>
    <w:multiLevelType w:val="multilevel"/>
    <w:tmpl w:val="C45C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44403"/>
    <w:multiLevelType w:val="multilevel"/>
    <w:tmpl w:val="F052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A58AB"/>
    <w:multiLevelType w:val="multilevel"/>
    <w:tmpl w:val="CE00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41B4B"/>
    <w:multiLevelType w:val="multilevel"/>
    <w:tmpl w:val="960A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32952"/>
    <w:multiLevelType w:val="multilevel"/>
    <w:tmpl w:val="BFA4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307118"/>
    <w:multiLevelType w:val="multilevel"/>
    <w:tmpl w:val="D75A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E80D17"/>
    <w:multiLevelType w:val="multilevel"/>
    <w:tmpl w:val="D28A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EB0B90"/>
    <w:multiLevelType w:val="multilevel"/>
    <w:tmpl w:val="9254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070E90"/>
    <w:multiLevelType w:val="multilevel"/>
    <w:tmpl w:val="D8B4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DD3A83"/>
    <w:multiLevelType w:val="multilevel"/>
    <w:tmpl w:val="DB3A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2A729C"/>
    <w:multiLevelType w:val="multilevel"/>
    <w:tmpl w:val="1FFC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3406AA"/>
    <w:multiLevelType w:val="multilevel"/>
    <w:tmpl w:val="CCF4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16530D"/>
    <w:multiLevelType w:val="multilevel"/>
    <w:tmpl w:val="CEF8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236EF1"/>
    <w:multiLevelType w:val="multilevel"/>
    <w:tmpl w:val="DCEE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BB7E9C"/>
    <w:multiLevelType w:val="multilevel"/>
    <w:tmpl w:val="FAEA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125FB0"/>
    <w:multiLevelType w:val="multilevel"/>
    <w:tmpl w:val="5666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0D4C6B"/>
    <w:multiLevelType w:val="multilevel"/>
    <w:tmpl w:val="B2D8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BA6C9C"/>
    <w:multiLevelType w:val="multilevel"/>
    <w:tmpl w:val="B2F2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9B4212"/>
    <w:multiLevelType w:val="multilevel"/>
    <w:tmpl w:val="C300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0C23E5"/>
    <w:multiLevelType w:val="multilevel"/>
    <w:tmpl w:val="9BE0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5C19E8"/>
    <w:multiLevelType w:val="multilevel"/>
    <w:tmpl w:val="1B42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9D5184"/>
    <w:multiLevelType w:val="multilevel"/>
    <w:tmpl w:val="134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681313"/>
    <w:multiLevelType w:val="multilevel"/>
    <w:tmpl w:val="FA3E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A61CF2"/>
    <w:multiLevelType w:val="multilevel"/>
    <w:tmpl w:val="4B22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3F7C03"/>
    <w:multiLevelType w:val="multilevel"/>
    <w:tmpl w:val="B75C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092A0B"/>
    <w:multiLevelType w:val="multilevel"/>
    <w:tmpl w:val="2B52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754929"/>
    <w:multiLevelType w:val="multilevel"/>
    <w:tmpl w:val="E4AA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B27704"/>
    <w:multiLevelType w:val="multilevel"/>
    <w:tmpl w:val="52EA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B52FF5"/>
    <w:multiLevelType w:val="multilevel"/>
    <w:tmpl w:val="1636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602EBB"/>
    <w:multiLevelType w:val="multilevel"/>
    <w:tmpl w:val="D6D2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3F554F"/>
    <w:multiLevelType w:val="multilevel"/>
    <w:tmpl w:val="117A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660412">
    <w:abstractNumId w:val="7"/>
  </w:num>
  <w:num w:numId="2" w16cid:durableId="1738818866">
    <w:abstractNumId w:val="1"/>
  </w:num>
  <w:num w:numId="3" w16cid:durableId="2118670987">
    <w:abstractNumId w:val="23"/>
  </w:num>
  <w:num w:numId="4" w16cid:durableId="1728842303">
    <w:abstractNumId w:val="25"/>
  </w:num>
  <w:num w:numId="5" w16cid:durableId="1588153978">
    <w:abstractNumId w:val="20"/>
  </w:num>
  <w:num w:numId="6" w16cid:durableId="1569339199">
    <w:abstractNumId w:val="32"/>
  </w:num>
  <w:num w:numId="7" w16cid:durableId="1191146902">
    <w:abstractNumId w:val="10"/>
  </w:num>
  <w:num w:numId="8" w16cid:durableId="496379820">
    <w:abstractNumId w:val="21"/>
  </w:num>
  <w:num w:numId="9" w16cid:durableId="1995988777">
    <w:abstractNumId w:val="11"/>
  </w:num>
  <w:num w:numId="10" w16cid:durableId="1692805259">
    <w:abstractNumId w:val="29"/>
  </w:num>
  <w:num w:numId="11" w16cid:durableId="1259408970">
    <w:abstractNumId w:val="9"/>
  </w:num>
  <w:num w:numId="12" w16cid:durableId="2126608119">
    <w:abstractNumId w:val="34"/>
  </w:num>
  <w:num w:numId="13" w16cid:durableId="747729190">
    <w:abstractNumId w:val="17"/>
  </w:num>
  <w:num w:numId="14" w16cid:durableId="1976521081">
    <w:abstractNumId w:val="5"/>
  </w:num>
  <w:num w:numId="15" w16cid:durableId="957758618">
    <w:abstractNumId w:val="31"/>
  </w:num>
  <w:num w:numId="16" w16cid:durableId="672953678">
    <w:abstractNumId w:val="6"/>
  </w:num>
  <w:num w:numId="17" w16cid:durableId="896162629">
    <w:abstractNumId w:val="2"/>
  </w:num>
  <w:num w:numId="18" w16cid:durableId="347104899">
    <w:abstractNumId w:val="14"/>
  </w:num>
  <w:num w:numId="19" w16cid:durableId="315695358">
    <w:abstractNumId w:val="36"/>
  </w:num>
  <w:num w:numId="20" w16cid:durableId="290789926">
    <w:abstractNumId w:val="33"/>
  </w:num>
  <w:num w:numId="21" w16cid:durableId="1530408654">
    <w:abstractNumId w:val="26"/>
  </w:num>
  <w:num w:numId="22" w16cid:durableId="1764451755">
    <w:abstractNumId w:val="19"/>
  </w:num>
  <w:num w:numId="23" w16cid:durableId="1704284714">
    <w:abstractNumId w:val="13"/>
  </w:num>
  <w:num w:numId="24" w16cid:durableId="835270754">
    <w:abstractNumId w:val="28"/>
  </w:num>
  <w:num w:numId="25" w16cid:durableId="1942102812">
    <w:abstractNumId w:val="22"/>
  </w:num>
  <w:num w:numId="26" w16cid:durableId="897278475">
    <w:abstractNumId w:val="8"/>
  </w:num>
  <w:num w:numId="27" w16cid:durableId="426511349">
    <w:abstractNumId w:val="27"/>
  </w:num>
  <w:num w:numId="28" w16cid:durableId="1215851745">
    <w:abstractNumId w:val="35"/>
  </w:num>
  <w:num w:numId="29" w16cid:durableId="1247878341">
    <w:abstractNumId w:val="16"/>
  </w:num>
  <w:num w:numId="30" w16cid:durableId="1767925373">
    <w:abstractNumId w:val="30"/>
  </w:num>
  <w:num w:numId="31" w16cid:durableId="225918275">
    <w:abstractNumId w:val="3"/>
  </w:num>
  <w:num w:numId="32" w16cid:durableId="1548957243">
    <w:abstractNumId w:val="15"/>
  </w:num>
  <w:num w:numId="33" w16cid:durableId="711421185">
    <w:abstractNumId w:val="18"/>
  </w:num>
  <w:num w:numId="34" w16cid:durableId="87696352">
    <w:abstractNumId w:val="4"/>
  </w:num>
  <w:num w:numId="35" w16cid:durableId="902301575">
    <w:abstractNumId w:val="12"/>
  </w:num>
  <w:num w:numId="36" w16cid:durableId="2090616622">
    <w:abstractNumId w:val="0"/>
  </w:num>
  <w:num w:numId="37" w16cid:durableId="952845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C75"/>
    <w:rsid w:val="00062EA6"/>
    <w:rsid w:val="0018408B"/>
    <w:rsid w:val="00190012"/>
    <w:rsid w:val="00294170"/>
    <w:rsid w:val="00406EFA"/>
    <w:rsid w:val="00464FB9"/>
    <w:rsid w:val="00671C75"/>
    <w:rsid w:val="006749D0"/>
    <w:rsid w:val="006C45FB"/>
    <w:rsid w:val="007268B6"/>
    <w:rsid w:val="00973096"/>
    <w:rsid w:val="009A0B2F"/>
    <w:rsid w:val="009B1237"/>
    <w:rsid w:val="00A94741"/>
    <w:rsid w:val="00AD1C79"/>
    <w:rsid w:val="00AF1447"/>
    <w:rsid w:val="00C030C2"/>
    <w:rsid w:val="00C70DFA"/>
    <w:rsid w:val="00D14685"/>
    <w:rsid w:val="00D438B3"/>
    <w:rsid w:val="00E26A4F"/>
    <w:rsid w:val="00EB718B"/>
    <w:rsid w:val="00EF07C3"/>
    <w:rsid w:val="00EF6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8F145"/>
  <w15:chartTrackingRefBased/>
  <w15:docId w15:val="{37B0297E-6955-4AFF-A26A-C687BCE32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18B"/>
  </w:style>
  <w:style w:type="paragraph" w:styleId="Heading1">
    <w:name w:val="heading 1"/>
    <w:basedOn w:val="Normal"/>
    <w:next w:val="Normal"/>
    <w:link w:val="Heading1Char"/>
    <w:uiPriority w:val="9"/>
    <w:qFormat/>
    <w:rsid w:val="00EB718B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718B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718B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B718B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18B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18B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18B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18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18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18B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EB718B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EB718B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EB718B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18B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18B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18B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18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18B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B718B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B718B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18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B718B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EB718B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B718B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671C75"/>
    <w:pPr>
      <w:ind w:left="720"/>
      <w:contextualSpacing/>
    </w:pPr>
  </w:style>
  <w:style w:type="character" w:styleId="IntenseEmphasis">
    <w:name w:val="Intense Emphasis"/>
    <w:uiPriority w:val="21"/>
    <w:qFormat/>
    <w:rsid w:val="00EB718B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18B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18B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EB718B"/>
    <w:rPr>
      <w:b/>
      <w:bCs/>
      <w:i/>
      <w:iCs/>
      <w:caps/>
      <w:color w:val="4472C4" w:themeColor="accent1"/>
    </w:rPr>
  </w:style>
  <w:style w:type="character" w:styleId="Hyperlink">
    <w:name w:val="Hyperlink"/>
    <w:basedOn w:val="DefaultParagraphFont"/>
    <w:uiPriority w:val="99"/>
    <w:unhideWhenUsed/>
    <w:rsid w:val="00EB71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718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B718B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EB718B"/>
    <w:rPr>
      <w:b/>
      <w:bCs/>
    </w:rPr>
  </w:style>
  <w:style w:type="character" w:styleId="Emphasis">
    <w:name w:val="Emphasis"/>
    <w:uiPriority w:val="20"/>
    <w:qFormat/>
    <w:rsid w:val="00EB718B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EB718B"/>
    <w:pPr>
      <w:spacing w:after="0" w:line="240" w:lineRule="auto"/>
    </w:pPr>
  </w:style>
  <w:style w:type="character" w:styleId="SubtleEmphasis">
    <w:name w:val="Subtle Emphasis"/>
    <w:uiPriority w:val="19"/>
    <w:qFormat/>
    <w:rsid w:val="00EB718B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EB718B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EB718B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B718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8</Pages>
  <Words>748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zaeem sheikh</dc:creator>
  <cp:keywords/>
  <dc:description/>
  <cp:lastModifiedBy>muhammad zaeem sheikh</cp:lastModifiedBy>
  <cp:revision>8</cp:revision>
  <dcterms:created xsi:type="dcterms:W3CDTF">2026-01-10T16:45:00Z</dcterms:created>
  <dcterms:modified xsi:type="dcterms:W3CDTF">2026-02-08T19:09:00Z</dcterms:modified>
</cp:coreProperties>
</file>