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3C95B2" w14:textId="128734F9" w:rsidR="0089424C" w:rsidRPr="0067347D" w:rsidRDefault="0067347D" w:rsidP="006C7B13">
      <w:pPr>
        <w:pStyle w:val="Heading1"/>
        <w:rPr>
          <w:rFonts w:ascii="Cambria" w:hAnsi="Cambria"/>
          <w:sz w:val="20"/>
          <w:szCs w:val="20"/>
        </w:rPr>
      </w:pPr>
      <w:r w:rsidRPr="0067347D">
        <w:rPr>
          <w:rFonts w:ascii="Cambria" w:hAnsi="Cambria"/>
          <w:caps w:val="0"/>
          <w:sz w:val="20"/>
          <w:szCs w:val="20"/>
        </w:rPr>
        <w:t>WHAT IS NUMPY?</w:t>
      </w:r>
    </w:p>
    <w:p w14:paraId="11479AD8" w14:textId="4322996F" w:rsidR="0089424C" w:rsidRPr="0067347D" w:rsidRDefault="0067347D" w:rsidP="0089424C">
      <w:pPr>
        <w:numPr>
          <w:ilvl w:val="0"/>
          <w:numId w:val="1"/>
        </w:numPr>
        <w:rPr>
          <w:rFonts w:ascii="Cambria" w:hAnsi="Cambria"/>
        </w:rPr>
      </w:pPr>
      <w:r w:rsidRPr="0067347D">
        <w:rPr>
          <w:rFonts w:ascii="Cambria" w:hAnsi="Cambria"/>
          <w:b/>
          <w:bCs/>
        </w:rPr>
        <w:t>NUMPY</w:t>
      </w:r>
      <w:r w:rsidRPr="0067347D">
        <w:rPr>
          <w:rFonts w:ascii="Cambria" w:hAnsi="Cambria"/>
        </w:rPr>
        <w:t xml:space="preserve"> STANDS FOR </w:t>
      </w:r>
      <w:r w:rsidRPr="0067347D">
        <w:rPr>
          <w:rFonts w:ascii="Cambria" w:hAnsi="Cambria"/>
          <w:b/>
          <w:bCs/>
        </w:rPr>
        <w:t>NUMERICAL PYTHON</w:t>
      </w:r>
    </w:p>
    <w:p w14:paraId="030C0765" w14:textId="7F3AD129" w:rsidR="0089424C" w:rsidRPr="0067347D" w:rsidRDefault="0067347D" w:rsidP="0089424C">
      <w:pPr>
        <w:numPr>
          <w:ilvl w:val="0"/>
          <w:numId w:val="1"/>
        </w:numPr>
        <w:rPr>
          <w:rFonts w:ascii="Cambria" w:hAnsi="Cambria"/>
        </w:rPr>
      </w:pPr>
      <w:r w:rsidRPr="0067347D">
        <w:rPr>
          <w:rFonts w:ascii="Cambria" w:hAnsi="Cambria"/>
        </w:rPr>
        <w:t xml:space="preserve">IT IS A PYTHON LIBRARY USED TO WORK WITH </w:t>
      </w:r>
      <w:r w:rsidRPr="0067347D">
        <w:rPr>
          <w:rFonts w:ascii="Cambria" w:hAnsi="Cambria"/>
          <w:b/>
          <w:bCs/>
        </w:rPr>
        <w:t>NUMBERS</w:t>
      </w:r>
    </w:p>
    <w:p w14:paraId="7F8466A2" w14:textId="06017D3C" w:rsidR="0089424C" w:rsidRPr="0067347D" w:rsidRDefault="0067347D" w:rsidP="0089424C">
      <w:pPr>
        <w:numPr>
          <w:ilvl w:val="0"/>
          <w:numId w:val="1"/>
        </w:numPr>
        <w:rPr>
          <w:rFonts w:ascii="Cambria" w:hAnsi="Cambria"/>
        </w:rPr>
      </w:pPr>
      <w:r w:rsidRPr="0067347D">
        <w:rPr>
          <w:rFonts w:ascii="Cambria" w:hAnsi="Cambria"/>
        </w:rPr>
        <w:t>IT IS VERY FAST AND EFFICIENT</w:t>
      </w:r>
    </w:p>
    <w:p w14:paraId="78AADFA7" w14:textId="253F7B69" w:rsidR="0089424C" w:rsidRPr="0067347D" w:rsidRDefault="0067347D" w:rsidP="006C7B13">
      <w:pPr>
        <w:numPr>
          <w:ilvl w:val="0"/>
          <w:numId w:val="1"/>
        </w:numPr>
        <w:rPr>
          <w:rFonts w:ascii="Cambria" w:hAnsi="Cambria"/>
        </w:rPr>
      </w:pPr>
      <w:r w:rsidRPr="0067347D">
        <w:rPr>
          <w:rFonts w:ascii="Cambria" w:hAnsi="Cambria"/>
        </w:rPr>
        <w:t xml:space="preserve">MOSTLY USED IN </w:t>
      </w:r>
      <w:r w:rsidRPr="0067347D">
        <w:rPr>
          <w:rFonts w:ascii="Cambria" w:hAnsi="Cambria"/>
          <w:b/>
          <w:bCs/>
        </w:rPr>
        <w:t>DATA SCIENCE, MACHINE LEARNING, AND SCIENTIFIC WORK</w:t>
      </w:r>
    </w:p>
    <w:p w14:paraId="4E53108A" w14:textId="11066F81" w:rsidR="0089424C" w:rsidRPr="0067347D" w:rsidRDefault="0067347D" w:rsidP="006C7B13">
      <w:pPr>
        <w:pStyle w:val="Heading2"/>
        <w:rPr>
          <w:rFonts w:ascii="Cambria" w:hAnsi="Cambria"/>
        </w:rPr>
      </w:pPr>
      <w:r w:rsidRPr="0067347D">
        <w:rPr>
          <w:rFonts w:ascii="Cambria" w:hAnsi="Cambria"/>
          <w:caps w:val="0"/>
        </w:rPr>
        <w:t>WHY USE NUMPY?</w:t>
      </w:r>
    </w:p>
    <w:p w14:paraId="63AE562C" w14:textId="4A2585FF" w:rsidR="0089424C" w:rsidRPr="0067347D" w:rsidRDefault="0067347D" w:rsidP="0089424C">
      <w:pPr>
        <w:numPr>
          <w:ilvl w:val="0"/>
          <w:numId w:val="2"/>
        </w:numPr>
        <w:rPr>
          <w:rFonts w:ascii="Cambria" w:hAnsi="Cambria"/>
        </w:rPr>
      </w:pPr>
      <w:r w:rsidRPr="0067347D">
        <w:rPr>
          <w:rFonts w:ascii="Cambria" w:hAnsi="Cambria"/>
        </w:rPr>
        <w:t xml:space="preserve">CONVERTS </w:t>
      </w:r>
      <w:r w:rsidRPr="0067347D">
        <w:rPr>
          <w:rFonts w:ascii="Cambria" w:hAnsi="Cambria"/>
          <w:b/>
          <w:bCs/>
        </w:rPr>
        <w:t>SERIES OF DATA INTO NUMBERS</w:t>
      </w:r>
    </w:p>
    <w:p w14:paraId="322CC03C" w14:textId="3525A8D7" w:rsidR="0089424C" w:rsidRPr="0067347D" w:rsidRDefault="0067347D" w:rsidP="0089424C">
      <w:pPr>
        <w:numPr>
          <w:ilvl w:val="0"/>
          <w:numId w:val="2"/>
        </w:numPr>
        <w:rPr>
          <w:rFonts w:ascii="Cambria" w:hAnsi="Cambria"/>
        </w:rPr>
      </w:pPr>
      <w:r w:rsidRPr="0067347D">
        <w:rPr>
          <w:rFonts w:ascii="Cambria" w:hAnsi="Cambria"/>
        </w:rPr>
        <w:t>WORKS FASTER THAN PYTHON LISTS</w:t>
      </w:r>
    </w:p>
    <w:p w14:paraId="79D78700" w14:textId="099B3701" w:rsidR="0089424C" w:rsidRPr="0067347D" w:rsidRDefault="0067347D" w:rsidP="0089424C">
      <w:pPr>
        <w:numPr>
          <w:ilvl w:val="0"/>
          <w:numId w:val="2"/>
        </w:numPr>
        <w:rPr>
          <w:rFonts w:ascii="Cambria" w:hAnsi="Cambria"/>
        </w:rPr>
      </w:pPr>
      <w:r w:rsidRPr="0067347D">
        <w:rPr>
          <w:rFonts w:ascii="Cambria" w:hAnsi="Cambria"/>
        </w:rPr>
        <w:t>USES LESS MEMORY</w:t>
      </w:r>
    </w:p>
    <w:p w14:paraId="5C62F698" w14:textId="4DCC193E" w:rsidR="0089424C" w:rsidRPr="0067347D" w:rsidRDefault="0067347D" w:rsidP="0089424C">
      <w:pPr>
        <w:numPr>
          <w:ilvl w:val="0"/>
          <w:numId w:val="2"/>
        </w:numPr>
        <w:rPr>
          <w:rFonts w:ascii="Cambria" w:hAnsi="Cambria"/>
        </w:rPr>
      </w:pPr>
      <w:r w:rsidRPr="0067347D">
        <w:rPr>
          <w:rFonts w:ascii="Cambria" w:hAnsi="Cambria"/>
        </w:rPr>
        <w:t xml:space="preserve">SUPPORTS </w:t>
      </w:r>
      <w:r w:rsidRPr="0067347D">
        <w:rPr>
          <w:rFonts w:ascii="Cambria" w:hAnsi="Cambria"/>
          <w:b/>
          <w:bCs/>
        </w:rPr>
        <w:t>MATHEMATICAL AND STATISTICAL OPERATIONS</w:t>
      </w:r>
    </w:p>
    <w:p w14:paraId="6905FCC4" w14:textId="367611CF" w:rsidR="0089424C" w:rsidRPr="0067347D" w:rsidRDefault="0067347D" w:rsidP="006C7B13">
      <w:pPr>
        <w:numPr>
          <w:ilvl w:val="0"/>
          <w:numId w:val="2"/>
        </w:numPr>
        <w:rPr>
          <w:rFonts w:ascii="Cambria" w:hAnsi="Cambria"/>
        </w:rPr>
      </w:pPr>
      <w:r w:rsidRPr="0067347D">
        <w:rPr>
          <w:rFonts w:ascii="Cambria" w:hAnsi="Cambria"/>
        </w:rPr>
        <w:t xml:space="preserve">BASE LIBRARY FOR </w:t>
      </w:r>
      <w:r w:rsidRPr="0067347D">
        <w:rPr>
          <w:rFonts w:ascii="Cambria" w:hAnsi="Cambria"/>
          <w:b/>
          <w:bCs/>
        </w:rPr>
        <w:t>PANDAS, SCIKIT-LEARN, TENSORFLOW</w:t>
      </w:r>
    </w:p>
    <w:p w14:paraId="25BEEBDB" w14:textId="18D19363" w:rsidR="0089424C" w:rsidRPr="0067347D" w:rsidRDefault="0067347D" w:rsidP="006C7B13">
      <w:pPr>
        <w:pStyle w:val="Heading1"/>
        <w:rPr>
          <w:rFonts w:ascii="Cambria" w:hAnsi="Cambria"/>
          <w:sz w:val="20"/>
          <w:szCs w:val="20"/>
        </w:rPr>
      </w:pPr>
      <w:r w:rsidRPr="0067347D">
        <w:rPr>
          <w:rFonts w:ascii="Cambria" w:hAnsi="Cambria"/>
          <w:caps w:val="0"/>
          <w:sz w:val="20"/>
          <w:szCs w:val="20"/>
        </w:rPr>
        <w:t>NUMPY ARRAY</w:t>
      </w:r>
    </w:p>
    <w:p w14:paraId="286B05AE" w14:textId="292229A9" w:rsidR="0089424C" w:rsidRPr="0067347D" w:rsidRDefault="0067347D" w:rsidP="0089424C">
      <w:pPr>
        <w:numPr>
          <w:ilvl w:val="0"/>
          <w:numId w:val="3"/>
        </w:numPr>
        <w:rPr>
          <w:rFonts w:ascii="Cambria" w:hAnsi="Cambria"/>
        </w:rPr>
      </w:pPr>
      <w:r w:rsidRPr="0067347D">
        <w:rPr>
          <w:rFonts w:ascii="Cambria" w:hAnsi="Cambria"/>
        </w:rPr>
        <w:t xml:space="preserve">MAIN DATA STRUCTURE IN NUMPY IS CALLED AN </w:t>
      </w:r>
      <w:r w:rsidRPr="0067347D">
        <w:rPr>
          <w:rFonts w:ascii="Cambria" w:hAnsi="Cambria"/>
          <w:b/>
          <w:bCs/>
        </w:rPr>
        <w:t>ARRAY</w:t>
      </w:r>
    </w:p>
    <w:p w14:paraId="2CC5A4E0" w14:textId="011B9B38" w:rsidR="0089424C" w:rsidRPr="0067347D" w:rsidRDefault="0067347D" w:rsidP="0089424C">
      <w:pPr>
        <w:numPr>
          <w:ilvl w:val="0"/>
          <w:numId w:val="3"/>
        </w:numPr>
        <w:rPr>
          <w:rFonts w:ascii="Cambria" w:hAnsi="Cambria"/>
        </w:rPr>
      </w:pPr>
      <w:r w:rsidRPr="0067347D">
        <w:rPr>
          <w:rFonts w:ascii="Cambria" w:hAnsi="Cambria"/>
        </w:rPr>
        <w:t xml:space="preserve">STORES MULTIPLE VALUES OF THE </w:t>
      </w:r>
      <w:r w:rsidRPr="0067347D">
        <w:rPr>
          <w:rFonts w:ascii="Cambria" w:hAnsi="Cambria"/>
          <w:b/>
          <w:bCs/>
        </w:rPr>
        <w:t>SAME TYPE</w:t>
      </w:r>
    </w:p>
    <w:p w14:paraId="3552F5D9" w14:textId="7797E0C1" w:rsidR="0089424C" w:rsidRPr="0067347D" w:rsidRDefault="0067347D" w:rsidP="0089424C">
      <w:pPr>
        <w:numPr>
          <w:ilvl w:val="0"/>
          <w:numId w:val="3"/>
        </w:numPr>
        <w:rPr>
          <w:rFonts w:ascii="Cambria" w:hAnsi="Cambria"/>
        </w:rPr>
      </w:pPr>
      <w:r w:rsidRPr="0067347D">
        <w:rPr>
          <w:rFonts w:ascii="Cambria" w:hAnsi="Cambria"/>
        </w:rPr>
        <w:t>FASTER THAN PYTHON LISTS</w:t>
      </w:r>
    </w:p>
    <w:p w14:paraId="4AAE62D1" w14:textId="56A33C2C" w:rsidR="0089424C" w:rsidRPr="0067347D" w:rsidRDefault="0067347D" w:rsidP="006C7B13">
      <w:pPr>
        <w:pStyle w:val="Heading2"/>
        <w:rPr>
          <w:rFonts w:ascii="Cambria" w:hAnsi="Cambria"/>
        </w:rPr>
      </w:pPr>
      <w:r w:rsidRPr="0067347D">
        <w:rPr>
          <w:rFonts w:ascii="Cambria" w:hAnsi="Cambria"/>
          <w:caps w:val="0"/>
        </w:rPr>
        <w:t>EXAMPLE:</w:t>
      </w:r>
    </w:p>
    <w:p w14:paraId="1F11D5BA" w14:textId="25414DBE" w:rsidR="0089424C" w:rsidRPr="0067347D" w:rsidRDefault="0067347D" w:rsidP="0089424C">
      <w:pPr>
        <w:rPr>
          <w:rFonts w:ascii="Cambria" w:hAnsi="Cambria"/>
        </w:rPr>
      </w:pPr>
      <w:r w:rsidRPr="0067347D">
        <w:rPr>
          <w:rFonts w:ascii="Cambria" w:hAnsi="Cambria"/>
        </w:rPr>
        <w:t>IMPORT NUMPY AS NP</w:t>
      </w:r>
    </w:p>
    <w:p w14:paraId="7B9CA279" w14:textId="0341DD0F" w:rsidR="0089424C" w:rsidRPr="0067347D" w:rsidRDefault="0067347D" w:rsidP="006C7B13">
      <w:pPr>
        <w:rPr>
          <w:rFonts w:ascii="Cambria" w:hAnsi="Cambria"/>
        </w:rPr>
      </w:pPr>
      <w:r w:rsidRPr="0067347D">
        <w:rPr>
          <w:rFonts w:ascii="Cambria" w:hAnsi="Cambria"/>
        </w:rPr>
        <w:t>ARR = NP.ARRAY([1, 2, 3, 4])</w:t>
      </w:r>
    </w:p>
    <w:p w14:paraId="4311F39E" w14:textId="37AC38D1" w:rsidR="0089424C" w:rsidRPr="0067347D" w:rsidRDefault="0067347D" w:rsidP="006C7B13">
      <w:pPr>
        <w:pStyle w:val="Heading1"/>
        <w:rPr>
          <w:rFonts w:ascii="Cambria" w:hAnsi="Cambria"/>
          <w:sz w:val="20"/>
          <w:szCs w:val="20"/>
        </w:rPr>
      </w:pPr>
      <w:r w:rsidRPr="0067347D">
        <w:rPr>
          <w:rFonts w:ascii="Cambria" w:hAnsi="Cambria"/>
          <w:caps w:val="0"/>
          <w:sz w:val="20"/>
          <w:szCs w:val="20"/>
        </w:rPr>
        <w:t>DIFFERENCE: LIST VS NUMPY ARRAY</w:t>
      </w:r>
    </w:p>
    <w:p w14:paraId="38A9B586" w14:textId="77777777" w:rsidR="006C7B13" w:rsidRPr="0067347D" w:rsidRDefault="006C7B13" w:rsidP="006C7B13">
      <w:pPr>
        <w:rPr>
          <w:rFonts w:ascii="Cambria" w:hAnsi="Cambria"/>
        </w:rPr>
      </w:pPr>
    </w:p>
    <w:tbl>
      <w:tblPr>
        <w:tblW w:w="906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90"/>
        <w:gridCol w:w="4677"/>
      </w:tblGrid>
      <w:tr w:rsidR="0089424C" w:rsidRPr="0067347D" w14:paraId="6A9CE32D" w14:textId="77777777" w:rsidTr="006C7B13">
        <w:trPr>
          <w:tblHeader/>
          <w:tblCellSpacing w:w="15" w:type="dxa"/>
        </w:trPr>
        <w:tc>
          <w:tcPr>
            <w:tcW w:w="4345" w:type="dxa"/>
            <w:vAlign w:val="center"/>
            <w:hideMark/>
          </w:tcPr>
          <w:p w14:paraId="22BBD163" w14:textId="2D867819" w:rsidR="0089424C" w:rsidRPr="0067347D" w:rsidRDefault="0067347D" w:rsidP="006C7B13">
            <w:pPr>
              <w:jc w:val="center"/>
              <w:rPr>
                <w:rFonts w:ascii="Cambria" w:hAnsi="Cambria"/>
                <w:b/>
                <w:bCs/>
              </w:rPr>
            </w:pPr>
            <w:r w:rsidRPr="0067347D">
              <w:rPr>
                <w:rFonts w:ascii="Cambria" w:hAnsi="Cambria"/>
                <w:b/>
                <w:bCs/>
              </w:rPr>
              <w:t>PYTHON LIST</w:t>
            </w:r>
          </w:p>
        </w:tc>
        <w:tc>
          <w:tcPr>
            <w:tcW w:w="4632" w:type="dxa"/>
            <w:vAlign w:val="center"/>
            <w:hideMark/>
          </w:tcPr>
          <w:p w14:paraId="1A5C8667" w14:textId="7347272A" w:rsidR="0089424C" w:rsidRPr="0067347D" w:rsidRDefault="0067347D" w:rsidP="006C7B13">
            <w:pPr>
              <w:jc w:val="center"/>
              <w:rPr>
                <w:rFonts w:ascii="Cambria" w:hAnsi="Cambria"/>
                <w:b/>
                <w:bCs/>
              </w:rPr>
            </w:pPr>
            <w:r w:rsidRPr="0067347D">
              <w:rPr>
                <w:rFonts w:ascii="Cambria" w:hAnsi="Cambria"/>
                <w:b/>
                <w:bCs/>
              </w:rPr>
              <w:t>NUMPY ARRAY</w:t>
            </w:r>
          </w:p>
        </w:tc>
      </w:tr>
      <w:tr w:rsidR="0089424C" w:rsidRPr="0067347D" w14:paraId="7BEBA98B" w14:textId="77777777" w:rsidTr="006C7B13">
        <w:trPr>
          <w:tblCellSpacing w:w="15" w:type="dxa"/>
        </w:trPr>
        <w:tc>
          <w:tcPr>
            <w:tcW w:w="4345" w:type="dxa"/>
            <w:vAlign w:val="center"/>
            <w:hideMark/>
          </w:tcPr>
          <w:p w14:paraId="1FC4134F" w14:textId="6EA9C41E" w:rsidR="0089424C" w:rsidRPr="0067347D" w:rsidRDefault="0067347D" w:rsidP="006C7B13">
            <w:pPr>
              <w:jc w:val="center"/>
              <w:rPr>
                <w:rFonts w:ascii="Cambria" w:hAnsi="Cambria"/>
              </w:rPr>
            </w:pPr>
            <w:r w:rsidRPr="0067347D">
              <w:rPr>
                <w:rFonts w:ascii="Cambria" w:hAnsi="Cambria"/>
              </w:rPr>
              <w:t>SLOW</w:t>
            </w:r>
          </w:p>
        </w:tc>
        <w:tc>
          <w:tcPr>
            <w:tcW w:w="4632" w:type="dxa"/>
            <w:vAlign w:val="center"/>
            <w:hideMark/>
          </w:tcPr>
          <w:p w14:paraId="40258EFF" w14:textId="7A5F4AFD" w:rsidR="0089424C" w:rsidRPr="0067347D" w:rsidRDefault="0067347D" w:rsidP="006C7B13">
            <w:pPr>
              <w:jc w:val="center"/>
              <w:rPr>
                <w:rFonts w:ascii="Cambria" w:hAnsi="Cambria"/>
              </w:rPr>
            </w:pPr>
            <w:r w:rsidRPr="0067347D">
              <w:rPr>
                <w:rFonts w:ascii="Cambria" w:hAnsi="Cambria"/>
              </w:rPr>
              <w:t>FAST</w:t>
            </w:r>
          </w:p>
        </w:tc>
      </w:tr>
      <w:tr w:rsidR="0089424C" w:rsidRPr="0067347D" w14:paraId="51A0842B" w14:textId="77777777" w:rsidTr="006C7B13">
        <w:trPr>
          <w:tblCellSpacing w:w="15" w:type="dxa"/>
        </w:trPr>
        <w:tc>
          <w:tcPr>
            <w:tcW w:w="4345" w:type="dxa"/>
            <w:vAlign w:val="center"/>
            <w:hideMark/>
          </w:tcPr>
          <w:p w14:paraId="1AD442B1" w14:textId="31436BD4" w:rsidR="0089424C" w:rsidRPr="0067347D" w:rsidRDefault="0067347D" w:rsidP="006C7B13">
            <w:pPr>
              <w:jc w:val="center"/>
              <w:rPr>
                <w:rFonts w:ascii="Cambria" w:hAnsi="Cambria"/>
              </w:rPr>
            </w:pPr>
            <w:r w:rsidRPr="0067347D">
              <w:rPr>
                <w:rFonts w:ascii="Cambria" w:hAnsi="Cambria"/>
              </w:rPr>
              <w:t>CAN STORE DIFFERENT DATA TYPES</w:t>
            </w:r>
          </w:p>
        </w:tc>
        <w:tc>
          <w:tcPr>
            <w:tcW w:w="4632" w:type="dxa"/>
            <w:vAlign w:val="center"/>
            <w:hideMark/>
          </w:tcPr>
          <w:p w14:paraId="5C0F4A41" w14:textId="5F8091DD" w:rsidR="0089424C" w:rsidRPr="0067347D" w:rsidRDefault="0067347D" w:rsidP="006C7B13">
            <w:pPr>
              <w:jc w:val="center"/>
              <w:rPr>
                <w:rFonts w:ascii="Cambria" w:hAnsi="Cambria"/>
              </w:rPr>
            </w:pPr>
            <w:r w:rsidRPr="0067347D">
              <w:rPr>
                <w:rFonts w:ascii="Cambria" w:hAnsi="Cambria"/>
              </w:rPr>
              <w:t>STORES SAME DATA TYPE</w:t>
            </w:r>
          </w:p>
        </w:tc>
      </w:tr>
      <w:tr w:rsidR="0089424C" w:rsidRPr="0067347D" w14:paraId="2F6F07DD" w14:textId="77777777" w:rsidTr="006C7B13">
        <w:trPr>
          <w:tblCellSpacing w:w="15" w:type="dxa"/>
        </w:trPr>
        <w:tc>
          <w:tcPr>
            <w:tcW w:w="4345" w:type="dxa"/>
            <w:vAlign w:val="center"/>
            <w:hideMark/>
          </w:tcPr>
          <w:p w14:paraId="15FB3652" w14:textId="6500B4E0" w:rsidR="0089424C" w:rsidRPr="0067347D" w:rsidRDefault="0067347D" w:rsidP="006C7B13">
            <w:pPr>
              <w:jc w:val="center"/>
              <w:rPr>
                <w:rFonts w:ascii="Cambria" w:hAnsi="Cambria"/>
              </w:rPr>
            </w:pPr>
            <w:r w:rsidRPr="0067347D">
              <w:rPr>
                <w:rFonts w:ascii="Cambria" w:hAnsi="Cambria"/>
              </w:rPr>
              <w:t>LESS MEMORY EFFICIENT</w:t>
            </w:r>
          </w:p>
        </w:tc>
        <w:tc>
          <w:tcPr>
            <w:tcW w:w="4632" w:type="dxa"/>
            <w:vAlign w:val="center"/>
            <w:hideMark/>
          </w:tcPr>
          <w:p w14:paraId="615FB351" w14:textId="7DE63B68" w:rsidR="0089424C" w:rsidRPr="0067347D" w:rsidRDefault="0067347D" w:rsidP="006C7B13">
            <w:pPr>
              <w:jc w:val="center"/>
              <w:rPr>
                <w:rFonts w:ascii="Cambria" w:hAnsi="Cambria"/>
              </w:rPr>
            </w:pPr>
            <w:r w:rsidRPr="0067347D">
              <w:rPr>
                <w:rFonts w:ascii="Cambria" w:hAnsi="Cambria"/>
              </w:rPr>
              <w:t>MORE MEMORY EFFICIENT</w:t>
            </w:r>
          </w:p>
        </w:tc>
      </w:tr>
    </w:tbl>
    <w:p w14:paraId="518D702B" w14:textId="6A231B58" w:rsidR="0089424C" w:rsidRPr="0067347D" w:rsidRDefault="0089424C" w:rsidP="0089424C">
      <w:pPr>
        <w:rPr>
          <w:rFonts w:ascii="Cambria" w:hAnsi="Cambria"/>
        </w:rPr>
      </w:pPr>
    </w:p>
    <w:p w14:paraId="3A14F504" w14:textId="0ADDCB1C" w:rsidR="0089424C" w:rsidRPr="0067347D" w:rsidRDefault="0067347D" w:rsidP="006C7B13">
      <w:pPr>
        <w:pStyle w:val="Heading1"/>
        <w:rPr>
          <w:rFonts w:ascii="Cambria" w:hAnsi="Cambria"/>
          <w:sz w:val="20"/>
          <w:szCs w:val="20"/>
        </w:rPr>
      </w:pPr>
      <w:r w:rsidRPr="0067347D">
        <w:rPr>
          <w:rFonts w:ascii="Cambria" w:hAnsi="Cambria"/>
          <w:caps w:val="0"/>
          <w:sz w:val="20"/>
          <w:szCs w:val="20"/>
        </w:rPr>
        <w:t>SHAPES OF NUMPY ARRAY</w:t>
      </w:r>
    </w:p>
    <w:p w14:paraId="51087AA9" w14:textId="4D935A34" w:rsidR="0089424C" w:rsidRPr="0067347D" w:rsidRDefault="0067347D" w:rsidP="0089424C">
      <w:pPr>
        <w:numPr>
          <w:ilvl w:val="0"/>
          <w:numId w:val="4"/>
        </w:numPr>
        <w:rPr>
          <w:rFonts w:ascii="Cambria" w:hAnsi="Cambria"/>
        </w:rPr>
      </w:pPr>
      <w:r w:rsidRPr="0067347D">
        <w:rPr>
          <w:rFonts w:ascii="Cambria" w:hAnsi="Cambria"/>
          <w:b/>
          <w:bCs/>
        </w:rPr>
        <w:t>SHAPE</w:t>
      </w:r>
      <w:r w:rsidRPr="0067347D">
        <w:rPr>
          <w:rFonts w:ascii="Cambria" w:hAnsi="Cambria"/>
        </w:rPr>
        <w:t xml:space="preserve"> MEANS THE </w:t>
      </w:r>
      <w:r w:rsidRPr="0067347D">
        <w:rPr>
          <w:rFonts w:ascii="Cambria" w:hAnsi="Cambria"/>
          <w:b/>
          <w:bCs/>
        </w:rPr>
        <w:t>SIZE AND DIMENSIONS</w:t>
      </w:r>
      <w:r w:rsidRPr="0067347D">
        <w:rPr>
          <w:rFonts w:ascii="Cambria" w:hAnsi="Cambria"/>
        </w:rPr>
        <w:t xml:space="preserve"> OF AN ARRAY</w:t>
      </w:r>
    </w:p>
    <w:p w14:paraId="4D5687ED" w14:textId="5C93D98A" w:rsidR="0089424C" w:rsidRPr="0067347D" w:rsidRDefault="0067347D" w:rsidP="0089424C">
      <w:pPr>
        <w:numPr>
          <w:ilvl w:val="0"/>
          <w:numId w:val="4"/>
        </w:numPr>
        <w:rPr>
          <w:rFonts w:ascii="Cambria" w:hAnsi="Cambria"/>
        </w:rPr>
      </w:pPr>
      <w:r w:rsidRPr="0067347D">
        <w:rPr>
          <w:rFonts w:ascii="Cambria" w:hAnsi="Cambria"/>
        </w:rPr>
        <w:lastRenderedPageBreak/>
        <w:t>USE .SHAPE TO CHECK SHAPE</w:t>
      </w:r>
    </w:p>
    <w:p w14:paraId="7C59BA4C" w14:textId="329A0141" w:rsidR="0089424C" w:rsidRPr="0067347D" w:rsidRDefault="0067347D" w:rsidP="006C7B13">
      <w:pPr>
        <w:rPr>
          <w:rFonts w:ascii="Cambria" w:hAnsi="Cambria"/>
        </w:rPr>
      </w:pPr>
      <w:r w:rsidRPr="0067347D">
        <w:rPr>
          <w:rFonts w:ascii="Cambria" w:hAnsi="Cambria"/>
        </w:rPr>
        <w:t>ARR.SHAPE</w:t>
      </w:r>
    </w:p>
    <w:p w14:paraId="194CEF4C" w14:textId="77BE4AD2" w:rsidR="0089424C" w:rsidRPr="0067347D" w:rsidRDefault="0067347D" w:rsidP="006C7B13">
      <w:pPr>
        <w:pStyle w:val="Heading2"/>
        <w:rPr>
          <w:rFonts w:ascii="Cambria" w:hAnsi="Cambria"/>
        </w:rPr>
      </w:pPr>
      <w:r w:rsidRPr="0067347D">
        <w:rPr>
          <w:rFonts w:ascii="Cambria" w:hAnsi="Cambria"/>
          <w:caps w:val="0"/>
        </w:rPr>
        <w:t>1D ARRAY (ONE-DIMENSIONAL)</w:t>
      </w:r>
    </w:p>
    <w:p w14:paraId="3784E97D" w14:textId="49DC9435" w:rsidR="0089424C" w:rsidRPr="0067347D" w:rsidRDefault="0067347D" w:rsidP="0089424C">
      <w:pPr>
        <w:numPr>
          <w:ilvl w:val="0"/>
          <w:numId w:val="5"/>
        </w:numPr>
        <w:rPr>
          <w:rFonts w:ascii="Cambria" w:hAnsi="Cambria"/>
        </w:rPr>
      </w:pPr>
      <w:r w:rsidRPr="0067347D">
        <w:rPr>
          <w:rFonts w:ascii="Cambria" w:hAnsi="Cambria"/>
        </w:rPr>
        <w:t>LOOKS LIKE A LIST</w:t>
      </w:r>
    </w:p>
    <w:p w14:paraId="00FE20B4" w14:textId="4E05DCEE" w:rsidR="0089424C" w:rsidRPr="0067347D" w:rsidRDefault="0067347D" w:rsidP="0089424C">
      <w:pPr>
        <w:rPr>
          <w:rFonts w:ascii="Cambria" w:hAnsi="Cambria"/>
        </w:rPr>
      </w:pPr>
      <w:r w:rsidRPr="0067347D">
        <w:rPr>
          <w:rFonts w:ascii="Cambria" w:hAnsi="Cambria"/>
        </w:rPr>
        <w:t>ARR = NP.ARRAY([1, 2, 3, 4])</w:t>
      </w:r>
    </w:p>
    <w:p w14:paraId="5F316C4A" w14:textId="697B69F6" w:rsidR="006C7B13" w:rsidRPr="0067347D" w:rsidRDefault="0067347D" w:rsidP="006C7B13">
      <w:pPr>
        <w:rPr>
          <w:rFonts w:ascii="Cambria" w:hAnsi="Cambria"/>
        </w:rPr>
      </w:pPr>
      <w:r w:rsidRPr="0067347D">
        <w:rPr>
          <w:rFonts w:ascii="Cambria" w:hAnsi="Cambria"/>
        </w:rPr>
        <w:t>SHAPE → (4,)</w:t>
      </w:r>
    </w:p>
    <w:p w14:paraId="16BF9536" w14:textId="261FA7BE" w:rsidR="0089424C" w:rsidRPr="0067347D" w:rsidRDefault="0067347D" w:rsidP="006C7B13">
      <w:pPr>
        <w:pStyle w:val="Heading2"/>
        <w:rPr>
          <w:rFonts w:ascii="Cambria" w:hAnsi="Cambria"/>
        </w:rPr>
      </w:pPr>
      <w:r w:rsidRPr="0067347D">
        <w:rPr>
          <w:rFonts w:ascii="Cambria" w:hAnsi="Cambria"/>
          <w:caps w:val="0"/>
        </w:rPr>
        <w:t>2D ARRAY (TWO-DIMENSIONAL)</w:t>
      </w:r>
    </w:p>
    <w:p w14:paraId="4ECBF845" w14:textId="7E48DE12" w:rsidR="0089424C" w:rsidRPr="0067347D" w:rsidRDefault="0067347D" w:rsidP="0089424C">
      <w:pPr>
        <w:numPr>
          <w:ilvl w:val="0"/>
          <w:numId w:val="6"/>
        </w:numPr>
        <w:rPr>
          <w:rFonts w:ascii="Cambria" w:hAnsi="Cambria"/>
        </w:rPr>
      </w:pPr>
      <w:r w:rsidRPr="0067347D">
        <w:rPr>
          <w:rFonts w:ascii="Cambria" w:hAnsi="Cambria"/>
        </w:rPr>
        <w:t>LOOKS LIKE A TABLE (ROWS AND COLUMNS)</w:t>
      </w:r>
    </w:p>
    <w:p w14:paraId="02004161" w14:textId="5859EEDF" w:rsidR="0089424C" w:rsidRPr="0067347D" w:rsidRDefault="0067347D" w:rsidP="0089424C">
      <w:pPr>
        <w:rPr>
          <w:rFonts w:ascii="Cambria" w:hAnsi="Cambria"/>
        </w:rPr>
      </w:pPr>
      <w:r w:rsidRPr="0067347D">
        <w:rPr>
          <w:rFonts w:ascii="Cambria" w:hAnsi="Cambria"/>
        </w:rPr>
        <w:t>ARR = NP.ARRAY([[1, 2], [3, 4]])</w:t>
      </w:r>
    </w:p>
    <w:p w14:paraId="5ED8DAFC" w14:textId="305D183D" w:rsidR="0089424C" w:rsidRPr="0067347D" w:rsidRDefault="0067347D" w:rsidP="0089424C">
      <w:pPr>
        <w:rPr>
          <w:rFonts w:ascii="Cambria" w:hAnsi="Cambria"/>
        </w:rPr>
      </w:pPr>
      <w:r w:rsidRPr="0067347D">
        <w:rPr>
          <w:rFonts w:ascii="Cambria" w:hAnsi="Cambria"/>
        </w:rPr>
        <w:t>SHAPE → (2, 2)</w:t>
      </w:r>
    </w:p>
    <w:p w14:paraId="3C09B7B4" w14:textId="4CE50557" w:rsidR="0089424C" w:rsidRPr="0067347D" w:rsidRDefault="0067347D" w:rsidP="006C7B13">
      <w:pPr>
        <w:pStyle w:val="Heading2"/>
        <w:rPr>
          <w:rFonts w:ascii="Cambria" w:hAnsi="Cambria"/>
        </w:rPr>
      </w:pPr>
      <w:r w:rsidRPr="0067347D">
        <w:rPr>
          <w:rFonts w:ascii="Cambria" w:hAnsi="Cambria"/>
          <w:caps w:val="0"/>
        </w:rPr>
        <w:t>3D ARRAY</w:t>
      </w:r>
    </w:p>
    <w:p w14:paraId="5BD93FEB" w14:textId="7E00A552" w:rsidR="0089424C" w:rsidRPr="0067347D" w:rsidRDefault="0067347D" w:rsidP="0089424C">
      <w:pPr>
        <w:numPr>
          <w:ilvl w:val="0"/>
          <w:numId w:val="7"/>
        </w:numPr>
        <w:rPr>
          <w:rFonts w:ascii="Cambria" w:hAnsi="Cambria"/>
        </w:rPr>
      </w:pPr>
      <w:r w:rsidRPr="0067347D">
        <w:rPr>
          <w:rFonts w:ascii="Cambria" w:hAnsi="Cambria"/>
        </w:rPr>
        <w:t>ARRAY OF ARRAYS OF ARRAYS</w:t>
      </w:r>
    </w:p>
    <w:p w14:paraId="3875F7CF" w14:textId="333254FD" w:rsidR="0089424C" w:rsidRPr="0067347D" w:rsidRDefault="0067347D" w:rsidP="0089424C">
      <w:pPr>
        <w:numPr>
          <w:ilvl w:val="0"/>
          <w:numId w:val="7"/>
        </w:numPr>
        <w:rPr>
          <w:rFonts w:ascii="Cambria" w:hAnsi="Cambria"/>
        </w:rPr>
      </w:pPr>
      <w:r w:rsidRPr="0067347D">
        <w:rPr>
          <w:rFonts w:ascii="Cambria" w:hAnsi="Cambria"/>
        </w:rPr>
        <w:t xml:space="preserve">USED IN </w:t>
      </w:r>
      <w:r w:rsidRPr="0067347D">
        <w:rPr>
          <w:rFonts w:ascii="Cambria" w:hAnsi="Cambria"/>
          <w:b/>
          <w:bCs/>
        </w:rPr>
        <w:t>IMAGES AND DEEP LEARNING</w:t>
      </w:r>
    </w:p>
    <w:p w14:paraId="20B08715" w14:textId="084E8DE1" w:rsidR="0089424C" w:rsidRPr="0067347D" w:rsidRDefault="0067347D" w:rsidP="0089424C">
      <w:pPr>
        <w:rPr>
          <w:rFonts w:ascii="Cambria" w:hAnsi="Cambria"/>
        </w:rPr>
      </w:pPr>
      <w:r w:rsidRPr="0067347D">
        <w:rPr>
          <w:rFonts w:ascii="Cambria" w:hAnsi="Cambria"/>
        </w:rPr>
        <w:t>ARR = NP.ARRAY([[[1,2],[3,4]], [[5,6],[7,8]]])</w:t>
      </w:r>
    </w:p>
    <w:p w14:paraId="06163A64" w14:textId="16125E39" w:rsidR="0089424C" w:rsidRPr="0067347D" w:rsidRDefault="0067347D" w:rsidP="006C7B13">
      <w:pPr>
        <w:rPr>
          <w:rFonts w:ascii="Cambria" w:hAnsi="Cambria"/>
        </w:rPr>
      </w:pPr>
      <w:r w:rsidRPr="0067347D">
        <w:rPr>
          <w:rFonts w:ascii="Cambria" w:hAnsi="Cambria"/>
        </w:rPr>
        <w:t>SHAPE → (2, 2, 2)</w:t>
      </w:r>
    </w:p>
    <w:p w14:paraId="1DCACA7F" w14:textId="218E9131" w:rsidR="0089424C" w:rsidRPr="0067347D" w:rsidRDefault="0067347D" w:rsidP="006C7B13">
      <w:pPr>
        <w:pStyle w:val="Heading1"/>
        <w:rPr>
          <w:rFonts w:ascii="Cambria" w:hAnsi="Cambria"/>
          <w:sz w:val="20"/>
          <w:szCs w:val="20"/>
        </w:rPr>
      </w:pPr>
      <w:r w:rsidRPr="0067347D">
        <w:rPr>
          <w:rFonts w:ascii="Cambria" w:hAnsi="Cambria"/>
          <w:caps w:val="0"/>
          <w:sz w:val="20"/>
          <w:szCs w:val="20"/>
        </w:rPr>
        <w:t>WHY ARRAY SHAPE IS IMPORTANT?</w:t>
      </w:r>
    </w:p>
    <w:p w14:paraId="07C73E82" w14:textId="2845FDB1" w:rsidR="0089424C" w:rsidRPr="0067347D" w:rsidRDefault="0067347D" w:rsidP="0089424C">
      <w:pPr>
        <w:numPr>
          <w:ilvl w:val="0"/>
          <w:numId w:val="8"/>
        </w:numPr>
        <w:rPr>
          <w:rFonts w:ascii="Cambria" w:hAnsi="Cambria"/>
        </w:rPr>
      </w:pPr>
      <w:r w:rsidRPr="0067347D">
        <w:rPr>
          <w:rFonts w:ascii="Cambria" w:hAnsi="Cambria"/>
        </w:rPr>
        <w:t xml:space="preserve">HELPS IN </w:t>
      </w:r>
      <w:r w:rsidRPr="0067347D">
        <w:rPr>
          <w:rFonts w:ascii="Cambria" w:hAnsi="Cambria"/>
          <w:b/>
          <w:bCs/>
        </w:rPr>
        <w:t>MATRIX OPERATIONS</w:t>
      </w:r>
    </w:p>
    <w:p w14:paraId="01B5C8F0" w14:textId="44F00BA0" w:rsidR="0089424C" w:rsidRPr="0067347D" w:rsidRDefault="0067347D" w:rsidP="0089424C">
      <w:pPr>
        <w:numPr>
          <w:ilvl w:val="0"/>
          <w:numId w:val="8"/>
        </w:numPr>
        <w:rPr>
          <w:rFonts w:ascii="Cambria" w:hAnsi="Cambria"/>
        </w:rPr>
      </w:pPr>
      <w:r w:rsidRPr="0067347D">
        <w:rPr>
          <w:rFonts w:ascii="Cambria" w:hAnsi="Cambria"/>
        </w:rPr>
        <w:t xml:space="preserve">NEEDED FOR </w:t>
      </w:r>
      <w:r w:rsidRPr="0067347D">
        <w:rPr>
          <w:rFonts w:ascii="Cambria" w:hAnsi="Cambria"/>
          <w:b/>
          <w:bCs/>
        </w:rPr>
        <w:t>MACHINE LEARNING MODELS</w:t>
      </w:r>
    </w:p>
    <w:p w14:paraId="35EA4C25" w14:textId="7CBB5C8E" w:rsidR="0089424C" w:rsidRPr="0067347D" w:rsidRDefault="0067347D" w:rsidP="0089424C">
      <w:pPr>
        <w:numPr>
          <w:ilvl w:val="0"/>
          <w:numId w:val="8"/>
        </w:numPr>
        <w:rPr>
          <w:rFonts w:ascii="Cambria" w:hAnsi="Cambria"/>
        </w:rPr>
      </w:pPr>
      <w:r w:rsidRPr="0067347D">
        <w:rPr>
          <w:rFonts w:ascii="Cambria" w:hAnsi="Cambria"/>
        </w:rPr>
        <w:t>ENSURES CORRECT CALCULATIONS</w:t>
      </w:r>
    </w:p>
    <w:p w14:paraId="0C968EAC" w14:textId="710836F5" w:rsidR="00B2147D" w:rsidRPr="0067347D" w:rsidRDefault="0067347D" w:rsidP="00B2147D">
      <w:pPr>
        <w:pStyle w:val="Heading1"/>
        <w:rPr>
          <w:rFonts w:ascii="Cambria" w:hAnsi="Cambria"/>
          <w:sz w:val="20"/>
          <w:szCs w:val="20"/>
        </w:rPr>
      </w:pPr>
      <w:r w:rsidRPr="0067347D">
        <w:rPr>
          <w:rFonts w:ascii="Cambria" w:hAnsi="Cambria"/>
          <w:caps w:val="0"/>
          <w:sz w:val="20"/>
          <w:szCs w:val="20"/>
        </w:rPr>
        <w:t>IMPORTANT FUNCTIONS ON NUMPY ARRAYS</w:t>
      </w:r>
    </w:p>
    <w:p w14:paraId="2B6088B1" w14:textId="09A43C48" w:rsidR="00B2147D" w:rsidRPr="0067347D" w:rsidRDefault="0067347D" w:rsidP="00B2147D">
      <w:pPr>
        <w:rPr>
          <w:rFonts w:ascii="Cambria" w:hAnsi="Cambria"/>
        </w:rPr>
      </w:pPr>
      <w:r w:rsidRPr="0067347D">
        <w:rPr>
          <w:rFonts w:ascii="Cambria" w:hAnsi="Cambria"/>
        </w:rPr>
        <w:t>NUMPY PROVIDES MANY USEFUL FUNCTIONS TO WORK WITH ARRAYS EASILY.</w:t>
      </w:r>
    </w:p>
    <w:p w14:paraId="3168C598" w14:textId="037DD46B" w:rsidR="00B2147D" w:rsidRPr="0067347D" w:rsidRDefault="0067347D" w:rsidP="00B2147D">
      <w:pPr>
        <w:pStyle w:val="Heading2"/>
        <w:rPr>
          <w:rFonts w:ascii="Cambria" w:hAnsi="Cambria"/>
        </w:rPr>
      </w:pPr>
      <w:r w:rsidRPr="0067347D">
        <w:rPr>
          <w:rFonts w:ascii="Cambria" w:hAnsi="Cambria"/>
          <w:caps w:val="0"/>
        </w:rPr>
        <w:t>CREATING NUMPY ARRAYS</w:t>
      </w:r>
    </w:p>
    <w:p w14:paraId="1B712326" w14:textId="07C7A7C0" w:rsidR="00B2147D" w:rsidRPr="0067347D" w:rsidRDefault="0067347D" w:rsidP="00B2147D">
      <w:pPr>
        <w:pStyle w:val="Heading3"/>
        <w:rPr>
          <w:rFonts w:ascii="Cambria" w:hAnsi="Cambria"/>
        </w:rPr>
      </w:pPr>
      <w:r w:rsidRPr="0067347D">
        <w:rPr>
          <w:rFonts w:ascii="Cambria" w:hAnsi="Cambria"/>
          <w:caps w:val="0"/>
        </w:rPr>
        <w:t>ARRAY()</w:t>
      </w:r>
    </w:p>
    <w:p w14:paraId="5E5E34DB" w14:textId="3ADC25BF" w:rsidR="00B2147D" w:rsidRPr="0067347D" w:rsidRDefault="0067347D" w:rsidP="00B2147D">
      <w:pPr>
        <w:rPr>
          <w:rFonts w:ascii="Cambria" w:hAnsi="Cambria"/>
        </w:rPr>
      </w:pPr>
      <w:r w:rsidRPr="0067347D">
        <w:rPr>
          <w:rFonts w:ascii="Cambria" w:hAnsi="Cambria"/>
        </w:rPr>
        <w:t>CREATES AN ARRAY FROM A LIST OR TUPLE.</w:t>
      </w:r>
    </w:p>
    <w:p w14:paraId="5F1E9D68" w14:textId="771BE936" w:rsidR="00B2147D" w:rsidRPr="0067347D" w:rsidRDefault="0067347D" w:rsidP="00B2147D">
      <w:pPr>
        <w:rPr>
          <w:rFonts w:ascii="Cambria" w:hAnsi="Cambria"/>
        </w:rPr>
      </w:pPr>
      <w:r w:rsidRPr="0067347D">
        <w:rPr>
          <w:rFonts w:ascii="Cambria" w:hAnsi="Cambria"/>
        </w:rPr>
        <w:t>IMPORT NUMPY AS NP</w:t>
      </w:r>
    </w:p>
    <w:p w14:paraId="1D3ACB84" w14:textId="060CC5A2" w:rsidR="00B2147D" w:rsidRPr="0067347D" w:rsidRDefault="0067347D" w:rsidP="00B2147D">
      <w:pPr>
        <w:rPr>
          <w:rFonts w:ascii="Cambria" w:hAnsi="Cambria"/>
        </w:rPr>
      </w:pPr>
      <w:r w:rsidRPr="0067347D">
        <w:rPr>
          <w:rFonts w:ascii="Cambria" w:hAnsi="Cambria"/>
        </w:rPr>
        <w:t>ARR = NP.ARRAY([1, 2, 3, 4])</w:t>
      </w:r>
    </w:p>
    <w:p w14:paraId="739E4E82" w14:textId="1B641AFA" w:rsidR="00B2147D" w:rsidRPr="0067347D" w:rsidRDefault="0067347D" w:rsidP="00B2147D">
      <w:pPr>
        <w:pStyle w:val="Heading3"/>
        <w:rPr>
          <w:rFonts w:ascii="Cambria" w:hAnsi="Cambria"/>
        </w:rPr>
      </w:pPr>
      <w:r w:rsidRPr="0067347D">
        <w:rPr>
          <w:rFonts w:ascii="Cambria" w:hAnsi="Cambria"/>
          <w:caps w:val="0"/>
        </w:rPr>
        <w:t>ZEROS()</w:t>
      </w:r>
    </w:p>
    <w:p w14:paraId="1B36BCFA" w14:textId="2AB6A516" w:rsidR="00B2147D" w:rsidRPr="0067347D" w:rsidRDefault="0067347D" w:rsidP="00B2147D">
      <w:pPr>
        <w:rPr>
          <w:rFonts w:ascii="Cambria" w:hAnsi="Cambria"/>
        </w:rPr>
      </w:pPr>
      <w:r w:rsidRPr="0067347D">
        <w:rPr>
          <w:rFonts w:ascii="Cambria" w:hAnsi="Cambria"/>
        </w:rPr>
        <w:t xml:space="preserve">CREATES AN ARRAY FILLED WITH </w:t>
      </w:r>
      <w:r w:rsidRPr="0067347D">
        <w:rPr>
          <w:rFonts w:ascii="Cambria" w:hAnsi="Cambria"/>
          <w:b/>
          <w:bCs/>
        </w:rPr>
        <w:t>0</w:t>
      </w:r>
    </w:p>
    <w:p w14:paraId="1DFC7E17" w14:textId="501A2E10" w:rsidR="00B2147D" w:rsidRPr="0067347D" w:rsidRDefault="0067347D" w:rsidP="00B2147D">
      <w:pPr>
        <w:rPr>
          <w:rFonts w:ascii="Cambria" w:hAnsi="Cambria"/>
        </w:rPr>
      </w:pPr>
      <w:r w:rsidRPr="0067347D">
        <w:rPr>
          <w:rFonts w:ascii="Cambria" w:hAnsi="Cambria"/>
        </w:rPr>
        <w:t>NP.ZEROS(5)</w:t>
      </w:r>
    </w:p>
    <w:p w14:paraId="1AE12C0F" w14:textId="3C4907F4" w:rsidR="00B2147D" w:rsidRPr="0067347D" w:rsidRDefault="0067347D" w:rsidP="00B2147D">
      <w:pPr>
        <w:rPr>
          <w:rFonts w:ascii="Cambria" w:hAnsi="Cambria"/>
        </w:rPr>
      </w:pPr>
      <w:r w:rsidRPr="0067347D">
        <w:rPr>
          <w:rFonts w:ascii="Cambria" w:hAnsi="Cambria"/>
        </w:rPr>
        <w:lastRenderedPageBreak/>
        <w:t>NP.ZEROS((2,3))</w:t>
      </w:r>
    </w:p>
    <w:p w14:paraId="102B8040" w14:textId="4B0B18F3" w:rsidR="00B2147D" w:rsidRPr="0067347D" w:rsidRDefault="0067347D" w:rsidP="00B2147D">
      <w:pPr>
        <w:pStyle w:val="Heading3"/>
        <w:rPr>
          <w:rFonts w:ascii="Cambria" w:hAnsi="Cambria"/>
        </w:rPr>
      </w:pPr>
      <w:r w:rsidRPr="0067347D">
        <w:rPr>
          <w:rFonts w:ascii="Cambria" w:hAnsi="Cambria"/>
          <w:caps w:val="0"/>
        </w:rPr>
        <w:t>ONES()</w:t>
      </w:r>
    </w:p>
    <w:p w14:paraId="6FE3D4FD" w14:textId="2CB088CC" w:rsidR="00B2147D" w:rsidRPr="0067347D" w:rsidRDefault="0067347D" w:rsidP="00B2147D">
      <w:pPr>
        <w:rPr>
          <w:rFonts w:ascii="Cambria" w:hAnsi="Cambria"/>
        </w:rPr>
      </w:pPr>
      <w:r w:rsidRPr="0067347D">
        <w:rPr>
          <w:rFonts w:ascii="Cambria" w:hAnsi="Cambria"/>
        </w:rPr>
        <w:t xml:space="preserve">CREATES AN ARRAY FILLED WITH </w:t>
      </w:r>
      <w:r w:rsidRPr="0067347D">
        <w:rPr>
          <w:rFonts w:ascii="Cambria" w:hAnsi="Cambria"/>
          <w:b/>
          <w:bCs/>
        </w:rPr>
        <w:t>1</w:t>
      </w:r>
    </w:p>
    <w:p w14:paraId="126EE187" w14:textId="4B2A2D7F" w:rsidR="00B2147D" w:rsidRPr="0067347D" w:rsidRDefault="0067347D" w:rsidP="00B2147D">
      <w:pPr>
        <w:rPr>
          <w:rFonts w:ascii="Cambria" w:hAnsi="Cambria"/>
        </w:rPr>
      </w:pPr>
      <w:r w:rsidRPr="0067347D">
        <w:rPr>
          <w:rFonts w:ascii="Cambria" w:hAnsi="Cambria"/>
        </w:rPr>
        <w:t>NP.ONES(4)</w:t>
      </w:r>
    </w:p>
    <w:p w14:paraId="0F294CE3" w14:textId="6D6924A2" w:rsidR="00B2147D" w:rsidRPr="0067347D" w:rsidRDefault="0067347D" w:rsidP="00B2147D">
      <w:pPr>
        <w:rPr>
          <w:rFonts w:ascii="Cambria" w:hAnsi="Cambria"/>
        </w:rPr>
      </w:pPr>
      <w:r w:rsidRPr="0067347D">
        <w:rPr>
          <w:rFonts w:ascii="Cambria" w:hAnsi="Cambria"/>
        </w:rPr>
        <w:t>NP.ONES((3,2))</w:t>
      </w:r>
    </w:p>
    <w:p w14:paraId="741A7C47" w14:textId="6250A4E6" w:rsidR="00B2147D" w:rsidRPr="0067347D" w:rsidRDefault="0067347D" w:rsidP="00B2147D">
      <w:pPr>
        <w:pStyle w:val="Heading3"/>
        <w:rPr>
          <w:rFonts w:ascii="Cambria" w:hAnsi="Cambria"/>
        </w:rPr>
      </w:pPr>
      <w:r w:rsidRPr="0067347D">
        <w:rPr>
          <w:rFonts w:ascii="Cambria" w:hAnsi="Cambria"/>
          <w:caps w:val="0"/>
        </w:rPr>
        <w:t>ARRANGE()</w:t>
      </w:r>
    </w:p>
    <w:p w14:paraId="02915997" w14:textId="1A80054B" w:rsidR="00B2147D" w:rsidRPr="0067347D" w:rsidRDefault="0067347D" w:rsidP="00B2147D">
      <w:pPr>
        <w:rPr>
          <w:rFonts w:ascii="Cambria" w:hAnsi="Cambria"/>
        </w:rPr>
      </w:pPr>
      <w:r w:rsidRPr="0067347D">
        <w:rPr>
          <w:rFonts w:ascii="Cambria" w:hAnsi="Cambria"/>
        </w:rPr>
        <w:t>CREATES NUMBERS IN A RANGE</w:t>
      </w:r>
    </w:p>
    <w:p w14:paraId="1D26A0F1" w14:textId="0FAF50DD" w:rsidR="00B2147D" w:rsidRPr="0067347D" w:rsidRDefault="0067347D" w:rsidP="00B2147D">
      <w:pPr>
        <w:rPr>
          <w:rFonts w:ascii="Cambria" w:hAnsi="Cambria"/>
        </w:rPr>
      </w:pPr>
      <w:r w:rsidRPr="0067347D">
        <w:rPr>
          <w:rFonts w:ascii="Cambria" w:hAnsi="Cambria"/>
        </w:rPr>
        <w:t>NP.ARANGE(1, 10)</w:t>
      </w:r>
    </w:p>
    <w:p w14:paraId="3B5753D9" w14:textId="35C7504F" w:rsidR="00B2147D" w:rsidRPr="0067347D" w:rsidRDefault="0067347D" w:rsidP="00B2147D">
      <w:pPr>
        <w:rPr>
          <w:rFonts w:ascii="Cambria" w:hAnsi="Cambria"/>
        </w:rPr>
      </w:pPr>
      <w:r w:rsidRPr="0067347D">
        <w:rPr>
          <w:rFonts w:ascii="Cambria" w:hAnsi="Cambria"/>
        </w:rPr>
        <w:t>NP.ARANGE(0, 10, 2)</w:t>
      </w:r>
    </w:p>
    <w:p w14:paraId="6FA3E144" w14:textId="28B6AE9F" w:rsidR="00B2147D" w:rsidRPr="0067347D" w:rsidRDefault="0067347D" w:rsidP="00B2147D">
      <w:pPr>
        <w:pStyle w:val="Heading3"/>
        <w:rPr>
          <w:rFonts w:ascii="Cambria" w:hAnsi="Cambria"/>
        </w:rPr>
      </w:pPr>
      <w:r w:rsidRPr="0067347D">
        <w:rPr>
          <w:rFonts w:ascii="Cambria" w:hAnsi="Cambria"/>
          <w:caps w:val="0"/>
        </w:rPr>
        <w:t>RESHAPE()</w:t>
      </w:r>
    </w:p>
    <w:p w14:paraId="7D05E0F0" w14:textId="105164E6" w:rsidR="00B2147D" w:rsidRPr="0067347D" w:rsidRDefault="0067347D" w:rsidP="00B2147D">
      <w:pPr>
        <w:rPr>
          <w:rFonts w:ascii="Cambria" w:hAnsi="Cambria"/>
        </w:rPr>
      </w:pPr>
      <w:r w:rsidRPr="0067347D">
        <w:rPr>
          <w:rFonts w:ascii="Cambria" w:hAnsi="Cambria"/>
        </w:rPr>
        <w:t>CHANGES SHAPE OF ARRAY</w:t>
      </w:r>
    </w:p>
    <w:p w14:paraId="65936579" w14:textId="7D84F0A1" w:rsidR="00B2147D" w:rsidRPr="0067347D" w:rsidRDefault="0067347D" w:rsidP="00B2147D">
      <w:pPr>
        <w:rPr>
          <w:rFonts w:ascii="Cambria" w:hAnsi="Cambria"/>
        </w:rPr>
      </w:pPr>
      <w:r w:rsidRPr="0067347D">
        <w:rPr>
          <w:rFonts w:ascii="Cambria" w:hAnsi="Cambria"/>
        </w:rPr>
        <w:t>ARR = NP.ARANGE(6)</w:t>
      </w:r>
    </w:p>
    <w:p w14:paraId="62A8D0C3" w14:textId="3A2008A3" w:rsidR="00B2147D" w:rsidRPr="0067347D" w:rsidRDefault="0067347D" w:rsidP="00B2147D">
      <w:pPr>
        <w:rPr>
          <w:rFonts w:ascii="Cambria" w:hAnsi="Cambria"/>
        </w:rPr>
      </w:pPr>
      <w:r w:rsidRPr="0067347D">
        <w:rPr>
          <w:rFonts w:ascii="Cambria" w:hAnsi="Cambria"/>
        </w:rPr>
        <w:t>ARR.RESHAPE(2,3)</w:t>
      </w:r>
    </w:p>
    <w:p w14:paraId="00116091" w14:textId="42966DB9" w:rsidR="00B2147D" w:rsidRPr="0067347D" w:rsidRDefault="0067347D" w:rsidP="00B2147D">
      <w:pPr>
        <w:pStyle w:val="Heading3"/>
        <w:rPr>
          <w:rFonts w:ascii="Cambria" w:hAnsi="Cambria"/>
        </w:rPr>
      </w:pPr>
      <w:r w:rsidRPr="0067347D">
        <w:rPr>
          <w:rFonts w:ascii="Cambria" w:hAnsi="Cambria"/>
          <w:caps w:val="0"/>
        </w:rPr>
        <w:t>SHAPE</w:t>
      </w:r>
    </w:p>
    <w:p w14:paraId="35B25CEA" w14:textId="264FAFC3" w:rsidR="00B2147D" w:rsidRPr="0067347D" w:rsidRDefault="0067347D" w:rsidP="00B2147D">
      <w:pPr>
        <w:rPr>
          <w:rFonts w:ascii="Cambria" w:hAnsi="Cambria"/>
        </w:rPr>
      </w:pPr>
      <w:r w:rsidRPr="0067347D">
        <w:rPr>
          <w:rFonts w:ascii="Cambria" w:hAnsi="Cambria"/>
        </w:rPr>
        <w:t>SHOWS SIZE OF ARRAY</w:t>
      </w:r>
    </w:p>
    <w:p w14:paraId="16A351DD" w14:textId="2C52D5C5" w:rsidR="00B2147D" w:rsidRPr="0067347D" w:rsidRDefault="0067347D" w:rsidP="00B2147D">
      <w:pPr>
        <w:rPr>
          <w:rFonts w:ascii="Cambria" w:hAnsi="Cambria"/>
        </w:rPr>
      </w:pPr>
      <w:r w:rsidRPr="0067347D">
        <w:rPr>
          <w:rFonts w:ascii="Cambria" w:hAnsi="Cambria"/>
        </w:rPr>
        <w:t>ARR.SHAPE</w:t>
      </w:r>
    </w:p>
    <w:p w14:paraId="13ADE48B" w14:textId="2335A3D6" w:rsidR="00B2147D" w:rsidRPr="0067347D" w:rsidRDefault="0067347D" w:rsidP="00B2147D">
      <w:pPr>
        <w:pStyle w:val="Heading3"/>
        <w:rPr>
          <w:rFonts w:ascii="Cambria" w:hAnsi="Cambria"/>
        </w:rPr>
      </w:pPr>
      <w:r w:rsidRPr="0067347D">
        <w:rPr>
          <w:rFonts w:ascii="Cambria" w:hAnsi="Cambria"/>
          <w:caps w:val="0"/>
        </w:rPr>
        <w:t>SIZE</w:t>
      </w:r>
    </w:p>
    <w:p w14:paraId="11256DCF" w14:textId="7AEE0ECF" w:rsidR="00B2147D" w:rsidRPr="0067347D" w:rsidRDefault="0067347D" w:rsidP="00B2147D">
      <w:pPr>
        <w:rPr>
          <w:rFonts w:ascii="Cambria" w:hAnsi="Cambria"/>
        </w:rPr>
      </w:pPr>
      <w:r w:rsidRPr="0067347D">
        <w:rPr>
          <w:rFonts w:ascii="Cambria" w:hAnsi="Cambria"/>
        </w:rPr>
        <w:t>SHOWS TOTAL NUMBER OF ELEMENTS</w:t>
      </w:r>
    </w:p>
    <w:p w14:paraId="63F25259" w14:textId="36E3D519" w:rsidR="00B2147D" w:rsidRPr="0067347D" w:rsidRDefault="0067347D" w:rsidP="00B2147D">
      <w:pPr>
        <w:rPr>
          <w:rFonts w:ascii="Cambria" w:hAnsi="Cambria"/>
        </w:rPr>
      </w:pPr>
      <w:r w:rsidRPr="0067347D">
        <w:rPr>
          <w:rFonts w:ascii="Cambria" w:hAnsi="Cambria"/>
        </w:rPr>
        <w:t>ARR.SIZE</w:t>
      </w:r>
    </w:p>
    <w:p w14:paraId="66F01FB8" w14:textId="1EB9C69B" w:rsidR="00B2147D" w:rsidRPr="0067347D" w:rsidRDefault="0067347D" w:rsidP="00B2147D">
      <w:pPr>
        <w:pStyle w:val="Heading3"/>
        <w:rPr>
          <w:rFonts w:ascii="Cambria" w:hAnsi="Cambria"/>
        </w:rPr>
      </w:pPr>
      <w:r w:rsidRPr="0067347D">
        <w:rPr>
          <w:rFonts w:ascii="Cambria" w:hAnsi="Cambria"/>
          <w:caps w:val="0"/>
        </w:rPr>
        <w:t>DTYPE</w:t>
      </w:r>
    </w:p>
    <w:p w14:paraId="24FDCDCE" w14:textId="521F29C3" w:rsidR="00B2147D" w:rsidRPr="0067347D" w:rsidRDefault="0067347D" w:rsidP="00B2147D">
      <w:pPr>
        <w:rPr>
          <w:rFonts w:ascii="Cambria" w:hAnsi="Cambria"/>
        </w:rPr>
      </w:pPr>
      <w:r w:rsidRPr="0067347D">
        <w:rPr>
          <w:rFonts w:ascii="Cambria" w:hAnsi="Cambria"/>
        </w:rPr>
        <w:t>SHOWS DATA TYPE</w:t>
      </w:r>
    </w:p>
    <w:p w14:paraId="54DAF852" w14:textId="4BF43314" w:rsidR="00B2147D" w:rsidRPr="0067347D" w:rsidRDefault="0067347D" w:rsidP="00B2147D">
      <w:pPr>
        <w:rPr>
          <w:rFonts w:ascii="Cambria" w:hAnsi="Cambria"/>
        </w:rPr>
      </w:pPr>
      <w:r w:rsidRPr="0067347D">
        <w:rPr>
          <w:rFonts w:ascii="Cambria" w:hAnsi="Cambria"/>
        </w:rPr>
        <w:t>ARR.DTYPE</w:t>
      </w:r>
    </w:p>
    <w:p w14:paraId="6F755387" w14:textId="45740613" w:rsidR="00B2147D" w:rsidRPr="0067347D" w:rsidRDefault="0067347D" w:rsidP="00B2147D">
      <w:pPr>
        <w:pStyle w:val="Heading2"/>
        <w:rPr>
          <w:rFonts w:ascii="Cambria" w:hAnsi="Cambria"/>
        </w:rPr>
      </w:pPr>
      <w:r w:rsidRPr="0067347D">
        <w:rPr>
          <w:rFonts w:ascii="Cambria" w:hAnsi="Cambria"/>
          <w:caps w:val="0"/>
        </w:rPr>
        <w:t>RANDOM NUMPY ARRAYS</w:t>
      </w:r>
    </w:p>
    <w:p w14:paraId="031257E9" w14:textId="6C34C8B2" w:rsidR="00B2147D" w:rsidRPr="0067347D" w:rsidRDefault="0067347D" w:rsidP="00B2147D">
      <w:pPr>
        <w:pStyle w:val="Heading3"/>
        <w:rPr>
          <w:rFonts w:ascii="Cambria" w:hAnsi="Cambria"/>
        </w:rPr>
      </w:pPr>
      <w:r w:rsidRPr="0067347D">
        <w:rPr>
          <w:rFonts w:ascii="Cambria" w:hAnsi="Cambria"/>
          <w:caps w:val="0"/>
        </w:rPr>
        <w:t>RANDOM.RAND()</w:t>
      </w:r>
    </w:p>
    <w:p w14:paraId="71C32E7A" w14:textId="2A1A5481" w:rsidR="00B2147D" w:rsidRPr="0067347D" w:rsidRDefault="0067347D" w:rsidP="00B2147D">
      <w:pPr>
        <w:rPr>
          <w:rFonts w:ascii="Cambria" w:hAnsi="Cambria"/>
        </w:rPr>
      </w:pPr>
      <w:r w:rsidRPr="0067347D">
        <w:rPr>
          <w:rFonts w:ascii="Cambria" w:hAnsi="Cambria"/>
        </w:rPr>
        <w:t xml:space="preserve">CREATES RANDOM NUMBERS BETWEEN </w:t>
      </w:r>
      <w:r w:rsidRPr="0067347D">
        <w:rPr>
          <w:rFonts w:ascii="Cambria" w:hAnsi="Cambria"/>
          <w:b/>
          <w:bCs/>
        </w:rPr>
        <w:t>0 AND 1</w:t>
      </w:r>
    </w:p>
    <w:p w14:paraId="67DAFE4C" w14:textId="628F9C59" w:rsidR="00B2147D" w:rsidRPr="0067347D" w:rsidRDefault="0067347D" w:rsidP="00B2147D">
      <w:pPr>
        <w:rPr>
          <w:rFonts w:ascii="Cambria" w:hAnsi="Cambria"/>
        </w:rPr>
      </w:pPr>
      <w:r w:rsidRPr="0067347D">
        <w:rPr>
          <w:rFonts w:ascii="Cambria" w:hAnsi="Cambria"/>
        </w:rPr>
        <w:t>NP.RANDOM.RAND(3)</w:t>
      </w:r>
    </w:p>
    <w:p w14:paraId="575AA3D1" w14:textId="2602DA5F" w:rsidR="00B2147D" w:rsidRPr="0067347D" w:rsidRDefault="0067347D" w:rsidP="00B2147D">
      <w:pPr>
        <w:rPr>
          <w:rFonts w:ascii="Cambria" w:hAnsi="Cambria"/>
        </w:rPr>
      </w:pPr>
      <w:r w:rsidRPr="0067347D">
        <w:rPr>
          <w:rFonts w:ascii="Cambria" w:hAnsi="Cambria"/>
        </w:rPr>
        <w:t>NP.RANDOM.RAND(2,2)</w:t>
      </w:r>
    </w:p>
    <w:p w14:paraId="279159EF" w14:textId="0E7F033F" w:rsidR="00B2147D" w:rsidRPr="0067347D" w:rsidRDefault="0067347D" w:rsidP="00B2147D">
      <w:pPr>
        <w:pStyle w:val="Heading3"/>
        <w:rPr>
          <w:rFonts w:ascii="Cambria" w:hAnsi="Cambria"/>
        </w:rPr>
      </w:pPr>
      <w:r w:rsidRPr="0067347D">
        <w:rPr>
          <w:rFonts w:ascii="Cambria" w:hAnsi="Cambria"/>
          <w:caps w:val="0"/>
        </w:rPr>
        <w:t>RANDOM.RANDINT()</w:t>
      </w:r>
    </w:p>
    <w:p w14:paraId="0E33FC72" w14:textId="20F23F00" w:rsidR="00B2147D" w:rsidRPr="0067347D" w:rsidRDefault="0067347D" w:rsidP="00B2147D">
      <w:pPr>
        <w:rPr>
          <w:rFonts w:ascii="Cambria" w:hAnsi="Cambria"/>
        </w:rPr>
      </w:pPr>
      <w:r w:rsidRPr="0067347D">
        <w:rPr>
          <w:rFonts w:ascii="Cambria" w:hAnsi="Cambria"/>
        </w:rPr>
        <w:t>CREATES RANDOM INTEGERS</w:t>
      </w:r>
    </w:p>
    <w:p w14:paraId="7B6853FD" w14:textId="0BD057CB" w:rsidR="00B2147D" w:rsidRPr="0067347D" w:rsidRDefault="0067347D" w:rsidP="00B2147D">
      <w:pPr>
        <w:rPr>
          <w:rFonts w:ascii="Cambria" w:hAnsi="Cambria"/>
        </w:rPr>
      </w:pPr>
      <w:r w:rsidRPr="0067347D">
        <w:rPr>
          <w:rFonts w:ascii="Cambria" w:hAnsi="Cambria"/>
        </w:rPr>
        <w:lastRenderedPageBreak/>
        <w:t>NP.RANDOM.RANDINT(1, 10)</w:t>
      </w:r>
    </w:p>
    <w:p w14:paraId="603A915A" w14:textId="618A7E78" w:rsidR="00B2147D" w:rsidRPr="0067347D" w:rsidRDefault="0067347D" w:rsidP="00B2147D">
      <w:pPr>
        <w:rPr>
          <w:rFonts w:ascii="Cambria" w:hAnsi="Cambria"/>
        </w:rPr>
      </w:pPr>
      <w:r w:rsidRPr="0067347D">
        <w:rPr>
          <w:rFonts w:ascii="Cambria" w:hAnsi="Cambria"/>
        </w:rPr>
        <w:t>NP.RANDOM.RANDINT(1, 10, SIZE=(3,3))</w:t>
      </w:r>
    </w:p>
    <w:p w14:paraId="41E70170" w14:textId="6426EFA7" w:rsidR="00B2147D" w:rsidRPr="0067347D" w:rsidRDefault="0067347D" w:rsidP="00B2147D">
      <w:pPr>
        <w:pStyle w:val="Heading2"/>
        <w:rPr>
          <w:rFonts w:ascii="Cambria" w:hAnsi="Cambria"/>
        </w:rPr>
      </w:pPr>
      <w:r w:rsidRPr="0067347D">
        <w:rPr>
          <w:rFonts w:ascii="Cambria" w:hAnsi="Cambria"/>
          <w:caps w:val="0"/>
        </w:rPr>
        <w:t>RANDOM SEED</w:t>
      </w:r>
    </w:p>
    <w:p w14:paraId="562EF410" w14:textId="4B1E5D44" w:rsidR="00B2147D" w:rsidRPr="0067347D" w:rsidRDefault="0067347D" w:rsidP="00B2147D">
      <w:pPr>
        <w:pStyle w:val="Heading3"/>
        <w:rPr>
          <w:rFonts w:ascii="Cambria" w:hAnsi="Cambria"/>
        </w:rPr>
      </w:pPr>
      <w:r w:rsidRPr="0067347D">
        <w:rPr>
          <w:rFonts w:ascii="Cambria" w:hAnsi="Cambria"/>
          <w:caps w:val="0"/>
        </w:rPr>
        <w:t>WHAT IS RANDOM SEED?</w:t>
      </w:r>
    </w:p>
    <w:p w14:paraId="6255E380" w14:textId="279320A0" w:rsidR="00B2147D" w:rsidRPr="0067347D" w:rsidRDefault="0067347D" w:rsidP="00B2147D">
      <w:pPr>
        <w:numPr>
          <w:ilvl w:val="0"/>
          <w:numId w:val="9"/>
        </w:numPr>
        <w:rPr>
          <w:rFonts w:ascii="Cambria" w:hAnsi="Cambria"/>
        </w:rPr>
      </w:pPr>
      <w:r w:rsidRPr="0067347D">
        <w:rPr>
          <w:rFonts w:ascii="Cambria" w:hAnsi="Cambria"/>
        </w:rPr>
        <w:t>RANDOM NUMBERS CHANGE EVERY TIME</w:t>
      </w:r>
    </w:p>
    <w:p w14:paraId="14058F9A" w14:textId="142F3A9E" w:rsidR="00B2147D" w:rsidRPr="0067347D" w:rsidRDefault="0067347D" w:rsidP="00B2147D">
      <w:pPr>
        <w:numPr>
          <w:ilvl w:val="0"/>
          <w:numId w:val="9"/>
        </w:numPr>
        <w:rPr>
          <w:rFonts w:ascii="Cambria" w:hAnsi="Cambria"/>
        </w:rPr>
      </w:pPr>
      <w:r w:rsidRPr="0067347D">
        <w:rPr>
          <w:rFonts w:ascii="Cambria" w:hAnsi="Cambria"/>
          <w:b/>
          <w:bCs/>
        </w:rPr>
        <w:t>SEED</w:t>
      </w:r>
      <w:r w:rsidRPr="0067347D">
        <w:rPr>
          <w:rFonts w:ascii="Cambria" w:hAnsi="Cambria"/>
        </w:rPr>
        <w:t xml:space="preserve"> FIXES THE RANDOM RESULT</w:t>
      </w:r>
    </w:p>
    <w:p w14:paraId="4BC18575" w14:textId="55E08188" w:rsidR="00B2147D" w:rsidRPr="0067347D" w:rsidRDefault="0067347D" w:rsidP="00B2147D">
      <w:pPr>
        <w:numPr>
          <w:ilvl w:val="0"/>
          <w:numId w:val="9"/>
        </w:numPr>
        <w:rPr>
          <w:rFonts w:ascii="Cambria" w:hAnsi="Cambria"/>
        </w:rPr>
      </w:pPr>
      <w:r w:rsidRPr="0067347D">
        <w:rPr>
          <w:rFonts w:ascii="Cambria" w:hAnsi="Cambria"/>
        </w:rPr>
        <w:t xml:space="preserve">USEFUL FOR </w:t>
      </w:r>
      <w:r w:rsidRPr="0067347D">
        <w:rPr>
          <w:rFonts w:ascii="Cambria" w:hAnsi="Cambria"/>
          <w:b/>
          <w:bCs/>
        </w:rPr>
        <w:t>TESTING AND LEARNING</w:t>
      </w:r>
    </w:p>
    <w:p w14:paraId="5A29AC4C" w14:textId="5216676B" w:rsidR="00B2147D" w:rsidRPr="0067347D" w:rsidRDefault="0067347D" w:rsidP="00B2147D">
      <w:pPr>
        <w:pStyle w:val="Heading3"/>
        <w:rPr>
          <w:rFonts w:ascii="Cambria" w:hAnsi="Cambria"/>
        </w:rPr>
      </w:pPr>
      <w:r w:rsidRPr="0067347D">
        <w:rPr>
          <w:rFonts w:ascii="Cambria" w:hAnsi="Cambria"/>
          <w:caps w:val="0"/>
        </w:rPr>
        <w:t>USING RANDOM SEED</w:t>
      </w:r>
    </w:p>
    <w:p w14:paraId="0BC3D4CD" w14:textId="15584AD8" w:rsidR="00B2147D" w:rsidRPr="0067347D" w:rsidRDefault="0067347D" w:rsidP="00B2147D">
      <w:pPr>
        <w:rPr>
          <w:rFonts w:ascii="Cambria" w:hAnsi="Cambria"/>
        </w:rPr>
      </w:pPr>
      <w:r w:rsidRPr="0067347D">
        <w:rPr>
          <w:rFonts w:ascii="Cambria" w:hAnsi="Cambria"/>
        </w:rPr>
        <w:t>NP.RANDOM.SEED(42)</w:t>
      </w:r>
    </w:p>
    <w:p w14:paraId="72C7733E" w14:textId="524F597B" w:rsidR="00B2147D" w:rsidRPr="0067347D" w:rsidRDefault="0067347D" w:rsidP="00B2147D">
      <w:pPr>
        <w:rPr>
          <w:rFonts w:ascii="Cambria" w:hAnsi="Cambria"/>
        </w:rPr>
      </w:pPr>
      <w:r w:rsidRPr="0067347D">
        <w:rPr>
          <w:rFonts w:ascii="Cambria" w:hAnsi="Cambria"/>
        </w:rPr>
        <w:t>NP.RANDOM.RAND(3)</w:t>
      </w:r>
    </w:p>
    <w:p w14:paraId="6B790D01" w14:textId="389153EF" w:rsidR="00B2147D" w:rsidRPr="0067347D" w:rsidRDefault="0067347D" w:rsidP="00B2147D">
      <w:pPr>
        <w:numPr>
          <w:ilvl w:val="0"/>
          <w:numId w:val="10"/>
        </w:numPr>
        <w:rPr>
          <w:rFonts w:ascii="Cambria" w:hAnsi="Cambria"/>
        </w:rPr>
      </w:pPr>
      <w:r w:rsidRPr="0067347D">
        <w:rPr>
          <w:rFonts w:ascii="Cambria" w:hAnsi="Cambria"/>
        </w:rPr>
        <w:t>SAME OUTPUT EVERY TIME YOU RUN THE CODE</w:t>
      </w:r>
    </w:p>
    <w:p w14:paraId="1DF4CC03" w14:textId="57AD6A34" w:rsidR="00B2147D" w:rsidRPr="0067347D" w:rsidRDefault="0067347D" w:rsidP="00B2147D">
      <w:pPr>
        <w:pStyle w:val="Heading3"/>
        <w:rPr>
          <w:rFonts w:ascii="Cambria" w:hAnsi="Cambria"/>
        </w:rPr>
      </w:pPr>
      <w:r w:rsidRPr="0067347D">
        <w:rPr>
          <w:rFonts w:ascii="Cambria" w:hAnsi="Cambria"/>
          <w:caps w:val="0"/>
        </w:rPr>
        <w:t>WHY RANDOM SEED IS IMPORTANT?</w:t>
      </w:r>
    </w:p>
    <w:p w14:paraId="53435140" w14:textId="44DCA72C" w:rsidR="00B2147D" w:rsidRPr="0067347D" w:rsidRDefault="0067347D" w:rsidP="00B2147D">
      <w:pPr>
        <w:numPr>
          <w:ilvl w:val="0"/>
          <w:numId w:val="11"/>
        </w:numPr>
        <w:rPr>
          <w:rFonts w:ascii="Cambria" w:hAnsi="Cambria"/>
        </w:rPr>
      </w:pPr>
      <w:r w:rsidRPr="0067347D">
        <w:rPr>
          <w:rFonts w:ascii="Cambria" w:hAnsi="Cambria"/>
        </w:rPr>
        <w:t xml:space="preserve">RESULTS BECOME </w:t>
      </w:r>
      <w:r w:rsidRPr="0067347D">
        <w:rPr>
          <w:rFonts w:ascii="Cambria" w:hAnsi="Cambria"/>
          <w:b/>
          <w:bCs/>
        </w:rPr>
        <w:t>REPRODUCIBLE</w:t>
      </w:r>
    </w:p>
    <w:p w14:paraId="5890ED00" w14:textId="657B5859" w:rsidR="00B2147D" w:rsidRPr="0067347D" w:rsidRDefault="0067347D" w:rsidP="00B2147D">
      <w:pPr>
        <w:numPr>
          <w:ilvl w:val="0"/>
          <w:numId w:val="11"/>
        </w:numPr>
        <w:rPr>
          <w:rFonts w:ascii="Cambria" w:hAnsi="Cambria"/>
        </w:rPr>
      </w:pPr>
      <w:r w:rsidRPr="0067347D">
        <w:rPr>
          <w:rFonts w:ascii="Cambria" w:hAnsi="Cambria"/>
        </w:rPr>
        <w:t xml:space="preserve">HELPFUL IN </w:t>
      </w:r>
      <w:r w:rsidRPr="0067347D">
        <w:rPr>
          <w:rFonts w:ascii="Cambria" w:hAnsi="Cambria"/>
          <w:b/>
          <w:bCs/>
        </w:rPr>
        <w:t>MACHINE LEARNING</w:t>
      </w:r>
    </w:p>
    <w:p w14:paraId="326F382D" w14:textId="3CAC4FFA" w:rsidR="00B2147D" w:rsidRPr="0067347D" w:rsidRDefault="0067347D" w:rsidP="00B2147D">
      <w:pPr>
        <w:numPr>
          <w:ilvl w:val="0"/>
          <w:numId w:val="11"/>
        </w:numPr>
        <w:rPr>
          <w:rFonts w:ascii="Cambria" w:hAnsi="Cambria"/>
        </w:rPr>
      </w:pPr>
      <w:r w:rsidRPr="0067347D">
        <w:rPr>
          <w:rFonts w:ascii="Cambria" w:hAnsi="Cambria"/>
        </w:rPr>
        <w:t>EASY TO DEBUG CODE</w:t>
      </w:r>
    </w:p>
    <w:p w14:paraId="6FCAE266" w14:textId="3C917719" w:rsidR="00B2147D" w:rsidRPr="0067347D" w:rsidRDefault="0067347D" w:rsidP="00B2147D">
      <w:pPr>
        <w:pStyle w:val="Heading3"/>
        <w:rPr>
          <w:rFonts w:ascii="Cambria" w:hAnsi="Cambria"/>
        </w:rPr>
      </w:pPr>
      <w:r w:rsidRPr="0067347D">
        <w:rPr>
          <w:rFonts w:ascii="Cambria" w:hAnsi="Cambria"/>
          <w:caps w:val="0"/>
        </w:rPr>
        <w:t>QUICK SUMMARY</w:t>
      </w:r>
    </w:p>
    <w:p w14:paraId="555C4AE8" w14:textId="1F9FDB86" w:rsidR="00B2147D" w:rsidRPr="0067347D" w:rsidRDefault="0067347D" w:rsidP="00B2147D">
      <w:pPr>
        <w:numPr>
          <w:ilvl w:val="0"/>
          <w:numId w:val="12"/>
        </w:numPr>
        <w:rPr>
          <w:rFonts w:ascii="Cambria" w:hAnsi="Cambria"/>
        </w:rPr>
      </w:pPr>
      <w:r w:rsidRPr="0067347D">
        <w:rPr>
          <w:rFonts w:ascii="Cambria" w:hAnsi="Cambria"/>
        </w:rPr>
        <w:t>NUMPY ARRAYS ARE FAST AND EFFICIENT</w:t>
      </w:r>
    </w:p>
    <w:p w14:paraId="50B276D4" w14:textId="1691D505" w:rsidR="00B2147D" w:rsidRPr="0067347D" w:rsidRDefault="0067347D" w:rsidP="00B2147D">
      <w:pPr>
        <w:numPr>
          <w:ilvl w:val="0"/>
          <w:numId w:val="12"/>
        </w:numPr>
        <w:rPr>
          <w:rFonts w:ascii="Cambria" w:hAnsi="Cambria"/>
        </w:rPr>
      </w:pPr>
      <w:r w:rsidRPr="0067347D">
        <w:rPr>
          <w:rFonts w:ascii="Cambria" w:hAnsi="Cambria"/>
        </w:rPr>
        <w:t>USE BUILT-IN FUNCTIONS TO CREATE ARRAYS</w:t>
      </w:r>
    </w:p>
    <w:p w14:paraId="698586F8" w14:textId="3BAE7457" w:rsidR="00B2147D" w:rsidRPr="0067347D" w:rsidRDefault="0067347D" w:rsidP="00B2147D">
      <w:pPr>
        <w:numPr>
          <w:ilvl w:val="0"/>
          <w:numId w:val="12"/>
        </w:numPr>
        <w:rPr>
          <w:rFonts w:ascii="Cambria" w:hAnsi="Cambria"/>
        </w:rPr>
      </w:pPr>
      <w:r w:rsidRPr="0067347D">
        <w:rPr>
          <w:rFonts w:ascii="Cambria" w:hAnsi="Cambria"/>
        </w:rPr>
        <w:t>RANDOM SEED GIVES SAME RANDOM RESULTS EVERY TIME</w:t>
      </w:r>
    </w:p>
    <w:p w14:paraId="161F3ECD" w14:textId="7FD166B4" w:rsidR="00941E6E" w:rsidRPr="0067347D" w:rsidRDefault="0067347D" w:rsidP="00941E6E">
      <w:pPr>
        <w:pStyle w:val="Heading1"/>
        <w:rPr>
          <w:rFonts w:ascii="Cambria" w:hAnsi="Cambria"/>
          <w:sz w:val="20"/>
          <w:szCs w:val="20"/>
        </w:rPr>
      </w:pPr>
      <w:r w:rsidRPr="0067347D">
        <w:rPr>
          <w:rFonts w:ascii="Cambria" w:hAnsi="Cambria"/>
          <w:caps w:val="0"/>
          <w:sz w:val="20"/>
          <w:szCs w:val="20"/>
        </w:rPr>
        <w:t>ACCESSING ELEMENTS IN NUMPY ARRAYS</w:t>
      </w:r>
    </w:p>
    <w:p w14:paraId="1BFEB646" w14:textId="6DDE203A" w:rsidR="00941E6E" w:rsidRPr="0067347D" w:rsidRDefault="0067347D" w:rsidP="00941E6E">
      <w:pPr>
        <w:rPr>
          <w:rFonts w:ascii="Cambria" w:hAnsi="Cambria"/>
        </w:rPr>
      </w:pPr>
      <w:r w:rsidRPr="0067347D">
        <w:rPr>
          <w:rFonts w:ascii="Cambria" w:hAnsi="Cambria"/>
        </w:rPr>
        <w:t xml:space="preserve">WE CAN ACCESS ELEMENTS IN NUMPY ARRAYS USING </w:t>
      </w:r>
      <w:r w:rsidRPr="0067347D">
        <w:rPr>
          <w:rFonts w:ascii="Cambria" w:hAnsi="Cambria"/>
          <w:b/>
          <w:bCs/>
        </w:rPr>
        <w:t>INDEX NUMBERS</w:t>
      </w:r>
      <w:r w:rsidRPr="0067347D">
        <w:rPr>
          <w:rFonts w:ascii="Cambria" w:hAnsi="Cambria"/>
        </w:rPr>
        <w:t>.</w:t>
      </w:r>
    </w:p>
    <w:p w14:paraId="15A350EE" w14:textId="4ACD019C" w:rsidR="00941E6E" w:rsidRPr="0067347D" w:rsidRDefault="0067347D" w:rsidP="00941E6E">
      <w:pPr>
        <w:pStyle w:val="Heading2"/>
        <w:rPr>
          <w:rFonts w:ascii="Cambria" w:hAnsi="Cambria"/>
        </w:rPr>
      </w:pPr>
      <w:r w:rsidRPr="0067347D">
        <w:rPr>
          <w:rFonts w:ascii="Cambria" w:hAnsi="Cambria"/>
          <w:caps w:val="0"/>
        </w:rPr>
        <w:t>ACCESSING 1D ARRAY ELEMENTS</w:t>
      </w:r>
    </w:p>
    <w:p w14:paraId="35648876" w14:textId="29C6A337" w:rsidR="00941E6E" w:rsidRPr="0067347D" w:rsidRDefault="0067347D" w:rsidP="00941E6E">
      <w:pPr>
        <w:rPr>
          <w:rFonts w:ascii="Cambria" w:hAnsi="Cambria"/>
        </w:rPr>
      </w:pPr>
      <w:r w:rsidRPr="0067347D">
        <w:rPr>
          <w:rFonts w:ascii="Cambria" w:hAnsi="Cambria"/>
        </w:rPr>
        <w:t>IMPORT NUMPY AS NP</w:t>
      </w:r>
    </w:p>
    <w:p w14:paraId="6CD3F413" w14:textId="200BC850" w:rsidR="00941E6E" w:rsidRPr="0067347D" w:rsidRDefault="0067347D" w:rsidP="00941E6E">
      <w:pPr>
        <w:rPr>
          <w:rFonts w:ascii="Cambria" w:hAnsi="Cambria"/>
        </w:rPr>
      </w:pPr>
      <w:r w:rsidRPr="0067347D">
        <w:rPr>
          <w:rFonts w:ascii="Cambria" w:hAnsi="Cambria"/>
        </w:rPr>
        <w:t>ARR = NP.ARRAY([10, 20, 30, 40])</w:t>
      </w:r>
    </w:p>
    <w:p w14:paraId="1A477B9C" w14:textId="34071671" w:rsidR="00941E6E" w:rsidRPr="0067347D" w:rsidRDefault="0067347D" w:rsidP="00941E6E">
      <w:pPr>
        <w:numPr>
          <w:ilvl w:val="0"/>
          <w:numId w:val="13"/>
        </w:numPr>
        <w:rPr>
          <w:rFonts w:ascii="Cambria" w:hAnsi="Cambria"/>
        </w:rPr>
      </w:pPr>
      <w:r w:rsidRPr="0067347D">
        <w:rPr>
          <w:rFonts w:ascii="Cambria" w:hAnsi="Cambria"/>
        </w:rPr>
        <w:t>FIRST ELEMENT</w:t>
      </w:r>
    </w:p>
    <w:p w14:paraId="435DC924" w14:textId="5B519A9C" w:rsidR="00941E6E" w:rsidRPr="0067347D" w:rsidRDefault="0067347D" w:rsidP="00941E6E">
      <w:pPr>
        <w:rPr>
          <w:rFonts w:ascii="Cambria" w:hAnsi="Cambria"/>
        </w:rPr>
      </w:pPr>
      <w:r w:rsidRPr="0067347D">
        <w:rPr>
          <w:rFonts w:ascii="Cambria" w:hAnsi="Cambria"/>
        </w:rPr>
        <w:t>ARR[0]</w:t>
      </w:r>
    </w:p>
    <w:p w14:paraId="7FFA5020" w14:textId="2F5EB2A0" w:rsidR="00941E6E" w:rsidRPr="0067347D" w:rsidRDefault="0067347D" w:rsidP="00941E6E">
      <w:pPr>
        <w:numPr>
          <w:ilvl w:val="0"/>
          <w:numId w:val="14"/>
        </w:numPr>
        <w:rPr>
          <w:rFonts w:ascii="Cambria" w:hAnsi="Cambria"/>
        </w:rPr>
      </w:pPr>
      <w:r w:rsidRPr="0067347D">
        <w:rPr>
          <w:rFonts w:ascii="Cambria" w:hAnsi="Cambria"/>
        </w:rPr>
        <w:t>LAST ELEMENT</w:t>
      </w:r>
    </w:p>
    <w:p w14:paraId="0FA2CBA4" w14:textId="56664CE3" w:rsidR="00941E6E" w:rsidRPr="0067347D" w:rsidRDefault="0067347D" w:rsidP="007831B4">
      <w:pPr>
        <w:rPr>
          <w:rFonts w:ascii="Cambria" w:hAnsi="Cambria"/>
        </w:rPr>
      </w:pPr>
      <w:r w:rsidRPr="0067347D">
        <w:rPr>
          <w:rFonts w:ascii="Cambria" w:hAnsi="Cambria"/>
        </w:rPr>
        <w:t>ARR[-1]</w:t>
      </w:r>
    </w:p>
    <w:p w14:paraId="736B181C" w14:textId="009D92B8" w:rsidR="00941E6E" w:rsidRPr="0067347D" w:rsidRDefault="0067347D" w:rsidP="00941E6E">
      <w:pPr>
        <w:pStyle w:val="Heading2"/>
        <w:rPr>
          <w:rFonts w:ascii="Cambria" w:hAnsi="Cambria"/>
        </w:rPr>
      </w:pPr>
      <w:r w:rsidRPr="0067347D">
        <w:rPr>
          <w:rFonts w:ascii="Cambria" w:hAnsi="Cambria"/>
          <w:caps w:val="0"/>
        </w:rPr>
        <w:lastRenderedPageBreak/>
        <w:t>ACCESSING 2D ARRAY ELEMENTS</w:t>
      </w:r>
    </w:p>
    <w:p w14:paraId="6E88D996" w14:textId="3121B127" w:rsidR="00941E6E" w:rsidRPr="0067347D" w:rsidRDefault="0067347D" w:rsidP="00941E6E">
      <w:pPr>
        <w:rPr>
          <w:rFonts w:ascii="Cambria" w:hAnsi="Cambria"/>
        </w:rPr>
      </w:pPr>
      <w:r w:rsidRPr="0067347D">
        <w:rPr>
          <w:rFonts w:ascii="Cambria" w:hAnsi="Cambria"/>
        </w:rPr>
        <w:t>ARR2 = NP.ARRAY([[1, 2, 3],</w:t>
      </w:r>
    </w:p>
    <w:p w14:paraId="13105398" w14:textId="3978E07E" w:rsidR="00941E6E" w:rsidRPr="0067347D" w:rsidRDefault="0067347D" w:rsidP="00941E6E">
      <w:pPr>
        <w:rPr>
          <w:rFonts w:ascii="Cambria" w:hAnsi="Cambria"/>
        </w:rPr>
      </w:pPr>
      <w:r w:rsidRPr="0067347D">
        <w:rPr>
          <w:rFonts w:ascii="Cambria" w:hAnsi="Cambria"/>
        </w:rPr>
        <w:t xml:space="preserve">                 [4, 5, 6]])</w:t>
      </w:r>
    </w:p>
    <w:p w14:paraId="7463AAAF" w14:textId="2A13D7EE" w:rsidR="00941E6E" w:rsidRPr="0067347D" w:rsidRDefault="0067347D" w:rsidP="00941E6E">
      <w:pPr>
        <w:numPr>
          <w:ilvl w:val="0"/>
          <w:numId w:val="15"/>
        </w:numPr>
        <w:rPr>
          <w:rFonts w:ascii="Cambria" w:hAnsi="Cambria"/>
        </w:rPr>
      </w:pPr>
      <w:r w:rsidRPr="0067347D">
        <w:rPr>
          <w:rFonts w:ascii="Cambria" w:hAnsi="Cambria"/>
        </w:rPr>
        <w:t>ACCESS ROW 0, COLUMN 1</w:t>
      </w:r>
    </w:p>
    <w:p w14:paraId="2E97EBD1" w14:textId="46F2A667" w:rsidR="00941E6E" w:rsidRPr="0067347D" w:rsidRDefault="0067347D" w:rsidP="00941E6E">
      <w:pPr>
        <w:rPr>
          <w:rFonts w:ascii="Cambria" w:hAnsi="Cambria"/>
        </w:rPr>
      </w:pPr>
      <w:r w:rsidRPr="0067347D">
        <w:rPr>
          <w:rFonts w:ascii="Cambria" w:hAnsi="Cambria"/>
        </w:rPr>
        <w:t>ARR2[0, 1]</w:t>
      </w:r>
    </w:p>
    <w:p w14:paraId="153E8EAA" w14:textId="5CC3B3F0" w:rsidR="00941E6E" w:rsidRPr="0067347D" w:rsidRDefault="0067347D" w:rsidP="00941E6E">
      <w:pPr>
        <w:numPr>
          <w:ilvl w:val="0"/>
          <w:numId w:val="16"/>
        </w:numPr>
        <w:rPr>
          <w:rFonts w:ascii="Cambria" w:hAnsi="Cambria"/>
        </w:rPr>
      </w:pPr>
      <w:r w:rsidRPr="0067347D">
        <w:rPr>
          <w:rFonts w:ascii="Cambria" w:hAnsi="Cambria"/>
        </w:rPr>
        <w:t>ACCESS ROW 1, COLUMN 2</w:t>
      </w:r>
    </w:p>
    <w:p w14:paraId="1BF3CC27" w14:textId="196D4CE8" w:rsidR="00941E6E" w:rsidRPr="0067347D" w:rsidRDefault="0067347D" w:rsidP="00941E6E">
      <w:pPr>
        <w:rPr>
          <w:rFonts w:ascii="Cambria" w:hAnsi="Cambria"/>
        </w:rPr>
      </w:pPr>
      <w:r w:rsidRPr="0067347D">
        <w:rPr>
          <w:rFonts w:ascii="Cambria" w:hAnsi="Cambria"/>
        </w:rPr>
        <w:t>ARR2[1, 2]</w:t>
      </w:r>
    </w:p>
    <w:p w14:paraId="57DB5BF9" w14:textId="64747A56" w:rsidR="00941E6E" w:rsidRPr="0067347D" w:rsidRDefault="0067347D" w:rsidP="00941E6E">
      <w:pPr>
        <w:pStyle w:val="Heading2"/>
        <w:rPr>
          <w:rFonts w:ascii="Cambria" w:hAnsi="Cambria"/>
        </w:rPr>
      </w:pPr>
      <w:r w:rsidRPr="0067347D">
        <w:rPr>
          <w:rFonts w:ascii="Cambria" w:hAnsi="Cambria"/>
          <w:caps w:val="0"/>
        </w:rPr>
        <w:t>SLICING ARRAYS</w:t>
      </w:r>
    </w:p>
    <w:p w14:paraId="156433E7" w14:textId="291FE8C0" w:rsidR="00941E6E" w:rsidRPr="0067347D" w:rsidRDefault="0067347D" w:rsidP="00941E6E">
      <w:pPr>
        <w:rPr>
          <w:rFonts w:ascii="Cambria" w:hAnsi="Cambria"/>
        </w:rPr>
      </w:pPr>
      <w:r w:rsidRPr="0067347D">
        <w:rPr>
          <w:rFonts w:ascii="Cambria" w:hAnsi="Cambria"/>
        </w:rPr>
        <w:t>ARR[1:3]</w:t>
      </w:r>
    </w:p>
    <w:p w14:paraId="4027F398" w14:textId="1576B172" w:rsidR="00941E6E" w:rsidRPr="0067347D" w:rsidRDefault="0067347D" w:rsidP="00941E6E">
      <w:pPr>
        <w:rPr>
          <w:rFonts w:ascii="Cambria" w:hAnsi="Cambria"/>
        </w:rPr>
      </w:pPr>
      <w:r w:rsidRPr="0067347D">
        <w:rPr>
          <w:rFonts w:ascii="Cambria" w:hAnsi="Cambria"/>
        </w:rPr>
        <w:t>ARR2[:, 1]</w:t>
      </w:r>
    </w:p>
    <w:p w14:paraId="57B8DD6B" w14:textId="6D9C7A52" w:rsidR="00941E6E" w:rsidRPr="0067347D" w:rsidRDefault="0067347D" w:rsidP="00941E6E">
      <w:pPr>
        <w:numPr>
          <w:ilvl w:val="0"/>
          <w:numId w:val="17"/>
        </w:numPr>
        <w:rPr>
          <w:rFonts w:ascii="Cambria" w:hAnsi="Cambria"/>
        </w:rPr>
      </w:pPr>
      <w:r w:rsidRPr="0067347D">
        <w:rPr>
          <w:rFonts w:ascii="Cambria" w:hAnsi="Cambria"/>
        </w:rPr>
        <w:t>: MEANS ALL ROWS</w:t>
      </w:r>
    </w:p>
    <w:p w14:paraId="7C78172C" w14:textId="4ED30048" w:rsidR="00941E6E" w:rsidRPr="0067347D" w:rsidRDefault="0067347D" w:rsidP="00941E6E">
      <w:pPr>
        <w:pStyle w:val="Heading1"/>
        <w:rPr>
          <w:rFonts w:ascii="Cambria" w:hAnsi="Cambria"/>
          <w:sz w:val="20"/>
          <w:szCs w:val="20"/>
        </w:rPr>
      </w:pPr>
      <w:r w:rsidRPr="0067347D">
        <w:rPr>
          <w:rFonts w:ascii="Cambria" w:hAnsi="Cambria"/>
          <w:caps w:val="0"/>
          <w:sz w:val="20"/>
          <w:szCs w:val="20"/>
        </w:rPr>
        <w:t>ARRAY MANIPULATION</w:t>
      </w:r>
    </w:p>
    <w:p w14:paraId="261DFF1A" w14:textId="500C6678" w:rsidR="00941E6E" w:rsidRPr="0067347D" w:rsidRDefault="0067347D" w:rsidP="00941E6E">
      <w:pPr>
        <w:rPr>
          <w:rFonts w:ascii="Cambria" w:hAnsi="Cambria"/>
        </w:rPr>
      </w:pPr>
      <w:r w:rsidRPr="0067347D">
        <w:rPr>
          <w:rFonts w:ascii="Cambria" w:hAnsi="Cambria"/>
        </w:rPr>
        <w:t xml:space="preserve">ARRAY MANIPULATION MEANS </w:t>
      </w:r>
      <w:r w:rsidRPr="0067347D">
        <w:rPr>
          <w:rFonts w:ascii="Cambria" w:hAnsi="Cambria"/>
          <w:b/>
          <w:bCs/>
        </w:rPr>
        <w:t>CHANGING THE ARRAY</w:t>
      </w:r>
      <w:r w:rsidRPr="0067347D">
        <w:rPr>
          <w:rFonts w:ascii="Cambria" w:hAnsi="Cambria"/>
        </w:rPr>
        <w:t>.</w:t>
      </w:r>
    </w:p>
    <w:p w14:paraId="3E7471EB" w14:textId="25D8F567" w:rsidR="00941E6E" w:rsidRPr="0067347D" w:rsidRDefault="0067347D" w:rsidP="00941E6E">
      <w:pPr>
        <w:pStyle w:val="Heading2"/>
        <w:rPr>
          <w:rFonts w:ascii="Cambria" w:hAnsi="Cambria"/>
        </w:rPr>
      </w:pPr>
      <w:r w:rsidRPr="0067347D">
        <w:rPr>
          <w:rFonts w:ascii="Cambria" w:hAnsi="Cambria"/>
          <w:caps w:val="0"/>
        </w:rPr>
        <w:t>RESHAPING ARRAYS</w:t>
      </w:r>
    </w:p>
    <w:p w14:paraId="14431F90" w14:textId="50F4B6A1" w:rsidR="00941E6E" w:rsidRPr="0067347D" w:rsidRDefault="0067347D" w:rsidP="00941E6E">
      <w:pPr>
        <w:rPr>
          <w:rFonts w:ascii="Cambria" w:hAnsi="Cambria"/>
        </w:rPr>
      </w:pPr>
      <w:r w:rsidRPr="0067347D">
        <w:rPr>
          <w:rFonts w:ascii="Cambria" w:hAnsi="Cambria"/>
        </w:rPr>
        <w:t>ARR = NP.ARANGE(6)</w:t>
      </w:r>
    </w:p>
    <w:p w14:paraId="6E1E8CF5" w14:textId="7AE2AC24" w:rsidR="00941E6E" w:rsidRPr="0067347D" w:rsidRDefault="0067347D" w:rsidP="00941E6E">
      <w:pPr>
        <w:rPr>
          <w:rFonts w:ascii="Cambria" w:hAnsi="Cambria"/>
        </w:rPr>
      </w:pPr>
      <w:r w:rsidRPr="0067347D">
        <w:rPr>
          <w:rFonts w:ascii="Cambria" w:hAnsi="Cambria"/>
        </w:rPr>
        <w:t>ARR.RESHAPE(2,3)</w:t>
      </w:r>
    </w:p>
    <w:p w14:paraId="54F6A661" w14:textId="50EAE4AB" w:rsidR="00941E6E" w:rsidRPr="0067347D" w:rsidRDefault="0067347D" w:rsidP="00941E6E">
      <w:pPr>
        <w:pStyle w:val="Heading2"/>
        <w:rPr>
          <w:rFonts w:ascii="Cambria" w:hAnsi="Cambria"/>
        </w:rPr>
      </w:pPr>
      <w:r w:rsidRPr="0067347D">
        <w:rPr>
          <w:rFonts w:ascii="Cambria" w:hAnsi="Cambria"/>
          <w:caps w:val="0"/>
        </w:rPr>
        <w:t>CHANGING VALUES</w:t>
      </w:r>
    </w:p>
    <w:p w14:paraId="1559B74D" w14:textId="3F35AD45" w:rsidR="00941E6E" w:rsidRPr="0067347D" w:rsidRDefault="0067347D" w:rsidP="00941E6E">
      <w:pPr>
        <w:rPr>
          <w:rFonts w:ascii="Cambria" w:hAnsi="Cambria"/>
        </w:rPr>
      </w:pPr>
      <w:r w:rsidRPr="0067347D">
        <w:rPr>
          <w:rFonts w:ascii="Cambria" w:hAnsi="Cambria"/>
        </w:rPr>
        <w:t>ARR[0] = 100</w:t>
      </w:r>
    </w:p>
    <w:p w14:paraId="13BCAE81" w14:textId="372CCB61" w:rsidR="00941E6E" w:rsidRPr="0067347D" w:rsidRDefault="0067347D" w:rsidP="00941E6E">
      <w:pPr>
        <w:pStyle w:val="Heading2"/>
        <w:rPr>
          <w:rFonts w:ascii="Cambria" w:hAnsi="Cambria"/>
        </w:rPr>
      </w:pPr>
      <w:r w:rsidRPr="0067347D">
        <w:rPr>
          <w:rFonts w:ascii="Cambria" w:hAnsi="Cambria"/>
          <w:caps w:val="0"/>
        </w:rPr>
        <w:t>CONCATENATING ARRAYS</w:t>
      </w:r>
    </w:p>
    <w:p w14:paraId="487F51D2" w14:textId="5B9FE361" w:rsidR="00941E6E" w:rsidRPr="0067347D" w:rsidRDefault="0067347D" w:rsidP="00941E6E">
      <w:pPr>
        <w:rPr>
          <w:rFonts w:ascii="Cambria" w:hAnsi="Cambria"/>
        </w:rPr>
      </w:pPr>
      <w:r w:rsidRPr="0067347D">
        <w:rPr>
          <w:rFonts w:ascii="Cambria" w:hAnsi="Cambria"/>
        </w:rPr>
        <w:t>A = NP.ARRAY([1,2])</w:t>
      </w:r>
    </w:p>
    <w:p w14:paraId="5772BFA7" w14:textId="5E814FAB" w:rsidR="00941E6E" w:rsidRPr="0067347D" w:rsidRDefault="0067347D" w:rsidP="00941E6E">
      <w:pPr>
        <w:rPr>
          <w:rFonts w:ascii="Cambria" w:hAnsi="Cambria"/>
        </w:rPr>
      </w:pPr>
      <w:r w:rsidRPr="0067347D">
        <w:rPr>
          <w:rFonts w:ascii="Cambria" w:hAnsi="Cambria"/>
        </w:rPr>
        <w:t>B = NP.ARRAY([3,4])</w:t>
      </w:r>
    </w:p>
    <w:p w14:paraId="682F45C1" w14:textId="49E1CC34" w:rsidR="00941E6E" w:rsidRPr="0067347D" w:rsidRDefault="0067347D" w:rsidP="00941E6E">
      <w:pPr>
        <w:rPr>
          <w:rFonts w:ascii="Cambria" w:hAnsi="Cambria"/>
        </w:rPr>
      </w:pPr>
      <w:r w:rsidRPr="0067347D">
        <w:rPr>
          <w:rFonts w:ascii="Cambria" w:hAnsi="Cambria"/>
        </w:rPr>
        <w:t>NP.CONCATENATE((A, B))</w:t>
      </w:r>
    </w:p>
    <w:p w14:paraId="5C05F0AA" w14:textId="6BA37A94" w:rsidR="00941E6E" w:rsidRPr="0067347D" w:rsidRDefault="0067347D" w:rsidP="00941E6E">
      <w:pPr>
        <w:pStyle w:val="Heading2"/>
        <w:rPr>
          <w:rFonts w:ascii="Cambria" w:hAnsi="Cambria"/>
        </w:rPr>
      </w:pPr>
      <w:r w:rsidRPr="0067347D">
        <w:rPr>
          <w:rFonts w:ascii="Cambria" w:hAnsi="Cambria"/>
          <w:caps w:val="0"/>
        </w:rPr>
        <w:t>SPLITTING ARRAYS</w:t>
      </w:r>
    </w:p>
    <w:p w14:paraId="6AEE834B" w14:textId="66FAC288" w:rsidR="00941E6E" w:rsidRPr="0067347D" w:rsidRDefault="0067347D" w:rsidP="00941E6E">
      <w:pPr>
        <w:rPr>
          <w:rFonts w:ascii="Cambria" w:hAnsi="Cambria"/>
        </w:rPr>
      </w:pPr>
      <w:r w:rsidRPr="0067347D">
        <w:rPr>
          <w:rFonts w:ascii="Cambria" w:hAnsi="Cambria"/>
        </w:rPr>
        <w:t>NP.SPLIT(NP.ARRAY([1,2,3,4]), 2)</w:t>
      </w:r>
    </w:p>
    <w:p w14:paraId="554F2D97" w14:textId="23BE4D3E" w:rsidR="00941E6E" w:rsidRPr="0067347D" w:rsidRDefault="0067347D" w:rsidP="00941E6E">
      <w:pPr>
        <w:pStyle w:val="Heading2"/>
        <w:rPr>
          <w:rFonts w:ascii="Cambria" w:hAnsi="Cambria"/>
        </w:rPr>
      </w:pPr>
      <w:r w:rsidRPr="0067347D">
        <w:rPr>
          <w:rFonts w:ascii="Cambria" w:hAnsi="Cambria"/>
          <w:caps w:val="0"/>
        </w:rPr>
        <w:t>SORTING ARRAYS</w:t>
      </w:r>
    </w:p>
    <w:p w14:paraId="5994D484" w14:textId="3D0392FE" w:rsidR="00941E6E" w:rsidRPr="0067347D" w:rsidRDefault="0067347D" w:rsidP="00941E6E">
      <w:pPr>
        <w:rPr>
          <w:rFonts w:ascii="Cambria" w:hAnsi="Cambria"/>
        </w:rPr>
      </w:pPr>
      <w:r w:rsidRPr="0067347D">
        <w:rPr>
          <w:rFonts w:ascii="Cambria" w:hAnsi="Cambria"/>
        </w:rPr>
        <w:t>NP.SORT([3,1,4,2])</w:t>
      </w:r>
    </w:p>
    <w:p w14:paraId="34CDBA6E" w14:textId="0456C90A" w:rsidR="00941E6E" w:rsidRPr="0067347D" w:rsidRDefault="0067347D" w:rsidP="00941E6E">
      <w:pPr>
        <w:pStyle w:val="Heading1"/>
        <w:rPr>
          <w:rFonts w:ascii="Cambria" w:hAnsi="Cambria"/>
          <w:sz w:val="20"/>
          <w:szCs w:val="20"/>
        </w:rPr>
      </w:pPr>
      <w:r w:rsidRPr="0067347D">
        <w:rPr>
          <w:rFonts w:ascii="Cambria" w:hAnsi="Cambria"/>
          <w:caps w:val="0"/>
          <w:sz w:val="20"/>
          <w:szCs w:val="20"/>
        </w:rPr>
        <w:t>AGGREGATION IN NUMPY</w:t>
      </w:r>
    </w:p>
    <w:p w14:paraId="6C2B0213" w14:textId="4C0495C0" w:rsidR="00941E6E" w:rsidRPr="0067347D" w:rsidRDefault="0067347D" w:rsidP="00941E6E">
      <w:pPr>
        <w:rPr>
          <w:rFonts w:ascii="Cambria" w:hAnsi="Cambria"/>
        </w:rPr>
      </w:pPr>
      <w:r w:rsidRPr="0067347D">
        <w:rPr>
          <w:rFonts w:ascii="Cambria" w:hAnsi="Cambria"/>
        </w:rPr>
        <w:t xml:space="preserve">AGGREGATION MEANS </w:t>
      </w:r>
      <w:r w:rsidRPr="0067347D">
        <w:rPr>
          <w:rFonts w:ascii="Cambria" w:hAnsi="Cambria"/>
          <w:b/>
          <w:bCs/>
        </w:rPr>
        <w:t>COMBINING VALUES</w:t>
      </w:r>
      <w:r w:rsidRPr="0067347D">
        <w:rPr>
          <w:rFonts w:ascii="Cambria" w:hAnsi="Cambria"/>
        </w:rPr>
        <w:t xml:space="preserve"> TO GET ONE RESULT.</w:t>
      </w:r>
    </w:p>
    <w:p w14:paraId="48FB88C4" w14:textId="628D5D00" w:rsidR="00941E6E" w:rsidRPr="0067347D" w:rsidRDefault="0067347D" w:rsidP="00941E6E">
      <w:pPr>
        <w:pStyle w:val="Heading2"/>
        <w:rPr>
          <w:rFonts w:ascii="Cambria" w:hAnsi="Cambria"/>
        </w:rPr>
      </w:pPr>
      <w:r w:rsidRPr="0067347D">
        <w:rPr>
          <w:rFonts w:ascii="Cambria" w:hAnsi="Cambria"/>
          <w:caps w:val="0"/>
        </w:rPr>
        <w:t>SUM</w:t>
      </w:r>
    </w:p>
    <w:p w14:paraId="74BA9666" w14:textId="7CAB961F" w:rsidR="00941E6E" w:rsidRPr="0067347D" w:rsidRDefault="0067347D" w:rsidP="00941E6E">
      <w:pPr>
        <w:rPr>
          <w:rFonts w:ascii="Cambria" w:hAnsi="Cambria"/>
        </w:rPr>
      </w:pPr>
      <w:r w:rsidRPr="0067347D">
        <w:rPr>
          <w:rFonts w:ascii="Cambria" w:hAnsi="Cambria"/>
        </w:rPr>
        <w:lastRenderedPageBreak/>
        <w:t>NP.SUM(ARR)</w:t>
      </w:r>
    </w:p>
    <w:p w14:paraId="78686109" w14:textId="09E0F988" w:rsidR="00941E6E" w:rsidRPr="0067347D" w:rsidRDefault="0067347D" w:rsidP="00941E6E">
      <w:pPr>
        <w:pStyle w:val="Heading2"/>
        <w:rPr>
          <w:rFonts w:ascii="Cambria" w:hAnsi="Cambria"/>
        </w:rPr>
      </w:pPr>
      <w:r w:rsidRPr="0067347D">
        <w:rPr>
          <w:rFonts w:ascii="Cambria" w:hAnsi="Cambria"/>
          <w:caps w:val="0"/>
        </w:rPr>
        <w:t>MEAN (AVERAGE)</w:t>
      </w:r>
    </w:p>
    <w:p w14:paraId="575F7C05" w14:textId="7D4AAFCD" w:rsidR="00941E6E" w:rsidRPr="0067347D" w:rsidRDefault="0067347D" w:rsidP="00941E6E">
      <w:pPr>
        <w:rPr>
          <w:rFonts w:ascii="Cambria" w:hAnsi="Cambria"/>
        </w:rPr>
      </w:pPr>
      <w:r w:rsidRPr="0067347D">
        <w:rPr>
          <w:rFonts w:ascii="Cambria" w:hAnsi="Cambria"/>
        </w:rPr>
        <w:t>NP.MEAN(ARR)</w:t>
      </w:r>
    </w:p>
    <w:p w14:paraId="142DC338" w14:textId="07F602A4" w:rsidR="00941E6E" w:rsidRPr="0067347D" w:rsidRDefault="0067347D" w:rsidP="00941E6E">
      <w:pPr>
        <w:pStyle w:val="Heading2"/>
        <w:rPr>
          <w:rFonts w:ascii="Cambria" w:hAnsi="Cambria"/>
        </w:rPr>
      </w:pPr>
      <w:r w:rsidRPr="0067347D">
        <w:rPr>
          <w:rFonts w:ascii="Cambria" w:hAnsi="Cambria"/>
          <w:caps w:val="0"/>
        </w:rPr>
        <w:t>MINIMUM AND MAXIMUM</w:t>
      </w:r>
    </w:p>
    <w:p w14:paraId="3AA6F02B" w14:textId="5CB9F3C9" w:rsidR="00941E6E" w:rsidRPr="0067347D" w:rsidRDefault="0067347D" w:rsidP="00941E6E">
      <w:pPr>
        <w:rPr>
          <w:rFonts w:ascii="Cambria" w:hAnsi="Cambria"/>
        </w:rPr>
      </w:pPr>
      <w:r w:rsidRPr="0067347D">
        <w:rPr>
          <w:rFonts w:ascii="Cambria" w:hAnsi="Cambria"/>
        </w:rPr>
        <w:t>NP.MIN(ARR)</w:t>
      </w:r>
    </w:p>
    <w:p w14:paraId="31587DA2" w14:textId="3DE10E04" w:rsidR="00941E6E" w:rsidRPr="0067347D" w:rsidRDefault="0067347D" w:rsidP="00941E6E">
      <w:pPr>
        <w:rPr>
          <w:rFonts w:ascii="Cambria" w:hAnsi="Cambria"/>
        </w:rPr>
      </w:pPr>
      <w:r w:rsidRPr="0067347D">
        <w:rPr>
          <w:rFonts w:ascii="Cambria" w:hAnsi="Cambria"/>
        </w:rPr>
        <w:t>NP.MAX(ARR)</w:t>
      </w:r>
    </w:p>
    <w:p w14:paraId="5077995A" w14:textId="1E10E8AB" w:rsidR="00941E6E" w:rsidRPr="0067347D" w:rsidRDefault="0067347D" w:rsidP="00941E6E">
      <w:pPr>
        <w:pStyle w:val="Heading2"/>
        <w:rPr>
          <w:rFonts w:ascii="Cambria" w:hAnsi="Cambria"/>
        </w:rPr>
      </w:pPr>
      <w:r w:rsidRPr="0067347D">
        <w:rPr>
          <w:rFonts w:ascii="Cambria" w:hAnsi="Cambria"/>
          <w:caps w:val="0"/>
        </w:rPr>
        <w:t>STANDARD DEVIATION</w:t>
      </w:r>
    </w:p>
    <w:p w14:paraId="1742EACA" w14:textId="5AA4A393" w:rsidR="00941E6E" w:rsidRPr="0067347D" w:rsidRDefault="0067347D" w:rsidP="00941E6E">
      <w:pPr>
        <w:rPr>
          <w:rFonts w:ascii="Cambria" w:hAnsi="Cambria"/>
        </w:rPr>
      </w:pPr>
      <w:r w:rsidRPr="0067347D">
        <w:rPr>
          <w:rFonts w:ascii="Cambria" w:hAnsi="Cambria"/>
        </w:rPr>
        <w:t>NP.STD(ARR)</w:t>
      </w:r>
    </w:p>
    <w:p w14:paraId="1ABA7D89" w14:textId="7BDC307F" w:rsidR="00941E6E" w:rsidRPr="0067347D" w:rsidRDefault="0067347D" w:rsidP="00941E6E">
      <w:pPr>
        <w:pStyle w:val="Heading2"/>
        <w:rPr>
          <w:rFonts w:ascii="Cambria" w:hAnsi="Cambria"/>
        </w:rPr>
      </w:pPr>
      <w:r w:rsidRPr="0067347D">
        <w:rPr>
          <w:rFonts w:ascii="Cambria" w:hAnsi="Cambria"/>
          <w:caps w:val="0"/>
        </w:rPr>
        <w:t>AGGREGATION ON AXIS</w:t>
      </w:r>
    </w:p>
    <w:p w14:paraId="7F6EBB52" w14:textId="58385C97" w:rsidR="00941E6E" w:rsidRPr="0067347D" w:rsidRDefault="0067347D" w:rsidP="00941E6E">
      <w:pPr>
        <w:rPr>
          <w:rFonts w:ascii="Cambria" w:hAnsi="Cambria"/>
        </w:rPr>
      </w:pPr>
      <w:r w:rsidRPr="0067347D">
        <w:rPr>
          <w:rFonts w:ascii="Cambria" w:hAnsi="Cambria"/>
        </w:rPr>
        <w:t>ARR2 = NP.ARRAY([[1,2,3],</w:t>
      </w:r>
    </w:p>
    <w:p w14:paraId="05AE6BD1" w14:textId="40D71AE1" w:rsidR="00941E6E" w:rsidRPr="0067347D" w:rsidRDefault="0067347D" w:rsidP="005C3255">
      <w:pPr>
        <w:rPr>
          <w:rFonts w:ascii="Cambria" w:hAnsi="Cambria"/>
        </w:rPr>
      </w:pPr>
      <w:r w:rsidRPr="0067347D">
        <w:rPr>
          <w:rFonts w:ascii="Cambria" w:hAnsi="Cambria"/>
        </w:rPr>
        <w:t xml:space="preserve">                 [4,5,6]])</w:t>
      </w:r>
    </w:p>
    <w:p w14:paraId="0F6AE707" w14:textId="7EB51872" w:rsidR="00941E6E" w:rsidRPr="0067347D" w:rsidRDefault="0067347D" w:rsidP="00941E6E">
      <w:pPr>
        <w:rPr>
          <w:rFonts w:ascii="Cambria" w:hAnsi="Cambria"/>
        </w:rPr>
      </w:pPr>
      <w:r w:rsidRPr="0067347D">
        <w:rPr>
          <w:rFonts w:ascii="Cambria" w:hAnsi="Cambria"/>
        </w:rPr>
        <w:t>NP.SUM(ARR2, AXIS=0)   # COLUMN SUM</w:t>
      </w:r>
    </w:p>
    <w:p w14:paraId="5ADB66EB" w14:textId="04798851" w:rsidR="00941E6E" w:rsidRPr="0067347D" w:rsidRDefault="0067347D" w:rsidP="00941E6E">
      <w:pPr>
        <w:rPr>
          <w:rFonts w:ascii="Cambria" w:hAnsi="Cambria"/>
        </w:rPr>
      </w:pPr>
      <w:r w:rsidRPr="0067347D">
        <w:rPr>
          <w:rFonts w:ascii="Cambria" w:hAnsi="Cambria"/>
        </w:rPr>
        <w:t>NP.SUM(ARR2, AXIS=1)   # ROW SUM</w:t>
      </w:r>
    </w:p>
    <w:p w14:paraId="2E0820B6" w14:textId="58990C68" w:rsidR="00941E6E" w:rsidRPr="0067347D" w:rsidRDefault="0067347D" w:rsidP="00941E6E">
      <w:pPr>
        <w:pStyle w:val="Heading1"/>
        <w:rPr>
          <w:rFonts w:ascii="Cambria" w:hAnsi="Cambria"/>
          <w:sz w:val="20"/>
          <w:szCs w:val="20"/>
        </w:rPr>
      </w:pPr>
      <w:r w:rsidRPr="0067347D">
        <w:rPr>
          <w:rFonts w:ascii="Cambria" w:hAnsi="Cambria"/>
          <w:caps w:val="0"/>
          <w:sz w:val="20"/>
          <w:szCs w:val="20"/>
        </w:rPr>
        <w:t>QUICK SUMMARY</w:t>
      </w:r>
    </w:p>
    <w:p w14:paraId="08DBA9B5" w14:textId="310D2C82" w:rsidR="00941E6E" w:rsidRPr="0067347D" w:rsidRDefault="0067347D" w:rsidP="00941E6E">
      <w:pPr>
        <w:numPr>
          <w:ilvl w:val="0"/>
          <w:numId w:val="18"/>
        </w:numPr>
        <w:rPr>
          <w:rFonts w:ascii="Cambria" w:hAnsi="Cambria"/>
        </w:rPr>
      </w:pPr>
      <w:r w:rsidRPr="0067347D">
        <w:rPr>
          <w:rFonts w:ascii="Cambria" w:hAnsi="Cambria"/>
        </w:rPr>
        <w:t>ACCESS ARRAY ELEMENTS USING INDEXES</w:t>
      </w:r>
    </w:p>
    <w:p w14:paraId="6E0A3215" w14:textId="53E97A38" w:rsidR="00941E6E" w:rsidRPr="0067347D" w:rsidRDefault="0067347D" w:rsidP="00941E6E">
      <w:pPr>
        <w:numPr>
          <w:ilvl w:val="0"/>
          <w:numId w:val="18"/>
        </w:numPr>
        <w:rPr>
          <w:rFonts w:ascii="Cambria" w:hAnsi="Cambria"/>
        </w:rPr>
      </w:pPr>
      <w:r w:rsidRPr="0067347D">
        <w:rPr>
          <w:rFonts w:ascii="Cambria" w:hAnsi="Cambria"/>
        </w:rPr>
        <w:t>MANIPULATE ARRAYS BY RESHAPING AND CHANGING VALUES</w:t>
      </w:r>
    </w:p>
    <w:p w14:paraId="3CF302B9" w14:textId="62C39154" w:rsidR="00294170" w:rsidRPr="0067347D" w:rsidRDefault="0067347D" w:rsidP="00DE03F9">
      <w:pPr>
        <w:numPr>
          <w:ilvl w:val="0"/>
          <w:numId w:val="18"/>
        </w:numPr>
        <w:rPr>
          <w:rFonts w:ascii="Cambria" w:hAnsi="Cambria"/>
        </w:rPr>
      </w:pPr>
      <w:r w:rsidRPr="0067347D">
        <w:rPr>
          <w:rFonts w:ascii="Cambria" w:hAnsi="Cambria"/>
        </w:rPr>
        <w:t>AGGREGATION HELPS TO ANALYZE DATA QUICKLY</w:t>
      </w:r>
    </w:p>
    <w:sectPr w:rsidR="00294170" w:rsidRPr="0067347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B4623"/>
    <w:multiLevelType w:val="multilevel"/>
    <w:tmpl w:val="EE027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E876E5"/>
    <w:multiLevelType w:val="multilevel"/>
    <w:tmpl w:val="E688A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435221"/>
    <w:multiLevelType w:val="multilevel"/>
    <w:tmpl w:val="EFFA0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760660"/>
    <w:multiLevelType w:val="multilevel"/>
    <w:tmpl w:val="77F6B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EC7095"/>
    <w:multiLevelType w:val="multilevel"/>
    <w:tmpl w:val="8D8A8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913BB6"/>
    <w:multiLevelType w:val="multilevel"/>
    <w:tmpl w:val="01125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9C26EF"/>
    <w:multiLevelType w:val="multilevel"/>
    <w:tmpl w:val="9050E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B0487C"/>
    <w:multiLevelType w:val="multilevel"/>
    <w:tmpl w:val="F82AE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3A3C37"/>
    <w:multiLevelType w:val="multilevel"/>
    <w:tmpl w:val="96E41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730390"/>
    <w:multiLevelType w:val="multilevel"/>
    <w:tmpl w:val="DB084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9D246F"/>
    <w:multiLevelType w:val="multilevel"/>
    <w:tmpl w:val="D9C86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D60013"/>
    <w:multiLevelType w:val="multilevel"/>
    <w:tmpl w:val="F82A0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5F7AA6"/>
    <w:multiLevelType w:val="multilevel"/>
    <w:tmpl w:val="15941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D93F11"/>
    <w:multiLevelType w:val="multilevel"/>
    <w:tmpl w:val="73308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180B28"/>
    <w:multiLevelType w:val="multilevel"/>
    <w:tmpl w:val="3E92B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EB61E95"/>
    <w:multiLevelType w:val="multilevel"/>
    <w:tmpl w:val="FDAA2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B77BBF"/>
    <w:multiLevelType w:val="multilevel"/>
    <w:tmpl w:val="28769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DB4222"/>
    <w:multiLevelType w:val="multilevel"/>
    <w:tmpl w:val="ABC89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317B52"/>
    <w:multiLevelType w:val="multilevel"/>
    <w:tmpl w:val="8EAA8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D2103E0"/>
    <w:multiLevelType w:val="multilevel"/>
    <w:tmpl w:val="C44AD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DE1504C"/>
    <w:multiLevelType w:val="multilevel"/>
    <w:tmpl w:val="8A568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DE26AE2"/>
    <w:multiLevelType w:val="multilevel"/>
    <w:tmpl w:val="61486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1A418D1"/>
    <w:multiLevelType w:val="multilevel"/>
    <w:tmpl w:val="9A622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3B7372E"/>
    <w:multiLevelType w:val="multilevel"/>
    <w:tmpl w:val="53CE5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4487649"/>
    <w:multiLevelType w:val="multilevel"/>
    <w:tmpl w:val="47A28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45558EF"/>
    <w:multiLevelType w:val="multilevel"/>
    <w:tmpl w:val="328EB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AC9743B"/>
    <w:multiLevelType w:val="multilevel"/>
    <w:tmpl w:val="BC28D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B2E0C4E"/>
    <w:multiLevelType w:val="multilevel"/>
    <w:tmpl w:val="5652D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2F2767E"/>
    <w:multiLevelType w:val="multilevel"/>
    <w:tmpl w:val="3AC29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6724153"/>
    <w:multiLevelType w:val="multilevel"/>
    <w:tmpl w:val="B0844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6D51CCD"/>
    <w:multiLevelType w:val="multilevel"/>
    <w:tmpl w:val="49C2F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A6C5447"/>
    <w:multiLevelType w:val="multilevel"/>
    <w:tmpl w:val="BD5AD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AD2165E"/>
    <w:multiLevelType w:val="multilevel"/>
    <w:tmpl w:val="AFB8D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E874558"/>
    <w:multiLevelType w:val="multilevel"/>
    <w:tmpl w:val="E33C1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63157988">
    <w:abstractNumId w:val="25"/>
  </w:num>
  <w:num w:numId="2" w16cid:durableId="376592289">
    <w:abstractNumId w:val="22"/>
  </w:num>
  <w:num w:numId="3" w16cid:durableId="1364478848">
    <w:abstractNumId w:val="31"/>
  </w:num>
  <w:num w:numId="4" w16cid:durableId="349452070">
    <w:abstractNumId w:val="19"/>
  </w:num>
  <w:num w:numId="5" w16cid:durableId="886406834">
    <w:abstractNumId w:val="28"/>
  </w:num>
  <w:num w:numId="6" w16cid:durableId="1253007563">
    <w:abstractNumId w:val="15"/>
  </w:num>
  <w:num w:numId="7" w16cid:durableId="1934167680">
    <w:abstractNumId w:val="2"/>
  </w:num>
  <w:num w:numId="8" w16cid:durableId="1808859458">
    <w:abstractNumId w:val="1"/>
  </w:num>
  <w:num w:numId="9" w16cid:durableId="813526029">
    <w:abstractNumId w:val="29"/>
  </w:num>
  <w:num w:numId="10" w16cid:durableId="224419428">
    <w:abstractNumId w:val="32"/>
  </w:num>
  <w:num w:numId="11" w16cid:durableId="2006010639">
    <w:abstractNumId w:val="26"/>
  </w:num>
  <w:num w:numId="12" w16cid:durableId="967005824">
    <w:abstractNumId w:val="14"/>
  </w:num>
  <w:num w:numId="13" w16cid:durableId="951588902">
    <w:abstractNumId w:val="13"/>
  </w:num>
  <w:num w:numId="14" w16cid:durableId="1164467663">
    <w:abstractNumId w:val="10"/>
  </w:num>
  <w:num w:numId="15" w16cid:durableId="389110608">
    <w:abstractNumId w:val="7"/>
  </w:num>
  <w:num w:numId="16" w16cid:durableId="1419012624">
    <w:abstractNumId w:val="20"/>
  </w:num>
  <w:num w:numId="17" w16cid:durableId="1011294394">
    <w:abstractNumId w:val="17"/>
  </w:num>
  <w:num w:numId="18" w16cid:durableId="195434517">
    <w:abstractNumId w:val="9"/>
  </w:num>
  <w:num w:numId="19" w16cid:durableId="1002928780">
    <w:abstractNumId w:val="0"/>
  </w:num>
  <w:num w:numId="20" w16cid:durableId="954798361">
    <w:abstractNumId w:val="12"/>
  </w:num>
  <w:num w:numId="21" w16cid:durableId="1541476196">
    <w:abstractNumId w:val="5"/>
  </w:num>
  <w:num w:numId="22" w16cid:durableId="1891380102">
    <w:abstractNumId w:val="8"/>
  </w:num>
  <w:num w:numId="23" w16cid:durableId="397022672">
    <w:abstractNumId w:val="21"/>
  </w:num>
  <w:num w:numId="24" w16cid:durableId="767775193">
    <w:abstractNumId w:val="30"/>
  </w:num>
  <w:num w:numId="25" w16cid:durableId="49546521">
    <w:abstractNumId w:val="18"/>
  </w:num>
  <w:num w:numId="26" w16cid:durableId="99762768">
    <w:abstractNumId w:val="16"/>
  </w:num>
  <w:num w:numId="27" w16cid:durableId="1161653833">
    <w:abstractNumId w:val="33"/>
  </w:num>
  <w:num w:numId="28" w16cid:durableId="1070225904">
    <w:abstractNumId w:val="11"/>
  </w:num>
  <w:num w:numId="29" w16cid:durableId="1513765278">
    <w:abstractNumId w:val="3"/>
  </w:num>
  <w:num w:numId="30" w16cid:durableId="648634149">
    <w:abstractNumId w:val="6"/>
  </w:num>
  <w:num w:numId="31" w16cid:durableId="2082827281">
    <w:abstractNumId w:val="23"/>
  </w:num>
  <w:num w:numId="32" w16cid:durableId="464322581">
    <w:abstractNumId w:val="27"/>
  </w:num>
  <w:num w:numId="33" w16cid:durableId="1775665144">
    <w:abstractNumId w:val="24"/>
  </w:num>
  <w:num w:numId="34" w16cid:durableId="146218769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3F9C"/>
    <w:rsid w:val="00062EA6"/>
    <w:rsid w:val="00183AC5"/>
    <w:rsid w:val="002239F0"/>
    <w:rsid w:val="00294170"/>
    <w:rsid w:val="003F1550"/>
    <w:rsid w:val="005919C4"/>
    <w:rsid w:val="005B05CD"/>
    <w:rsid w:val="005C3255"/>
    <w:rsid w:val="0067347D"/>
    <w:rsid w:val="00687531"/>
    <w:rsid w:val="006C7B13"/>
    <w:rsid w:val="00714365"/>
    <w:rsid w:val="00740C66"/>
    <w:rsid w:val="007831B4"/>
    <w:rsid w:val="0089424C"/>
    <w:rsid w:val="008B5BAE"/>
    <w:rsid w:val="00941E6E"/>
    <w:rsid w:val="00950AC7"/>
    <w:rsid w:val="00973096"/>
    <w:rsid w:val="009A09A8"/>
    <w:rsid w:val="00A1497B"/>
    <w:rsid w:val="00A61A3E"/>
    <w:rsid w:val="00A94741"/>
    <w:rsid w:val="00AD1C79"/>
    <w:rsid w:val="00B2147D"/>
    <w:rsid w:val="00BB3F9C"/>
    <w:rsid w:val="00C74DEF"/>
    <w:rsid w:val="00CD1675"/>
    <w:rsid w:val="00CD61A3"/>
    <w:rsid w:val="00DC4C76"/>
    <w:rsid w:val="00DE03F9"/>
    <w:rsid w:val="00E117B1"/>
    <w:rsid w:val="00E81CAF"/>
    <w:rsid w:val="00FA6225"/>
    <w:rsid w:val="00FB1D0F"/>
    <w:rsid w:val="00FB65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FE171A"/>
  <w15:chartTrackingRefBased/>
  <w15:docId w15:val="{98E11DE7-92E9-44E9-B596-F647AA14DA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497B"/>
  </w:style>
  <w:style w:type="paragraph" w:styleId="Heading1">
    <w:name w:val="heading 1"/>
    <w:basedOn w:val="Normal"/>
    <w:next w:val="Normal"/>
    <w:link w:val="Heading1Char"/>
    <w:uiPriority w:val="9"/>
    <w:qFormat/>
    <w:rsid w:val="00A1497B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1497B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1497B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97B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97B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97B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97B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97B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97B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97B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A1497B"/>
    <w:rPr>
      <w:caps/>
      <w:spacing w:val="15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A1497B"/>
    <w:rPr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97B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97B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97B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97B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97B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97B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A1497B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A1497B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97B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A1497B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A1497B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A1497B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BB3F9C"/>
    <w:pPr>
      <w:ind w:left="720"/>
      <w:contextualSpacing/>
    </w:pPr>
  </w:style>
  <w:style w:type="character" w:styleId="IntenseEmphasis">
    <w:name w:val="Intense Emphasis"/>
    <w:uiPriority w:val="21"/>
    <w:qFormat/>
    <w:rsid w:val="00A1497B"/>
    <w:rPr>
      <w:b/>
      <w:bCs/>
      <w:caps/>
      <w:color w:val="1F3763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97B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97B"/>
    <w:rPr>
      <w:color w:val="4472C4" w:themeColor="accent1"/>
      <w:sz w:val="24"/>
      <w:szCs w:val="24"/>
    </w:rPr>
  </w:style>
  <w:style w:type="character" w:styleId="IntenseReference">
    <w:name w:val="Intense Reference"/>
    <w:uiPriority w:val="32"/>
    <w:qFormat/>
    <w:rsid w:val="00A1497B"/>
    <w:rPr>
      <w:b/>
      <w:bCs/>
      <w:i/>
      <w:iCs/>
      <w:caps/>
      <w:color w:val="4472C4" w:themeColor="accen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1497B"/>
    <w:rPr>
      <w:b/>
      <w:bCs/>
      <w:color w:val="2F5496" w:themeColor="accent1" w:themeShade="BF"/>
      <w:sz w:val="16"/>
      <w:szCs w:val="16"/>
    </w:rPr>
  </w:style>
  <w:style w:type="character" w:styleId="Strong">
    <w:name w:val="Strong"/>
    <w:uiPriority w:val="22"/>
    <w:qFormat/>
    <w:rsid w:val="00A1497B"/>
    <w:rPr>
      <w:b/>
      <w:bCs/>
    </w:rPr>
  </w:style>
  <w:style w:type="character" w:styleId="Emphasis">
    <w:name w:val="Emphasis"/>
    <w:uiPriority w:val="20"/>
    <w:qFormat/>
    <w:rsid w:val="00A1497B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A1497B"/>
    <w:pPr>
      <w:spacing w:after="0" w:line="240" w:lineRule="auto"/>
    </w:pPr>
  </w:style>
  <w:style w:type="character" w:styleId="SubtleEmphasis">
    <w:name w:val="Subtle Emphasis"/>
    <w:uiPriority w:val="19"/>
    <w:qFormat/>
    <w:rsid w:val="00A1497B"/>
    <w:rPr>
      <w:i/>
      <w:iCs/>
      <w:color w:val="1F3763" w:themeColor="accent1" w:themeShade="7F"/>
    </w:rPr>
  </w:style>
  <w:style w:type="character" w:styleId="SubtleReference">
    <w:name w:val="Subtle Reference"/>
    <w:uiPriority w:val="31"/>
    <w:qFormat/>
    <w:rsid w:val="00A1497B"/>
    <w:rPr>
      <w:b/>
      <w:bCs/>
      <w:color w:val="4472C4" w:themeColor="accent1"/>
    </w:rPr>
  </w:style>
  <w:style w:type="character" w:styleId="BookTitle">
    <w:name w:val="Book Title"/>
    <w:uiPriority w:val="33"/>
    <w:qFormat/>
    <w:rsid w:val="00A1497B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1497B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C0DCF8-78E9-4650-B76D-52C74A50FD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</TotalTime>
  <Pages>6</Pages>
  <Words>567</Words>
  <Characters>3238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zaeem sheikh</dc:creator>
  <cp:keywords/>
  <dc:description/>
  <cp:lastModifiedBy>muhammad zaeem sheikh</cp:lastModifiedBy>
  <cp:revision>20</cp:revision>
  <dcterms:created xsi:type="dcterms:W3CDTF">2026-01-16T21:36:00Z</dcterms:created>
  <dcterms:modified xsi:type="dcterms:W3CDTF">2026-02-08T19:08:00Z</dcterms:modified>
</cp:coreProperties>
</file>