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D4C93" w14:textId="29A08339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MEAN, VARIANCE, AND STANDARD DEVIATION (STD)</w:t>
      </w:r>
    </w:p>
    <w:p w14:paraId="36CF55C1" w14:textId="473664D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THESE ARE </w:t>
      </w:r>
      <w:r w:rsidRPr="000432BB">
        <w:rPr>
          <w:rFonts w:ascii="Cambria" w:hAnsi="Cambria"/>
          <w:b/>
          <w:bCs/>
        </w:rPr>
        <w:t>STATISTICAL MEASURES</w:t>
      </w:r>
      <w:r w:rsidRPr="000432BB">
        <w:rPr>
          <w:rFonts w:ascii="Cambria" w:hAnsi="Cambria"/>
        </w:rPr>
        <w:t xml:space="preserve"> USED TO UNDERSTAND DATA.</w:t>
      </w:r>
    </w:p>
    <w:p w14:paraId="4B19A95A" w14:textId="491FF90E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MEAN (AVERAGE)</w:t>
      </w:r>
    </w:p>
    <w:p w14:paraId="3282AC2D" w14:textId="160E633C" w:rsidR="00E97C66" w:rsidRPr="000432BB" w:rsidRDefault="000432BB" w:rsidP="00E97C66">
      <w:pPr>
        <w:numPr>
          <w:ilvl w:val="0"/>
          <w:numId w:val="1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MEAN IS THE </w:t>
      </w:r>
      <w:r w:rsidRPr="000432BB">
        <w:rPr>
          <w:rFonts w:ascii="Cambria" w:hAnsi="Cambria"/>
          <w:b/>
          <w:bCs/>
        </w:rPr>
        <w:t>AVERAGE VALUE</w:t>
      </w:r>
    </w:p>
    <w:p w14:paraId="5A1402F4" w14:textId="778A5822" w:rsidR="00E97C66" w:rsidRPr="000432BB" w:rsidRDefault="000432BB" w:rsidP="00E97C66">
      <w:pPr>
        <w:numPr>
          <w:ilvl w:val="0"/>
          <w:numId w:val="1"/>
        </w:numPr>
        <w:rPr>
          <w:rFonts w:ascii="Cambria" w:hAnsi="Cambria"/>
        </w:rPr>
      </w:pPr>
      <w:r w:rsidRPr="000432BB">
        <w:rPr>
          <w:rFonts w:ascii="Cambria" w:hAnsi="Cambria"/>
        </w:rPr>
        <w:t>SUM OF ALL VALUES ÷ TOTAL VALUES</w:t>
      </w:r>
    </w:p>
    <w:p w14:paraId="4CC224DB" w14:textId="45FBB36C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IMPORT NUMPY AS NP</w:t>
      </w:r>
    </w:p>
    <w:p w14:paraId="4F0CB3B5" w14:textId="1420787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 = NP.ARRAY([1, 2, 3, 4, 5])</w:t>
      </w:r>
    </w:p>
    <w:p w14:paraId="355711E7" w14:textId="39240522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NP.MEAN(ARR)</w:t>
      </w:r>
    </w:p>
    <w:p w14:paraId="68569B04" w14:textId="218FF423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TELLS US THE </w:t>
      </w:r>
      <w:r w:rsidRPr="000432BB">
        <w:rPr>
          <w:rFonts w:ascii="Cambria" w:hAnsi="Cambria"/>
          <w:b/>
          <w:bCs/>
        </w:rPr>
        <w:t>CENTER</w:t>
      </w:r>
      <w:r w:rsidRPr="000432BB">
        <w:rPr>
          <w:rFonts w:ascii="Cambria" w:hAnsi="Cambria"/>
        </w:rPr>
        <w:t xml:space="preserve"> OF DATA</w:t>
      </w:r>
    </w:p>
    <w:p w14:paraId="5D85C8F6" w14:textId="487055D0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VARIANCE</w:t>
      </w:r>
    </w:p>
    <w:p w14:paraId="707B5D68" w14:textId="320B4FB1" w:rsidR="00E97C66" w:rsidRPr="000432BB" w:rsidRDefault="000432BB" w:rsidP="00E97C66">
      <w:pPr>
        <w:numPr>
          <w:ilvl w:val="0"/>
          <w:numId w:val="2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SHOWS </w:t>
      </w:r>
      <w:r w:rsidRPr="000432BB">
        <w:rPr>
          <w:rFonts w:ascii="Cambria" w:hAnsi="Cambria"/>
          <w:b/>
          <w:bCs/>
        </w:rPr>
        <w:t>HOW SPREAD OUT</w:t>
      </w:r>
      <w:r w:rsidRPr="000432BB">
        <w:rPr>
          <w:rFonts w:ascii="Cambria" w:hAnsi="Cambria"/>
        </w:rPr>
        <w:t xml:space="preserve"> THE DATA IS</w:t>
      </w:r>
    </w:p>
    <w:p w14:paraId="47BB4908" w14:textId="66249A20" w:rsidR="00E97C66" w:rsidRPr="000432BB" w:rsidRDefault="000432BB" w:rsidP="00E97C66">
      <w:pPr>
        <w:numPr>
          <w:ilvl w:val="0"/>
          <w:numId w:val="2"/>
        </w:numPr>
        <w:rPr>
          <w:rFonts w:ascii="Cambria" w:hAnsi="Cambria"/>
        </w:rPr>
      </w:pPr>
      <w:r w:rsidRPr="000432BB">
        <w:rPr>
          <w:rFonts w:ascii="Cambria" w:hAnsi="Cambria"/>
        </w:rPr>
        <w:t>MEASURES HOW FAR VALUES ARE FROM THE MEAN</w:t>
      </w:r>
    </w:p>
    <w:p w14:paraId="76ED8142" w14:textId="331D40B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NP.VAR(ARR)</w:t>
      </w:r>
    </w:p>
    <w:p w14:paraId="1084BA83" w14:textId="77F50F1E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HIGH VARIANCE = DATA IS SPREAD</w:t>
      </w:r>
      <w:r w:rsidRPr="000432BB">
        <w:rPr>
          <w:rFonts w:ascii="Cambria" w:hAnsi="Cambria"/>
        </w:rPr>
        <w:br/>
        <w:t>LOW VARIANCE = DATA IS CLOSE TOGETHER</w:t>
      </w:r>
    </w:p>
    <w:p w14:paraId="4EF3FF0B" w14:textId="521E4B18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STANDARD DEVIATION (STD)</w:t>
      </w:r>
    </w:p>
    <w:p w14:paraId="018C1F78" w14:textId="2D0A2E4E" w:rsidR="00E97C66" w:rsidRPr="000432BB" w:rsidRDefault="000432BB" w:rsidP="00E97C66">
      <w:pPr>
        <w:numPr>
          <w:ilvl w:val="0"/>
          <w:numId w:val="3"/>
        </w:numPr>
        <w:rPr>
          <w:rFonts w:ascii="Cambria" w:hAnsi="Cambria"/>
        </w:rPr>
      </w:pPr>
      <w:r w:rsidRPr="000432BB">
        <w:rPr>
          <w:rFonts w:ascii="Cambria" w:hAnsi="Cambria"/>
        </w:rPr>
        <w:t>SQUARE ROOT OF VARIANCE</w:t>
      </w:r>
    </w:p>
    <w:p w14:paraId="779FE33B" w14:textId="46E738A1" w:rsidR="00E97C66" w:rsidRPr="000432BB" w:rsidRDefault="000432BB" w:rsidP="00E97C66">
      <w:pPr>
        <w:numPr>
          <w:ilvl w:val="0"/>
          <w:numId w:val="3"/>
        </w:numPr>
        <w:rPr>
          <w:rFonts w:ascii="Cambria" w:hAnsi="Cambria"/>
        </w:rPr>
      </w:pPr>
      <w:r w:rsidRPr="000432BB">
        <w:rPr>
          <w:rFonts w:ascii="Cambria" w:hAnsi="Cambria"/>
        </w:rPr>
        <w:t>EASIER TO UNDERSTAND THAN VARIANCE</w:t>
      </w:r>
    </w:p>
    <w:p w14:paraId="4BDD47D1" w14:textId="1AE944D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NP.STD(ARR)SMALL STD = DATA IS CONSISTENT</w:t>
      </w:r>
      <w:r w:rsidRPr="000432BB">
        <w:rPr>
          <w:rFonts w:ascii="Cambria" w:hAnsi="Cambria"/>
        </w:rPr>
        <w:br/>
        <w:t>LARGE STD = DATA CHANGES A LOT</w:t>
      </w:r>
    </w:p>
    <w:p w14:paraId="03190C33" w14:textId="14135A0C" w:rsidR="00E97C66" w:rsidRPr="000432BB" w:rsidRDefault="000432BB" w:rsidP="00E97C66">
      <w:pPr>
        <w:pStyle w:val="Heading3"/>
        <w:rPr>
          <w:rFonts w:ascii="Cambria" w:hAnsi="Cambria"/>
        </w:rPr>
      </w:pPr>
      <w:r w:rsidRPr="000432BB">
        <w:rPr>
          <w:rFonts w:ascii="Cambria" w:hAnsi="Cambria"/>
          <w:caps w:val="0"/>
        </w:rPr>
        <w:t>RELATION</w:t>
      </w:r>
    </w:p>
    <w:p w14:paraId="72F5A9E3" w14:textId="4814513F" w:rsidR="00E97C66" w:rsidRPr="000432BB" w:rsidRDefault="000432BB" w:rsidP="00E97C66">
      <w:pPr>
        <w:numPr>
          <w:ilvl w:val="0"/>
          <w:numId w:val="4"/>
        </w:numPr>
        <w:rPr>
          <w:rFonts w:ascii="Cambria" w:hAnsi="Cambria"/>
        </w:rPr>
      </w:pPr>
      <w:r w:rsidRPr="000432BB">
        <w:rPr>
          <w:rFonts w:ascii="Cambria" w:hAnsi="Cambria"/>
          <w:b/>
          <w:bCs/>
        </w:rPr>
        <w:t>STD = √VARIANCE</w:t>
      </w:r>
    </w:p>
    <w:p w14:paraId="55834D7F" w14:textId="478291CE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DOT PRODUCT VS MATRIX MANIPULATION</w:t>
      </w:r>
    </w:p>
    <w:p w14:paraId="2940DE6D" w14:textId="2EA7A984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DOT PRODUCT</w:t>
      </w:r>
    </w:p>
    <w:p w14:paraId="38A1B48B" w14:textId="249CEA2D" w:rsidR="00E97C66" w:rsidRPr="000432BB" w:rsidRDefault="000432BB" w:rsidP="00E97C66">
      <w:pPr>
        <w:numPr>
          <w:ilvl w:val="0"/>
          <w:numId w:val="5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DOT PRODUCT IS </w:t>
      </w:r>
      <w:r w:rsidRPr="000432BB">
        <w:rPr>
          <w:rFonts w:ascii="Cambria" w:hAnsi="Cambria"/>
          <w:b/>
          <w:bCs/>
        </w:rPr>
        <w:t>MULTIPLICATION OF TWO VECTORS</w:t>
      </w:r>
    </w:p>
    <w:p w14:paraId="2E981423" w14:textId="5DF9D383" w:rsidR="00E97C66" w:rsidRPr="000432BB" w:rsidRDefault="000432BB" w:rsidP="00E97C66">
      <w:pPr>
        <w:numPr>
          <w:ilvl w:val="0"/>
          <w:numId w:val="5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USED IN </w:t>
      </w:r>
      <w:r w:rsidRPr="000432BB">
        <w:rPr>
          <w:rFonts w:ascii="Cambria" w:hAnsi="Cambria"/>
          <w:b/>
          <w:bCs/>
        </w:rPr>
        <w:t>MACHINE LEARNING AND LINEAR ALGEBRA</w:t>
      </w:r>
    </w:p>
    <w:p w14:paraId="1B493BD0" w14:textId="7289400E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EXAMPLE:</w:t>
      </w:r>
    </w:p>
    <w:p w14:paraId="63885DC5" w14:textId="2FF9B5DF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 = NP.ARRAY([1, 2])</w:t>
      </w:r>
    </w:p>
    <w:p w14:paraId="01824C26" w14:textId="682F001A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B = NP.ARRAY([3, 4])</w:t>
      </w:r>
    </w:p>
    <w:p w14:paraId="7EB011C3" w14:textId="6D347C4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NP.DOT(A, B)</w:t>
      </w:r>
    </w:p>
    <w:p w14:paraId="43A65C61" w14:textId="63107DF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lastRenderedPageBreak/>
        <w:t>CALCULATION:</w:t>
      </w:r>
      <w:r w:rsidRPr="000432BB">
        <w:rPr>
          <w:rFonts w:ascii="Cambria" w:hAnsi="Cambria"/>
        </w:rPr>
        <w:br/>
        <w:t>(1×3) + (2×4) = 11</w:t>
      </w:r>
    </w:p>
    <w:p w14:paraId="6032C1E3" w14:textId="4AA71B5D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RESULT IS A </w:t>
      </w:r>
      <w:r w:rsidRPr="000432BB">
        <w:rPr>
          <w:rFonts w:ascii="Cambria" w:hAnsi="Cambria"/>
          <w:b/>
          <w:bCs/>
        </w:rPr>
        <w:t>SINGLE NUMBER</w:t>
      </w:r>
    </w:p>
    <w:p w14:paraId="16451AB4" w14:textId="0F6B9D34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MATRIX MULTIPLICATION (MATRIX MANIPULATION)</w:t>
      </w:r>
    </w:p>
    <w:p w14:paraId="741E1AD1" w14:textId="30963111" w:rsidR="00E97C66" w:rsidRPr="000432BB" w:rsidRDefault="000432BB" w:rsidP="00E97C66">
      <w:pPr>
        <w:numPr>
          <w:ilvl w:val="0"/>
          <w:numId w:val="6"/>
        </w:numPr>
        <w:rPr>
          <w:rFonts w:ascii="Cambria" w:hAnsi="Cambria"/>
        </w:rPr>
      </w:pPr>
      <w:r w:rsidRPr="000432BB">
        <w:rPr>
          <w:rFonts w:ascii="Cambria" w:hAnsi="Cambria"/>
        </w:rPr>
        <w:t>ROWS × COLUMNS</w:t>
      </w:r>
    </w:p>
    <w:p w14:paraId="41F7C34E" w14:textId="4F9B155C" w:rsidR="00E97C66" w:rsidRPr="000432BB" w:rsidRDefault="000432BB" w:rsidP="00E97C66">
      <w:pPr>
        <w:numPr>
          <w:ilvl w:val="0"/>
          <w:numId w:val="6"/>
        </w:numPr>
        <w:rPr>
          <w:rFonts w:ascii="Cambria" w:hAnsi="Cambria"/>
        </w:rPr>
      </w:pPr>
      <w:r w:rsidRPr="000432BB">
        <w:rPr>
          <w:rFonts w:ascii="Cambria" w:hAnsi="Cambria"/>
        </w:rPr>
        <w:t>USES DOT() OR @</w:t>
      </w:r>
    </w:p>
    <w:p w14:paraId="590C5915" w14:textId="105A859D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EXAMPLE:</w:t>
      </w:r>
    </w:p>
    <w:p w14:paraId="49C25AFD" w14:textId="3DBE970C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 = NP.ARRAY([[1, 2],</w:t>
      </w:r>
    </w:p>
    <w:p w14:paraId="40296604" w14:textId="74F6958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             [3, 4]])</w:t>
      </w:r>
    </w:p>
    <w:p w14:paraId="0F3B7395" w14:textId="77777777" w:rsidR="00E97C66" w:rsidRPr="000432BB" w:rsidRDefault="00E97C66" w:rsidP="00E97C66">
      <w:pPr>
        <w:rPr>
          <w:rFonts w:ascii="Cambria" w:hAnsi="Cambria"/>
        </w:rPr>
      </w:pPr>
    </w:p>
    <w:p w14:paraId="76CDE395" w14:textId="6B53F605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B = NP.ARRAY([[5, 6],</w:t>
      </w:r>
    </w:p>
    <w:p w14:paraId="53A0BDC5" w14:textId="4205BAF2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             [7, 8]])</w:t>
      </w:r>
    </w:p>
    <w:p w14:paraId="589D051B" w14:textId="77777777" w:rsidR="00E97C66" w:rsidRPr="000432BB" w:rsidRDefault="00E97C66" w:rsidP="00E97C66">
      <w:pPr>
        <w:rPr>
          <w:rFonts w:ascii="Cambria" w:hAnsi="Cambria"/>
        </w:rPr>
      </w:pPr>
    </w:p>
    <w:p w14:paraId="1AD9D525" w14:textId="1B46062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NP.DOT(A, B)</w:t>
      </w:r>
    </w:p>
    <w:p w14:paraId="31D2BB58" w14:textId="6AEE9751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RESULT IS A </w:t>
      </w:r>
      <w:r w:rsidRPr="000432BB">
        <w:rPr>
          <w:rFonts w:ascii="Cambria" w:hAnsi="Cambria"/>
          <w:b/>
          <w:bCs/>
        </w:rPr>
        <w:t>NEW MATRIX</w:t>
      </w:r>
    </w:p>
    <w:p w14:paraId="7C69DCB5" w14:textId="727BF5E8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USING @ OPERATOR</w:t>
      </w:r>
    </w:p>
    <w:p w14:paraId="0444FF5F" w14:textId="40620A4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 @ B</w:t>
      </w:r>
    </w:p>
    <w:p w14:paraId="66059D7A" w14:textId="5F0877BD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DOT PRODUCT VS MATRIX MULTIPLICATION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2976"/>
      </w:tblGrid>
      <w:tr w:rsidR="00E97C66" w:rsidRPr="000432BB" w14:paraId="7F619EED" w14:textId="77777777" w:rsidTr="005E37C7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0077337B" w14:textId="3F22A862" w:rsidR="00E97C66" w:rsidRPr="000432BB" w:rsidRDefault="000432BB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0432BB">
              <w:rPr>
                <w:rFonts w:ascii="Cambria" w:hAnsi="Cambria"/>
                <w:b/>
                <w:bCs/>
              </w:rPr>
              <w:t>DOT PRODUCT</w:t>
            </w:r>
          </w:p>
        </w:tc>
        <w:tc>
          <w:tcPr>
            <w:tcW w:w="2931" w:type="dxa"/>
            <w:vAlign w:val="center"/>
            <w:hideMark/>
          </w:tcPr>
          <w:p w14:paraId="77FEA735" w14:textId="0B3987A6" w:rsidR="00E97C66" w:rsidRPr="000432BB" w:rsidRDefault="000432BB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0432BB">
              <w:rPr>
                <w:rFonts w:ascii="Cambria" w:hAnsi="Cambria"/>
                <w:b/>
                <w:bCs/>
              </w:rPr>
              <w:t>MATRIX MULTIPLICATION</w:t>
            </w:r>
          </w:p>
        </w:tc>
      </w:tr>
      <w:tr w:rsidR="00E97C66" w:rsidRPr="000432BB" w14:paraId="48F49B9C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5F1AED72" w14:textId="0D201457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WORKS ON VECTORS</w:t>
            </w:r>
          </w:p>
        </w:tc>
        <w:tc>
          <w:tcPr>
            <w:tcW w:w="2931" w:type="dxa"/>
            <w:vAlign w:val="center"/>
            <w:hideMark/>
          </w:tcPr>
          <w:p w14:paraId="2714184A" w14:textId="303FDF39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WORKS ON MATRICES</w:t>
            </w:r>
          </w:p>
        </w:tc>
      </w:tr>
      <w:tr w:rsidR="00E97C66" w:rsidRPr="000432BB" w14:paraId="62153BE1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B028982" w14:textId="0688BA11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RESULT IS A NUMBER</w:t>
            </w:r>
          </w:p>
        </w:tc>
        <w:tc>
          <w:tcPr>
            <w:tcW w:w="2931" w:type="dxa"/>
            <w:vAlign w:val="center"/>
            <w:hideMark/>
          </w:tcPr>
          <w:p w14:paraId="5B623843" w14:textId="09CFFB3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RESULT IS A MATRIX</w:t>
            </w:r>
          </w:p>
        </w:tc>
      </w:tr>
      <w:tr w:rsidR="00E97C66" w:rsidRPr="000432BB" w14:paraId="0C5417B1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3A702E6" w14:textId="7CEDD997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USED FOR SIMILARITY</w:t>
            </w:r>
          </w:p>
        </w:tc>
        <w:tc>
          <w:tcPr>
            <w:tcW w:w="2931" w:type="dxa"/>
            <w:vAlign w:val="center"/>
            <w:hideMark/>
          </w:tcPr>
          <w:p w14:paraId="19271B6E" w14:textId="58B28592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USED FOR TRANSFORMATIONS</w:t>
            </w:r>
          </w:p>
        </w:tc>
      </w:tr>
    </w:tbl>
    <w:p w14:paraId="111D94C8" w14:textId="4B7594E2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WHY IMPORTANT IN ML?</w:t>
      </w:r>
    </w:p>
    <w:p w14:paraId="36E167F7" w14:textId="2681870D" w:rsidR="00E97C66" w:rsidRPr="000432BB" w:rsidRDefault="000432BB" w:rsidP="00E97C66">
      <w:pPr>
        <w:numPr>
          <w:ilvl w:val="0"/>
          <w:numId w:val="7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USED IN </w:t>
      </w:r>
      <w:r w:rsidRPr="000432BB">
        <w:rPr>
          <w:rFonts w:ascii="Cambria" w:hAnsi="Cambria"/>
          <w:b/>
          <w:bCs/>
        </w:rPr>
        <w:t>NEURAL NETWORKS</w:t>
      </w:r>
    </w:p>
    <w:p w14:paraId="005E4820" w14:textId="12F7983C" w:rsidR="00E97C66" w:rsidRPr="000432BB" w:rsidRDefault="000432BB" w:rsidP="00E97C66">
      <w:pPr>
        <w:numPr>
          <w:ilvl w:val="0"/>
          <w:numId w:val="7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USED IN </w:t>
      </w:r>
      <w:r w:rsidRPr="000432BB">
        <w:rPr>
          <w:rFonts w:ascii="Cambria" w:hAnsi="Cambria"/>
          <w:b/>
          <w:bCs/>
        </w:rPr>
        <w:t>LINEAR REGRESSION</w:t>
      </w:r>
    </w:p>
    <w:p w14:paraId="3C019B7D" w14:textId="3C60CFE7" w:rsidR="00E97C66" w:rsidRPr="000432BB" w:rsidRDefault="000432BB" w:rsidP="00E97C66">
      <w:pPr>
        <w:numPr>
          <w:ilvl w:val="0"/>
          <w:numId w:val="7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USED IN </w:t>
      </w:r>
      <w:r w:rsidRPr="000432BB">
        <w:rPr>
          <w:rFonts w:ascii="Cambria" w:hAnsi="Cambria"/>
          <w:b/>
          <w:bCs/>
        </w:rPr>
        <w:t>DATA TRANSFORMATIONS</w:t>
      </w:r>
    </w:p>
    <w:p w14:paraId="24B6D62B" w14:textId="5A23D7EC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QUICK SUMMARY</w:t>
      </w:r>
    </w:p>
    <w:p w14:paraId="1542E3A0" w14:textId="49AC97B1" w:rsidR="00E97C66" w:rsidRPr="000432BB" w:rsidRDefault="000432BB" w:rsidP="00E97C66">
      <w:pPr>
        <w:numPr>
          <w:ilvl w:val="0"/>
          <w:numId w:val="8"/>
        </w:numPr>
        <w:rPr>
          <w:rFonts w:ascii="Cambria" w:hAnsi="Cambria"/>
        </w:rPr>
      </w:pPr>
      <w:r w:rsidRPr="000432BB">
        <w:rPr>
          <w:rFonts w:ascii="Cambria" w:hAnsi="Cambria"/>
        </w:rPr>
        <w:t>MEAN = AVERAGE</w:t>
      </w:r>
    </w:p>
    <w:p w14:paraId="422326D9" w14:textId="40B14251" w:rsidR="00E97C66" w:rsidRPr="000432BB" w:rsidRDefault="000432BB" w:rsidP="00E97C66">
      <w:pPr>
        <w:numPr>
          <w:ilvl w:val="0"/>
          <w:numId w:val="8"/>
        </w:numPr>
        <w:rPr>
          <w:rFonts w:ascii="Cambria" w:hAnsi="Cambria"/>
        </w:rPr>
      </w:pPr>
      <w:r w:rsidRPr="000432BB">
        <w:rPr>
          <w:rFonts w:ascii="Cambria" w:hAnsi="Cambria"/>
        </w:rPr>
        <w:lastRenderedPageBreak/>
        <w:t>VARIANCE = SPREAD OF DATA</w:t>
      </w:r>
    </w:p>
    <w:p w14:paraId="599635BC" w14:textId="0D105ADD" w:rsidR="00E97C66" w:rsidRPr="000432BB" w:rsidRDefault="000432BB" w:rsidP="00E97C66">
      <w:pPr>
        <w:numPr>
          <w:ilvl w:val="0"/>
          <w:numId w:val="8"/>
        </w:numPr>
        <w:rPr>
          <w:rFonts w:ascii="Cambria" w:hAnsi="Cambria"/>
        </w:rPr>
      </w:pPr>
      <w:r w:rsidRPr="000432BB">
        <w:rPr>
          <w:rFonts w:ascii="Cambria" w:hAnsi="Cambria"/>
        </w:rPr>
        <w:t>STD = SQUARE ROOT OF VARIANCE</w:t>
      </w:r>
    </w:p>
    <w:p w14:paraId="72986481" w14:textId="44E68170" w:rsidR="00E97C66" w:rsidRPr="000432BB" w:rsidRDefault="000432BB" w:rsidP="00E97C66">
      <w:pPr>
        <w:numPr>
          <w:ilvl w:val="0"/>
          <w:numId w:val="8"/>
        </w:numPr>
        <w:rPr>
          <w:rFonts w:ascii="Cambria" w:hAnsi="Cambria"/>
        </w:rPr>
      </w:pPr>
      <w:r w:rsidRPr="000432BB">
        <w:rPr>
          <w:rFonts w:ascii="Cambria" w:hAnsi="Cambria"/>
        </w:rPr>
        <w:t>DOT PRODUCT = VECTOR MATH</w:t>
      </w:r>
    </w:p>
    <w:p w14:paraId="5B54A8B1" w14:textId="6228D8B1" w:rsidR="00E97C66" w:rsidRPr="000432BB" w:rsidRDefault="000432BB" w:rsidP="00E97C66">
      <w:pPr>
        <w:numPr>
          <w:ilvl w:val="0"/>
          <w:numId w:val="8"/>
        </w:numPr>
        <w:rPr>
          <w:rFonts w:ascii="Cambria" w:hAnsi="Cambria"/>
        </w:rPr>
      </w:pPr>
      <w:r w:rsidRPr="000432BB">
        <w:rPr>
          <w:rFonts w:ascii="Cambria" w:hAnsi="Cambria"/>
        </w:rPr>
        <w:t>MATRIX MULTIPLICATION = MATRIX MATH</w:t>
      </w:r>
    </w:p>
    <w:p w14:paraId="59D863A5" w14:textId="3725F555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TRANSPOSE (NUMPY)</w:t>
      </w:r>
    </w:p>
    <w:p w14:paraId="5D738682" w14:textId="5955AE55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WHAT IS TRANSPOSE?</w:t>
      </w:r>
    </w:p>
    <w:p w14:paraId="33FC13B3" w14:textId="09F5EE4C" w:rsidR="00E97C66" w:rsidRPr="000432BB" w:rsidRDefault="000432BB" w:rsidP="00E97C66">
      <w:pPr>
        <w:numPr>
          <w:ilvl w:val="0"/>
          <w:numId w:val="9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TRANSPOSE MEANS </w:t>
      </w:r>
      <w:r w:rsidRPr="000432BB">
        <w:rPr>
          <w:rFonts w:ascii="Cambria" w:hAnsi="Cambria"/>
          <w:b/>
          <w:bCs/>
        </w:rPr>
        <w:t>ROWS BECOME COLUMNS</w:t>
      </w:r>
    </w:p>
    <w:p w14:paraId="688C9823" w14:textId="793F4B39" w:rsidR="00E97C66" w:rsidRPr="000432BB" w:rsidRDefault="000432BB" w:rsidP="00E97C66">
      <w:pPr>
        <w:numPr>
          <w:ilvl w:val="0"/>
          <w:numId w:val="9"/>
        </w:numPr>
        <w:rPr>
          <w:rFonts w:ascii="Cambria" w:hAnsi="Cambria"/>
        </w:rPr>
      </w:pPr>
      <w:r w:rsidRPr="000432BB">
        <w:rPr>
          <w:rFonts w:ascii="Cambria" w:hAnsi="Cambria"/>
        </w:rPr>
        <w:t>COLUMNS BECOME ROWS</w:t>
      </w:r>
    </w:p>
    <w:p w14:paraId="74B555F2" w14:textId="06F45CF2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EXAMPLE</w:t>
      </w:r>
    </w:p>
    <w:p w14:paraId="6BAF1FF2" w14:textId="3FFF0008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IMPORT NUMPY AS NP</w:t>
      </w:r>
    </w:p>
    <w:p w14:paraId="38696AA5" w14:textId="77777777" w:rsidR="00E97C66" w:rsidRPr="000432BB" w:rsidRDefault="00E97C66" w:rsidP="00E97C66">
      <w:pPr>
        <w:rPr>
          <w:rFonts w:ascii="Cambria" w:hAnsi="Cambria"/>
        </w:rPr>
      </w:pPr>
    </w:p>
    <w:p w14:paraId="3F2D0CCA" w14:textId="7276C922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 = NP.ARRAY([[1, 2, 3],</w:t>
      </w:r>
    </w:p>
    <w:p w14:paraId="3E507AD9" w14:textId="28CE03AF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               [4, 5, 6]])</w:t>
      </w:r>
    </w:p>
    <w:p w14:paraId="3085AC07" w14:textId="1F524D25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SHAPE BEFORE:</w:t>
      </w:r>
    </w:p>
    <w:p w14:paraId="1325502D" w14:textId="772DD07F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(2, 3)</w:t>
      </w:r>
    </w:p>
    <w:p w14:paraId="19819AB4" w14:textId="4910FA6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TRANSPOSE:</w:t>
      </w:r>
    </w:p>
    <w:p w14:paraId="1C18A264" w14:textId="1D5CF9F5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ARR.T</w:t>
      </w:r>
    </w:p>
    <w:p w14:paraId="781A963D" w14:textId="4CBCCB2C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RESULT:</w:t>
      </w:r>
    </w:p>
    <w:p w14:paraId="2F02A00B" w14:textId="6A8A46EB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[[1 4]</w:t>
      </w:r>
    </w:p>
    <w:p w14:paraId="12C27F78" w14:textId="16FF2463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[2 5]</w:t>
      </w:r>
    </w:p>
    <w:p w14:paraId="4AA0DE48" w14:textId="52CEC48C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[3 6]]</w:t>
      </w:r>
    </w:p>
    <w:p w14:paraId="187C5922" w14:textId="66EF1EEA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SHAPE AFTER:</w:t>
      </w:r>
    </w:p>
    <w:p w14:paraId="7574332F" w14:textId="5ABC26E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(3, 2)</w:t>
      </w:r>
    </w:p>
    <w:p w14:paraId="05DC7702" w14:textId="7DD13517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Segoe UI Emoji" w:hAnsi="Segoe UI Emoji" w:cs="Segoe UI Emoji"/>
        </w:rPr>
        <w:t>📌</w:t>
      </w:r>
      <w:r w:rsidRPr="000432BB">
        <w:rPr>
          <w:rFonts w:ascii="Cambria" w:hAnsi="Cambria"/>
        </w:rPr>
        <w:t xml:space="preserve"> USES </w:t>
      </w:r>
      <w:r w:rsidRPr="000432BB">
        <w:rPr>
          <w:rFonts w:ascii="Cambria" w:hAnsi="Cambria"/>
          <w:b/>
          <w:bCs/>
        </w:rPr>
        <w:t>.T</w:t>
      </w:r>
      <w:r w:rsidRPr="000432BB">
        <w:rPr>
          <w:rFonts w:ascii="Cambria" w:hAnsi="Cambria"/>
        </w:rPr>
        <w:br/>
      </w:r>
      <w:r w:rsidRPr="000432BB">
        <w:rPr>
          <w:rFonts w:ascii="Segoe UI Emoji" w:hAnsi="Segoe UI Emoji" w:cs="Segoe UI Emoji"/>
        </w:rPr>
        <w:t>📌</w:t>
      </w:r>
      <w:r w:rsidRPr="000432BB">
        <w:rPr>
          <w:rFonts w:ascii="Cambria" w:hAnsi="Cambria"/>
        </w:rPr>
        <w:t xml:space="preserve"> DATA VALUES STAY SAME, ONLY POSITION CHANGES</w:t>
      </w:r>
    </w:p>
    <w:p w14:paraId="75CE2E9D" w14:textId="29D88D52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RESHAPE (NUMPY)</w:t>
      </w:r>
    </w:p>
    <w:p w14:paraId="01DF214B" w14:textId="1CF17A27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WHAT IS RESHAPE?</w:t>
      </w:r>
    </w:p>
    <w:p w14:paraId="680CEF38" w14:textId="139E5C5C" w:rsidR="00E97C66" w:rsidRPr="000432BB" w:rsidRDefault="000432BB" w:rsidP="00E97C66">
      <w:pPr>
        <w:numPr>
          <w:ilvl w:val="0"/>
          <w:numId w:val="10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RESHAPE MEANS </w:t>
      </w:r>
      <w:r w:rsidRPr="000432BB">
        <w:rPr>
          <w:rFonts w:ascii="Cambria" w:hAnsi="Cambria"/>
          <w:b/>
          <w:bCs/>
        </w:rPr>
        <w:t>CHANGE THE SHAPE OF AN ARRAY</w:t>
      </w:r>
    </w:p>
    <w:p w14:paraId="5342214B" w14:textId="028D96F4" w:rsidR="00E97C66" w:rsidRPr="000432BB" w:rsidRDefault="000432BB" w:rsidP="00E97C66">
      <w:pPr>
        <w:numPr>
          <w:ilvl w:val="0"/>
          <w:numId w:val="10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TOTAL NUMBER OF ELEMENTS </w:t>
      </w:r>
      <w:r w:rsidRPr="000432BB">
        <w:rPr>
          <w:rFonts w:ascii="Cambria" w:hAnsi="Cambria"/>
          <w:b/>
          <w:bCs/>
        </w:rPr>
        <w:t>MUST BE SAME</w:t>
      </w:r>
    </w:p>
    <w:p w14:paraId="2B0424F2" w14:textId="3FFA7EEF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lastRenderedPageBreak/>
        <w:t>EXAMPLE</w:t>
      </w:r>
    </w:p>
    <w:p w14:paraId="590A2491" w14:textId="614CC4B8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 = NP.ARRAY([1, 2, 3, 4, 5, 6])</w:t>
      </w:r>
    </w:p>
    <w:p w14:paraId="7529A18B" w14:textId="48C974DF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ARR.RESHAPE(2, 3)</w:t>
      </w:r>
    </w:p>
    <w:p w14:paraId="59274DA7" w14:textId="48374A1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RESULT:</w:t>
      </w:r>
    </w:p>
    <w:p w14:paraId="53DAD8C2" w14:textId="206851B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[[1 2 3]</w:t>
      </w:r>
    </w:p>
    <w:p w14:paraId="0DBA6332" w14:textId="43D688A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[4 5 6]]</w:t>
      </w:r>
    </w:p>
    <w:p w14:paraId="427C2B0A" w14:textId="72E5D601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USING -1 IN RESHAPE</w:t>
      </w:r>
    </w:p>
    <w:p w14:paraId="308BE91D" w14:textId="72F1D58E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ARR.RESHAPE(3, -1)</w:t>
      </w:r>
    </w:p>
    <w:p w14:paraId="027AC625" w14:textId="22CA2438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Segoe UI Emoji" w:hAnsi="Segoe UI Emoji" w:cs="Segoe UI Emoji"/>
        </w:rPr>
        <w:t>📌</w:t>
      </w:r>
      <w:r w:rsidRPr="000432BB">
        <w:rPr>
          <w:rFonts w:ascii="Cambria" w:hAnsi="Cambria"/>
        </w:rPr>
        <w:t xml:space="preserve"> NUMPY FINDS THE CORRECT SIZE AUTOMATICALLY</w:t>
      </w:r>
    </w:p>
    <w:p w14:paraId="3B102D4B" w14:textId="7F052C60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DIFFERENCE BETWEEN TRANSPOSE AND RESHAPE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3828"/>
      </w:tblGrid>
      <w:tr w:rsidR="00E97C66" w:rsidRPr="000432BB" w14:paraId="3E36BD93" w14:textId="77777777" w:rsidTr="005E37C7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14:paraId="76A66465" w14:textId="66AD63A9" w:rsidR="00E97C66" w:rsidRPr="000432BB" w:rsidRDefault="000432BB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0432BB">
              <w:rPr>
                <w:rFonts w:ascii="Cambria" w:hAnsi="Cambria"/>
                <w:b/>
                <w:bCs/>
              </w:rPr>
              <w:t>TRANSPOSE</w:t>
            </w:r>
          </w:p>
        </w:tc>
        <w:tc>
          <w:tcPr>
            <w:tcW w:w="3783" w:type="dxa"/>
            <w:vAlign w:val="center"/>
            <w:hideMark/>
          </w:tcPr>
          <w:p w14:paraId="686678D7" w14:textId="23EF5487" w:rsidR="00E97C66" w:rsidRPr="000432BB" w:rsidRDefault="000432BB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0432BB">
              <w:rPr>
                <w:rFonts w:ascii="Cambria" w:hAnsi="Cambria"/>
                <w:b/>
                <w:bCs/>
              </w:rPr>
              <w:t>RESHAPE</w:t>
            </w:r>
          </w:p>
        </w:tc>
      </w:tr>
      <w:tr w:rsidR="00E97C66" w:rsidRPr="000432BB" w14:paraId="0C93B274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551398B4" w14:textId="6D4F8A60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CHANGES ROWS ↔ COLUMNS</w:t>
            </w:r>
          </w:p>
        </w:tc>
        <w:tc>
          <w:tcPr>
            <w:tcW w:w="3783" w:type="dxa"/>
            <w:vAlign w:val="center"/>
            <w:hideMark/>
          </w:tcPr>
          <w:p w14:paraId="6BD6053C" w14:textId="03136FBE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CHANGES SHAPE</w:t>
            </w:r>
          </w:p>
        </w:tc>
      </w:tr>
      <w:tr w:rsidR="00E97C66" w:rsidRPr="000432BB" w14:paraId="1FC1BD21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1931D619" w14:textId="2B61B13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USES .T</w:t>
            </w:r>
          </w:p>
        </w:tc>
        <w:tc>
          <w:tcPr>
            <w:tcW w:w="3783" w:type="dxa"/>
            <w:vAlign w:val="center"/>
            <w:hideMark/>
          </w:tcPr>
          <w:p w14:paraId="27EF3B46" w14:textId="38A7BD95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USES .RESHAPE()</w:t>
            </w:r>
          </w:p>
        </w:tc>
      </w:tr>
      <w:tr w:rsidR="00E97C66" w:rsidRPr="000432BB" w14:paraId="6C5CCA35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66816684" w14:textId="044880C1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ONLY FOR 2D+ ARRAYS</w:t>
            </w:r>
          </w:p>
        </w:tc>
        <w:tc>
          <w:tcPr>
            <w:tcW w:w="3783" w:type="dxa"/>
            <w:vAlign w:val="center"/>
            <w:hideMark/>
          </w:tcPr>
          <w:p w14:paraId="0D46B364" w14:textId="09124380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WORKS FOR ANY ARRAY</w:t>
            </w:r>
          </w:p>
        </w:tc>
      </w:tr>
      <w:tr w:rsidR="00E97C66" w:rsidRPr="000432BB" w14:paraId="0CCFC204" w14:textId="77777777" w:rsidTr="005E37C7">
        <w:trPr>
          <w:tblCellSpacing w:w="15" w:type="dxa"/>
        </w:trPr>
        <w:tc>
          <w:tcPr>
            <w:tcW w:w="2785" w:type="dxa"/>
            <w:vAlign w:val="center"/>
            <w:hideMark/>
          </w:tcPr>
          <w:p w14:paraId="3EC64D03" w14:textId="46A4BB64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USED IN MATRIX MATH</w:t>
            </w:r>
          </w:p>
        </w:tc>
        <w:tc>
          <w:tcPr>
            <w:tcW w:w="3783" w:type="dxa"/>
            <w:vAlign w:val="center"/>
            <w:hideMark/>
          </w:tcPr>
          <w:p w14:paraId="58854C5F" w14:textId="32427E4F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USED IN ML DATA PREP</w:t>
            </w:r>
          </w:p>
        </w:tc>
      </w:tr>
    </w:tbl>
    <w:p w14:paraId="1952BD57" w14:textId="77777777" w:rsidR="00E97C66" w:rsidRPr="000432BB" w:rsidRDefault="00E97C66" w:rsidP="00E97C66">
      <w:pPr>
        <w:rPr>
          <w:rFonts w:ascii="Cambria" w:hAnsi="Cambria"/>
        </w:rPr>
      </w:pPr>
    </w:p>
    <w:p w14:paraId="16367AB0" w14:textId="2AE1EFE9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WHEN TO USE</w:t>
      </w:r>
    </w:p>
    <w:p w14:paraId="430D81BC" w14:textId="5C917FE8" w:rsidR="00E97C66" w:rsidRPr="000432BB" w:rsidRDefault="000432BB" w:rsidP="00E97C66">
      <w:pPr>
        <w:pStyle w:val="Heading3"/>
        <w:rPr>
          <w:rFonts w:ascii="Cambria" w:hAnsi="Cambria"/>
        </w:rPr>
      </w:pPr>
      <w:r w:rsidRPr="000432BB">
        <w:rPr>
          <w:rFonts w:ascii="Cambria" w:hAnsi="Cambria"/>
          <w:caps w:val="0"/>
        </w:rPr>
        <w:t>USE TRANSPOSE WHEN:</w:t>
      </w:r>
    </w:p>
    <w:p w14:paraId="7836F44B" w14:textId="699A73DC" w:rsidR="00E97C66" w:rsidRPr="000432BB" w:rsidRDefault="000432BB" w:rsidP="00E97C66">
      <w:pPr>
        <w:numPr>
          <w:ilvl w:val="0"/>
          <w:numId w:val="11"/>
        </w:numPr>
        <w:rPr>
          <w:rFonts w:ascii="Cambria" w:hAnsi="Cambria"/>
        </w:rPr>
      </w:pPr>
      <w:r w:rsidRPr="000432BB">
        <w:rPr>
          <w:rFonts w:ascii="Cambria" w:hAnsi="Cambria"/>
        </w:rPr>
        <w:t>WORKING WITH MATRICES</w:t>
      </w:r>
    </w:p>
    <w:p w14:paraId="6F46C9C5" w14:textId="07FFEB7F" w:rsidR="00E97C66" w:rsidRPr="000432BB" w:rsidRDefault="000432BB" w:rsidP="00E97C66">
      <w:pPr>
        <w:numPr>
          <w:ilvl w:val="0"/>
          <w:numId w:val="11"/>
        </w:numPr>
        <w:rPr>
          <w:rFonts w:ascii="Cambria" w:hAnsi="Cambria"/>
        </w:rPr>
      </w:pPr>
      <w:r w:rsidRPr="000432BB">
        <w:rPr>
          <w:rFonts w:ascii="Cambria" w:hAnsi="Cambria"/>
        </w:rPr>
        <w:t>USING DOT PRODUCT</w:t>
      </w:r>
    </w:p>
    <w:p w14:paraId="09B77365" w14:textId="38185381" w:rsidR="00E97C66" w:rsidRPr="000432BB" w:rsidRDefault="000432BB" w:rsidP="00E97C66">
      <w:pPr>
        <w:pStyle w:val="Heading3"/>
        <w:rPr>
          <w:rFonts w:ascii="Cambria" w:hAnsi="Cambria"/>
        </w:rPr>
      </w:pPr>
      <w:r w:rsidRPr="000432BB">
        <w:rPr>
          <w:rFonts w:ascii="Cambria" w:hAnsi="Cambria"/>
          <w:caps w:val="0"/>
        </w:rPr>
        <w:t>USE RESHAPE WHEN:</w:t>
      </w:r>
    </w:p>
    <w:p w14:paraId="5DD2A1A9" w14:textId="2601DA9F" w:rsidR="00E97C66" w:rsidRPr="000432BB" w:rsidRDefault="000432BB" w:rsidP="00E97C66">
      <w:pPr>
        <w:numPr>
          <w:ilvl w:val="0"/>
          <w:numId w:val="12"/>
        </w:numPr>
        <w:rPr>
          <w:rFonts w:ascii="Cambria" w:hAnsi="Cambria"/>
        </w:rPr>
      </w:pPr>
      <w:r w:rsidRPr="000432BB">
        <w:rPr>
          <w:rFonts w:ascii="Cambria" w:hAnsi="Cambria"/>
        </w:rPr>
        <w:t>PREPARING DATA FOR ML</w:t>
      </w:r>
    </w:p>
    <w:p w14:paraId="7490C488" w14:textId="4296BF1F" w:rsidR="00E97C66" w:rsidRPr="000432BB" w:rsidRDefault="000432BB" w:rsidP="00E97C66">
      <w:pPr>
        <w:numPr>
          <w:ilvl w:val="0"/>
          <w:numId w:val="12"/>
        </w:numPr>
        <w:rPr>
          <w:rFonts w:ascii="Cambria" w:hAnsi="Cambria"/>
        </w:rPr>
      </w:pPr>
      <w:r w:rsidRPr="000432BB">
        <w:rPr>
          <w:rFonts w:ascii="Cambria" w:hAnsi="Cambria"/>
        </w:rPr>
        <w:t>CONVERTING 1D TO 2D DATA</w:t>
      </w:r>
    </w:p>
    <w:p w14:paraId="70D08413" w14:textId="1BCD6654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QUICK SUMMARY</w:t>
      </w:r>
    </w:p>
    <w:p w14:paraId="0A67B1AF" w14:textId="18F7826C" w:rsidR="00E97C66" w:rsidRPr="000432BB" w:rsidRDefault="000432BB" w:rsidP="00E97C66">
      <w:pPr>
        <w:numPr>
          <w:ilvl w:val="0"/>
          <w:numId w:val="13"/>
        </w:numPr>
        <w:rPr>
          <w:rFonts w:ascii="Cambria" w:hAnsi="Cambria"/>
        </w:rPr>
      </w:pPr>
      <w:r w:rsidRPr="000432BB">
        <w:rPr>
          <w:rFonts w:ascii="Cambria" w:hAnsi="Cambria"/>
          <w:b/>
          <w:bCs/>
        </w:rPr>
        <w:t>TRANSPOSE</w:t>
      </w:r>
      <w:r w:rsidRPr="000432BB">
        <w:rPr>
          <w:rFonts w:ascii="Cambria" w:hAnsi="Cambria"/>
        </w:rPr>
        <w:t xml:space="preserve"> = FLIP ROWS AND COLUMNS</w:t>
      </w:r>
    </w:p>
    <w:p w14:paraId="471845E3" w14:textId="33112D68" w:rsidR="00E97C66" w:rsidRPr="000432BB" w:rsidRDefault="000432BB" w:rsidP="00E97C66">
      <w:pPr>
        <w:numPr>
          <w:ilvl w:val="0"/>
          <w:numId w:val="13"/>
        </w:numPr>
        <w:rPr>
          <w:rFonts w:ascii="Cambria" w:hAnsi="Cambria"/>
        </w:rPr>
      </w:pPr>
      <w:r w:rsidRPr="000432BB">
        <w:rPr>
          <w:rFonts w:ascii="Cambria" w:hAnsi="Cambria"/>
          <w:b/>
          <w:bCs/>
        </w:rPr>
        <w:t>RESHAPE</w:t>
      </w:r>
      <w:r w:rsidRPr="000432BB">
        <w:rPr>
          <w:rFonts w:ascii="Cambria" w:hAnsi="Cambria"/>
        </w:rPr>
        <w:t xml:space="preserve"> = CHANGE ARRAY SHAPE</w:t>
      </w:r>
    </w:p>
    <w:p w14:paraId="093E01F7" w14:textId="031076D2" w:rsidR="00E97C66" w:rsidRPr="000432BB" w:rsidRDefault="000432BB" w:rsidP="00E97C66">
      <w:pPr>
        <w:numPr>
          <w:ilvl w:val="0"/>
          <w:numId w:val="13"/>
        </w:numPr>
        <w:rPr>
          <w:rFonts w:ascii="Cambria" w:hAnsi="Cambria"/>
        </w:rPr>
      </w:pPr>
      <w:r w:rsidRPr="000432BB">
        <w:rPr>
          <w:rFonts w:ascii="Cambria" w:hAnsi="Cambria"/>
        </w:rPr>
        <w:t>NUMBER OF ELEMENTS MUST STAY SAME</w:t>
      </w:r>
    </w:p>
    <w:p w14:paraId="2ADE14CF" w14:textId="23B91DD3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lastRenderedPageBreak/>
        <w:t>COMPARISON OPERATORS (NUMPY / PYTHON)</w:t>
      </w:r>
    </w:p>
    <w:p w14:paraId="24D105E5" w14:textId="1F14C4CD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COMPARISON OPERATORS ARE USED TO </w:t>
      </w:r>
      <w:r w:rsidRPr="000432BB">
        <w:rPr>
          <w:rFonts w:ascii="Cambria" w:hAnsi="Cambria"/>
          <w:b/>
          <w:bCs/>
        </w:rPr>
        <w:t>COMPARE VALUES</w:t>
      </w:r>
      <w:r w:rsidRPr="000432BB">
        <w:rPr>
          <w:rFonts w:ascii="Cambria" w:hAnsi="Cambria"/>
        </w:rPr>
        <w:t>.</w:t>
      </w:r>
      <w:r w:rsidRPr="000432BB">
        <w:rPr>
          <w:rFonts w:ascii="Cambria" w:hAnsi="Cambria"/>
        </w:rPr>
        <w:br/>
        <w:t xml:space="preserve">THEY RETURN </w:t>
      </w:r>
      <w:r w:rsidRPr="000432BB">
        <w:rPr>
          <w:rFonts w:ascii="Cambria" w:hAnsi="Cambria"/>
          <w:b/>
          <w:bCs/>
        </w:rPr>
        <w:t>TRUE OR FALSE</w:t>
      </w:r>
      <w:r w:rsidRPr="000432BB">
        <w:rPr>
          <w:rFonts w:ascii="Cambria" w:hAnsi="Cambria"/>
        </w:rPr>
        <w:t>.</w:t>
      </w:r>
    </w:p>
    <w:p w14:paraId="01DBDA9E" w14:textId="64B854FD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COMMON COMPARISON OPERATORS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2"/>
        <w:gridCol w:w="4183"/>
      </w:tblGrid>
      <w:tr w:rsidR="00E97C66" w:rsidRPr="000432BB" w14:paraId="1803C454" w14:textId="77777777" w:rsidTr="005E37C7">
        <w:trPr>
          <w:tblHeader/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A5E8A41" w14:textId="606C32D4" w:rsidR="00E97C66" w:rsidRPr="000432BB" w:rsidRDefault="000432BB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0432BB">
              <w:rPr>
                <w:rFonts w:ascii="Cambria" w:hAnsi="Cambria"/>
                <w:b/>
                <w:bCs/>
              </w:rPr>
              <w:t>OPERATOR</w:t>
            </w:r>
          </w:p>
        </w:tc>
        <w:tc>
          <w:tcPr>
            <w:tcW w:w="4138" w:type="dxa"/>
            <w:vAlign w:val="center"/>
            <w:hideMark/>
          </w:tcPr>
          <w:p w14:paraId="47EADBEC" w14:textId="0054ECF9" w:rsidR="00E97C66" w:rsidRPr="000432BB" w:rsidRDefault="000432BB" w:rsidP="005E37C7">
            <w:pPr>
              <w:jc w:val="center"/>
              <w:rPr>
                <w:rFonts w:ascii="Cambria" w:hAnsi="Cambria"/>
                <w:b/>
                <w:bCs/>
              </w:rPr>
            </w:pPr>
            <w:r w:rsidRPr="000432BB">
              <w:rPr>
                <w:rFonts w:ascii="Cambria" w:hAnsi="Cambria"/>
                <w:b/>
                <w:bCs/>
              </w:rPr>
              <w:t>MEANING</w:t>
            </w:r>
          </w:p>
        </w:tc>
      </w:tr>
      <w:tr w:rsidR="00E97C66" w:rsidRPr="000432BB" w14:paraId="6D9A8E63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38F8AF4" w14:textId="70DC8F5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==</w:t>
            </w:r>
          </w:p>
        </w:tc>
        <w:tc>
          <w:tcPr>
            <w:tcW w:w="4138" w:type="dxa"/>
            <w:vAlign w:val="center"/>
            <w:hideMark/>
          </w:tcPr>
          <w:p w14:paraId="14D29493" w14:textId="5AFFCB1A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EQUAL TO</w:t>
            </w:r>
          </w:p>
        </w:tc>
      </w:tr>
      <w:tr w:rsidR="00E97C66" w:rsidRPr="000432BB" w14:paraId="777C37D6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5D5554A3" w14:textId="2E30DD3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!=</w:t>
            </w:r>
          </w:p>
        </w:tc>
        <w:tc>
          <w:tcPr>
            <w:tcW w:w="4138" w:type="dxa"/>
            <w:vAlign w:val="center"/>
            <w:hideMark/>
          </w:tcPr>
          <w:p w14:paraId="2D9CE7FA" w14:textId="35F55C4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NOT EQUAL TO</w:t>
            </w:r>
          </w:p>
        </w:tc>
      </w:tr>
      <w:tr w:rsidR="00E97C66" w:rsidRPr="000432BB" w14:paraId="2A505382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7376FAA9" w14:textId="7DD3B1A1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&gt;</w:t>
            </w:r>
          </w:p>
        </w:tc>
        <w:tc>
          <w:tcPr>
            <w:tcW w:w="4138" w:type="dxa"/>
            <w:vAlign w:val="center"/>
            <w:hideMark/>
          </w:tcPr>
          <w:p w14:paraId="367B1138" w14:textId="20327B0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GREATER THAN</w:t>
            </w:r>
          </w:p>
        </w:tc>
      </w:tr>
      <w:tr w:rsidR="00E97C66" w:rsidRPr="000432BB" w14:paraId="77060B71" w14:textId="77777777" w:rsidTr="005E37C7">
        <w:trPr>
          <w:tblCellSpacing w:w="15" w:type="dxa"/>
        </w:trPr>
        <w:tc>
          <w:tcPr>
            <w:tcW w:w="3283" w:type="dxa"/>
            <w:gridSpan w:val="2"/>
            <w:vAlign w:val="center"/>
            <w:hideMark/>
          </w:tcPr>
          <w:p w14:paraId="66A0649C" w14:textId="33E50E8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&lt;</w:t>
            </w:r>
          </w:p>
        </w:tc>
        <w:tc>
          <w:tcPr>
            <w:tcW w:w="4138" w:type="dxa"/>
            <w:vAlign w:val="center"/>
            <w:hideMark/>
          </w:tcPr>
          <w:p w14:paraId="3240B254" w14:textId="1417DD9C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LESS THAN</w:t>
            </w:r>
          </w:p>
        </w:tc>
      </w:tr>
      <w:tr w:rsidR="00E97C66" w:rsidRPr="000432BB" w14:paraId="5A945EE5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3DF1E077" w14:textId="1CB1ADF5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&gt;=</w:t>
            </w:r>
          </w:p>
        </w:tc>
        <w:tc>
          <w:tcPr>
            <w:tcW w:w="4210" w:type="dxa"/>
            <w:gridSpan w:val="2"/>
            <w:vAlign w:val="center"/>
            <w:hideMark/>
          </w:tcPr>
          <w:p w14:paraId="033D1D29" w14:textId="1CB76CF0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GREATER THAN OR EQUAL</w:t>
            </w:r>
          </w:p>
        </w:tc>
      </w:tr>
      <w:tr w:rsidR="00E97C66" w:rsidRPr="000432BB" w14:paraId="530E7C0F" w14:textId="77777777" w:rsidTr="005E37C7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09096F75" w14:textId="44256783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&lt;=</w:t>
            </w:r>
          </w:p>
        </w:tc>
        <w:tc>
          <w:tcPr>
            <w:tcW w:w="4210" w:type="dxa"/>
            <w:gridSpan w:val="2"/>
            <w:vAlign w:val="center"/>
            <w:hideMark/>
          </w:tcPr>
          <w:p w14:paraId="4A059413" w14:textId="3CD77B30" w:rsidR="00E97C66" w:rsidRPr="000432BB" w:rsidRDefault="000432BB" w:rsidP="005E37C7">
            <w:pPr>
              <w:jc w:val="center"/>
              <w:rPr>
                <w:rFonts w:ascii="Cambria" w:hAnsi="Cambria"/>
              </w:rPr>
            </w:pPr>
            <w:r w:rsidRPr="000432BB">
              <w:rPr>
                <w:rFonts w:ascii="Cambria" w:hAnsi="Cambria"/>
              </w:rPr>
              <w:t>LESS THAN OR EQUAL</w:t>
            </w:r>
          </w:p>
        </w:tc>
      </w:tr>
    </w:tbl>
    <w:p w14:paraId="6DBA3F83" w14:textId="77777777" w:rsidR="00E97C66" w:rsidRPr="000432BB" w:rsidRDefault="00E97C66" w:rsidP="00E97C66">
      <w:pPr>
        <w:rPr>
          <w:rFonts w:ascii="Cambria" w:hAnsi="Cambria"/>
        </w:rPr>
      </w:pPr>
    </w:p>
    <w:p w14:paraId="1D236C4B" w14:textId="0C253A47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EXAMPLE WITH NUMPY ARRAY</w:t>
      </w:r>
    </w:p>
    <w:p w14:paraId="72FE3BB4" w14:textId="34B64BAC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IMPORT NUMPY AS NP</w:t>
      </w:r>
    </w:p>
    <w:p w14:paraId="1E456D04" w14:textId="1D2E3532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 = NP.ARRAY([10, 20, 30, 40])</w:t>
      </w:r>
    </w:p>
    <w:p w14:paraId="6873F968" w14:textId="031B446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 &gt; 20</w:t>
      </w:r>
    </w:p>
    <w:p w14:paraId="44340B82" w14:textId="5D9CE9D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OUTPUT:</w:t>
      </w:r>
    </w:p>
    <w:p w14:paraId="1BAA5651" w14:textId="578DF345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[FALSE </w:t>
      </w:r>
      <w:proofErr w:type="spellStart"/>
      <w:r w:rsidRPr="000432BB">
        <w:rPr>
          <w:rFonts w:ascii="Cambria" w:hAnsi="Cambria"/>
        </w:rPr>
        <w:t>FALSE</w:t>
      </w:r>
      <w:proofErr w:type="spellEnd"/>
      <w:r w:rsidRPr="000432BB">
        <w:rPr>
          <w:rFonts w:ascii="Cambria" w:hAnsi="Cambria"/>
        </w:rPr>
        <w:t xml:space="preserve">  TRUE  TRUE]</w:t>
      </w:r>
    </w:p>
    <w:p w14:paraId="70BE1DF7" w14:textId="3D5A1CA6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BOOLEAN INDEXING</w:t>
      </w:r>
    </w:p>
    <w:p w14:paraId="489083F1" w14:textId="2886E2D7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ARR[ARR &gt; 20]</w:t>
      </w:r>
    </w:p>
    <w:p w14:paraId="6B228E16" w14:textId="2ABEAF4D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OUTPUT:</w:t>
      </w:r>
    </w:p>
    <w:p w14:paraId="27B1E485" w14:textId="783FEB45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[30 40]</w:t>
      </w:r>
    </w:p>
    <w:p w14:paraId="6E9885F9" w14:textId="2A27373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Segoe UI Emoji" w:hAnsi="Segoe UI Emoji" w:cs="Segoe UI Emoji"/>
        </w:rPr>
        <w:t>📌</w:t>
      </w:r>
      <w:r w:rsidRPr="000432BB">
        <w:rPr>
          <w:rFonts w:ascii="Cambria" w:hAnsi="Cambria"/>
        </w:rPr>
        <w:t xml:space="preserve"> USED A LOT IN </w:t>
      </w:r>
      <w:r w:rsidRPr="000432BB">
        <w:rPr>
          <w:rFonts w:ascii="Cambria" w:hAnsi="Cambria"/>
          <w:b/>
          <w:bCs/>
        </w:rPr>
        <w:t>DATA FILTERING</w:t>
      </w:r>
    </w:p>
    <w:p w14:paraId="6C58A27B" w14:textId="7D4A6749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SORTING ARRAYS (NUMPY)</w:t>
      </w:r>
    </w:p>
    <w:p w14:paraId="1F5E40CC" w14:textId="44AB7E88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SORTING MEANS ARRANGING DATA IN </w:t>
      </w:r>
      <w:r w:rsidRPr="000432BB">
        <w:rPr>
          <w:rFonts w:ascii="Cambria" w:hAnsi="Cambria"/>
          <w:b/>
          <w:bCs/>
        </w:rPr>
        <w:t>ORDER</w:t>
      </w:r>
      <w:r w:rsidRPr="000432BB">
        <w:rPr>
          <w:rFonts w:ascii="Cambria" w:hAnsi="Cambria"/>
        </w:rPr>
        <w:t>.</w:t>
      </w:r>
    </w:p>
    <w:p w14:paraId="7DE88C2D" w14:textId="6C602D86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SORTING A 1D ARRAY</w:t>
      </w:r>
    </w:p>
    <w:p w14:paraId="5D5691C8" w14:textId="088BBAF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 = NP.ARRAY([3, 1, 4, 2])</w:t>
      </w:r>
    </w:p>
    <w:p w14:paraId="5D23942D" w14:textId="5AE022DE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lastRenderedPageBreak/>
        <w:t>NP.SORT(ARR)</w:t>
      </w:r>
    </w:p>
    <w:p w14:paraId="38F8591E" w14:textId="03E4EB0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OUTPUT:</w:t>
      </w:r>
    </w:p>
    <w:p w14:paraId="2A7F946A" w14:textId="69DFD4B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[1 2 3 4]</w:t>
      </w:r>
    </w:p>
    <w:p w14:paraId="7B6D690A" w14:textId="7E8B54AA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SORTING A 2D ARRAY</w:t>
      </w:r>
    </w:p>
    <w:p w14:paraId="2F63B03A" w14:textId="1284D86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ARR2 = NP.ARRAY([[3, 2, 1],</w:t>
      </w:r>
    </w:p>
    <w:p w14:paraId="1E6C63D5" w14:textId="41312AE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                 [6, 5, 4]])</w:t>
      </w:r>
    </w:p>
    <w:p w14:paraId="3F3EB626" w14:textId="466F0B4E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SORT ROWS:</w:t>
      </w:r>
    </w:p>
    <w:p w14:paraId="63DEAC7D" w14:textId="123052E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NP.SORT(ARR2, AXIS=1)</w:t>
      </w:r>
    </w:p>
    <w:p w14:paraId="708C2BB2" w14:textId="1CEAB2A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SORT COLUMNS:</w:t>
      </w:r>
    </w:p>
    <w:p w14:paraId="4C754845" w14:textId="4CA4A047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NP.SORT(ARR2, AXIS=0)</w:t>
      </w:r>
    </w:p>
    <w:p w14:paraId="4A625B9A" w14:textId="061327BC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GET SORTED INDEXES</w:t>
      </w:r>
    </w:p>
    <w:p w14:paraId="3A61094C" w14:textId="0CC6D609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NP.ARGSORT(ARR)</w:t>
      </w:r>
    </w:p>
    <w:p w14:paraId="37AE8718" w14:textId="06D425F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Segoe UI Emoji" w:hAnsi="Segoe UI Emoji" w:cs="Segoe UI Emoji"/>
        </w:rPr>
        <w:t>📌</w:t>
      </w:r>
      <w:r w:rsidRPr="000432BB">
        <w:rPr>
          <w:rFonts w:ascii="Cambria" w:hAnsi="Cambria"/>
        </w:rPr>
        <w:t xml:space="preserve"> VERY USEFUL IN </w:t>
      </w:r>
      <w:r w:rsidRPr="000432BB">
        <w:rPr>
          <w:rFonts w:ascii="Cambria" w:hAnsi="Cambria"/>
          <w:b/>
          <w:bCs/>
        </w:rPr>
        <w:t>RANKING DATA</w:t>
      </w:r>
    </w:p>
    <w:p w14:paraId="3D817F6E" w14:textId="6F5C4289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READING IMAGES (NUMPY)</w:t>
      </w:r>
    </w:p>
    <w:p w14:paraId="2C028564" w14:textId="1E001710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 xml:space="preserve">IMAGES ARE STORED AS </w:t>
      </w:r>
      <w:r w:rsidRPr="000432BB">
        <w:rPr>
          <w:rFonts w:ascii="Cambria" w:hAnsi="Cambria"/>
          <w:b/>
          <w:bCs/>
        </w:rPr>
        <w:t>ARRAYS OF NUMBERS</w:t>
      </w:r>
      <w:r w:rsidRPr="000432BB">
        <w:rPr>
          <w:rFonts w:ascii="Cambria" w:hAnsi="Cambria"/>
        </w:rPr>
        <w:t>.</w:t>
      </w:r>
    </w:p>
    <w:p w14:paraId="77C40C6A" w14:textId="75850A7C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READING IMAGE USING MATPLOTLIB</w:t>
      </w:r>
    </w:p>
    <w:p w14:paraId="371D3C77" w14:textId="1551545E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IMPORT MATPLOTLIB.PYPLOT AS PLT</w:t>
      </w:r>
    </w:p>
    <w:p w14:paraId="77A561BE" w14:textId="63918DE8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IMG = PLT.IMREAD("IMAGE.JPG")</w:t>
      </w:r>
    </w:p>
    <w:p w14:paraId="1EA39EED" w14:textId="6210137C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CHECK IMAGE SHAPE</w:t>
      </w:r>
    </w:p>
    <w:p w14:paraId="0614A8F7" w14:textId="2B2BE4C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IMG.SHAPE</w:t>
      </w:r>
    </w:p>
    <w:p w14:paraId="61A2CE6A" w14:textId="309DBDD4" w:rsidR="00E97C66" w:rsidRPr="000432BB" w:rsidRDefault="000432BB" w:rsidP="00E97C66">
      <w:pPr>
        <w:numPr>
          <w:ilvl w:val="0"/>
          <w:numId w:val="14"/>
        </w:numPr>
        <w:rPr>
          <w:rFonts w:ascii="Cambria" w:hAnsi="Cambria"/>
        </w:rPr>
      </w:pPr>
      <w:r w:rsidRPr="000432BB">
        <w:rPr>
          <w:rFonts w:ascii="Cambria" w:hAnsi="Cambria"/>
        </w:rPr>
        <w:t>HEIGHT</w:t>
      </w:r>
    </w:p>
    <w:p w14:paraId="3DD5ABAC" w14:textId="3AE948DF" w:rsidR="00E97C66" w:rsidRPr="000432BB" w:rsidRDefault="000432BB" w:rsidP="00E97C66">
      <w:pPr>
        <w:numPr>
          <w:ilvl w:val="0"/>
          <w:numId w:val="14"/>
        </w:numPr>
        <w:rPr>
          <w:rFonts w:ascii="Cambria" w:hAnsi="Cambria"/>
        </w:rPr>
      </w:pPr>
      <w:r w:rsidRPr="000432BB">
        <w:rPr>
          <w:rFonts w:ascii="Cambria" w:hAnsi="Cambria"/>
        </w:rPr>
        <w:t>WIDTH</w:t>
      </w:r>
    </w:p>
    <w:p w14:paraId="4927C64B" w14:textId="0D12311C" w:rsidR="00E97C66" w:rsidRPr="000432BB" w:rsidRDefault="000432BB" w:rsidP="00E97C66">
      <w:pPr>
        <w:numPr>
          <w:ilvl w:val="0"/>
          <w:numId w:val="14"/>
        </w:numPr>
        <w:rPr>
          <w:rFonts w:ascii="Cambria" w:hAnsi="Cambria"/>
        </w:rPr>
      </w:pPr>
      <w:r w:rsidRPr="000432BB">
        <w:rPr>
          <w:rFonts w:ascii="Cambria" w:hAnsi="Cambria"/>
        </w:rPr>
        <w:t>COLOR CHANNELS (RGB)</w:t>
      </w:r>
    </w:p>
    <w:p w14:paraId="15EEF8CD" w14:textId="35DB7806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DISPLAY IMAGE</w:t>
      </w:r>
    </w:p>
    <w:p w14:paraId="0BCB83E1" w14:textId="532D8136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PLT.IMSHOW(IMG)</w:t>
      </w:r>
    </w:p>
    <w:p w14:paraId="198EF315" w14:textId="341DE8AD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PLT.AXIS('OFF')</w:t>
      </w:r>
    </w:p>
    <w:p w14:paraId="1C1023C7" w14:textId="4FFFD7A5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t>CONVERT IMAGE TO GRAYSCALE</w:t>
      </w:r>
    </w:p>
    <w:p w14:paraId="32395725" w14:textId="2809EBA3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GRAY = IMG.MEAN(AXIS=2)</w:t>
      </w:r>
    </w:p>
    <w:p w14:paraId="5CD0F5B7" w14:textId="164705F4" w:rsidR="00E97C66" w:rsidRPr="000432BB" w:rsidRDefault="000432BB" w:rsidP="00E97C66">
      <w:pPr>
        <w:rPr>
          <w:rFonts w:ascii="Cambria" w:hAnsi="Cambria"/>
        </w:rPr>
      </w:pPr>
      <w:r w:rsidRPr="000432BB">
        <w:rPr>
          <w:rFonts w:ascii="Cambria" w:hAnsi="Cambria"/>
        </w:rPr>
        <w:t>PLT.IMSHOW(GRAY, CMAP='GRAY')</w:t>
      </w:r>
    </w:p>
    <w:p w14:paraId="576F4E10" w14:textId="73327530" w:rsidR="00E97C66" w:rsidRPr="000432BB" w:rsidRDefault="000432BB" w:rsidP="00E97C66">
      <w:pPr>
        <w:pStyle w:val="Heading2"/>
        <w:rPr>
          <w:rFonts w:ascii="Cambria" w:hAnsi="Cambria"/>
        </w:rPr>
      </w:pPr>
      <w:r w:rsidRPr="000432BB">
        <w:rPr>
          <w:rFonts w:ascii="Cambria" w:hAnsi="Cambria"/>
          <w:caps w:val="0"/>
        </w:rPr>
        <w:lastRenderedPageBreak/>
        <w:t>WHY THIS IS IMPORTANT</w:t>
      </w:r>
    </w:p>
    <w:p w14:paraId="64129AD2" w14:textId="6EBA4F95" w:rsidR="00E97C66" w:rsidRPr="000432BB" w:rsidRDefault="000432BB" w:rsidP="00E97C66">
      <w:pPr>
        <w:numPr>
          <w:ilvl w:val="0"/>
          <w:numId w:val="15"/>
        </w:numPr>
        <w:rPr>
          <w:rFonts w:ascii="Cambria" w:hAnsi="Cambria"/>
        </w:rPr>
      </w:pPr>
      <w:r w:rsidRPr="000432BB">
        <w:rPr>
          <w:rFonts w:ascii="Cambria" w:hAnsi="Cambria"/>
        </w:rPr>
        <w:t>COMPARISON OPERATORS → FILTER DATA</w:t>
      </w:r>
    </w:p>
    <w:p w14:paraId="38CA506B" w14:textId="1F7B823C" w:rsidR="00E97C66" w:rsidRPr="000432BB" w:rsidRDefault="000432BB" w:rsidP="00E97C66">
      <w:pPr>
        <w:numPr>
          <w:ilvl w:val="0"/>
          <w:numId w:val="15"/>
        </w:numPr>
        <w:rPr>
          <w:rFonts w:ascii="Cambria" w:hAnsi="Cambria"/>
        </w:rPr>
      </w:pPr>
      <w:r w:rsidRPr="000432BB">
        <w:rPr>
          <w:rFonts w:ascii="Cambria" w:hAnsi="Cambria"/>
        </w:rPr>
        <w:t>SORTING → ORGANIZE DATA</w:t>
      </w:r>
    </w:p>
    <w:p w14:paraId="447BE273" w14:textId="4DA641A5" w:rsidR="00E97C66" w:rsidRPr="000432BB" w:rsidRDefault="000432BB" w:rsidP="00E97C66">
      <w:pPr>
        <w:numPr>
          <w:ilvl w:val="0"/>
          <w:numId w:val="15"/>
        </w:numPr>
        <w:rPr>
          <w:rFonts w:ascii="Cambria" w:hAnsi="Cambria"/>
        </w:rPr>
      </w:pPr>
      <w:r w:rsidRPr="000432BB">
        <w:rPr>
          <w:rFonts w:ascii="Cambria" w:hAnsi="Cambria"/>
        </w:rPr>
        <w:t xml:space="preserve">IMAGES → USED IN </w:t>
      </w:r>
      <w:r w:rsidRPr="000432BB">
        <w:rPr>
          <w:rFonts w:ascii="Cambria" w:hAnsi="Cambria"/>
          <w:b/>
          <w:bCs/>
        </w:rPr>
        <w:t>COMPUTER VISION &amp; ML</w:t>
      </w:r>
    </w:p>
    <w:p w14:paraId="5FAB3DDA" w14:textId="41710297" w:rsidR="00E97C66" w:rsidRPr="000432BB" w:rsidRDefault="000432BB" w:rsidP="00E97C66">
      <w:pPr>
        <w:pStyle w:val="Heading1"/>
        <w:rPr>
          <w:rFonts w:ascii="Cambria" w:hAnsi="Cambria"/>
          <w:sz w:val="20"/>
          <w:szCs w:val="20"/>
        </w:rPr>
      </w:pPr>
      <w:r w:rsidRPr="000432BB">
        <w:rPr>
          <w:rFonts w:ascii="Cambria" w:hAnsi="Cambria"/>
          <w:caps w:val="0"/>
          <w:sz w:val="20"/>
          <w:szCs w:val="20"/>
        </w:rPr>
        <w:t>QUICK SUMMARY</w:t>
      </w:r>
    </w:p>
    <w:p w14:paraId="4770B980" w14:textId="068702EE" w:rsidR="00E97C66" w:rsidRPr="000432BB" w:rsidRDefault="000432BB" w:rsidP="00E97C66">
      <w:pPr>
        <w:numPr>
          <w:ilvl w:val="0"/>
          <w:numId w:val="16"/>
        </w:numPr>
        <w:rPr>
          <w:rFonts w:ascii="Cambria" w:hAnsi="Cambria"/>
        </w:rPr>
      </w:pPr>
      <w:r w:rsidRPr="000432BB">
        <w:rPr>
          <w:rFonts w:ascii="Cambria" w:hAnsi="Cambria"/>
        </w:rPr>
        <w:t>COMPARISON OPERATORS GIVE TRUE/FALSE</w:t>
      </w:r>
    </w:p>
    <w:p w14:paraId="4A892D27" w14:textId="74615FFA" w:rsidR="00E97C66" w:rsidRPr="000432BB" w:rsidRDefault="000432BB" w:rsidP="00E97C66">
      <w:pPr>
        <w:numPr>
          <w:ilvl w:val="0"/>
          <w:numId w:val="16"/>
        </w:numPr>
        <w:rPr>
          <w:rFonts w:ascii="Cambria" w:hAnsi="Cambria"/>
        </w:rPr>
      </w:pPr>
      <w:r w:rsidRPr="000432BB">
        <w:rPr>
          <w:rFonts w:ascii="Cambria" w:hAnsi="Cambria"/>
        </w:rPr>
        <w:t>SORTING ARRANGES DATA</w:t>
      </w:r>
    </w:p>
    <w:p w14:paraId="0B962037" w14:textId="1D4A9973" w:rsidR="00E97C66" w:rsidRPr="000432BB" w:rsidRDefault="000432BB" w:rsidP="00E97C66">
      <w:pPr>
        <w:numPr>
          <w:ilvl w:val="0"/>
          <w:numId w:val="16"/>
        </w:numPr>
        <w:rPr>
          <w:rFonts w:ascii="Cambria" w:hAnsi="Cambria"/>
        </w:rPr>
      </w:pPr>
      <w:r w:rsidRPr="000432BB">
        <w:rPr>
          <w:rFonts w:ascii="Cambria" w:hAnsi="Cambria"/>
        </w:rPr>
        <w:t>IMAGES ARE NUMPY ARRAYS</w:t>
      </w:r>
    </w:p>
    <w:p w14:paraId="282B643F" w14:textId="77777777" w:rsidR="00294170" w:rsidRPr="000432BB" w:rsidRDefault="00294170">
      <w:pPr>
        <w:rPr>
          <w:rFonts w:ascii="Cambria" w:hAnsi="Cambria"/>
        </w:rPr>
      </w:pPr>
    </w:p>
    <w:sectPr w:rsidR="00294170" w:rsidRPr="000432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B4623"/>
    <w:multiLevelType w:val="multilevel"/>
    <w:tmpl w:val="EE027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60660"/>
    <w:multiLevelType w:val="multilevel"/>
    <w:tmpl w:val="77F6B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EC7095"/>
    <w:multiLevelType w:val="multilevel"/>
    <w:tmpl w:val="8D8A8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13BB6"/>
    <w:multiLevelType w:val="multilevel"/>
    <w:tmpl w:val="0112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C26EF"/>
    <w:multiLevelType w:val="multilevel"/>
    <w:tmpl w:val="9050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3A3C37"/>
    <w:multiLevelType w:val="multilevel"/>
    <w:tmpl w:val="96E4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D60013"/>
    <w:multiLevelType w:val="multilevel"/>
    <w:tmpl w:val="F82A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5F7AA6"/>
    <w:multiLevelType w:val="multilevel"/>
    <w:tmpl w:val="1594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77BBF"/>
    <w:multiLevelType w:val="multilevel"/>
    <w:tmpl w:val="287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317B52"/>
    <w:multiLevelType w:val="multilevel"/>
    <w:tmpl w:val="8EAA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26AE2"/>
    <w:multiLevelType w:val="multilevel"/>
    <w:tmpl w:val="6148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B7372E"/>
    <w:multiLevelType w:val="multilevel"/>
    <w:tmpl w:val="53CE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487649"/>
    <w:multiLevelType w:val="multilevel"/>
    <w:tmpl w:val="47A2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E0C4E"/>
    <w:multiLevelType w:val="multilevel"/>
    <w:tmpl w:val="5652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D51CCD"/>
    <w:multiLevelType w:val="multilevel"/>
    <w:tmpl w:val="49C2F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874558"/>
    <w:multiLevelType w:val="multilevel"/>
    <w:tmpl w:val="E33C1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2928780">
    <w:abstractNumId w:val="0"/>
  </w:num>
  <w:num w:numId="2" w16cid:durableId="954798361">
    <w:abstractNumId w:val="7"/>
  </w:num>
  <w:num w:numId="3" w16cid:durableId="1541476196">
    <w:abstractNumId w:val="3"/>
  </w:num>
  <w:num w:numId="4" w16cid:durableId="1891380102">
    <w:abstractNumId w:val="5"/>
  </w:num>
  <w:num w:numId="5" w16cid:durableId="397022672">
    <w:abstractNumId w:val="10"/>
  </w:num>
  <w:num w:numId="6" w16cid:durableId="767775193">
    <w:abstractNumId w:val="14"/>
  </w:num>
  <w:num w:numId="7" w16cid:durableId="49546521">
    <w:abstractNumId w:val="9"/>
  </w:num>
  <w:num w:numId="8" w16cid:durableId="99762768">
    <w:abstractNumId w:val="8"/>
  </w:num>
  <w:num w:numId="9" w16cid:durableId="1161653833">
    <w:abstractNumId w:val="15"/>
  </w:num>
  <w:num w:numId="10" w16cid:durableId="1070225904">
    <w:abstractNumId w:val="6"/>
  </w:num>
  <w:num w:numId="11" w16cid:durableId="1513765278">
    <w:abstractNumId w:val="1"/>
  </w:num>
  <w:num w:numId="12" w16cid:durableId="648634149">
    <w:abstractNumId w:val="4"/>
  </w:num>
  <w:num w:numId="13" w16cid:durableId="2082827281">
    <w:abstractNumId w:val="11"/>
  </w:num>
  <w:num w:numId="14" w16cid:durableId="464322581">
    <w:abstractNumId w:val="13"/>
  </w:num>
  <w:num w:numId="15" w16cid:durableId="1775665144">
    <w:abstractNumId w:val="12"/>
  </w:num>
  <w:num w:numId="16" w16cid:durableId="14621876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E14"/>
    <w:rsid w:val="000432BB"/>
    <w:rsid w:val="00062EA6"/>
    <w:rsid w:val="00294170"/>
    <w:rsid w:val="00973096"/>
    <w:rsid w:val="00A94741"/>
    <w:rsid w:val="00AD1C79"/>
    <w:rsid w:val="00B16E14"/>
    <w:rsid w:val="00C74DEF"/>
    <w:rsid w:val="00E97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7AF575-DF01-4C00-AEE8-051029458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C66"/>
  </w:style>
  <w:style w:type="paragraph" w:styleId="Heading1">
    <w:name w:val="heading 1"/>
    <w:basedOn w:val="Normal"/>
    <w:next w:val="Normal"/>
    <w:link w:val="Heading1Char"/>
    <w:uiPriority w:val="9"/>
    <w:qFormat/>
    <w:rsid w:val="00E97C66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7C66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7C66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7C66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7C66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7C66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7C66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7C6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7C6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7C66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E97C66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97C66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7C66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7C66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7C66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E97C66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97C66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C6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97C66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E97C66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97C66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B16E14"/>
    <w:pPr>
      <w:ind w:left="720"/>
      <w:contextualSpacing/>
    </w:pPr>
  </w:style>
  <w:style w:type="character" w:styleId="IntenseEmphasis">
    <w:name w:val="Intense Emphasis"/>
    <w:uiPriority w:val="21"/>
    <w:qFormat/>
    <w:rsid w:val="00E97C66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7C66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7C66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E97C66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97C66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E97C66"/>
    <w:rPr>
      <w:b/>
      <w:bCs/>
    </w:rPr>
  </w:style>
  <w:style w:type="character" w:styleId="Emphasis">
    <w:name w:val="Emphasis"/>
    <w:uiPriority w:val="20"/>
    <w:qFormat/>
    <w:rsid w:val="00E97C66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E97C66"/>
    <w:pPr>
      <w:spacing w:after="0" w:line="240" w:lineRule="auto"/>
    </w:pPr>
  </w:style>
  <w:style w:type="character" w:styleId="SubtleEmphasis">
    <w:name w:val="Subtle Emphasis"/>
    <w:uiPriority w:val="19"/>
    <w:qFormat/>
    <w:rsid w:val="00E97C66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E97C66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E97C66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97C66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596</Words>
  <Characters>3398</Characters>
  <Application>Microsoft Office Word</Application>
  <DocSecurity>0</DocSecurity>
  <Lines>28</Lines>
  <Paragraphs>7</Paragraphs>
  <ScaleCrop>false</ScaleCrop>
  <Company/>
  <LinksUpToDate>false</LinksUpToDate>
  <CharactersWithSpaces>3987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3</cp:revision>
  <dcterms:created xsi:type="dcterms:W3CDTF">2026-02-05T12:54:00Z</dcterms:created>
  <dcterms:modified xsi:type="dcterms:W3CDTF">2026-02-08T19:08:00Z</dcterms:modified>
</cp:coreProperties>
</file>