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94BE" w14:textId="7AAEAEA8" w:rsidR="00805862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MATPLOTLIB</w:t>
      </w:r>
    </w:p>
    <w:p w14:paraId="1A7D1E22" w14:textId="3BFA20AB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WHAT IS MATPLOTLIB?</w:t>
      </w:r>
    </w:p>
    <w:p w14:paraId="4CF9C169" w14:textId="4E642CB4" w:rsidR="00805862" w:rsidRPr="00670920" w:rsidRDefault="00670920" w:rsidP="00805862">
      <w:pPr>
        <w:numPr>
          <w:ilvl w:val="0"/>
          <w:numId w:val="1"/>
        </w:numPr>
        <w:rPr>
          <w:rFonts w:ascii="Cambria" w:hAnsi="Cambria"/>
        </w:rPr>
      </w:pPr>
      <w:r w:rsidRPr="00670920">
        <w:rPr>
          <w:rFonts w:ascii="Cambria" w:hAnsi="Cambria"/>
        </w:rPr>
        <w:t>MATPLOTLIB IS A PYTHON LIBRARY</w:t>
      </w:r>
    </w:p>
    <w:p w14:paraId="247DC8CA" w14:textId="3812EFD2" w:rsidR="00805862" w:rsidRPr="00670920" w:rsidRDefault="00670920" w:rsidP="00805862">
      <w:pPr>
        <w:numPr>
          <w:ilvl w:val="0"/>
          <w:numId w:val="1"/>
        </w:numPr>
        <w:rPr>
          <w:rFonts w:ascii="Cambria" w:hAnsi="Cambria"/>
        </w:rPr>
      </w:pPr>
      <w:r w:rsidRPr="00670920">
        <w:rPr>
          <w:rFonts w:ascii="Cambria" w:hAnsi="Cambria"/>
        </w:rPr>
        <w:t>USED FOR DATA VISUALIZATION</w:t>
      </w:r>
    </w:p>
    <w:p w14:paraId="19B87EEB" w14:textId="5F6C02E2" w:rsidR="00805862" w:rsidRPr="00670920" w:rsidRDefault="00670920" w:rsidP="00C90D11">
      <w:pPr>
        <w:numPr>
          <w:ilvl w:val="0"/>
          <w:numId w:val="1"/>
        </w:numPr>
        <w:rPr>
          <w:rFonts w:ascii="Cambria" w:hAnsi="Cambria"/>
        </w:rPr>
      </w:pPr>
      <w:r w:rsidRPr="00670920">
        <w:rPr>
          <w:rFonts w:ascii="Cambria" w:hAnsi="Cambria"/>
        </w:rPr>
        <w:t>HELPS US MAKE GRAPHS AND CHARTS</w:t>
      </w:r>
    </w:p>
    <w:p w14:paraId="55E9C587" w14:textId="163B46F1" w:rsidR="00805862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FIRST PLOT WITH MATPLOTLIB</w:t>
      </w:r>
    </w:p>
    <w:p w14:paraId="044BA2D0" w14:textId="303AD0D9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SIMPLE LINE PLOT</w:t>
      </w:r>
    </w:p>
    <w:p w14:paraId="1308AFCE" w14:textId="2F3F1A93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IMPORT MATPLOTLIB.PYPLOT AS PLT</w:t>
      </w:r>
    </w:p>
    <w:p w14:paraId="4F4D30B3" w14:textId="34E0317F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X = [1, 2, 3, 4]</w:t>
      </w:r>
    </w:p>
    <w:p w14:paraId="6E71C811" w14:textId="45302339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Y = [10, 20, 25, 30]</w:t>
      </w:r>
    </w:p>
    <w:p w14:paraId="1E1514FC" w14:textId="6B025105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PLT.PLOT(X, Y)</w:t>
      </w:r>
    </w:p>
    <w:p w14:paraId="29D2D519" w14:textId="1F3CD7D4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4F8EC489" w14:textId="7300C79E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PLT.PLOT() → DRAWS THE LINE</w:t>
      </w:r>
      <w:r w:rsidRPr="00670920">
        <w:rPr>
          <w:rFonts w:ascii="Cambria" w:hAnsi="Cambria"/>
        </w:rPr>
        <w:br/>
        <w:t>PLT.SHOW() → SHOWS THE GRAPH</w:t>
      </w:r>
    </w:p>
    <w:p w14:paraId="33169948" w14:textId="3F5E8CB2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ADD LABELS AND TITLE</w:t>
      </w:r>
    </w:p>
    <w:p w14:paraId="05032D03" w14:textId="56DB58D9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PLT.PLOT(X, Y)</w:t>
      </w:r>
    </w:p>
    <w:p w14:paraId="65E27500" w14:textId="01D40A01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PLT.XLABEL("X AXIS")</w:t>
      </w:r>
    </w:p>
    <w:p w14:paraId="3BAF6195" w14:textId="474AC006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PLT.YLABEL("Y AXIS")</w:t>
      </w:r>
    </w:p>
    <w:p w14:paraId="523F7023" w14:textId="60B58BBD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PLT.TITLE("MY FIRST PLOT")</w:t>
      </w:r>
    </w:p>
    <w:p w14:paraId="1B9B2C0D" w14:textId="45580A89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2E7E77A1" w14:textId="53B617A0" w:rsidR="00805862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METHODS TO PLOT IN MATPLOTLIB</w:t>
      </w:r>
    </w:p>
    <w:p w14:paraId="44C02525" w14:textId="4267196D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LINE PLOT</w:t>
      </w:r>
    </w:p>
    <w:p w14:paraId="1A5DC520" w14:textId="316CAA9C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USED TO SHOW TRENDS</w:t>
      </w:r>
    </w:p>
    <w:p w14:paraId="73703A71" w14:textId="34FE27AB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PLT.PLOT(X, Y)</w:t>
      </w:r>
    </w:p>
    <w:p w14:paraId="337EEC93" w14:textId="054E24FC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SCATTER PLOT</w:t>
      </w:r>
    </w:p>
    <w:p w14:paraId="2746900E" w14:textId="2EADF15D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USED TO SHOW RELATIONSHIP</w:t>
      </w:r>
    </w:p>
    <w:p w14:paraId="59113BF5" w14:textId="4E436926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PLT.SCATTER(X, Y)</w:t>
      </w:r>
    </w:p>
    <w:p w14:paraId="03099A21" w14:textId="428E7DBD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226A8F60" w14:textId="4DC5F5A9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BAR PLOT</w:t>
      </w:r>
    </w:p>
    <w:p w14:paraId="6D0B0FDF" w14:textId="2668E905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USED TO COMPARE VALUES</w:t>
      </w:r>
    </w:p>
    <w:p w14:paraId="5C6CBF1E" w14:textId="637BEF61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lastRenderedPageBreak/>
        <w:t>PLT.BAR(X, Y)</w:t>
      </w:r>
    </w:p>
    <w:p w14:paraId="6140F86E" w14:textId="73FA51F7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14878687" w14:textId="34B7177D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HISTOGRAM</w:t>
      </w:r>
    </w:p>
    <w:p w14:paraId="2E40B878" w14:textId="5A1CAA74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USED TO SHOW DATA DISTRIBUTION</w:t>
      </w:r>
    </w:p>
    <w:p w14:paraId="03F19BC1" w14:textId="32B6CF10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DATA = [1,2,2,3,3,3,4,4,5]</w:t>
      </w:r>
    </w:p>
    <w:p w14:paraId="66F0EB84" w14:textId="6A93974A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PLT.HIST(DATA)</w:t>
      </w:r>
    </w:p>
    <w:p w14:paraId="558766EA" w14:textId="50163003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4684043C" w14:textId="7E0E66C3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PIE CHART</w:t>
      </w:r>
    </w:p>
    <w:p w14:paraId="51A35AD8" w14:textId="7409B0A2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USED TO SHOW PERCENTAGE</w:t>
      </w:r>
    </w:p>
    <w:p w14:paraId="02E103A3" w14:textId="136F7D3F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LABELS = ["A", "B", "C"]</w:t>
      </w:r>
    </w:p>
    <w:p w14:paraId="1A51A6F3" w14:textId="1133103E" w:rsidR="00805862" w:rsidRPr="00670920" w:rsidRDefault="00670920" w:rsidP="00594305">
      <w:pPr>
        <w:rPr>
          <w:rFonts w:ascii="Cambria" w:hAnsi="Cambria"/>
        </w:rPr>
      </w:pPr>
      <w:r w:rsidRPr="00670920">
        <w:rPr>
          <w:rFonts w:ascii="Cambria" w:hAnsi="Cambria"/>
        </w:rPr>
        <w:t>SIZES = [40, 35, 25]</w:t>
      </w:r>
    </w:p>
    <w:p w14:paraId="497E82AC" w14:textId="5C88666F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PLT.PIE(SIZES, LABELS=LABELS)</w:t>
      </w:r>
    </w:p>
    <w:p w14:paraId="4C05C5BD" w14:textId="4BCAA595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147FAF91" w14:textId="6837E5E7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CUSTOMIZING PLOTS</w:t>
      </w:r>
    </w:p>
    <w:p w14:paraId="017F013B" w14:textId="7C788FF4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PLT.PLOT(X, Y, LINESTYLE='--', MARKER='O')</w:t>
      </w:r>
    </w:p>
    <w:p w14:paraId="005EE6B7" w14:textId="425163AB" w:rsidR="00805862" w:rsidRPr="00670920" w:rsidRDefault="00670920" w:rsidP="00805862">
      <w:pPr>
        <w:rPr>
          <w:rFonts w:ascii="Cambria" w:hAnsi="Cambria"/>
        </w:rPr>
      </w:pPr>
      <w:r w:rsidRPr="00670920">
        <w:rPr>
          <w:rFonts w:ascii="Cambria" w:hAnsi="Cambria"/>
        </w:rPr>
        <w:t>PLT.GRID(TRUE)</w:t>
      </w:r>
    </w:p>
    <w:p w14:paraId="61001510" w14:textId="31FD0C1A" w:rsidR="00805862" w:rsidRPr="00670920" w:rsidRDefault="00670920" w:rsidP="00C90D11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5B34EFF0" w14:textId="7122FBEC" w:rsidR="00805862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QUICK SUMMARY</w:t>
      </w:r>
    </w:p>
    <w:p w14:paraId="18E59DF6" w14:textId="15C9CB59" w:rsidR="00805862" w:rsidRPr="00670920" w:rsidRDefault="00670920" w:rsidP="00805862">
      <w:pPr>
        <w:numPr>
          <w:ilvl w:val="0"/>
          <w:numId w:val="2"/>
        </w:numPr>
        <w:rPr>
          <w:rFonts w:ascii="Cambria" w:hAnsi="Cambria"/>
        </w:rPr>
      </w:pPr>
      <w:r w:rsidRPr="00670920">
        <w:rPr>
          <w:rFonts w:ascii="Cambria" w:hAnsi="Cambria"/>
        </w:rPr>
        <w:t>MATPLOTLIB IS FOR GRAPHS</w:t>
      </w:r>
    </w:p>
    <w:p w14:paraId="3BE99CB1" w14:textId="5FCFF622" w:rsidR="00805862" w:rsidRPr="00670920" w:rsidRDefault="00670920" w:rsidP="00805862">
      <w:pPr>
        <w:numPr>
          <w:ilvl w:val="0"/>
          <w:numId w:val="2"/>
        </w:numPr>
        <w:rPr>
          <w:rFonts w:ascii="Cambria" w:hAnsi="Cambria"/>
        </w:rPr>
      </w:pPr>
      <w:r w:rsidRPr="00670920">
        <w:rPr>
          <w:rFonts w:ascii="Cambria" w:hAnsi="Cambria"/>
        </w:rPr>
        <w:t>PLT.PLOT() → LINE PLOT</w:t>
      </w:r>
    </w:p>
    <w:p w14:paraId="0C2D003B" w14:textId="684B6F62" w:rsidR="00805862" w:rsidRPr="00670920" w:rsidRDefault="00670920" w:rsidP="00805862">
      <w:pPr>
        <w:numPr>
          <w:ilvl w:val="0"/>
          <w:numId w:val="2"/>
        </w:numPr>
        <w:rPr>
          <w:rFonts w:ascii="Cambria" w:hAnsi="Cambria"/>
        </w:rPr>
      </w:pPr>
      <w:r w:rsidRPr="00670920">
        <w:rPr>
          <w:rFonts w:ascii="Cambria" w:hAnsi="Cambria"/>
        </w:rPr>
        <w:t>SCATTER, BAR, HIST, PIE ARE COMMON</w:t>
      </w:r>
    </w:p>
    <w:p w14:paraId="356E8750" w14:textId="7322845F" w:rsidR="00805862" w:rsidRPr="00670920" w:rsidRDefault="00670920" w:rsidP="00805862">
      <w:pPr>
        <w:numPr>
          <w:ilvl w:val="0"/>
          <w:numId w:val="2"/>
        </w:numPr>
        <w:rPr>
          <w:rFonts w:ascii="Cambria" w:hAnsi="Cambria"/>
        </w:rPr>
      </w:pPr>
      <w:r w:rsidRPr="00670920">
        <w:rPr>
          <w:rFonts w:ascii="Cambria" w:hAnsi="Cambria"/>
        </w:rPr>
        <w:t>ALWAYS USE PLT.SHOW()</w:t>
      </w:r>
    </w:p>
    <w:p w14:paraId="0828C970" w14:textId="597A9125" w:rsidR="00C90D11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SETTING UP FEATURES IN MATPLOTLIB</w:t>
      </w:r>
    </w:p>
    <w:p w14:paraId="50C4381E" w14:textId="1A0CFA52" w:rsidR="00C90D11" w:rsidRPr="00670920" w:rsidRDefault="00670920" w:rsidP="00C90D11">
      <w:p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FEATURES HELP MAKE GRAPHS CLEAR AND EASY TO READ.</w:t>
      </w:r>
    </w:p>
    <w:p w14:paraId="12A9C353" w14:textId="39F0B90E" w:rsidR="00C90D11" w:rsidRPr="00670920" w:rsidRDefault="00670920" w:rsidP="00C90D11">
      <w:p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COMMON PLOT FEATURES</w:t>
      </w:r>
    </w:p>
    <w:p w14:paraId="26C56F28" w14:textId="620CE434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IMPORT MATPLOTLIB.PYPLOT AS PLT</w:t>
      </w:r>
    </w:p>
    <w:p w14:paraId="7F460993" w14:textId="20E053AC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TITLE</w:t>
      </w:r>
    </w:p>
    <w:p w14:paraId="02C630DB" w14:textId="0D0D5B0E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PLT.TITLE("SALES DATA")</w:t>
      </w:r>
    </w:p>
    <w:p w14:paraId="084CE0E2" w14:textId="215681EB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X AND Y LABELS</w:t>
      </w:r>
    </w:p>
    <w:p w14:paraId="085BEEBC" w14:textId="65ACB122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PLT.XLABEL("DAYS")</w:t>
      </w:r>
    </w:p>
    <w:p w14:paraId="0DC9E28C" w14:textId="0174D6AD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lastRenderedPageBreak/>
        <w:t>PLT.YLABEL("SALES")</w:t>
      </w:r>
    </w:p>
    <w:p w14:paraId="1504DAFF" w14:textId="465613E9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LEGEND</w:t>
      </w:r>
    </w:p>
    <w:p w14:paraId="76521CB5" w14:textId="03B7D689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PLT.PLOT(X, Y, LABEL="SALES LINE")</w:t>
      </w:r>
    </w:p>
    <w:p w14:paraId="57E457EB" w14:textId="32FABAAA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PLT.LEGEND()</w:t>
      </w:r>
    </w:p>
    <w:p w14:paraId="6E0DB187" w14:textId="0E11CCF8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GRID</w:t>
      </w:r>
    </w:p>
    <w:p w14:paraId="7685FF95" w14:textId="45B1B293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PLT.GRID(TRUE)</w:t>
      </w:r>
    </w:p>
    <w:p w14:paraId="0DAAE6ED" w14:textId="5B27DA6B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COLOR, MARKER, LINESTYLE</w:t>
      </w:r>
    </w:p>
    <w:p w14:paraId="24D8E98F" w14:textId="64684507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PLT.PLOT(X, Y, COLOR='BLUE', MARKER='O', LINESTYLE='--')</w:t>
      </w:r>
    </w:p>
    <w:p w14:paraId="3084DC01" w14:textId="4B93F6D7" w:rsidR="00C90D11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ONE FIGURE, MANY PLOTS (SUBPLOTS)</w:t>
      </w:r>
    </w:p>
    <w:p w14:paraId="301CF1F8" w14:textId="4B9DC908" w:rsidR="00C90D11" w:rsidRPr="00670920" w:rsidRDefault="00670920" w:rsidP="00C90D11">
      <w:p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WE CAN SHOW MANY PLOTS IN ONE FIGURE.</w:t>
      </w:r>
    </w:p>
    <w:p w14:paraId="617B7E33" w14:textId="570BECCD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EXAMPLE USING SUBPLOT()</w:t>
      </w:r>
    </w:p>
    <w:p w14:paraId="59A552D4" w14:textId="2C8A1537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PLT.SUBPLOT(1, 2, 1)</w:t>
      </w:r>
    </w:p>
    <w:p w14:paraId="366762DC" w14:textId="28C09B3D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PLT.PLOT([1,2,3], [4,5,6])</w:t>
      </w:r>
    </w:p>
    <w:p w14:paraId="71D37891" w14:textId="08F73240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PLT.TITLE("PLOT 1")</w:t>
      </w:r>
    </w:p>
    <w:p w14:paraId="58C54FA8" w14:textId="186EEC36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PLT.SUBPLOT(1, 2, 2)</w:t>
      </w:r>
    </w:p>
    <w:p w14:paraId="248DB8F9" w14:textId="32642735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PLT.PLOT([1,2,3], [6,5,4])</w:t>
      </w:r>
    </w:p>
    <w:p w14:paraId="6BFDF33C" w14:textId="225046D7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PLT.TITLE("PLOT 2")</w:t>
      </w:r>
    </w:p>
    <w:p w14:paraId="08692948" w14:textId="77777777" w:rsidR="00C90D11" w:rsidRPr="00670920" w:rsidRDefault="00C90D11" w:rsidP="00C90D11">
      <w:pPr>
        <w:spacing w:after="160" w:line="259" w:lineRule="auto"/>
        <w:rPr>
          <w:rFonts w:ascii="Cambria" w:hAnsi="Cambria"/>
        </w:rPr>
      </w:pPr>
    </w:p>
    <w:p w14:paraId="45615299" w14:textId="18108C81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471E1378" w14:textId="4A548C1A" w:rsidR="00C90D11" w:rsidRPr="00670920" w:rsidRDefault="00670920" w:rsidP="00C90D11">
      <w:p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(1, 2, 1) → 1 ROW, 2 COLUMNS, 1ST PLOT</w:t>
      </w:r>
    </w:p>
    <w:p w14:paraId="67DDAD5F" w14:textId="26F1E074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EXAMPLE USING SUBPLOTS()</w:t>
      </w:r>
    </w:p>
    <w:p w14:paraId="3E50F9FE" w14:textId="364A541A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FIG, AX = PLT.SUBPLOTS(2, 1)</w:t>
      </w:r>
    </w:p>
    <w:p w14:paraId="054AA904" w14:textId="15D37CA1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AX[0].PLOT([1,2,3], [3,4,5])</w:t>
      </w:r>
    </w:p>
    <w:p w14:paraId="462C6392" w14:textId="3AE9BC78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AX[0].SET_TITLE("TOP PLOT")</w:t>
      </w:r>
    </w:p>
    <w:p w14:paraId="2FF4C00A" w14:textId="1D08FEF7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AX[1].PLOT([1,2,3], [5,4,3])</w:t>
      </w:r>
    </w:p>
    <w:p w14:paraId="2A2280DF" w14:textId="5247C4DE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AX[1].SET_TITLE("BOTTOM PLOT")</w:t>
      </w:r>
    </w:p>
    <w:p w14:paraId="640A0F21" w14:textId="288632DF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3F761469" w14:textId="0AD738D2" w:rsidR="00C90D11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MOST USED PLOTS</w:t>
      </w:r>
    </w:p>
    <w:p w14:paraId="2FF9DE7B" w14:textId="37834C88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BAR PLOT</w:t>
      </w:r>
    </w:p>
    <w:p w14:paraId="1FD8E276" w14:textId="1D4E66DF" w:rsidR="00C90D11" w:rsidRPr="00670920" w:rsidRDefault="00670920" w:rsidP="00C90D11">
      <w:pPr>
        <w:pStyle w:val="Heading3"/>
        <w:rPr>
          <w:rFonts w:ascii="Cambria" w:hAnsi="Cambria"/>
        </w:rPr>
      </w:pPr>
      <w:r w:rsidRPr="00670920">
        <w:rPr>
          <w:rFonts w:ascii="Cambria" w:hAnsi="Cambria"/>
          <w:caps w:val="0"/>
        </w:rPr>
        <w:t>WHAT IS BAR PLOT?</w:t>
      </w:r>
    </w:p>
    <w:p w14:paraId="38F229B0" w14:textId="5558193B" w:rsidR="00C90D11" w:rsidRPr="00670920" w:rsidRDefault="00670920" w:rsidP="00C90D11">
      <w:pPr>
        <w:numPr>
          <w:ilvl w:val="0"/>
          <w:numId w:val="3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USED TO COMPARE CATEGORIES</w:t>
      </w:r>
    </w:p>
    <w:p w14:paraId="3D362393" w14:textId="5F43AD10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EXAMPLE</w:t>
      </w:r>
    </w:p>
    <w:p w14:paraId="60FF81B0" w14:textId="0CBCA41D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lastRenderedPageBreak/>
        <w:t>ITEMS = ["APPLE", "BANANA", "ORANGE"]</w:t>
      </w:r>
    </w:p>
    <w:p w14:paraId="55605A77" w14:textId="1AA75436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SALES = [30, 20, 25]</w:t>
      </w:r>
    </w:p>
    <w:p w14:paraId="6C7B57C7" w14:textId="2B83CD9D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PLT.BAR(ITEMS, SALES)</w:t>
      </w:r>
    </w:p>
    <w:p w14:paraId="52E3513F" w14:textId="48CDBFCE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PLT.TITLE("FRUIT SALES")</w:t>
      </w:r>
    </w:p>
    <w:p w14:paraId="75B0C3B6" w14:textId="0A6A708E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PLT.XLABEL("FRUITS")</w:t>
      </w:r>
    </w:p>
    <w:p w14:paraId="1951178D" w14:textId="537E1B66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PLT.YLABEL("QUANTITY")</w:t>
      </w:r>
    </w:p>
    <w:p w14:paraId="6830026A" w14:textId="6ECD2B34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14D9925F" w14:textId="15482473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HISTOGRAM</w:t>
      </w:r>
    </w:p>
    <w:p w14:paraId="72CB5800" w14:textId="3D96E488" w:rsidR="00C90D11" w:rsidRPr="00670920" w:rsidRDefault="00670920" w:rsidP="00C90D11">
      <w:pPr>
        <w:pStyle w:val="Heading3"/>
        <w:rPr>
          <w:rFonts w:ascii="Cambria" w:hAnsi="Cambria"/>
        </w:rPr>
      </w:pPr>
      <w:r w:rsidRPr="00670920">
        <w:rPr>
          <w:rFonts w:ascii="Cambria" w:hAnsi="Cambria"/>
          <w:caps w:val="0"/>
        </w:rPr>
        <w:t>WHAT IS HISTOGRAM?</w:t>
      </w:r>
    </w:p>
    <w:p w14:paraId="6537E0DC" w14:textId="426FD8CB" w:rsidR="00C90D11" w:rsidRPr="00670920" w:rsidRDefault="00670920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SHOWS DISTRIBUTION OF DATA</w:t>
      </w:r>
    </w:p>
    <w:p w14:paraId="2319403C" w14:textId="4881EAC3" w:rsidR="00C90D11" w:rsidRPr="00670920" w:rsidRDefault="00670920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GROUPS VALUES INTO BINS</w:t>
      </w:r>
    </w:p>
    <w:p w14:paraId="1AC20A4D" w14:textId="2573CDAB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EXAMPLE</w:t>
      </w:r>
    </w:p>
    <w:p w14:paraId="2111F0E9" w14:textId="072FFB80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DATA = [10,20,20,30,30,30,40,50]</w:t>
      </w:r>
    </w:p>
    <w:p w14:paraId="4853D251" w14:textId="77777777" w:rsidR="00C90D11" w:rsidRPr="00670920" w:rsidRDefault="00C90D11" w:rsidP="00C90D11">
      <w:pPr>
        <w:spacing w:after="160" w:line="259" w:lineRule="auto"/>
        <w:rPr>
          <w:rFonts w:ascii="Cambria" w:hAnsi="Cambria"/>
        </w:rPr>
      </w:pPr>
    </w:p>
    <w:p w14:paraId="52B845B1" w14:textId="0753368E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PLT.HIST(DATA, BINS=5)</w:t>
      </w:r>
    </w:p>
    <w:p w14:paraId="02567018" w14:textId="7D079385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PLT.TITLE("DATA DISTRIBUTION")</w:t>
      </w:r>
    </w:p>
    <w:p w14:paraId="4917058F" w14:textId="4A5D3032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PLT.XLABEL("VALUES")</w:t>
      </w:r>
    </w:p>
    <w:p w14:paraId="133D2BAD" w14:textId="77B6AD8A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PLT.YLABEL("FREQUENCY")</w:t>
      </w:r>
    </w:p>
    <w:p w14:paraId="0D92DA39" w14:textId="632E988F" w:rsidR="00C90D11" w:rsidRPr="00670920" w:rsidRDefault="00670920" w:rsidP="00C90D11">
      <w:pPr>
        <w:spacing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55CA7713" w14:textId="3E4BF3A5" w:rsidR="00C90D11" w:rsidRPr="00670920" w:rsidRDefault="00670920" w:rsidP="00C90D11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DIFFERENCE: BAR PLOT VS HISTOGRAM</w:t>
      </w:r>
    </w:p>
    <w:p w14:paraId="5F9E64F8" w14:textId="77777777" w:rsidR="00C90D11" w:rsidRPr="00670920" w:rsidRDefault="00C90D11" w:rsidP="00C90D11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3686"/>
      </w:tblGrid>
      <w:tr w:rsidR="00C90D11" w:rsidRPr="00670920" w14:paraId="04EFF72D" w14:textId="77777777" w:rsidTr="00594305">
        <w:trPr>
          <w:tblHeader/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534700D9" w14:textId="552796C4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BAR PLOT</w:t>
            </w:r>
          </w:p>
        </w:tc>
        <w:tc>
          <w:tcPr>
            <w:tcW w:w="3641" w:type="dxa"/>
            <w:vAlign w:val="center"/>
            <w:hideMark/>
          </w:tcPr>
          <w:p w14:paraId="65F862B7" w14:textId="3FCD513B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HISTOGRAM</w:t>
            </w:r>
          </w:p>
        </w:tc>
      </w:tr>
      <w:tr w:rsidR="00C90D11" w:rsidRPr="00670920" w14:paraId="7F9E3B0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4EA3405" w14:textId="431B5950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COMPARES CATEGORIES</w:t>
            </w:r>
          </w:p>
        </w:tc>
        <w:tc>
          <w:tcPr>
            <w:tcW w:w="3641" w:type="dxa"/>
            <w:vAlign w:val="center"/>
            <w:hideMark/>
          </w:tcPr>
          <w:p w14:paraId="27DA5FE9" w14:textId="6B88CA31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SHOWS DATA SPREAD</w:t>
            </w:r>
          </w:p>
        </w:tc>
      </w:tr>
      <w:tr w:rsidR="00C90D11" w:rsidRPr="00670920" w14:paraId="13D57F71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744C072F" w14:textId="14383615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USES LABELS</w:t>
            </w:r>
          </w:p>
        </w:tc>
        <w:tc>
          <w:tcPr>
            <w:tcW w:w="3641" w:type="dxa"/>
            <w:vAlign w:val="center"/>
            <w:hideMark/>
          </w:tcPr>
          <w:p w14:paraId="23BC8F63" w14:textId="78086A70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USES BINS</w:t>
            </w:r>
          </w:p>
        </w:tc>
      </w:tr>
      <w:tr w:rsidR="00C90D11" w:rsidRPr="00670920" w14:paraId="63A079E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086C78E" w14:textId="6A182F63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DATA IS DISCRETE</w:t>
            </w:r>
          </w:p>
        </w:tc>
        <w:tc>
          <w:tcPr>
            <w:tcW w:w="3641" w:type="dxa"/>
            <w:vAlign w:val="center"/>
            <w:hideMark/>
          </w:tcPr>
          <w:p w14:paraId="4DA23A39" w14:textId="49AD6174" w:rsidR="00C90D11" w:rsidRPr="00670920" w:rsidRDefault="00670920" w:rsidP="00C90D11">
            <w:pPr>
              <w:spacing w:after="160" w:line="259" w:lineRule="auto"/>
              <w:jc w:val="center"/>
              <w:rPr>
                <w:rFonts w:ascii="Cambria" w:hAnsi="Cambria"/>
              </w:rPr>
            </w:pPr>
            <w:r w:rsidRPr="00670920">
              <w:rPr>
                <w:rFonts w:ascii="Cambria" w:hAnsi="Cambria"/>
              </w:rPr>
              <w:t>DATA IS CONTINUOUS</w:t>
            </w:r>
          </w:p>
        </w:tc>
      </w:tr>
    </w:tbl>
    <w:p w14:paraId="1E72102E" w14:textId="2D521AAA" w:rsidR="00C90D11" w:rsidRPr="00670920" w:rsidRDefault="00C90D11" w:rsidP="00C90D11">
      <w:pPr>
        <w:spacing w:after="160" w:line="259" w:lineRule="auto"/>
        <w:rPr>
          <w:rFonts w:ascii="Cambria" w:hAnsi="Cambria"/>
        </w:rPr>
      </w:pPr>
    </w:p>
    <w:p w14:paraId="18E36617" w14:textId="2D5FE7D2" w:rsidR="00C90D11" w:rsidRPr="00670920" w:rsidRDefault="00670920" w:rsidP="00C90D11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QUICK SUMMARY</w:t>
      </w:r>
    </w:p>
    <w:p w14:paraId="66D04EBA" w14:textId="509FE12A" w:rsidR="00C90D11" w:rsidRPr="00670920" w:rsidRDefault="00670920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FEATURES MAKE PLOTS CLEAR</w:t>
      </w:r>
    </w:p>
    <w:p w14:paraId="6069359F" w14:textId="019D02ED" w:rsidR="00C90D11" w:rsidRPr="00670920" w:rsidRDefault="00670920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SUBPLOTS SHOW MANY GRAPHS IN ONE FIGURE</w:t>
      </w:r>
    </w:p>
    <w:p w14:paraId="3F3AFEDC" w14:textId="5001AC8A" w:rsidR="00C90D11" w:rsidRPr="00670920" w:rsidRDefault="00670920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BAR PLOT → COMPARISON</w:t>
      </w:r>
    </w:p>
    <w:p w14:paraId="55501F8D" w14:textId="5581CD6A" w:rsidR="00C90D11" w:rsidRPr="00670920" w:rsidRDefault="00670920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</w:rPr>
      </w:pPr>
      <w:r w:rsidRPr="00670920">
        <w:rPr>
          <w:rFonts w:ascii="Cambria" w:hAnsi="Cambria"/>
        </w:rPr>
        <w:t>HISTOGRAM → DISTRIBUTION</w:t>
      </w:r>
    </w:p>
    <w:p w14:paraId="065AFA1F" w14:textId="5E7394A4" w:rsidR="00E32637" w:rsidRPr="00670920" w:rsidRDefault="00670920" w:rsidP="00E32637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lastRenderedPageBreak/>
        <w:t>ONE PLOT – ONE FIGURE</w:t>
      </w:r>
    </w:p>
    <w:p w14:paraId="6B3A2258" w14:textId="6991F24F" w:rsidR="00E32637" w:rsidRPr="00670920" w:rsidRDefault="00670920" w:rsidP="00E32637">
      <w:pPr>
        <w:numPr>
          <w:ilvl w:val="0"/>
          <w:numId w:val="6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A </w:t>
      </w:r>
      <w:r w:rsidRPr="00670920">
        <w:rPr>
          <w:rFonts w:ascii="Cambria" w:hAnsi="Cambria"/>
          <w:b/>
          <w:bCs/>
        </w:rPr>
        <w:t>FIGURE</w:t>
      </w:r>
      <w:r w:rsidRPr="00670920">
        <w:rPr>
          <w:rFonts w:ascii="Cambria" w:hAnsi="Cambria"/>
        </w:rPr>
        <w:t xml:space="preserve"> IS ONE PLOTTING WINDOW.</w:t>
      </w:r>
    </w:p>
    <w:p w14:paraId="304474D1" w14:textId="397A801E" w:rsidR="00E32637" w:rsidRPr="00670920" w:rsidRDefault="00670920" w:rsidP="00E32637">
      <w:pPr>
        <w:numPr>
          <w:ilvl w:val="0"/>
          <w:numId w:val="6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WE CAN DRAW </w:t>
      </w:r>
      <w:r w:rsidRPr="00670920">
        <w:rPr>
          <w:rFonts w:ascii="Cambria" w:hAnsi="Cambria"/>
          <w:b/>
          <w:bCs/>
        </w:rPr>
        <w:t>ONE PLOT IN ONE FIGURE</w:t>
      </w:r>
      <w:r w:rsidRPr="00670920">
        <w:rPr>
          <w:rFonts w:ascii="Cambria" w:hAnsi="Cambria"/>
        </w:rPr>
        <w:t>.</w:t>
      </w:r>
    </w:p>
    <w:p w14:paraId="4D4250AA" w14:textId="12016131" w:rsidR="00E32637" w:rsidRPr="00670920" w:rsidRDefault="00670920" w:rsidP="00E32637">
      <w:pPr>
        <w:numPr>
          <w:ilvl w:val="0"/>
          <w:numId w:val="6"/>
        </w:numPr>
        <w:rPr>
          <w:rFonts w:ascii="Cambria" w:hAnsi="Cambria"/>
        </w:rPr>
      </w:pPr>
      <w:r w:rsidRPr="00670920">
        <w:rPr>
          <w:rFonts w:ascii="Cambria" w:hAnsi="Cambria"/>
        </w:rPr>
        <w:t>WE USE MATPLOTLIB FOR THIS.</w:t>
      </w:r>
    </w:p>
    <w:p w14:paraId="041D6254" w14:textId="752BD580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EXAMPLE (ONE PLOT, ONE FIGURE)</w:t>
      </w:r>
    </w:p>
    <w:p w14:paraId="3CE9ACDD" w14:textId="0229EBCC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IMPORT MATPLOTLIB.PYPLOT AS PLT</w:t>
      </w:r>
    </w:p>
    <w:p w14:paraId="6B996224" w14:textId="5E62989C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X = [1, 2, 3, 4]</w:t>
      </w:r>
    </w:p>
    <w:p w14:paraId="7DE91463" w14:textId="24E5E482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Y = [10, 20, 25, 30]</w:t>
      </w:r>
    </w:p>
    <w:p w14:paraId="71C00F60" w14:textId="0A8644CF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PLT.FIGURE()</w:t>
      </w:r>
    </w:p>
    <w:p w14:paraId="701AC7FD" w14:textId="15AA8986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PLT.PLOT(X, Y)</w:t>
      </w:r>
    </w:p>
    <w:p w14:paraId="4E772753" w14:textId="774B2B75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PLT.TITLE("MY FIRST PLOT")</w:t>
      </w:r>
    </w:p>
    <w:p w14:paraId="4C2C8314" w14:textId="37114C18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PLT.XLABEL("X VALUES")</w:t>
      </w:r>
    </w:p>
    <w:p w14:paraId="62AD6DA1" w14:textId="15008969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PLT.YLABEL("Y VALUES")</w:t>
      </w:r>
    </w:p>
    <w:p w14:paraId="4FD6DAAE" w14:textId="48F34D5F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00902D71" w14:textId="513B76B5" w:rsidR="00E32637" w:rsidRPr="00670920" w:rsidRDefault="00670920" w:rsidP="00E32637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>PANDAS DATA FRAME</w:t>
      </w:r>
    </w:p>
    <w:p w14:paraId="362BEE91" w14:textId="173C11AF" w:rsidR="00E32637" w:rsidRPr="00670920" w:rsidRDefault="00670920" w:rsidP="00E32637">
      <w:pPr>
        <w:numPr>
          <w:ilvl w:val="0"/>
          <w:numId w:val="7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A </w:t>
      </w:r>
      <w:r w:rsidRPr="00670920">
        <w:rPr>
          <w:rFonts w:ascii="Cambria" w:hAnsi="Cambria"/>
          <w:b/>
          <w:bCs/>
        </w:rPr>
        <w:t>DATAFRAME</w:t>
      </w:r>
      <w:r w:rsidRPr="00670920">
        <w:rPr>
          <w:rFonts w:ascii="Cambria" w:hAnsi="Cambria"/>
        </w:rPr>
        <w:t xml:space="preserve"> IS A TABLE.</w:t>
      </w:r>
    </w:p>
    <w:p w14:paraId="4E6BF217" w14:textId="7F097F60" w:rsidR="00E32637" w:rsidRPr="00670920" w:rsidRDefault="00670920" w:rsidP="00E32637">
      <w:pPr>
        <w:numPr>
          <w:ilvl w:val="0"/>
          <w:numId w:val="7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IT HAS </w:t>
      </w:r>
      <w:r w:rsidRPr="00670920">
        <w:rPr>
          <w:rFonts w:ascii="Cambria" w:hAnsi="Cambria"/>
          <w:b/>
          <w:bCs/>
        </w:rPr>
        <w:t>ROWS AND COLUMNS</w:t>
      </w:r>
      <w:r w:rsidRPr="00670920">
        <w:rPr>
          <w:rFonts w:ascii="Cambria" w:hAnsi="Cambria"/>
        </w:rPr>
        <w:t>.</w:t>
      </w:r>
    </w:p>
    <w:p w14:paraId="1E333140" w14:textId="584A25F5" w:rsidR="00E32637" w:rsidRPr="00670920" w:rsidRDefault="00670920" w:rsidP="00E32637">
      <w:pPr>
        <w:numPr>
          <w:ilvl w:val="0"/>
          <w:numId w:val="7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IT IS MADE USING </w:t>
      </w:r>
      <w:r w:rsidRPr="00670920">
        <w:rPr>
          <w:rFonts w:ascii="Cambria" w:hAnsi="Cambria"/>
          <w:b/>
          <w:bCs/>
        </w:rPr>
        <w:t>PANDAS</w:t>
      </w:r>
      <w:r w:rsidRPr="00670920">
        <w:rPr>
          <w:rFonts w:ascii="Cambria" w:hAnsi="Cambria"/>
        </w:rPr>
        <w:t>.</w:t>
      </w:r>
    </w:p>
    <w:p w14:paraId="419BCA04" w14:textId="055B0783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 xml:space="preserve">EXAMPLE </w:t>
      </w:r>
    </w:p>
    <w:p w14:paraId="190DAD32" w14:textId="62802FD2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IMPORT PANDAS AS PD</w:t>
      </w:r>
    </w:p>
    <w:p w14:paraId="3CBA252A" w14:textId="1DF957C0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DATA = {</w:t>
      </w:r>
    </w:p>
    <w:p w14:paraId="4C309978" w14:textId="2A5E8CC0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 xml:space="preserve">    "YEAR": [2020, 2021, 2022, 2023],</w:t>
      </w:r>
    </w:p>
    <w:p w14:paraId="7F7C68EE" w14:textId="28FBF4FE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 xml:space="preserve">    "SALES": [200, 250, 300, 350]</w:t>
      </w:r>
    </w:p>
    <w:p w14:paraId="3F68CB5D" w14:textId="45C04D1C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}</w:t>
      </w:r>
    </w:p>
    <w:p w14:paraId="324E8375" w14:textId="2AB914C9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DF = PD.DATAFRAME(DATA)</w:t>
      </w:r>
    </w:p>
    <w:p w14:paraId="0915DCB9" w14:textId="735E703B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PRINT(DF)</w:t>
      </w:r>
    </w:p>
    <w:p w14:paraId="64C148BB" w14:textId="0E80C235" w:rsidR="00E32637" w:rsidRPr="00670920" w:rsidRDefault="00670920" w:rsidP="00E32637">
      <w:pPr>
        <w:pStyle w:val="Heading1"/>
        <w:rPr>
          <w:rFonts w:ascii="Cambria" w:hAnsi="Cambria"/>
          <w:sz w:val="20"/>
          <w:szCs w:val="20"/>
        </w:rPr>
      </w:pPr>
      <w:r w:rsidRPr="00670920">
        <w:rPr>
          <w:rFonts w:ascii="Cambria" w:hAnsi="Cambria"/>
          <w:caps w:val="0"/>
          <w:sz w:val="20"/>
          <w:szCs w:val="20"/>
        </w:rPr>
        <w:t xml:space="preserve">PLOTTING FROM </w:t>
      </w:r>
      <w:proofErr w:type="gramStart"/>
      <w:r w:rsidRPr="00670920">
        <w:rPr>
          <w:rFonts w:ascii="Cambria" w:hAnsi="Cambria"/>
          <w:caps w:val="0"/>
          <w:sz w:val="20"/>
          <w:szCs w:val="20"/>
        </w:rPr>
        <w:t>PANDAS</w:t>
      </w:r>
      <w:proofErr w:type="gramEnd"/>
      <w:r w:rsidRPr="00670920">
        <w:rPr>
          <w:rFonts w:ascii="Cambria" w:hAnsi="Cambria"/>
          <w:caps w:val="0"/>
          <w:sz w:val="20"/>
          <w:szCs w:val="20"/>
        </w:rPr>
        <w:t xml:space="preserve"> DATA FRAME</w:t>
      </w:r>
    </w:p>
    <w:p w14:paraId="66102CDC" w14:textId="7FB83284" w:rsidR="00E32637" w:rsidRPr="00670920" w:rsidRDefault="00670920" w:rsidP="00E32637">
      <w:pPr>
        <w:numPr>
          <w:ilvl w:val="0"/>
          <w:numId w:val="8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PANDAS CAN </w:t>
      </w:r>
      <w:r w:rsidRPr="00670920">
        <w:rPr>
          <w:rFonts w:ascii="Cambria" w:hAnsi="Cambria"/>
          <w:b/>
          <w:bCs/>
        </w:rPr>
        <w:t>PLOT DATA DIRECTLY</w:t>
      </w:r>
      <w:r w:rsidRPr="00670920">
        <w:rPr>
          <w:rFonts w:ascii="Cambria" w:hAnsi="Cambria"/>
        </w:rPr>
        <w:t>.</w:t>
      </w:r>
    </w:p>
    <w:p w14:paraId="1595E897" w14:textId="5D780F7C" w:rsidR="00E32637" w:rsidRPr="00670920" w:rsidRDefault="00670920" w:rsidP="00E32637">
      <w:pPr>
        <w:numPr>
          <w:ilvl w:val="0"/>
          <w:numId w:val="8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IT USES </w:t>
      </w:r>
      <w:r w:rsidRPr="00670920">
        <w:rPr>
          <w:rFonts w:ascii="Cambria" w:hAnsi="Cambria"/>
          <w:b/>
          <w:bCs/>
        </w:rPr>
        <w:t>MATPLOTLIB INSIDE</w:t>
      </w:r>
      <w:r w:rsidRPr="00670920">
        <w:rPr>
          <w:rFonts w:ascii="Cambria" w:hAnsi="Cambria"/>
        </w:rPr>
        <w:t>.</w:t>
      </w:r>
    </w:p>
    <w:p w14:paraId="33089537" w14:textId="5BFEBCB0" w:rsidR="00E32637" w:rsidRPr="00670920" w:rsidRDefault="00670920" w:rsidP="00E32637">
      <w:pPr>
        <w:numPr>
          <w:ilvl w:val="0"/>
          <w:numId w:val="8"/>
        </w:numPr>
        <w:rPr>
          <w:rFonts w:ascii="Cambria" w:hAnsi="Cambria"/>
        </w:rPr>
      </w:pPr>
      <w:r w:rsidRPr="00670920">
        <w:rPr>
          <w:rFonts w:ascii="Cambria" w:hAnsi="Cambria"/>
        </w:rPr>
        <w:lastRenderedPageBreak/>
        <w:t>WE DO NOT NEED TO WRITE PLT.PLOT() EVERY TIME.</w:t>
      </w:r>
    </w:p>
    <w:p w14:paraId="234BC100" w14:textId="5F11E266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LINE PLOT FROM DATAFRAME</w:t>
      </w:r>
    </w:p>
    <w:p w14:paraId="2C37EE26" w14:textId="502D22A7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DF.PLOT(X="YEAR", Y="SALES")</w:t>
      </w:r>
    </w:p>
    <w:p w14:paraId="78B7F6C7" w14:textId="3C448C89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PLT.TITLE("SALES OVER YEARS")</w:t>
      </w:r>
    </w:p>
    <w:p w14:paraId="44831B5E" w14:textId="4A516CEF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PLT.XLABEL("YEAR")</w:t>
      </w:r>
    </w:p>
    <w:p w14:paraId="74BDAE5A" w14:textId="3D69B412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PLT.YLABEL("SALES")</w:t>
      </w:r>
    </w:p>
    <w:p w14:paraId="638376CA" w14:textId="4D180326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45711187" w14:textId="33B481A9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BAR PLOT FROM DATAFRAME</w:t>
      </w:r>
    </w:p>
    <w:p w14:paraId="1DBA4255" w14:textId="3E506931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DF.PLOT(X="YEAR", Y="SALES", KIND="BAR")</w:t>
      </w:r>
    </w:p>
    <w:p w14:paraId="0D8F8C00" w14:textId="130F5BC1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PLT.TITLE("SALES BAR CHART")</w:t>
      </w:r>
    </w:p>
    <w:p w14:paraId="56FA9CA9" w14:textId="57B53890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PLT.XLABEL("YEAR")</w:t>
      </w:r>
    </w:p>
    <w:p w14:paraId="6758F63B" w14:textId="044FC369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PLT.YLABEL("SALES")</w:t>
      </w:r>
    </w:p>
    <w:p w14:paraId="072E7CAC" w14:textId="6FA11265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1D71983F" w14:textId="1FF26D55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>HISTOGRAM FROM DATAFRAME</w:t>
      </w:r>
    </w:p>
    <w:p w14:paraId="29EA607C" w14:textId="20972DE4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DF["SALES"].PLOT(KIND="HIST")</w:t>
      </w:r>
    </w:p>
    <w:p w14:paraId="1F844659" w14:textId="3948B71E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PLT.TITLE("SALES HISTOGRAM")</w:t>
      </w:r>
    </w:p>
    <w:p w14:paraId="308B7AE2" w14:textId="32ED0B89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PLT.XLABEL("SALES")</w:t>
      </w:r>
    </w:p>
    <w:p w14:paraId="028166EC" w14:textId="1B6303CE" w:rsidR="00E32637" w:rsidRPr="00670920" w:rsidRDefault="00670920" w:rsidP="00E32637">
      <w:pPr>
        <w:rPr>
          <w:rFonts w:ascii="Cambria" w:hAnsi="Cambria"/>
        </w:rPr>
      </w:pPr>
      <w:r w:rsidRPr="00670920">
        <w:rPr>
          <w:rFonts w:ascii="Cambria" w:hAnsi="Cambria"/>
        </w:rPr>
        <w:t>PLT.SHOW()</w:t>
      </w:r>
    </w:p>
    <w:p w14:paraId="3956231B" w14:textId="4B5EB346" w:rsidR="00E32637" w:rsidRPr="00670920" w:rsidRDefault="00670920" w:rsidP="00DE74DD">
      <w:pPr>
        <w:pStyle w:val="Heading2"/>
        <w:rPr>
          <w:rFonts w:ascii="Cambria" w:hAnsi="Cambria"/>
        </w:rPr>
      </w:pPr>
      <w:r w:rsidRPr="00670920">
        <w:rPr>
          <w:rFonts w:ascii="Cambria" w:hAnsi="Cambria"/>
          <w:caps w:val="0"/>
        </w:rPr>
        <w:t xml:space="preserve">VERY IMPORTANT POINTS </w:t>
      </w:r>
    </w:p>
    <w:p w14:paraId="388DA591" w14:textId="70E40D95" w:rsidR="00E32637" w:rsidRPr="00670920" w:rsidRDefault="00670920" w:rsidP="00E32637">
      <w:pPr>
        <w:numPr>
          <w:ilvl w:val="0"/>
          <w:numId w:val="9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PLT.SHOW() IS NEEDED TO </w:t>
      </w:r>
      <w:r w:rsidRPr="00670920">
        <w:rPr>
          <w:rFonts w:ascii="Cambria" w:hAnsi="Cambria"/>
          <w:b/>
          <w:bCs/>
        </w:rPr>
        <w:t>DISPLAY THE PLOT</w:t>
      </w:r>
    </w:p>
    <w:p w14:paraId="2D158597" w14:textId="65D54CAA" w:rsidR="00E32637" w:rsidRPr="00670920" w:rsidRDefault="00670920" w:rsidP="00E32637">
      <w:pPr>
        <w:numPr>
          <w:ilvl w:val="0"/>
          <w:numId w:val="9"/>
        </w:numPr>
        <w:rPr>
          <w:rFonts w:ascii="Cambria" w:hAnsi="Cambria"/>
        </w:rPr>
      </w:pPr>
      <w:r w:rsidRPr="00670920">
        <w:rPr>
          <w:rFonts w:ascii="Cambria" w:hAnsi="Cambria"/>
        </w:rPr>
        <w:t>KIND="BAR" → BAR PLOT</w:t>
      </w:r>
    </w:p>
    <w:p w14:paraId="2DB2CA7F" w14:textId="4EADDBF0" w:rsidR="00E32637" w:rsidRPr="00670920" w:rsidRDefault="00670920" w:rsidP="00E32637">
      <w:pPr>
        <w:numPr>
          <w:ilvl w:val="0"/>
          <w:numId w:val="9"/>
        </w:numPr>
        <w:rPr>
          <w:rFonts w:ascii="Cambria" w:hAnsi="Cambria"/>
        </w:rPr>
      </w:pPr>
      <w:r w:rsidRPr="00670920">
        <w:rPr>
          <w:rFonts w:ascii="Cambria" w:hAnsi="Cambria"/>
        </w:rPr>
        <w:t>KIND="HIST" → HISTOGRAM</w:t>
      </w:r>
    </w:p>
    <w:p w14:paraId="3F0F3F68" w14:textId="5393E65A" w:rsidR="00E32637" w:rsidRPr="00670920" w:rsidRDefault="00670920" w:rsidP="00E32637">
      <w:pPr>
        <w:numPr>
          <w:ilvl w:val="0"/>
          <w:numId w:val="9"/>
        </w:numPr>
        <w:rPr>
          <w:rFonts w:ascii="Cambria" w:hAnsi="Cambria"/>
        </w:rPr>
      </w:pPr>
      <w:r w:rsidRPr="00670920">
        <w:rPr>
          <w:rFonts w:ascii="Cambria" w:hAnsi="Cambria"/>
        </w:rPr>
        <w:t xml:space="preserve">DEFAULT PLOT TYPE IS </w:t>
      </w:r>
      <w:r w:rsidRPr="00670920">
        <w:rPr>
          <w:rFonts w:ascii="Cambria" w:hAnsi="Cambria"/>
          <w:b/>
          <w:bCs/>
        </w:rPr>
        <w:t>LINE PLOT</w:t>
      </w:r>
    </w:p>
    <w:p w14:paraId="237B694F" w14:textId="77777777" w:rsidR="00A315BD" w:rsidRPr="00670920" w:rsidRDefault="00A315BD" w:rsidP="00A315BD">
      <w:pPr>
        <w:rPr>
          <w:rFonts w:ascii="Cambria" w:hAnsi="Cambria"/>
        </w:rPr>
      </w:pPr>
    </w:p>
    <w:p w14:paraId="7A14FD5E" w14:textId="77777777" w:rsidR="00BC06E5" w:rsidRPr="00670920" w:rsidRDefault="00BC06E5" w:rsidP="00BC06E5">
      <w:pPr>
        <w:spacing w:before="0" w:after="160" w:line="259" w:lineRule="auto"/>
        <w:rPr>
          <w:rFonts w:ascii="Cambria" w:hAnsi="Cambria"/>
        </w:rPr>
      </w:pPr>
    </w:p>
    <w:p w14:paraId="070E9DF3" w14:textId="12F6AF55" w:rsidR="00F86737" w:rsidRPr="00670920" w:rsidRDefault="00F86737" w:rsidP="00E57AA7">
      <w:pPr>
        <w:rPr>
          <w:rFonts w:ascii="Cambria" w:hAnsi="Cambria"/>
        </w:rPr>
      </w:pPr>
    </w:p>
    <w:sectPr w:rsidR="00F86737" w:rsidRPr="00670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585A"/>
    <w:multiLevelType w:val="multilevel"/>
    <w:tmpl w:val="58F6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0679D"/>
    <w:multiLevelType w:val="multilevel"/>
    <w:tmpl w:val="98EA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41137"/>
    <w:multiLevelType w:val="multilevel"/>
    <w:tmpl w:val="2954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97746"/>
    <w:multiLevelType w:val="multilevel"/>
    <w:tmpl w:val="2822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C76A88"/>
    <w:multiLevelType w:val="multilevel"/>
    <w:tmpl w:val="583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E0495F"/>
    <w:multiLevelType w:val="multilevel"/>
    <w:tmpl w:val="EC7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95577D"/>
    <w:multiLevelType w:val="multilevel"/>
    <w:tmpl w:val="5228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F0473C"/>
    <w:multiLevelType w:val="multilevel"/>
    <w:tmpl w:val="F76E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54EFF"/>
    <w:multiLevelType w:val="multilevel"/>
    <w:tmpl w:val="B894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407913">
    <w:abstractNumId w:val="5"/>
  </w:num>
  <w:num w:numId="2" w16cid:durableId="218710482">
    <w:abstractNumId w:val="4"/>
  </w:num>
  <w:num w:numId="3" w16cid:durableId="2027050406">
    <w:abstractNumId w:val="0"/>
  </w:num>
  <w:num w:numId="4" w16cid:durableId="1596673932">
    <w:abstractNumId w:val="2"/>
  </w:num>
  <w:num w:numId="5" w16cid:durableId="918634982">
    <w:abstractNumId w:val="7"/>
  </w:num>
  <w:num w:numId="6" w16cid:durableId="1828746962">
    <w:abstractNumId w:val="1"/>
  </w:num>
  <w:num w:numId="7" w16cid:durableId="1676688220">
    <w:abstractNumId w:val="3"/>
  </w:num>
  <w:num w:numId="8" w16cid:durableId="1989162309">
    <w:abstractNumId w:val="8"/>
  </w:num>
  <w:num w:numId="9" w16cid:durableId="5385875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7B0"/>
    <w:rsid w:val="00062EA6"/>
    <w:rsid w:val="00196572"/>
    <w:rsid w:val="00294170"/>
    <w:rsid w:val="003210F5"/>
    <w:rsid w:val="00594305"/>
    <w:rsid w:val="00670920"/>
    <w:rsid w:val="00805862"/>
    <w:rsid w:val="008837B0"/>
    <w:rsid w:val="00973096"/>
    <w:rsid w:val="00A315BD"/>
    <w:rsid w:val="00A94741"/>
    <w:rsid w:val="00AD1C79"/>
    <w:rsid w:val="00BC06E5"/>
    <w:rsid w:val="00C23D00"/>
    <w:rsid w:val="00C772F8"/>
    <w:rsid w:val="00C90D11"/>
    <w:rsid w:val="00DE74DD"/>
    <w:rsid w:val="00E32637"/>
    <w:rsid w:val="00E57AA7"/>
    <w:rsid w:val="00E72CE8"/>
    <w:rsid w:val="00F8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AD723"/>
  <w15:chartTrackingRefBased/>
  <w15:docId w15:val="{1D4191F2-E196-4782-8B32-85573F9C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D11"/>
  </w:style>
  <w:style w:type="paragraph" w:styleId="Heading1">
    <w:name w:val="heading 1"/>
    <w:basedOn w:val="Normal"/>
    <w:next w:val="Normal"/>
    <w:link w:val="Heading1Char"/>
    <w:uiPriority w:val="9"/>
    <w:qFormat/>
    <w:rsid w:val="00C90D1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D1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0D1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1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D1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D1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D1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D1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D1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D1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90D1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90D1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D1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D1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90D1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0D1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D1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90D1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90D1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90D1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837B0"/>
    <w:pPr>
      <w:ind w:left="720"/>
      <w:contextualSpacing/>
    </w:pPr>
  </w:style>
  <w:style w:type="character" w:styleId="IntenseEmphasis">
    <w:name w:val="Intense Emphasis"/>
    <w:uiPriority w:val="21"/>
    <w:qFormat/>
    <w:rsid w:val="00C90D1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D1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D1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C90D1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0D1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C90D11"/>
    <w:rPr>
      <w:b/>
      <w:bCs/>
    </w:rPr>
  </w:style>
  <w:style w:type="character" w:styleId="Emphasis">
    <w:name w:val="Emphasis"/>
    <w:uiPriority w:val="20"/>
    <w:qFormat/>
    <w:rsid w:val="00C90D1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C90D11"/>
    <w:pPr>
      <w:spacing w:after="0" w:line="240" w:lineRule="auto"/>
    </w:pPr>
  </w:style>
  <w:style w:type="character" w:styleId="SubtleEmphasis">
    <w:name w:val="Subtle Emphasis"/>
    <w:uiPriority w:val="19"/>
    <w:qFormat/>
    <w:rsid w:val="00C90D1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C90D1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C90D1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0D1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2026-01-29T22:39:00Z</dcterms:created>
  <dcterms:modified xsi:type="dcterms:W3CDTF">2026-02-08T19:07:00Z</dcterms:modified>
</cp:coreProperties>
</file>