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599505" w14:textId="5B262A56" w:rsidR="001736AD" w:rsidRPr="002C2D0A" w:rsidRDefault="002C2D0A" w:rsidP="001736AD">
      <w:pPr>
        <w:pStyle w:val="Heading1"/>
        <w:rPr>
          <w:rFonts w:ascii="Cambria" w:hAnsi="Cambria"/>
          <w:sz w:val="20"/>
          <w:szCs w:val="20"/>
        </w:rPr>
      </w:pPr>
      <w:r w:rsidRPr="002C2D0A">
        <w:rPr>
          <w:rFonts w:ascii="Cambria" w:hAnsi="Cambria"/>
          <w:caps w:val="0"/>
          <w:sz w:val="20"/>
          <w:szCs w:val="20"/>
        </w:rPr>
        <w:t>BAR PLOT FROM PANDAS DATAFRAME</w:t>
      </w:r>
    </w:p>
    <w:p w14:paraId="63B6A958" w14:textId="25BFA470" w:rsidR="001736AD" w:rsidRPr="002C2D0A" w:rsidRDefault="002C2D0A" w:rsidP="001736AD">
      <w:pPr>
        <w:rPr>
          <w:rFonts w:ascii="Cambria" w:hAnsi="Cambria"/>
        </w:rPr>
      </w:pPr>
      <w:r w:rsidRPr="002C2D0A">
        <w:rPr>
          <w:rFonts w:ascii="Cambria" w:hAnsi="Cambria"/>
        </w:rPr>
        <w:t xml:space="preserve">A </w:t>
      </w:r>
      <w:r w:rsidRPr="002C2D0A">
        <w:rPr>
          <w:rFonts w:ascii="Cambria" w:hAnsi="Cambria"/>
          <w:b/>
          <w:bCs/>
        </w:rPr>
        <w:t>BAR PLOT</w:t>
      </w:r>
      <w:r w:rsidRPr="002C2D0A">
        <w:rPr>
          <w:rFonts w:ascii="Cambria" w:hAnsi="Cambria"/>
        </w:rPr>
        <w:t xml:space="preserve"> SHOWS </w:t>
      </w:r>
      <w:r w:rsidRPr="002C2D0A">
        <w:rPr>
          <w:rFonts w:ascii="Cambria" w:hAnsi="Cambria"/>
          <w:b/>
          <w:bCs/>
        </w:rPr>
        <w:t>CATEGORIES</w:t>
      </w:r>
      <w:r w:rsidRPr="002C2D0A">
        <w:rPr>
          <w:rFonts w:ascii="Cambria" w:hAnsi="Cambria"/>
        </w:rPr>
        <w:t xml:space="preserve"> AND THEIR </w:t>
      </w:r>
      <w:r w:rsidRPr="002C2D0A">
        <w:rPr>
          <w:rFonts w:ascii="Cambria" w:hAnsi="Cambria"/>
          <w:b/>
          <w:bCs/>
        </w:rPr>
        <w:t>VALUES</w:t>
      </w:r>
      <w:r w:rsidRPr="002C2D0A">
        <w:rPr>
          <w:rFonts w:ascii="Cambria" w:hAnsi="Cambria"/>
        </w:rPr>
        <w:t>.</w:t>
      </w:r>
    </w:p>
    <w:p w14:paraId="718B8E93" w14:textId="548E40F5" w:rsidR="001736AD" w:rsidRPr="002C2D0A" w:rsidRDefault="002C2D0A" w:rsidP="001B3D23">
      <w:pPr>
        <w:pStyle w:val="Heading2"/>
        <w:rPr>
          <w:rFonts w:ascii="Cambria" w:hAnsi="Cambria"/>
        </w:rPr>
      </w:pPr>
      <w:r w:rsidRPr="002C2D0A">
        <w:rPr>
          <w:rFonts w:ascii="Cambria" w:hAnsi="Cambria"/>
          <w:caps w:val="0"/>
        </w:rPr>
        <w:t>EXAMPLE</w:t>
      </w:r>
    </w:p>
    <w:p w14:paraId="11E9960A" w14:textId="032AE15D" w:rsidR="001736AD" w:rsidRPr="002C2D0A" w:rsidRDefault="002C2D0A" w:rsidP="001736AD">
      <w:pPr>
        <w:rPr>
          <w:rFonts w:ascii="Cambria" w:hAnsi="Cambria"/>
        </w:rPr>
      </w:pPr>
      <w:r w:rsidRPr="002C2D0A">
        <w:rPr>
          <w:rFonts w:ascii="Cambria" w:hAnsi="Cambria"/>
        </w:rPr>
        <w:t>IMPORT PANDAS AS PD</w:t>
      </w:r>
    </w:p>
    <w:p w14:paraId="7B7FB35B" w14:textId="6E2AA014" w:rsidR="001736AD" w:rsidRPr="002C2D0A" w:rsidRDefault="002C2D0A" w:rsidP="001736AD">
      <w:pPr>
        <w:rPr>
          <w:rFonts w:ascii="Cambria" w:hAnsi="Cambria"/>
        </w:rPr>
      </w:pPr>
      <w:r w:rsidRPr="002C2D0A">
        <w:rPr>
          <w:rFonts w:ascii="Cambria" w:hAnsi="Cambria"/>
        </w:rPr>
        <w:t>IMPORT MATPLOTLIB.PYPLOT AS PLT</w:t>
      </w:r>
    </w:p>
    <w:p w14:paraId="6D1096ED" w14:textId="23D69901" w:rsidR="001736AD" w:rsidRPr="002C2D0A" w:rsidRDefault="002C2D0A" w:rsidP="001736AD">
      <w:pPr>
        <w:rPr>
          <w:rFonts w:ascii="Cambria" w:hAnsi="Cambria"/>
        </w:rPr>
      </w:pPr>
      <w:r w:rsidRPr="002C2D0A">
        <w:rPr>
          <w:rFonts w:ascii="Cambria" w:hAnsi="Cambria"/>
        </w:rPr>
        <w:t>DATA = {</w:t>
      </w:r>
    </w:p>
    <w:p w14:paraId="307AFF74" w14:textId="1543C8F2" w:rsidR="001736AD" w:rsidRPr="002C2D0A" w:rsidRDefault="002C2D0A" w:rsidP="001736AD">
      <w:pPr>
        <w:rPr>
          <w:rFonts w:ascii="Cambria" w:hAnsi="Cambria"/>
        </w:rPr>
      </w:pPr>
      <w:r w:rsidRPr="002C2D0A">
        <w:rPr>
          <w:rFonts w:ascii="Cambria" w:hAnsi="Cambria"/>
        </w:rPr>
        <w:t xml:space="preserve">    'FRUITS': ['APPLE', 'BANANA', 'MANGO'],</w:t>
      </w:r>
    </w:p>
    <w:p w14:paraId="79A6DAA1" w14:textId="37FEF384" w:rsidR="001736AD" w:rsidRPr="002C2D0A" w:rsidRDefault="002C2D0A" w:rsidP="001736AD">
      <w:pPr>
        <w:rPr>
          <w:rFonts w:ascii="Cambria" w:hAnsi="Cambria"/>
        </w:rPr>
      </w:pPr>
      <w:r w:rsidRPr="002C2D0A">
        <w:rPr>
          <w:rFonts w:ascii="Cambria" w:hAnsi="Cambria"/>
        </w:rPr>
        <w:t xml:space="preserve">    'SALES': [30, 20, 40]</w:t>
      </w:r>
    </w:p>
    <w:p w14:paraId="54C9F14A" w14:textId="4899E6C9" w:rsidR="001736AD" w:rsidRPr="002C2D0A" w:rsidRDefault="002C2D0A" w:rsidP="001736AD">
      <w:pPr>
        <w:rPr>
          <w:rFonts w:ascii="Cambria" w:hAnsi="Cambria"/>
        </w:rPr>
      </w:pPr>
      <w:r w:rsidRPr="002C2D0A">
        <w:rPr>
          <w:rFonts w:ascii="Cambria" w:hAnsi="Cambria"/>
        </w:rPr>
        <w:t>}</w:t>
      </w:r>
    </w:p>
    <w:p w14:paraId="79B68B36" w14:textId="12888B41" w:rsidR="001736AD" w:rsidRPr="002C2D0A" w:rsidRDefault="002C2D0A" w:rsidP="001736AD">
      <w:pPr>
        <w:rPr>
          <w:rFonts w:ascii="Cambria" w:hAnsi="Cambria"/>
        </w:rPr>
      </w:pPr>
      <w:r w:rsidRPr="002C2D0A">
        <w:rPr>
          <w:rFonts w:ascii="Cambria" w:hAnsi="Cambria"/>
        </w:rPr>
        <w:t>DF = PD.DATAFRAME(DATA)</w:t>
      </w:r>
    </w:p>
    <w:p w14:paraId="6B078ECD" w14:textId="59A31F13" w:rsidR="001736AD" w:rsidRPr="002C2D0A" w:rsidRDefault="002C2D0A" w:rsidP="001736AD">
      <w:pPr>
        <w:rPr>
          <w:rFonts w:ascii="Cambria" w:hAnsi="Cambria"/>
        </w:rPr>
      </w:pPr>
      <w:r w:rsidRPr="002C2D0A">
        <w:rPr>
          <w:rFonts w:ascii="Cambria" w:hAnsi="Cambria"/>
        </w:rPr>
        <w:t>DF.PLOT(KIND='BAR', X='FRUITS', Y='SALES')</w:t>
      </w:r>
    </w:p>
    <w:p w14:paraId="1BFE35CD" w14:textId="379DA4E6" w:rsidR="001736AD" w:rsidRPr="002C2D0A" w:rsidRDefault="002C2D0A" w:rsidP="001736AD">
      <w:pPr>
        <w:rPr>
          <w:rFonts w:ascii="Cambria" w:hAnsi="Cambria"/>
        </w:rPr>
      </w:pPr>
      <w:r w:rsidRPr="002C2D0A">
        <w:rPr>
          <w:rFonts w:ascii="Cambria" w:hAnsi="Cambria"/>
        </w:rPr>
        <w:t>PLT.SHOW()</w:t>
      </w:r>
    </w:p>
    <w:p w14:paraId="0262BF89" w14:textId="68CD7524" w:rsidR="001736AD" w:rsidRPr="002C2D0A" w:rsidRDefault="002C2D0A" w:rsidP="001736AD">
      <w:pPr>
        <w:pStyle w:val="Heading2"/>
        <w:rPr>
          <w:rFonts w:ascii="Cambria" w:hAnsi="Cambria"/>
        </w:rPr>
      </w:pPr>
      <w:r w:rsidRPr="002C2D0A">
        <w:rPr>
          <w:rFonts w:ascii="Cambria" w:hAnsi="Cambria"/>
          <w:caps w:val="0"/>
        </w:rPr>
        <w:t>KEY POINTS</w:t>
      </w:r>
    </w:p>
    <w:p w14:paraId="215A97E1" w14:textId="767F9CEB" w:rsidR="001736AD" w:rsidRPr="002C2D0A" w:rsidRDefault="002C2D0A" w:rsidP="001736AD">
      <w:pPr>
        <w:numPr>
          <w:ilvl w:val="0"/>
          <w:numId w:val="1"/>
        </w:numPr>
        <w:rPr>
          <w:rFonts w:ascii="Cambria" w:hAnsi="Cambria"/>
        </w:rPr>
      </w:pPr>
      <w:r w:rsidRPr="002C2D0A">
        <w:rPr>
          <w:rFonts w:ascii="Cambria" w:hAnsi="Cambria"/>
        </w:rPr>
        <w:t xml:space="preserve">DF.PLOT() IS </w:t>
      </w:r>
      <w:r w:rsidRPr="002C2D0A">
        <w:rPr>
          <w:rFonts w:ascii="Cambria" w:hAnsi="Cambria"/>
          <w:b/>
          <w:bCs/>
        </w:rPr>
        <w:t>EASY</w:t>
      </w:r>
    </w:p>
    <w:p w14:paraId="2B81538E" w14:textId="497BC126" w:rsidR="001736AD" w:rsidRPr="002C2D0A" w:rsidRDefault="002C2D0A" w:rsidP="001736AD">
      <w:pPr>
        <w:numPr>
          <w:ilvl w:val="0"/>
          <w:numId w:val="1"/>
        </w:numPr>
        <w:rPr>
          <w:rFonts w:ascii="Cambria" w:hAnsi="Cambria"/>
        </w:rPr>
      </w:pPr>
      <w:r w:rsidRPr="002C2D0A">
        <w:rPr>
          <w:rFonts w:ascii="Cambria" w:hAnsi="Cambria"/>
        </w:rPr>
        <w:t>KIND='BAR' MAKES A BAR CHART</w:t>
      </w:r>
    </w:p>
    <w:p w14:paraId="159C61E5" w14:textId="2CE6C09D" w:rsidR="001736AD" w:rsidRPr="002C2D0A" w:rsidRDefault="002C2D0A" w:rsidP="001736AD">
      <w:pPr>
        <w:numPr>
          <w:ilvl w:val="0"/>
          <w:numId w:val="1"/>
        </w:numPr>
        <w:rPr>
          <w:rFonts w:ascii="Cambria" w:hAnsi="Cambria"/>
        </w:rPr>
      </w:pPr>
      <w:r w:rsidRPr="002C2D0A">
        <w:rPr>
          <w:rFonts w:ascii="Cambria" w:hAnsi="Cambria"/>
        </w:rPr>
        <w:t xml:space="preserve">USES </w:t>
      </w:r>
      <w:r w:rsidRPr="002C2D0A">
        <w:rPr>
          <w:rFonts w:ascii="Cambria" w:hAnsi="Cambria"/>
          <w:b/>
          <w:bCs/>
        </w:rPr>
        <w:t>MATPLOTLIB IN THE BACKGROUND</w:t>
      </w:r>
    </w:p>
    <w:p w14:paraId="2B645334" w14:textId="369B50B3" w:rsidR="001736AD" w:rsidRPr="002C2D0A" w:rsidRDefault="002C2D0A" w:rsidP="001736AD">
      <w:pPr>
        <w:pStyle w:val="Heading1"/>
        <w:rPr>
          <w:rFonts w:ascii="Cambria" w:hAnsi="Cambria"/>
          <w:sz w:val="20"/>
          <w:szCs w:val="20"/>
        </w:rPr>
      </w:pPr>
      <w:r w:rsidRPr="002C2D0A">
        <w:rPr>
          <w:rFonts w:ascii="Cambria" w:hAnsi="Cambria"/>
          <w:caps w:val="0"/>
          <w:sz w:val="20"/>
          <w:szCs w:val="20"/>
        </w:rPr>
        <w:t>PYPLOT VS OO (OBJECT-ORIENTED) METHODS</w:t>
      </w:r>
    </w:p>
    <w:p w14:paraId="42D8B088" w14:textId="159A4867" w:rsidR="001736AD" w:rsidRPr="002C2D0A" w:rsidRDefault="002C2D0A" w:rsidP="001736AD">
      <w:pPr>
        <w:rPr>
          <w:rFonts w:ascii="Cambria" w:hAnsi="Cambria"/>
          <w:b/>
          <w:bCs/>
        </w:rPr>
      </w:pPr>
      <w:r w:rsidRPr="002C2D0A">
        <w:rPr>
          <w:rFonts w:ascii="Cambria" w:hAnsi="Cambria"/>
          <w:b/>
          <w:bCs/>
        </w:rPr>
        <w:t>PYPLOT METHOD (SIMPLE WAY)</w:t>
      </w:r>
    </w:p>
    <w:p w14:paraId="0DF9258E" w14:textId="36F78247" w:rsidR="001736AD" w:rsidRPr="002C2D0A" w:rsidRDefault="002C2D0A" w:rsidP="001736AD">
      <w:pPr>
        <w:numPr>
          <w:ilvl w:val="0"/>
          <w:numId w:val="2"/>
        </w:numPr>
        <w:rPr>
          <w:rFonts w:ascii="Cambria" w:hAnsi="Cambria"/>
        </w:rPr>
      </w:pPr>
      <w:r w:rsidRPr="002C2D0A">
        <w:rPr>
          <w:rFonts w:ascii="Cambria" w:hAnsi="Cambria"/>
        </w:rPr>
        <w:t>EASY FOR BEGINNERS</w:t>
      </w:r>
    </w:p>
    <w:p w14:paraId="2A226B64" w14:textId="4F9EDE21" w:rsidR="001736AD" w:rsidRPr="002C2D0A" w:rsidRDefault="002C2D0A" w:rsidP="001736AD">
      <w:pPr>
        <w:numPr>
          <w:ilvl w:val="0"/>
          <w:numId w:val="2"/>
        </w:numPr>
        <w:rPr>
          <w:rFonts w:ascii="Cambria" w:hAnsi="Cambria"/>
        </w:rPr>
      </w:pPr>
      <w:r w:rsidRPr="002C2D0A">
        <w:rPr>
          <w:rFonts w:ascii="Cambria" w:hAnsi="Cambria"/>
        </w:rPr>
        <w:t>LESS CONTROL</w:t>
      </w:r>
    </w:p>
    <w:p w14:paraId="057E94A7" w14:textId="033CB124" w:rsidR="001736AD" w:rsidRPr="002C2D0A" w:rsidRDefault="002C2D0A" w:rsidP="001736AD">
      <w:pPr>
        <w:numPr>
          <w:ilvl w:val="0"/>
          <w:numId w:val="2"/>
        </w:numPr>
        <w:rPr>
          <w:rFonts w:ascii="Cambria" w:hAnsi="Cambria"/>
        </w:rPr>
      </w:pPr>
      <w:r w:rsidRPr="002C2D0A">
        <w:rPr>
          <w:rFonts w:ascii="Cambria" w:hAnsi="Cambria"/>
        </w:rPr>
        <w:t>USES PLT</w:t>
      </w:r>
    </w:p>
    <w:p w14:paraId="64197C6B" w14:textId="09847FA9" w:rsidR="001736AD" w:rsidRPr="002C2D0A" w:rsidRDefault="002C2D0A" w:rsidP="001736AD">
      <w:pPr>
        <w:pStyle w:val="Heading2"/>
        <w:rPr>
          <w:rFonts w:ascii="Cambria" w:hAnsi="Cambria"/>
        </w:rPr>
      </w:pPr>
      <w:r w:rsidRPr="002C2D0A">
        <w:rPr>
          <w:rFonts w:ascii="Cambria" w:hAnsi="Cambria"/>
          <w:caps w:val="0"/>
        </w:rPr>
        <w:t>EXAMPLE</w:t>
      </w:r>
    </w:p>
    <w:p w14:paraId="2E416571" w14:textId="2768504D" w:rsidR="001736AD" w:rsidRPr="002C2D0A" w:rsidRDefault="002C2D0A" w:rsidP="001736AD">
      <w:pPr>
        <w:rPr>
          <w:rFonts w:ascii="Cambria" w:hAnsi="Cambria"/>
        </w:rPr>
      </w:pPr>
      <w:r w:rsidRPr="002C2D0A">
        <w:rPr>
          <w:rFonts w:ascii="Cambria" w:hAnsi="Cambria"/>
        </w:rPr>
        <w:t>IMPORT MATPLOTLIB.PYPLOT AS PLT</w:t>
      </w:r>
    </w:p>
    <w:p w14:paraId="1DDD65A9" w14:textId="30ABDE0B" w:rsidR="001736AD" w:rsidRPr="002C2D0A" w:rsidRDefault="002C2D0A" w:rsidP="001736AD">
      <w:pPr>
        <w:rPr>
          <w:rFonts w:ascii="Cambria" w:hAnsi="Cambria"/>
        </w:rPr>
      </w:pPr>
      <w:r w:rsidRPr="002C2D0A">
        <w:rPr>
          <w:rFonts w:ascii="Cambria" w:hAnsi="Cambria"/>
        </w:rPr>
        <w:t>PLT.PLOT([1,2,3], [4,5,6])</w:t>
      </w:r>
    </w:p>
    <w:p w14:paraId="5191D46B" w14:textId="522AF406" w:rsidR="001736AD" w:rsidRPr="002C2D0A" w:rsidRDefault="002C2D0A" w:rsidP="001736AD">
      <w:pPr>
        <w:rPr>
          <w:rFonts w:ascii="Cambria" w:hAnsi="Cambria"/>
        </w:rPr>
      </w:pPr>
      <w:r w:rsidRPr="002C2D0A">
        <w:rPr>
          <w:rFonts w:ascii="Cambria" w:hAnsi="Cambria"/>
        </w:rPr>
        <w:t>PLT.TITLE("MY PLOT")</w:t>
      </w:r>
    </w:p>
    <w:p w14:paraId="628EE669" w14:textId="433E1963" w:rsidR="001736AD" w:rsidRPr="002C2D0A" w:rsidRDefault="002C2D0A" w:rsidP="001736AD">
      <w:pPr>
        <w:rPr>
          <w:rFonts w:ascii="Cambria" w:hAnsi="Cambria"/>
        </w:rPr>
      </w:pPr>
      <w:r w:rsidRPr="002C2D0A">
        <w:rPr>
          <w:rFonts w:ascii="Cambria" w:hAnsi="Cambria"/>
        </w:rPr>
        <w:t>PLT.SHOW()</w:t>
      </w:r>
    </w:p>
    <w:p w14:paraId="0A06AC59" w14:textId="5D78ECD7" w:rsidR="001736AD" w:rsidRPr="002C2D0A" w:rsidRDefault="002C2D0A" w:rsidP="001736AD">
      <w:pPr>
        <w:pStyle w:val="Heading1"/>
        <w:rPr>
          <w:rFonts w:ascii="Cambria" w:hAnsi="Cambria"/>
          <w:sz w:val="20"/>
          <w:szCs w:val="20"/>
        </w:rPr>
      </w:pPr>
      <w:r w:rsidRPr="002C2D0A">
        <w:rPr>
          <w:rFonts w:ascii="Cambria" w:hAnsi="Cambria"/>
          <w:caps w:val="0"/>
          <w:sz w:val="20"/>
          <w:szCs w:val="20"/>
        </w:rPr>
        <w:t>OO (OBJECT-ORIENTED) METHOD</w:t>
      </w:r>
    </w:p>
    <w:p w14:paraId="3D0E85CF" w14:textId="6B2958BA" w:rsidR="001736AD" w:rsidRPr="002C2D0A" w:rsidRDefault="002C2D0A" w:rsidP="001736AD">
      <w:pPr>
        <w:numPr>
          <w:ilvl w:val="0"/>
          <w:numId w:val="3"/>
        </w:numPr>
        <w:rPr>
          <w:rFonts w:ascii="Cambria" w:hAnsi="Cambria"/>
        </w:rPr>
      </w:pPr>
      <w:r w:rsidRPr="002C2D0A">
        <w:rPr>
          <w:rFonts w:ascii="Cambria" w:hAnsi="Cambria"/>
        </w:rPr>
        <w:t>MORE CONTROL</w:t>
      </w:r>
    </w:p>
    <w:p w14:paraId="713027DE" w14:textId="5A975AAC" w:rsidR="001736AD" w:rsidRPr="002C2D0A" w:rsidRDefault="002C2D0A" w:rsidP="001736AD">
      <w:pPr>
        <w:numPr>
          <w:ilvl w:val="0"/>
          <w:numId w:val="3"/>
        </w:numPr>
        <w:rPr>
          <w:rFonts w:ascii="Cambria" w:hAnsi="Cambria"/>
        </w:rPr>
      </w:pPr>
      <w:r w:rsidRPr="002C2D0A">
        <w:rPr>
          <w:rFonts w:ascii="Cambria" w:hAnsi="Cambria"/>
        </w:rPr>
        <w:t>USED IN REAL PROJECTS</w:t>
      </w:r>
    </w:p>
    <w:p w14:paraId="5F766F66" w14:textId="60A01895" w:rsidR="001736AD" w:rsidRPr="002C2D0A" w:rsidRDefault="002C2D0A" w:rsidP="001736AD">
      <w:pPr>
        <w:numPr>
          <w:ilvl w:val="0"/>
          <w:numId w:val="3"/>
        </w:numPr>
        <w:rPr>
          <w:rFonts w:ascii="Cambria" w:hAnsi="Cambria"/>
        </w:rPr>
      </w:pPr>
      <w:r w:rsidRPr="002C2D0A">
        <w:rPr>
          <w:rFonts w:ascii="Cambria" w:hAnsi="Cambria"/>
        </w:rPr>
        <w:lastRenderedPageBreak/>
        <w:t xml:space="preserve">USES </w:t>
      </w:r>
      <w:r w:rsidRPr="002C2D0A">
        <w:rPr>
          <w:rFonts w:ascii="Cambria" w:hAnsi="Cambria"/>
          <w:b/>
          <w:bCs/>
        </w:rPr>
        <w:t>FIGURE</w:t>
      </w:r>
      <w:r w:rsidRPr="002C2D0A">
        <w:rPr>
          <w:rFonts w:ascii="Cambria" w:hAnsi="Cambria"/>
        </w:rPr>
        <w:t xml:space="preserve"> AND </w:t>
      </w:r>
      <w:r w:rsidRPr="002C2D0A">
        <w:rPr>
          <w:rFonts w:ascii="Cambria" w:hAnsi="Cambria"/>
          <w:b/>
          <w:bCs/>
        </w:rPr>
        <w:t>AXES</w:t>
      </w:r>
    </w:p>
    <w:p w14:paraId="5D9C90B7" w14:textId="28E3D7D1" w:rsidR="001736AD" w:rsidRPr="002C2D0A" w:rsidRDefault="002C2D0A" w:rsidP="001736AD">
      <w:pPr>
        <w:pStyle w:val="Heading2"/>
        <w:rPr>
          <w:rFonts w:ascii="Cambria" w:hAnsi="Cambria"/>
        </w:rPr>
      </w:pPr>
      <w:r w:rsidRPr="002C2D0A">
        <w:rPr>
          <w:rFonts w:ascii="Cambria" w:hAnsi="Cambria"/>
          <w:caps w:val="0"/>
        </w:rPr>
        <w:t>EXAMPLE</w:t>
      </w:r>
    </w:p>
    <w:p w14:paraId="7E0A4387" w14:textId="3FD53A4B" w:rsidR="001736AD" w:rsidRPr="002C2D0A" w:rsidRDefault="002C2D0A" w:rsidP="001736AD">
      <w:pPr>
        <w:rPr>
          <w:rFonts w:ascii="Cambria" w:hAnsi="Cambria"/>
        </w:rPr>
      </w:pPr>
      <w:r w:rsidRPr="002C2D0A">
        <w:rPr>
          <w:rFonts w:ascii="Cambria" w:hAnsi="Cambria"/>
        </w:rPr>
        <w:t>IMPORT MATPLOTLIB.PYPLOT AS PLT</w:t>
      </w:r>
    </w:p>
    <w:p w14:paraId="6ACD99A9" w14:textId="55185271" w:rsidR="001736AD" w:rsidRPr="002C2D0A" w:rsidRDefault="002C2D0A" w:rsidP="001736AD">
      <w:pPr>
        <w:rPr>
          <w:rFonts w:ascii="Cambria" w:hAnsi="Cambria"/>
        </w:rPr>
      </w:pPr>
      <w:r w:rsidRPr="002C2D0A">
        <w:rPr>
          <w:rFonts w:ascii="Cambria" w:hAnsi="Cambria"/>
        </w:rPr>
        <w:t>FIG, AX = PLT.SUBPLOTS()</w:t>
      </w:r>
    </w:p>
    <w:p w14:paraId="6C8CDFE7" w14:textId="53DD004B" w:rsidR="001736AD" w:rsidRPr="002C2D0A" w:rsidRDefault="002C2D0A" w:rsidP="001736AD">
      <w:pPr>
        <w:rPr>
          <w:rFonts w:ascii="Cambria" w:hAnsi="Cambria"/>
        </w:rPr>
      </w:pPr>
      <w:r w:rsidRPr="002C2D0A">
        <w:rPr>
          <w:rFonts w:ascii="Cambria" w:hAnsi="Cambria"/>
        </w:rPr>
        <w:t>AX.PLOT([1,2,3], [4,5,6])</w:t>
      </w:r>
    </w:p>
    <w:p w14:paraId="73769654" w14:textId="06C843CA" w:rsidR="001736AD" w:rsidRPr="002C2D0A" w:rsidRDefault="002C2D0A" w:rsidP="001736AD">
      <w:pPr>
        <w:rPr>
          <w:rFonts w:ascii="Cambria" w:hAnsi="Cambria"/>
        </w:rPr>
      </w:pPr>
      <w:r w:rsidRPr="002C2D0A">
        <w:rPr>
          <w:rFonts w:ascii="Cambria" w:hAnsi="Cambria"/>
        </w:rPr>
        <w:t>AX.SET_TITLE("MY PLOT")</w:t>
      </w:r>
    </w:p>
    <w:p w14:paraId="277206A2" w14:textId="059AED99" w:rsidR="001736AD" w:rsidRPr="002C2D0A" w:rsidRDefault="002C2D0A" w:rsidP="001736AD">
      <w:pPr>
        <w:rPr>
          <w:rFonts w:ascii="Cambria" w:hAnsi="Cambria"/>
        </w:rPr>
      </w:pPr>
      <w:r w:rsidRPr="002C2D0A">
        <w:rPr>
          <w:rFonts w:ascii="Cambria" w:hAnsi="Cambria"/>
        </w:rPr>
        <w:t>PLT.SHOW()</w:t>
      </w:r>
    </w:p>
    <w:p w14:paraId="717AE6F6" w14:textId="58CC026B" w:rsidR="001736AD" w:rsidRPr="002C2D0A" w:rsidRDefault="002C2D0A" w:rsidP="001736AD">
      <w:pPr>
        <w:pStyle w:val="Heading2"/>
        <w:rPr>
          <w:rFonts w:ascii="Cambria" w:hAnsi="Cambria"/>
        </w:rPr>
      </w:pPr>
      <w:r w:rsidRPr="002C2D0A">
        <w:rPr>
          <w:rFonts w:ascii="Cambria" w:hAnsi="Cambria"/>
          <w:caps w:val="0"/>
        </w:rPr>
        <w:t xml:space="preserve">MAIN DIFFERENCE </w:t>
      </w:r>
    </w:p>
    <w:p w14:paraId="11A7BD54" w14:textId="77777777" w:rsidR="001736AD" w:rsidRPr="002C2D0A" w:rsidRDefault="001736AD" w:rsidP="001736AD">
      <w:pPr>
        <w:rPr>
          <w:rFonts w:ascii="Cambria" w:hAnsi="Cambria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05"/>
        <w:gridCol w:w="2900"/>
      </w:tblGrid>
      <w:tr w:rsidR="001736AD" w:rsidRPr="002C2D0A" w14:paraId="7F8DB414" w14:textId="77777777" w:rsidTr="001736AD">
        <w:trPr>
          <w:tblHeader/>
          <w:tblCellSpacing w:w="15" w:type="dxa"/>
        </w:trPr>
        <w:tc>
          <w:tcPr>
            <w:tcW w:w="2360" w:type="dxa"/>
            <w:vAlign w:val="center"/>
            <w:hideMark/>
          </w:tcPr>
          <w:p w14:paraId="12FB67C0" w14:textId="11C2C4D4" w:rsidR="001736AD" w:rsidRPr="002C2D0A" w:rsidRDefault="002C2D0A" w:rsidP="001736AD">
            <w:pPr>
              <w:jc w:val="center"/>
              <w:rPr>
                <w:rFonts w:ascii="Cambria" w:hAnsi="Cambria"/>
                <w:b/>
                <w:bCs/>
              </w:rPr>
            </w:pPr>
            <w:r w:rsidRPr="002C2D0A">
              <w:rPr>
                <w:rFonts w:ascii="Cambria" w:hAnsi="Cambria"/>
                <w:b/>
                <w:bCs/>
              </w:rPr>
              <w:t>PYPLOT</w:t>
            </w:r>
          </w:p>
        </w:tc>
        <w:tc>
          <w:tcPr>
            <w:tcW w:w="2855" w:type="dxa"/>
            <w:vAlign w:val="center"/>
            <w:hideMark/>
          </w:tcPr>
          <w:p w14:paraId="51C7F84E" w14:textId="0BD6F989" w:rsidR="001736AD" w:rsidRPr="002C2D0A" w:rsidRDefault="002C2D0A" w:rsidP="001736AD">
            <w:pPr>
              <w:jc w:val="center"/>
              <w:rPr>
                <w:rFonts w:ascii="Cambria" w:hAnsi="Cambria"/>
                <w:b/>
                <w:bCs/>
              </w:rPr>
            </w:pPr>
            <w:r w:rsidRPr="002C2D0A">
              <w:rPr>
                <w:rFonts w:ascii="Cambria" w:hAnsi="Cambria"/>
                <w:b/>
                <w:bCs/>
              </w:rPr>
              <w:t>OO METHOD</w:t>
            </w:r>
          </w:p>
        </w:tc>
      </w:tr>
      <w:tr w:rsidR="001736AD" w:rsidRPr="002C2D0A" w14:paraId="55FD4EE3" w14:textId="77777777" w:rsidTr="001736AD">
        <w:trPr>
          <w:tblCellSpacing w:w="15" w:type="dxa"/>
        </w:trPr>
        <w:tc>
          <w:tcPr>
            <w:tcW w:w="2360" w:type="dxa"/>
            <w:vAlign w:val="center"/>
            <w:hideMark/>
          </w:tcPr>
          <w:p w14:paraId="7A426B1B" w14:textId="2FA59A3F" w:rsidR="001736AD" w:rsidRPr="002C2D0A" w:rsidRDefault="002C2D0A" w:rsidP="001736AD">
            <w:pPr>
              <w:jc w:val="center"/>
              <w:rPr>
                <w:rFonts w:ascii="Cambria" w:hAnsi="Cambria"/>
              </w:rPr>
            </w:pPr>
            <w:r w:rsidRPr="002C2D0A">
              <w:rPr>
                <w:rFonts w:ascii="Cambria" w:hAnsi="Cambria"/>
              </w:rPr>
              <w:t>SIMPLE</w:t>
            </w:r>
          </w:p>
        </w:tc>
        <w:tc>
          <w:tcPr>
            <w:tcW w:w="2855" w:type="dxa"/>
            <w:vAlign w:val="center"/>
            <w:hideMark/>
          </w:tcPr>
          <w:p w14:paraId="6113F726" w14:textId="51C4CAF3" w:rsidR="001736AD" w:rsidRPr="002C2D0A" w:rsidRDefault="002C2D0A" w:rsidP="001736AD">
            <w:pPr>
              <w:jc w:val="center"/>
              <w:rPr>
                <w:rFonts w:ascii="Cambria" w:hAnsi="Cambria"/>
              </w:rPr>
            </w:pPr>
            <w:r w:rsidRPr="002C2D0A">
              <w:rPr>
                <w:rFonts w:ascii="Cambria" w:hAnsi="Cambria"/>
              </w:rPr>
              <w:t>PROFESSIONAL</w:t>
            </w:r>
          </w:p>
        </w:tc>
      </w:tr>
      <w:tr w:rsidR="001736AD" w:rsidRPr="002C2D0A" w14:paraId="4419FB34" w14:textId="77777777" w:rsidTr="001736AD">
        <w:trPr>
          <w:tblCellSpacing w:w="15" w:type="dxa"/>
        </w:trPr>
        <w:tc>
          <w:tcPr>
            <w:tcW w:w="2360" w:type="dxa"/>
            <w:vAlign w:val="center"/>
            <w:hideMark/>
          </w:tcPr>
          <w:p w14:paraId="71C82B62" w14:textId="00DB85BE" w:rsidR="001736AD" w:rsidRPr="002C2D0A" w:rsidRDefault="002C2D0A" w:rsidP="001736AD">
            <w:pPr>
              <w:jc w:val="center"/>
              <w:rPr>
                <w:rFonts w:ascii="Cambria" w:hAnsi="Cambria"/>
              </w:rPr>
            </w:pPr>
            <w:r w:rsidRPr="002C2D0A">
              <w:rPr>
                <w:rFonts w:ascii="Cambria" w:hAnsi="Cambria"/>
              </w:rPr>
              <w:t>USES PLT</w:t>
            </w:r>
          </w:p>
        </w:tc>
        <w:tc>
          <w:tcPr>
            <w:tcW w:w="2855" w:type="dxa"/>
            <w:vAlign w:val="center"/>
            <w:hideMark/>
          </w:tcPr>
          <w:p w14:paraId="27355566" w14:textId="1040111F" w:rsidR="001736AD" w:rsidRPr="002C2D0A" w:rsidRDefault="002C2D0A" w:rsidP="001736AD">
            <w:pPr>
              <w:jc w:val="center"/>
              <w:rPr>
                <w:rFonts w:ascii="Cambria" w:hAnsi="Cambria"/>
              </w:rPr>
            </w:pPr>
            <w:r w:rsidRPr="002C2D0A">
              <w:rPr>
                <w:rFonts w:ascii="Cambria" w:hAnsi="Cambria"/>
              </w:rPr>
              <w:t>USES FIG AND AX</w:t>
            </w:r>
          </w:p>
        </w:tc>
      </w:tr>
      <w:tr w:rsidR="001736AD" w:rsidRPr="002C2D0A" w14:paraId="70E4DF8D" w14:textId="77777777" w:rsidTr="001736AD">
        <w:trPr>
          <w:tblCellSpacing w:w="15" w:type="dxa"/>
        </w:trPr>
        <w:tc>
          <w:tcPr>
            <w:tcW w:w="2360" w:type="dxa"/>
            <w:vAlign w:val="center"/>
            <w:hideMark/>
          </w:tcPr>
          <w:p w14:paraId="33C6C8DE" w14:textId="432519F6" w:rsidR="001736AD" w:rsidRPr="002C2D0A" w:rsidRDefault="002C2D0A" w:rsidP="001736AD">
            <w:pPr>
              <w:jc w:val="center"/>
              <w:rPr>
                <w:rFonts w:ascii="Cambria" w:hAnsi="Cambria"/>
              </w:rPr>
            </w:pPr>
            <w:r w:rsidRPr="002C2D0A">
              <w:rPr>
                <w:rFonts w:ascii="Cambria" w:hAnsi="Cambria"/>
              </w:rPr>
              <w:t>LESS CONTROL</w:t>
            </w:r>
          </w:p>
        </w:tc>
        <w:tc>
          <w:tcPr>
            <w:tcW w:w="2855" w:type="dxa"/>
            <w:vAlign w:val="center"/>
            <w:hideMark/>
          </w:tcPr>
          <w:p w14:paraId="6C14B15B" w14:textId="1EC5DBC2" w:rsidR="001736AD" w:rsidRPr="002C2D0A" w:rsidRDefault="002C2D0A" w:rsidP="001736AD">
            <w:pPr>
              <w:jc w:val="center"/>
              <w:rPr>
                <w:rFonts w:ascii="Cambria" w:hAnsi="Cambria"/>
              </w:rPr>
            </w:pPr>
            <w:r w:rsidRPr="002C2D0A">
              <w:rPr>
                <w:rFonts w:ascii="Cambria" w:hAnsi="Cambria"/>
              </w:rPr>
              <w:t>MORE CONTROL</w:t>
            </w:r>
          </w:p>
        </w:tc>
      </w:tr>
      <w:tr w:rsidR="001736AD" w:rsidRPr="002C2D0A" w14:paraId="321C4790" w14:textId="77777777" w:rsidTr="001736AD">
        <w:trPr>
          <w:tblCellSpacing w:w="15" w:type="dxa"/>
        </w:trPr>
        <w:tc>
          <w:tcPr>
            <w:tcW w:w="2360" w:type="dxa"/>
            <w:vAlign w:val="center"/>
            <w:hideMark/>
          </w:tcPr>
          <w:p w14:paraId="176108DB" w14:textId="51024B04" w:rsidR="001736AD" w:rsidRPr="002C2D0A" w:rsidRDefault="002C2D0A" w:rsidP="001736AD">
            <w:pPr>
              <w:jc w:val="center"/>
              <w:rPr>
                <w:rFonts w:ascii="Cambria" w:hAnsi="Cambria"/>
              </w:rPr>
            </w:pPr>
            <w:r w:rsidRPr="002C2D0A">
              <w:rPr>
                <w:rFonts w:ascii="Cambria" w:hAnsi="Cambria"/>
              </w:rPr>
              <w:t>SMALL TASKS</w:t>
            </w:r>
          </w:p>
        </w:tc>
        <w:tc>
          <w:tcPr>
            <w:tcW w:w="2855" w:type="dxa"/>
            <w:vAlign w:val="center"/>
            <w:hideMark/>
          </w:tcPr>
          <w:p w14:paraId="009D6AF1" w14:textId="300BFF74" w:rsidR="001736AD" w:rsidRPr="002C2D0A" w:rsidRDefault="002C2D0A" w:rsidP="001736AD">
            <w:pPr>
              <w:jc w:val="center"/>
              <w:rPr>
                <w:rFonts w:ascii="Cambria" w:hAnsi="Cambria"/>
              </w:rPr>
            </w:pPr>
            <w:r w:rsidRPr="002C2D0A">
              <w:rPr>
                <w:rFonts w:ascii="Cambria" w:hAnsi="Cambria"/>
              </w:rPr>
              <w:t>BIG PROJECTS</w:t>
            </w:r>
          </w:p>
        </w:tc>
      </w:tr>
    </w:tbl>
    <w:p w14:paraId="01F23902" w14:textId="6D973DEC" w:rsidR="001736AD" w:rsidRPr="002C2D0A" w:rsidRDefault="001736AD" w:rsidP="001736AD">
      <w:pPr>
        <w:rPr>
          <w:rFonts w:ascii="Cambria" w:hAnsi="Cambria"/>
        </w:rPr>
      </w:pPr>
    </w:p>
    <w:p w14:paraId="4481AA9A" w14:textId="42EC8AEA" w:rsidR="001736AD" w:rsidRPr="002C2D0A" w:rsidRDefault="002C2D0A" w:rsidP="001736AD">
      <w:pPr>
        <w:pStyle w:val="Heading1"/>
        <w:rPr>
          <w:rFonts w:ascii="Cambria" w:hAnsi="Cambria"/>
          <w:sz w:val="20"/>
          <w:szCs w:val="20"/>
        </w:rPr>
      </w:pPr>
      <w:r w:rsidRPr="002C2D0A">
        <w:rPr>
          <w:rFonts w:ascii="Cambria" w:hAnsi="Cambria"/>
          <w:caps w:val="0"/>
          <w:sz w:val="20"/>
          <w:szCs w:val="20"/>
        </w:rPr>
        <w:t>LIFE CYCLE OF OO METHOD</w:t>
      </w:r>
    </w:p>
    <w:p w14:paraId="3D7A9FDD" w14:textId="06889324" w:rsidR="001736AD" w:rsidRPr="002C2D0A" w:rsidRDefault="002C2D0A" w:rsidP="001736AD">
      <w:pPr>
        <w:rPr>
          <w:rFonts w:ascii="Cambria" w:hAnsi="Cambria"/>
        </w:rPr>
      </w:pPr>
      <w:r w:rsidRPr="002C2D0A">
        <w:rPr>
          <w:rFonts w:ascii="Cambria" w:hAnsi="Cambria"/>
        </w:rPr>
        <w:t xml:space="preserve">THIS IS THE </w:t>
      </w:r>
      <w:r w:rsidRPr="002C2D0A">
        <w:rPr>
          <w:rFonts w:ascii="Cambria" w:hAnsi="Cambria"/>
          <w:b/>
          <w:bCs/>
        </w:rPr>
        <w:t>STEP-BY-STEP PROCESS</w:t>
      </w:r>
      <w:r w:rsidRPr="002C2D0A">
        <w:rPr>
          <w:rFonts w:ascii="Cambria" w:hAnsi="Cambria"/>
        </w:rPr>
        <w:t>:</w:t>
      </w:r>
    </w:p>
    <w:p w14:paraId="2453C624" w14:textId="04F5B804" w:rsidR="001736AD" w:rsidRPr="002C2D0A" w:rsidRDefault="002C2D0A" w:rsidP="001736AD">
      <w:pPr>
        <w:pStyle w:val="Heading2"/>
        <w:rPr>
          <w:rFonts w:ascii="Cambria" w:hAnsi="Cambria"/>
        </w:rPr>
      </w:pPr>
      <w:r w:rsidRPr="002C2D0A">
        <w:rPr>
          <w:rFonts w:ascii="Segoe UI Emoji" w:hAnsi="Segoe UI Emoji" w:cs="Segoe UI Emoji"/>
          <w:caps w:val="0"/>
        </w:rPr>
        <w:t>🔁</w:t>
      </w:r>
      <w:r w:rsidRPr="002C2D0A">
        <w:rPr>
          <w:rFonts w:ascii="Cambria" w:hAnsi="Cambria"/>
          <w:caps w:val="0"/>
        </w:rPr>
        <w:t xml:space="preserve"> LIFE CYCLE STEPS</w:t>
      </w:r>
    </w:p>
    <w:p w14:paraId="3CE51949" w14:textId="7B4F6FF2" w:rsidR="001736AD" w:rsidRPr="002C2D0A" w:rsidRDefault="002C2D0A" w:rsidP="001736AD">
      <w:pPr>
        <w:pStyle w:val="Heading3"/>
        <w:rPr>
          <w:rFonts w:ascii="Cambria" w:hAnsi="Cambria"/>
        </w:rPr>
      </w:pPr>
      <w:r w:rsidRPr="002C2D0A">
        <w:rPr>
          <w:rFonts w:ascii="Cambria" w:hAnsi="Cambria"/>
          <w:caps w:val="0"/>
        </w:rPr>
        <w:t>CREATE FIGURE AND AXES</w:t>
      </w:r>
    </w:p>
    <w:p w14:paraId="3C07E6ED" w14:textId="1001D272" w:rsidR="001736AD" w:rsidRPr="002C2D0A" w:rsidRDefault="002C2D0A" w:rsidP="001736AD">
      <w:pPr>
        <w:rPr>
          <w:rFonts w:ascii="Cambria" w:hAnsi="Cambria"/>
        </w:rPr>
      </w:pPr>
      <w:r w:rsidRPr="002C2D0A">
        <w:rPr>
          <w:rFonts w:ascii="Cambria" w:hAnsi="Cambria"/>
        </w:rPr>
        <w:t>FIG, AX = PLT.SUBPLOTS()</w:t>
      </w:r>
    </w:p>
    <w:p w14:paraId="1632F109" w14:textId="7A700C3E" w:rsidR="001736AD" w:rsidRPr="002C2D0A" w:rsidRDefault="002C2D0A" w:rsidP="001736AD">
      <w:pPr>
        <w:pStyle w:val="Heading3"/>
        <w:rPr>
          <w:rFonts w:ascii="Cambria" w:hAnsi="Cambria"/>
        </w:rPr>
      </w:pPr>
      <w:r w:rsidRPr="002C2D0A">
        <w:rPr>
          <w:rFonts w:ascii="Cambria" w:hAnsi="Cambria"/>
          <w:caps w:val="0"/>
        </w:rPr>
        <w:t>PLOT DATA</w:t>
      </w:r>
    </w:p>
    <w:p w14:paraId="3B559F11" w14:textId="111E5338" w:rsidR="001736AD" w:rsidRPr="002C2D0A" w:rsidRDefault="002C2D0A" w:rsidP="001736AD">
      <w:pPr>
        <w:rPr>
          <w:rFonts w:ascii="Cambria" w:hAnsi="Cambria"/>
        </w:rPr>
      </w:pPr>
      <w:r w:rsidRPr="002C2D0A">
        <w:rPr>
          <w:rFonts w:ascii="Cambria" w:hAnsi="Cambria"/>
        </w:rPr>
        <w:t>AX.PLOT(X, Y)</w:t>
      </w:r>
    </w:p>
    <w:p w14:paraId="5EC41CE0" w14:textId="5452F017" w:rsidR="001736AD" w:rsidRPr="002C2D0A" w:rsidRDefault="002C2D0A" w:rsidP="001736AD">
      <w:pPr>
        <w:pStyle w:val="Heading3"/>
        <w:rPr>
          <w:rFonts w:ascii="Cambria" w:hAnsi="Cambria"/>
        </w:rPr>
      </w:pPr>
      <w:r w:rsidRPr="002C2D0A">
        <w:rPr>
          <w:rFonts w:ascii="Cambria" w:hAnsi="Cambria"/>
          <w:caps w:val="0"/>
        </w:rPr>
        <w:t>CUSTOMIZE PLOT</w:t>
      </w:r>
    </w:p>
    <w:p w14:paraId="2494A514" w14:textId="5C23357F" w:rsidR="001736AD" w:rsidRPr="002C2D0A" w:rsidRDefault="002C2D0A" w:rsidP="001736AD">
      <w:pPr>
        <w:rPr>
          <w:rFonts w:ascii="Cambria" w:hAnsi="Cambria"/>
        </w:rPr>
      </w:pPr>
      <w:r w:rsidRPr="002C2D0A">
        <w:rPr>
          <w:rFonts w:ascii="Cambria" w:hAnsi="Cambria"/>
        </w:rPr>
        <w:t>AX.SET_TITLE("TITLE")</w:t>
      </w:r>
    </w:p>
    <w:p w14:paraId="758DB2B9" w14:textId="161D1284" w:rsidR="001736AD" w:rsidRPr="002C2D0A" w:rsidRDefault="002C2D0A" w:rsidP="001736AD">
      <w:pPr>
        <w:rPr>
          <w:rFonts w:ascii="Cambria" w:hAnsi="Cambria"/>
        </w:rPr>
      </w:pPr>
      <w:r w:rsidRPr="002C2D0A">
        <w:rPr>
          <w:rFonts w:ascii="Cambria" w:hAnsi="Cambria"/>
        </w:rPr>
        <w:t>AX.SET_XLABEL("X LABEL")</w:t>
      </w:r>
    </w:p>
    <w:p w14:paraId="580E67D4" w14:textId="0A0F75B7" w:rsidR="001736AD" w:rsidRPr="002C2D0A" w:rsidRDefault="002C2D0A" w:rsidP="001736AD">
      <w:pPr>
        <w:rPr>
          <w:rFonts w:ascii="Cambria" w:hAnsi="Cambria"/>
        </w:rPr>
      </w:pPr>
      <w:r w:rsidRPr="002C2D0A">
        <w:rPr>
          <w:rFonts w:ascii="Cambria" w:hAnsi="Cambria"/>
        </w:rPr>
        <w:t>AX.SET_YLABEL("Y LABEL")</w:t>
      </w:r>
    </w:p>
    <w:p w14:paraId="3BB21D56" w14:textId="0575C49D" w:rsidR="001736AD" w:rsidRPr="002C2D0A" w:rsidRDefault="002C2D0A" w:rsidP="001736AD">
      <w:pPr>
        <w:pStyle w:val="Heading3"/>
        <w:rPr>
          <w:rFonts w:ascii="Cambria" w:hAnsi="Cambria"/>
        </w:rPr>
      </w:pPr>
      <w:r w:rsidRPr="002C2D0A">
        <w:rPr>
          <w:rFonts w:ascii="Cambria" w:hAnsi="Cambria"/>
          <w:caps w:val="0"/>
        </w:rPr>
        <w:lastRenderedPageBreak/>
        <w:t>SHOW PLOT</w:t>
      </w:r>
    </w:p>
    <w:p w14:paraId="46CD8465" w14:textId="502A1C96" w:rsidR="001736AD" w:rsidRPr="002C2D0A" w:rsidRDefault="002C2D0A" w:rsidP="001736AD">
      <w:pPr>
        <w:rPr>
          <w:rFonts w:ascii="Cambria" w:hAnsi="Cambria"/>
        </w:rPr>
      </w:pPr>
      <w:r w:rsidRPr="002C2D0A">
        <w:rPr>
          <w:rFonts w:ascii="Cambria" w:hAnsi="Cambria"/>
        </w:rPr>
        <w:t>PLT.SHOW()</w:t>
      </w:r>
    </w:p>
    <w:p w14:paraId="555CF999" w14:textId="23C97008" w:rsidR="001736AD" w:rsidRPr="002C2D0A" w:rsidRDefault="002C2D0A" w:rsidP="001736AD">
      <w:pPr>
        <w:pStyle w:val="Heading3"/>
        <w:rPr>
          <w:rFonts w:ascii="Cambria" w:hAnsi="Cambria"/>
        </w:rPr>
      </w:pPr>
      <w:r w:rsidRPr="002C2D0A">
        <w:rPr>
          <w:rFonts w:ascii="Cambria" w:hAnsi="Cambria"/>
          <w:caps w:val="0"/>
        </w:rPr>
        <w:t>EASY MEMORY TRICK</w:t>
      </w:r>
    </w:p>
    <w:p w14:paraId="6AE0336D" w14:textId="63D3D4DA" w:rsidR="001736AD" w:rsidRPr="002C2D0A" w:rsidRDefault="002C2D0A" w:rsidP="001736AD">
      <w:pPr>
        <w:rPr>
          <w:rFonts w:ascii="Cambria" w:hAnsi="Cambria"/>
          <w:b/>
          <w:bCs/>
        </w:rPr>
      </w:pPr>
      <w:r w:rsidRPr="002C2D0A">
        <w:rPr>
          <w:rFonts w:ascii="Cambria" w:hAnsi="Cambria"/>
          <w:b/>
          <w:bCs/>
        </w:rPr>
        <w:t>CREATE → PLOT → STYLE → SHOW</w:t>
      </w:r>
    </w:p>
    <w:p w14:paraId="6908E86A" w14:textId="31809507" w:rsidR="00531B8C" w:rsidRPr="002C2D0A" w:rsidRDefault="002C2D0A" w:rsidP="00BD6EBB">
      <w:pPr>
        <w:pStyle w:val="Heading1"/>
        <w:rPr>
          <w:rFonts w:ascii="Cambria" w:hAnsi="Cambria"/>
          <w:sz w:val="20"/>
          <w:szCs w:val="20"/>
        </w:rPr>
      </w:pPr>
      <w:r w:rsidRPr="002C2D0A">
        <w:rPr>
          <w:rFonts w:ascii="Cambria" w:hAnsi="Cambria"/>
          <w:caps w:val="0"/>
          <w:sz w:val="20"/>
          <w:szCs w:val="20"/>
        </w:rPr>
        <w:t>ENTIRE LIFE CYCLE OF OBJECT-ORIENTED PLOT (ADVANCED)</w:t>
      </w:r>
    </w:p>
    <w:p w14:paraId="15C90998" w14:textId="7228DB79" w:rsidR="00531B8C" w:rsidRPr="002C2D0A" w:rsidRDefault="002C2D0A" w:rsidP="00BD6EBB">
      <w:pPr>
        <w:pStyle w:val="Heading2"/>
        <w:rPr>
          <w:rFonts w:ascii="Cambria" w:hAnsi="Cambria"/>
        </w:rPr>
      </w:pPr>
      <w:r w:rsidRPr="002C2D0A">
        <w:rPr>
          <w:rFonts w:ascii="Cambria" w:hAnsi="Cambria"/>
          <w:caps w:val="0"/>
        </w:rPr>
        <w:t>IMPORT LIBRARIES</w:t>
      </w:r>
    </w:p>
    <w:p w14:paraId="5C81D2F3" w14:textId="46539681" w:rsidR="00531B8C" w:rsidRPr="002C2D0A" w:rsidRDefault="002C2D0A" w:rsidP="00531B8C">
      <w:pPr>
        <w:rPr>
          <w:rFonts w:ascii="Cambria" w:hAnsi="Cambria"/>
          <w:caps/>
          <w:spacing w:val="15"/>
        </w:rPr>
      </w:pPr>
      <w:r w:rsidRPr="002C2D0A">
        <w:rPr>
          <w:rFonts w:ascii="Cambria" w:hAnsi="Cambria"/>
          <w:spacing w:val="15"/>
        </w:rPr>
        <w:t>IMPORT MATPLOTLIB.PYPLOT AS PLT</w:t>
      </w:r>
    </w:p>
    <w:p w14:paraId="7C360204" w14:textId="14D75DE2" w:rsidR="00BD6EBB" w:rsidRPr="002C2D0A" w:rsidRDefault="002C2D0A" w:rsidP="00BD6EBB">
      <w:pPr>
        <w:rPr>
          <w:rFonts w:ascii="Cambria" w:hAnsi="Cambria"/>
          <w:caps/>
          <w:spacing w:val="15"/>
        </w:rPr>
      </w:pPr>
      <w:r w:rsidRPr="002C2D0A">
        <w:rPr>
          <w:rFonts w:ascii="Cambria" w:hAnsi="Cambria"/>
          <w:spacing w:val="15"/>
        </w:rPr>
        <w:t>IMPORT NUMPY AS NP</w:t>
      </w:r>
    </w:p>
    <w:p w14:paraId="29CB8E57" w14:textId="26687984" w:rsidR="00531B8C" w:rsidRPr="002C2D0A" w:rsidRDefault="002C2D0A" w:rsidP="00BD6EBB">
      <w:pPr>
        <w:pStyle w:val="Heading2"/>
        <w:rPr>
          <w:rFonts w:ascii="Cambria" w:hAnsi="Cambria"/>
        </w:rPr>
      </w:pPr>
      <w:r w:rsidRPr="002C2D0A">
        <w:rPr>
          <w:rFonts w:ascii="Cambria" w:hAnsi="Cambria"/>
          <w:caps w:val="0"/>
        </w:rPr>
        <w:t>PREPARE DATA</w:t>
      </w:r>
    </w:p>
    <w:p w14:paraId="012062AC" w14:textId="59319600" w:rsidR="00531B8C" w:rsidRPr="002C2D0A" w:rsidRDefault="002C2D0A" w:rsidP="00531B8C">
      <w:pPr>
        <w:rPr>
          <w:rFonts w:ascii="Cambria" w:hAnsi="Cambria"/>
          <w:caps/>
          <w:spacing w:val="15"/>
        </w:rPr>
      </w:pPr>
      <w:r w:rsidRPr="002C2D0A">
        <w:rPr>
          <w:rFonts w:ascii="Cambria" w:hAnsi="Cambria"/>
          <w:spacing w:val="15"/>
        </w:rPr>
        <w:t>X = NP.ARRAY([1, 2, 3, 4])</w:t>
      </w:r>
    </w:p>
    <w:p w14:paraId="52760366" w14:textId="6877D9B6" w:rsidR="00531B8C" w:rsidRPr="002C2D0A" w:rsidRDefault="002C2D0A" w:rsidP="00531B8C">
      <w:pPr>
        <w:rPr>
          <w:rFonts w:ascii="Cambria" w:hAnsi="Cambria"/>
          <w:caps/>
          <w:spacing w:val="15"/>
        </w:rPr>
      </w:pPr>
      <w:r w:rsidRPr="002C2D0A">
        <w:rPr>
          <w:rFonts w:ascii="Cambria" w:hAnsi="Cambria"/>
          <w:spacing w:val="15"/>
        </w:rPr>
        <w:t>Y = NP.ARRAY([10, 20, 25, 30])</w:t>
      </w:r>
    </w:p>
    <w:p w14:paraId="410778A6" w14:textId="56EC3E52" w:rsidR="00531B8C" w:rsidRPr="002C2D0A" w:rsidRDefault="002C2D0A" w:rsidP="00BD6EBB">
      <w:pPr>
        <w:pStyle w:val="Heading2"/>
        <w:rPr>
          <w:rFonts w:ascii="Cambria" w:hAnsi="Cambria"/>
        </w:rPr>
      </w:pPr>
      <w:r w:rsidRPr="002C2D0A">
        <w:rPr>
          <w:rFonts w:ascii="Cambria" w:hAnsi="Cambria"/>
          <w:caps w:val="0"/>
        </w:rPr>
        <w:t>CREATE FIGURE AND AXES (CORE OF OO METHOD)</w:t>
      </w:r>
    </w:p>
    <w:p w14:paraId="56AC5ECE" w14:textId="1A1A32E5" w:rsidR="00531B8C" w:rsidRPr="002C2D0A" w:rsidRDefault="002C2D0A" w:rsidP="00531B8C">
      <w:pPr>
        <w:rPr>
          <w:rFonts w:ascii="Cambria" w:hAnsi="Cambria"/>
          <w:caps/>
          <w:spacing w:val="15"/>
        </w:rPr>
      </w:pPr>
      <w:r w:rsidRPr="002C2D0A">
        <w:rPr>
          <w:rFonts w:ascii="Cambria" w:hAnsi="Cambria"/>
          <w:spacing w:val="15"/>
        </w:rPr>
        <w:t>FIG, AX = PLT.SUBPLOTS(FIGSIZE=(8, 5))</w:t>
      </w:r>
    </w:p>
    <w:p w14:paraId="2DBDF142" w14:textId="1BDAAA70" w:rsidR="00531B8C" w:rsidRPr="002C2D0A" w:rsidRDefault="002C2D0A" w:rsidP="00BD6EBB">
      <w:pPr>
        <w:pStyle w:val="Heading3"/>
        <w:rPr>
          <w:rFonts w:ascii="Cambria" w:hAnsi="Cambria"/>
        </w:rPr>
      </w:pPr>
      <w:r w:rsidRPr="002C2D0A">
        <w:rPr>
          <w:rFonts w:ascii="Cambria" w:hAnsi="Cambria"/>
          <w:caps w:val="0"/>
        </w:rPr>
        <w:t>WHAT HAPPENS HERE?</w:t>
      </w:r>
    </w:p>
    <w:p w14:paraId="6ADD4472" w14:textId="2BB3615B" w:rsidR="00531B8C" w:rsidRPr="002C2D0A" w:rsidRDefault="002C2D0A" w:rsidP="00531B8C">
      <w:pPr>
        <w:numPr>
          <w:ilvl w:val="0"/>
          <w:numId w:val="4"/>
        </w:numPr>
        <w:rPr>
          <w:rFonts w:ascii="Cambria" w:hAnsi="Cambria"/>
          <w:caps/>
          <w:spacing w:val="15"/>
        </w:rPr>
      </w:pPr>
      <w:r w:rsidRPr="002C2D0A">
        <w:rPr>
          <w:rFonts w:ascii="Cambria" w:hAnsi="Cambria"/>
          <w:spacing w:val="15"/>
        </w:rPr>
        <w:t xml:space="preserve">FIG → </w:t>
      </w:r>
      <w:r w:rsidRPr="002C2D0A">
        <w:rPr>
          <w:rFonts w:ascii="Cambria" w:hAnsi="Cambria"/>
          <w:b/>
          <w:bCs/>
          <w:spacing w:val="15"/>
        </w:rPr>
        <w:t>ENTIRE FIGURE (FULL CANVAS)</w:t>
      </w:r>
    </w:p>
    <w:p w14:paraId="4597B097" w14:textId="053D7A63" w:rsidR="00531B8C" w:rsidRPr="002C2D0A" w:rsidRDefault="002C2D0A" w:rsidP="00531B8C">
      <w:pPr>
        <w:numPr>
          <w:ilvl w:val="0"/>
          <w:numId w:val="4"/>
        </w:numPr>
        <w:rPr>
          <w:rFonts w:ascii="Cambria" w:hAnsi="Cambria"/>
          <w:caps/>
          <w:spacing w:val="15"/>
        </w:rPr>
      </w:pPr>
      <w:r w:rsidRPr="002C2D0A">
        <w:rPr>
          <w:rFonts w:ascii="Cambria" w:hAnsi="Cambria"/>
          <w:spacing w:val="15"/>
        </w:rPr>
        <w:t xml:space="preserve">AX → </w:t>
      </w:r>
      <w:r w:rsidRPr="002C2D0A">
        <w:rPr>
          <w:rFonts w:ascii="Cambria" w:hAnsi="Cambria"/>
          <w:b/>
          <w:bCs/>
          <w:spacing w:val="15"/>
        </w:rPr>
        <w:t>PLOT AREA INSIDE FIGURE</w:t>
      </w:r>
    </w:p>
    <w:p w14:paraId="675E6F57" w14:textId="0FD6FAB8" w:rsidR="00531B8C" w:rsidRPr="002C2D0A" w:rsidRDefault="002C2D0A" w:rsidP="00531B8C">
      <w:pPr>
        <w:numPr>
          <w:ilvl w:val="0"/>
          <w:numId w:val="4"/>
        </w:numPr>
        <w:rPr>
          <w:rFonts w:ascii="Cambria" w:hAnsi="Cambria"/>
          <w:caps/>
          <w:spacing w:val="15"/>
        </w:rPr>
      </w:pPr>
      <w:r w:rsidRPr="002C2D0A">
        <w:rPr>
          <w:rFonts w:ascii="Cambria" w:hAnsi="Cambria"/>
          <w:spacing w:val="15"/>
        </w:rPr>
        <w:t>FIGSIZE → CONTROLS SIZE OF FIGURE</w:t>
      </w:r>
    </w:p>
    <w:p w14:paraId="7D9761D9" w14:textId="202A2B93" w:rsidR="00531B8C" w:rsidRPr="002C2D0A" w:rsidRDefault="002C2D0A" w:rsidP="00BD6EBB">
      <w:pPr>
        <w:pStyle w:val="Heading2"/>
        <w:rPr>
          <w:rFonts w:ascii="Cambria" w:hAnsi="Cambria"/>
        </w:rPr>
      </w:pPr>
      <w:r w:rsidRPr="002C2D0A">
        <w:rPr>
          <w:rFonts w:ascii="Cambria" w:hAnsi="Cambria"/>
          <w:caps w:val="0"/>
        </w:rPr>
        <w:t>PLOT DATA ON AXES</w:t>
      </w:r>
    </w:p>
    <w:p w14:paraId="3391CDA6" w14:textId="18C3E193" w:rsidR="00531B8C" w:rsidRPr="002C2D0A" w:rsidRDefault="002C2D0A" w:rsidP="00531B8C">
      <w:pPr>
        <w:rPr>
          <w:rFonts w:ascii="Cambria" w:hAnsi="Cambria"/>
          <w:caps/>
          <w:spacing w:val="15"/>
        </w:rPr>
      </w:pPr>
      <w:r w:rsidRPr="002C2D0A">
        <w:rPr>
          <w:rFonts w:ascii="Cambria" w:hAnsi="Cambria"/>
          <w:spacing w:val="15"/>
        </w:rPr>
        <w:t>AX.PLOT(X, Y, LABEL='SALES', COLOR='BLUE', LINESTYLE='--', MARKER='O')</w:t>
      </w:r>
    </w:p>
    <w:p w14:paraId="7B8B310B" w14:textId="0C81A237" w:rsidR="00531B8C" w:rsidRPr="002C2D0A" w:rsidRDefault="002C2D0A" w:rsidP="00BD6EBB">
      <w:pPr>
        <w:pStyle w:val="Heading1"/>
        <w:rPr>
          <w:rFonts w:ascii="Cambria" w:hAnsi="Cambria"/>
          <w:sz w:val="20"/>
          <w:szCs w:val="20"/>
        </w:rPr>
      </w:pPr>
      <w:r w:rsidRPr="002C2D0A">
        <w:rPr>
          <w:rFonts w:ascii="Cambria" w:hAnsi="Cambria"/>
          <w:caps w:val="0"/>
          <w:sz w:val="20"/>
          <w:szCs w:val="20"/>
        </w:rPr>
        <w:t>CUSTOMIZATION OPTIONS</w:t>
      </w:r>
    </w:p>
    <w:p w14:paraId="25E567BC" w14:textId="72D0AE70" w:rsidR="00531B8C" w:rsidRPr="002C2D0A" w:rsidRDefault="002C2D0A" w:rsidP="00531B8C">
      <w:pPr>
        <w:numPr>
          <w:ilvl w:val="0"/>
          <w:numId w:val="5"/>
        </w:numPr>
        <w:rPr>
          <w:rFonts w:ascii="Cambria" w:hAnsi="Cambria"/>
          <w:caps/>
          <w:spacing w:val="15"/>
        </w:rPr>
      </w:pPr>
      <w:r w:rsidRPr="002C2D0A">
        <w:rPr>
          <w:rFonts w:ascii="Cambria" w:hAnsi="Cambria"/>
          <w:spacing w:val="15"/>
        </w:rPr>
        <w:t>COLOR</w:t>
      </w:r>
    </w:p>
    <w:p w14:paraId="6CC97122" w14:textId="69699DB6" w:rsidR="00531B8C" w:rsidRPr="002C2D0A" w:rsidRDefault="002C2D0A" w:rsidP="00531B8C">
      <w:pPr>
        <w:numPr>
          <w:ilvl w:val="0"/>
          <w:numId w:val="5"/>
        </w:numPr>
        <w:rPr>
          <w:rFonts w:ascii="Cambria" w:hAnsi="Cambria"/>
          <w:caps/>
          <w:spacing w:val="15"/>
        </w:rPr>
      </w:pPr>
      <w:r w:rsidRPr="002C2D0A">
        <w:rPr>
          <w:rFonts w:ascii="Cambria" w:hAnsi="Cambria"/>
          <w:spacing w:val="15"/>
        </w:rPr>
        <w:t>LINESTYLE</w:t>
      </w:r>
    </w:p>
    <w:p w14:paraId="07061D64" w14:textId="5307ED8E" w:rsidR="00531B8C" w:rsidRPr="002C2D0A" w:rsidRDefault="002C2D0A" w:rsidP="00531B8C">
      <w:pPr>
        <w:numPr>
          <w:ilvl w:val="0"/>
          <w:numId w:val="5"/>
        </w:numPr>
        <w:rPr>
          <w:rFonts w:ascii="Cambria" w:hAnsi="Cambria"/>
          <w:caps/>
          <w:spacing w:val="15"/>
        </w:rPr>
      </w:pPr>
      <w:r w:rsidRPr="002C2D0A">
        <w:rPr>
          <w:rFonts w:ascii="Cambria" w:hAnsi="Cambria"/>
          <w:spacing w:val="15"/>
        </w:rPr>
        <w:t>MARKER</w:t>
      </w:r>
    </w:p>
    <w:p w14:paraId="3A5E8907" w14:textId="66F7099E" w:rsidR="00531B8C" w:rsidRPr="002C2D0A" w:rsidRDefault="002C2D0A" w:rsidP="00BD6EBB">
      <w:pPr>
        <w:numPr>
          <w:ilvl w:val="0"/>
          <w:numId w:val="5"/>
        </w:numPr>
        <w:rPr>
          <w:rFonts w:ascii="Cambria" w:hAnsi="Cambria"/>
          <w:caps/>
          <w:spacing w:val="15"/>
        </w:rPr>
      </w:pPr>
      <w:r w:rsidRPr="002C2D0A">
        <w:rPr>
          <w:rFonts w:ascii="Cambria" w:hAnsi="Cambria"/>
          <w:spacing w:val="15"/>
        </w:rPr>
        <w:t>LABEL</w:t>
      </w:r>
    </w:p>
    <w:p w14:paraId="57BB950D" w14:textId="59B45022" w:rsidR="00531B8C" w:rsidRPr="002C2D0A" w:rsidRDefault="002C2D0A" w:rsidP="00BD6EBB">
      <w:pPr>
        <w:pStyle w:val="Heading2"/>
        <w:rPr>
          <w:rFonts w:ascii="Cambria" w:hAnsi="Cambria"/>
        </w:rPr>
      </w:pPr>
      <w:r w:rsidRPr="002C2D0A">
        <w:rPr>
          <w:rFonts w:ascii="Cambria" w:hAnsi="Cambria"/>
          <w:caps w:val="0"/>
        </w:rPr>
        <w:t>CUSTOMIZE AXES (ADVANCED)</w:t>
      </w:r>
    </w:p>
    <w:p w14:paraId="525206D0" w14:textId="5A8F07CC" w:rsidR="00531B8C" w:rsidRPr="002C2D0A" w:rsidRDefault="002C2D0A" w:rsidP="00BD6EBB">
      <w:pPr>
        <w:pStyle w:val="Heading3"/>
        <w:rPr>
          <w:rFonts w:ascii="Cambria" w:hAnsi="Cambria"/>
        </w:rPr>
      </w:pPr>
      <w:r w:rsidRPr="002C2D0A">
        <w:rPr>
          <w:rFonts w:ascii="Cambria" w:hAnsi="Cambria"/>
          <w:caps w:val="0"/>
        </w:rPr>
        <w:t>AXIS LABELS</w:t>
      </w:r>
    </w:p>
    <w:p w14:paraId="2FDC3367" w14:textId="575099F3" w:rsidR="00531B8C" w:rsidRPr="002C2D0A" w:rsidRDefault="002C2D0A" w:rsidP="00531B8C">
      <w:pPr>
        <w:rPr>
          <w:rFonts w:ascii="Cambria" w:hAnsi="Cambria"/>
          <w:caps/>
          <w:spacing w:val="15"/>
        </w:rPr>
      </w:pPr>
      <w:r w:rsidRPr="002C2D0A">
        <w:rPr>
          <w:rFonts w:ascii="Cambria" w:hAnsi="Cambria"/>
          <w:spacing w:val="15"/>
        </w:rPr>
        <w:t>AX.SET_XLABEL("DAYS", FONTSIZE=12)</w:t>
      </w:r>
    </w:p>
    <w:p w14:paraId="2DACC817" w14:textId="023AE65A" w:rsidR="00531B8C" w:rsidRPr="002C2D0A" w:rsidRDefault="002C2D0A" w:rsidP="00531B8C">
      <w:pPr>
        <w:rPr>
          <w:rFonts w:ascii="Cambria" w:hAnsi="Cambria"/>
          <w:caps/>
          <w:spacing w:val="15"/>
        </w:rPr>
      </w:pPr>
      <w:r w:rsidRPr="002C2D0A">
        <w:rPr>
          <w:rFonts w:ascii="Cambria" w:hAnsi="Cambria"/>
          <w:spacing w:val="15"/>
        </w:rPr>
        <w:t>AX.SET_YLABEL("REVENUE", FONTSIZE=12)</w:t>
      </w:r>
    </w:p>
    <w:p w14:paraId="5884F3BE" w14:textId="2AA707F9" w:rsidR="00531B8C" w:rsidRPr="002C2D0A" w:rsidRDefault="002C2D0A" w:rsidP="00BD6EBB">
      <w:pPr>
        <w:pStyle w:val="Heading3"/>
        <w:rPr>
          <w:rFonts w:ascii="Cambria" w:hAnsi="Cambria"/>
        </w:rPr>
      </w:pPr>
      <w:r w:rsidRPr="002C2D0A">
        <w:rPr>
          <w:rFonts w:ascii="Cambria" w:hAnsi="Cambria"/>
          <w:caps w:val="0"/>
        </w:rPr>
        <w:lastRenderedPageBreak/>
        <w:t>AXIS LIMITS</w:t>
      </w:r>
    </w:p>
    <w:p w14:paraId="7F87B49C" w14:textId="739DE4A2" w:rsidR="00531B8C" w:rsidRPr="002C2D0A" w:rsidRDefault="002C2D0A" w:rsidP="00531B8C">
      <w:pPr>
        <w:rPr>
          <w:rFonts w:ascii="Cambria" w:hAnsi="Cambria"/>
          <w:caps/>
          <w:spacing w:val="15"/>
        </w:rPr>
      </w:pPr>
      <w:r w:rsidRPr="002C2D0A">
        <w:rPr>
          <w:rFonts w:ascii="Cambria" w:hAnsi="Cambria"/>
          <w:spacing w:val="15"/>
        </w:rPr>
        <w:t>AX.SET_XLIM(0, 5)</w:t>
      </w:r>
    </w:p>
    <w:p w14:paraId="1428B6CA" w14:textId="73EE5FB9" w:rsidR="00531B8C" w:rsidRPr="002C2D0A" w:rsidRDefault="002C2D0A" w:rsidP="00531B8C">
      <w:pPr>
        <w:rPr>
          <w:rFonts w:ascii="Cambria" w:hAnsi="Cambria"/>
          <w:caps/>
          <w:spacing w:val="15"/>
        </w:rPr>
      </w:pPr>
      <w:r w:rsidRPr="002C2D0A">
        <w:rPr>
          <w:rFonts w:ascii="Cambria" w:hAnsi="Cambria"/>
          <w:spacing w:val="15"/>
        </w:rPr>
        <w:t>AX.SET_YLIM(0, 35)</w:t>
      </w:r>
    </w:p>
    <w:p w14:paraId="78F92F6F" w14:textId="68BA6DAE" w:rsidR="00531B8C" w:rsidRPr="002C2D0A" w:rsidRDefault="002C2D0A" w:rsidP="00BD6EBB">
      <w:pPr>
        <w:pStyle w:val="Heading3"/>
        <w:rPr>
          <w:rFonts w:ascii="Cambria" w:hAnsi="Cambria"/>
        </w:rPr>
      </w:pPr>
      <w:r w:rsidRPr="002C2D0A">
        <w:rPr>
          <w:rFonts w:ascii="Cambria" w:hAnsi="Cambria"/>
          <w:caps w:val="0"/>
        </w:rPr>
        <w:t>GRID</w:t>
      </w:r>
    </w:p>
    <w:p w14:paraId="5BA397E5" w14:textId="701108B1" w:rsidR="00531B8C" w:rsidRPr="002C2D0A" w:rsidRDefault="002C2D0A" w:rsidP="00BD6EBB">
      <w:pPr>
        <w:rPr>
          <w:rFonts w:ascii="Cambria" w:hAnsi="Cambria"/>
          <w:caps/>
          <w:spacing w:val="15"/>
        </w:rPr>
      </w:pPr>
      <w:r w:rsidRPr="002C2D0A">
        <w:rPr>
          <w:rFonts w:ascii="Cambria" w:hAnsi="Cambria"/>
          <w:spacing w:val="15"/>
        </w:rPr>
        <w:t>AX.GRID(TRUE, LINESTYLE=':', ALPHA=0.6)</w:t>
      </w:r>
    </w:p>
    <w:p w14:paraId="2E071026" w14:textId="5E42810F" w:rsidR="00531B8C" w:rsidRPr="002C2D0A" w:rsidRDefault="002C2D0A" w:rsidP="00BD6EBB">
      <w:pPr>
        <w:pStyle w:val="Heading1"/>
        <w:rPr>
          <w:rFonts w:ascii="Cambria" w:hAnsi="Cambria"/>
          <w:sz w:val="20"/>
          <w:szCs w:val="20"/>
        </w:rPr>
      </w:pPr>
      <w:r w:rsidRPr="002C2D0A">
        <w:rPr>
          <w:rFonts w:ascii="Cambria" w:hAnsi="Cambria"/>
          <w:caps w:val="0"/>
          <w:sz w:val="20"/>
          <w:szCs w:val="20"/>
        </w:rPr>
        <w:t xml:space="preserve">NAMING THE ENTIRE FIGURE </w:t>
      </w:r>
    </w:p>
    <w:p w14:paraId="6003411E" w14:textId="0C0B3507" w:rsidR="00531B8C" w:rsidRPr="002C2D0A" w:rsidRDefault="002C2D0A" w:rsidP="00BD6EBB">
      <w:pPr>
        <w:pStyle w:val="Heading2"/>
        <w:rPr>
          <w:rFonts w:ascii="Cambria" w:hAnsi="Cambria"/>
        </w:rPr>
      </w:pPr>
      <w:r w:rsidRPr="002C2D0A">
        <w:rPr>
          <w:rFonts w:ascii="Cambria" w:hAnsi="Cambria"/>
          <w:caps w:val="0"/>
        </w:rPr>
        <w:t>FIGURE TITLE (NOT AXES TITLE)</w:t>
      </w:r>
    </w:p>
    <w:p w14:paraId="77E60864" w14:textId="3E96D8B5" w:rsidR="00531B8C" w:rsidRPr="002C2D0A" w:rsidRDefault="002C2D0A" w:rsidP="00531B8C">
      <w:pPr>
        <w:rPr>
          <w:rFonts w:ascii="Cambria" w:hAnsi="Cambria"/>
          <w:caps/>
          <w:spacing w:val="15"/>
        </w:rPr>
      </w:pPr>
      <w:r w:rsidRPr="002C2D0A">
        <w:rPr>
          <w:rFonts w:ascii="Cambria" w:hAnsi="Cambria"/>
          <w:spacing w:val="15"/>
        </w:rPr>
        <w:t>FIG.SUPTITLE("MONTHLY SALES REPORT", FONTSIZE=16, FONTWEIGHT='BOLD')</w:t>
      </w:r>
    </w:p>
    <w:p w14:paraId="4EDCE521" w14:textId="0E8168AF" w:rsidR="00531B8C" w:rsidRPr="002C2D0A" w:rsidRDefault="002C2D0A" w:rsidP="00531B8C">
      <w:pPr>
        <w:rPr>
          <w:rFonts w:ascii="Cambria" w:hAnsi="Cambria"/>
          <w:caps/>
          <w:spacing w:val="15"/>
        </w:rPr>
      </w:pPr>
      <w:r w:rsidRPr="002C2D0A">
        <w:rPr>
          <w:rFonts w:ascii="Cambria" w:hAnsi="Cambria"/>
          <w:spacing w:val="15"/>
        </w:rPr>
        <w:t>DIFFERENCE:</w:t>
      </w:r>
    </w:p>
    <w:p w14:paraId="0B4F061F" w14:textId="6AC070E3" w:rsidR="00531B8C" w:rsidRPr="002C2D0A" w:rsidRDefault="002C2D0A" w:rsidP="00531B8C">
      <w:pPr>
        <w:numPr>
          <w:ilvl w:val="0"/>
          <w:numId w:val="6"/>
        </w:numPr>
        <w:rPr>
          <w:rFonts w:ascii="Cambria" w:hAnsi="Cambria"/>
          <w:caps/>
          <w:spacing w:val="15"/>
        </w:rPr>
      </w:pPr>
      <w:r w:rsidRPr="002C2D0A">
        <w:rPr>
          <w:rFonts w:ascii="Cambria" w:hAnsi="Cambria"/>
          <w:spacing w:val="15"/>
        </w:rPr>
        <w:t xml:space="preserve">AX.SET_TITLE() → TITLE FOR </w:t>
      </w:r>
      <w:r w:rsidRPr="002C2D0A">
        <w:rPr>
          <w:rFonts w:ascii="Cambria" w:hAnsi="Cambria"/>
          <w:b/>
          <w:bCs/>
          <w:spacing w:val="15"/>
        </w:rPr>
        <w:t>ONE PLOT</w:t>
      </w:r>
    </w:p>
    <w:p w14:paraId="71AA92A6" w14:textId="5D510FE1" w:rsidR="00531B8C" w:rsidRPr="002C2D0A" w:rsidRDefault="002C2D0A" w:rsidP="00531B8C">
      <w:pPr>
        <w:numPr>
          <w:ilvl w:val="0"/>
          <w:numId w:val="6"/>
        </w:numPr>
        <w:rPr>
          <w:rFonts w:ascii="Cambria" w:hAnsi="Cambria"/>
          <w:caps/>
          <w:spacing w:val="15"/>
        </w:rPr>
      </w:pPr>
      <w:r w:rsidRPr="002C2D0A">
        <w:rPr>
          <w:rFonts w:ascii="Cambria" w:hAnsi="Cambria"/>
          <w:spacing w:val="15"/>
        </w:rPr>
        <w:t xml:space="preserve">FIG.SUPTITLE() → TITLE FOR </w:t>
      </w:r>
      <w:r w:rsidRPr="002C2D0A">
        <w:rPr>
          <w:rFonts w:ascii="Cambria" w:hAnsi="Cambria"/>
          <w:b/>
          <w:bCs/>
          <w:spacing w:val="15"/>
        </w:rPr>
        <w:t>ENTIRE FIGURE</w:t>
      </w:r>
    </w:p>
    <w:p w14:paraId="2FF0A4F6" w14:textId="339EA42E" w:rsidR="00531B8C" w:rsidRPr="002C2D0A" w:rsidRDefault="002C2D0A" w:rsidP="00BD6EBB">
      <w:pPr>
        <w:pStyle w:val="Heading2"/>
        <w:rPr>
          <w:rFonts w:ascii="Cambria" w:hAnsi="Cambria"/>
        </w:rPr>
      </w:pPr>
      <w:r w:rsidRPr="002C2D0A">
        <w:rPr>
          <w:rFonts w:ascii="Cambria" w:hAnsi="Cambria"/>
          <w:caps w:val="0"/>
        </w:rPr>
        <w:t>AXES TITLE (OPTIONAL BUT COMMON)</w:t>
      </w:r>
    </w:p>
    <w:p w14:paraId="3DF53567" w14:textId="5E30EA6A" w:rsidR="00531B8C" w:rsidRPr="002C2D0A" w:rsidRDefault="002C2D0A" w:rsidP="00531B8C">
      <w:pPr>
        <w:rPr>
          <w:rFonts w:ascii="Cambria" w:hAnsi="Cambria"/>
          <w:caps/>
          <w:spacing w:val="15"/>
        </w:rPr>
      </w:pPr>
      <w:r w:rsidRPr="002C2D0A">
        <w:rPr>
          <w:rFonts w:ascii="Cambria" w:hAnsi="Cambria"/>
          <w:spacing w:val="15"/>
        </w:rPr>
        <w:t>AX.SET_TITLE("DAILY SALES TREND", FONTSIZE=12)</w:t>
      </w:r>
    </w:p>
    <w:p w14:paraId="5F735C4D" w14:textId="6436B8FA" w:rsidR="00531B8C" w:rsidRPr="002C2D0A" w:rsidRDefault="002C2D0A" w:rsidP="00BD6EBB">
      <w:pPr>
        <w:pStyle w:val="Heading2"/>
        <w:rPr>
          <w:rFonts w:ascii="Cambria" w:hAnsi="Cambria"/>
        </w:rPr>
      </w:pPr>
      <w:r w:rsidRPr="002C2D0A">
        <w:rPr>
          <w:rFonts w:ascii="Cambria" w:hAnsi="Cambria"/>
          <w:caps w:val="0"/>
        </w:rPr>
        <w:t>LEGEND</w:t>
      </w:r>
    </w:p>
    <w:p w14:paraId="67A8F0A1" w14:textId="568AEE79" w:rsidR="00531B8C" w:rsidRPr="002C2D0A" w:rsidRDefault="002C2D0A" w:rsidP="00531B8C">
      <w:pPr>
        <w:rPr>
          <w:rFonts w:ascii="Cambria" w:hAnsi="Cambria"/>
          <w:caps/>
          <w:spacing w:val="15"/>
        </w:rPr>
      </w:pPr>
      <w:r w:rsidRPr="002C2D0A">
        <w:rPr>
          <w:rFonts w:ascii="Cambria" w:hAnsi="Cambria"/>
          <w:spacing w:val="15"/>
        </w:rPr>
        <w:t>AX.LEGEND(LOC='UPPER LEFT')</w:t>
      </w:r>
    </w:p>
    <w:p w14:paraId="26E7EB98" w14:textId="2573B10B" w:rsidR="00531B8C" w:rsidRPr="002C2D0A" w:rsidRDefault="002C2D0A" w:rsidP="00BD6EBB">
      <w:pPr>
        <w:pStyle w:val="Heading2"/>
        <w:rPr>
          <w:rFonts w:ascii="Cambria" w:hAnsi="Cambria"/>
        </w:rPr>
      </w:pPr>
      <w:r w:rsidRPr="002C2D0A">
        <w:rPr>
          <w:rFonts w:ascii="Cambria" w:hAnsi="Cambria"/>
          <w:caps w:val="0"/>
        </w:rPr>
        <w:t>FIGURE STYLING (ADVANCED)</w:t>
      </w:r>
    </w:p>
    <w:p w14:paraId="2A45FFE9" w14:textId="7239342D" w:rsidR="00531B8C" w:rsidRPr="002C2D0A" w:rsidRDefault="002C2D0A" w:rsidP="00BD6EBB">
      <w:pPr>
        <w:pStyle w:val="Heading3"/>
        <w:rPr>
          <w:rFonts w:ascii="Cambria" w:hAnsi="Cambria"/>
        </w:rPr>
      </w:pPr>
      <w:r w:rsidRPr="002C2D0A">
        <w:rPr>
          <w:rFonts w:ascii="Cambria" w:hAnsi="Cambria"/>
          <w:caps w:val="0"/>
        </w:rPr>
        <w:t>BACKGROUND COLOR</w:t>
      </w:r>
    </w:p>
    <w:p w14:paraId="5A775161" w14:textId="14C19921" w:rsidR="00531B8C" w:rsidRPr="002C2D0A" w:rsidRDefault="002C2D0A" w:rsidP="00531B8C">
      <w:pPr>
        <w:rPr>
          <w:rFonts w:ascii="Cambria" w:hAnsi="Cambria"/>
          <w:caps/>
          <w:spacing w:val="15"/>
        </w:rPr>
      </w:pPr>
      <w:r w:rsidRPr="002C2D0A">
        <w:rPr>
          <w:rFonts w:ascii="Cambria" w:hAnsi="Cambria"/>
          <w:spacing w:val="15"/>
        </w:rPr>
        <w:t>FIG.PATCH.SET_FACECOLOR('LIGHTGRAY')</w:t>
      </w:r>
    </w:p>
    <w:p w14:paraId="135B537E" w14:textId="7185872F" w:rsidR="00531B8C" w:rsidRPr="002C2D0A" w:rsidRDefault="002C2D0A" w:rsidP="00BD6EBB">
      <w:pPr>
        <w:rPr>
          <w:rFonts w:ascii="Cambria" w:hAnsi="Cambria"/>
          <w:caps/>
          <w:spacing w:val="15"/>
        </w:rPr>
      </w:pPr>
      <w:r w:rsidRPr="002C2D0A">
        <w:rPr>
          <w:rFonts w:ascii="Cambria" w:hAnsi="Cambria"/>
          <w:spacing w:val="15"/>
        </w:rPr>
        <w:t>AX.SET_FACECOLOR('WHITE')</w:t>
      </w:r>
    </w:p>
    <w:p w14:paraId="319EB535" w14:textId="565343DA" w:rsidR="00531B8C" w:rsidRPr="002C2D0A" w:rsidRDefault="002C2D0A" w:rsidP="00BD6EBB">
      <w:pPr>
        <w:pStyle w:val="Heading3"/>
        <w:rPr>
          <w:rFonts w:ascii="Cambria" w:hAnsi="Cambria"/>
        </w:rPr>
      </w:pPr>
      <w:r w:rsidRPr="002C2D0A">
        <w:rPr>
          <w:rFonts w:ascii="Cambria" w:hAnsi="Cambria"/>
          <w:caps w:val="0"/>
        </w:rPr>
        <w:t>BORDER STYLING</w:t>
      </w:r>
    </w:p>
    <w:p w14:paraId="309A8114" w14:textId="7B961B22" w:rsidR="00531B8C" w:rsidRPr="002C2D0A" w:rsidRDefault="002C2D0A" w:rsidP="00531B8C">
      <w:pPr>
        <w:rPr>
          <w:rFonts w:ascii="Cambria" w:hAnsi="Cambria"/>
          <w:caps/>
          <w:spacing w:val="15"/>
        </w:rPr>
      </w:pPr>
      <w:r w:rsidRPr="002C2D0A">
        <w:rPr>
          <w:rFonts w:ascii="Cambria" w:hAnsi="Cambria"/>
          <w:spacing w:val="15"/>
        </w:rPr>
        <w:t>FOR SPINE IN AX.SPINES.VALUES():</w:t>
      </w:r>
    </w:p>
    <w:p w14:paraId="441375CA" w14:textId="1F70EB5F" w:rsidR="00531B8C" w:rsidRPr="002C2D0A" w:rsidRDefault="002C2D0A" w:rsidP="00BD6EBB">
      <w:pPr>
        <w:rPr>
          <w:rFonts w:ascii="Cambria" w:hAnsi="Cambria"/>
          <w:caps/>
          <w:spacing w:val="15"/>
        </w:rPr>
      </w:pPr>
      <w:r w:rsidRPr="002C2D0A">
        <w:rPr>
          <w:rFonts w:ascii="Cambria" w:hAnsi="Cambria"/>
          <w:spacing w:val="15"/>
        </w:rPr>
        <w:t xml:space="preserve">    SPINE.SET_LINEWIDTH(1.5)</w:t>
      </w:r>
    </w:p>
    <w:p w14:paraId="399AAA43" w14:textId="5AC47638" w:rsidR="00531B8C" w:rsidRPr="002C2D0A" w:rsidRDefault="002C2D0A" w:rsidP="00BD6EBB">
      <w:pPr>
        <w:pStyle w:val="Heading3"/>
        <w:rPr>
          <w:rFonts w:ascii="Cambria" w:hAnsi="Cambria"/>
        </w:rPr>
      </w:pPr>
      <w:r w:rsidRPr="002C2D0A">
        <w:rPr>
          <w:rFonts w:ascii="Cambria" w:hAnsi="Cambria"/>
          <w:caps w:val="0"/>
        </w:rPr>
        <w:t>TICK STYLING</w:t>
      </w:r>
    </w:p>
    <w:p w14:paraId="18E8DBFB" w14:textId="76493B9C" w:rsidR="00531B8C" w:rsidRPr="002C2D0A" w:rsidRDefault="002C2D0A" w:rsidP="00BD6EBB">
      <w:pPr>
        <w:rPr>
          <w:rFonts w:ascii="Cambria" w:hAnsi="Cambria"/>
          <w:caps/>
          <w:spacing w:val="15"/>
        </w:rPr>
      </w:pPr>
      <w:r w:rsidRPr="002C2D0A">
        <w:rPr>
          <w:rFonts w:ascii="Cambria" w:hAnsi="Cambria"/>
          <w:spacing w:val="15"/>
        </w:rPr>
        <w:t>AX.TICK_PARAMS(AXIS='BOTH', LABELSIZE=10, COLORS='BLACK')</w:t>
      </w:r>
    </w:p>
    <w:p w14:paraId="384BDFF6" w14:textId="4FD0D76F" w:rsidR="00531B8C" w:rsidRPr="002C2D0A" w:rsidRDefault="002C2D0A" w:rsidP="00BD6EBB">
      <w:pPr>
        <w:pStyle w:val="Heading2"/>
        <w:rPr>
          <w:rFonts w:ascii="Cambria" w:hAnsi="Cambria"/>
        </w:rPr>
      </w:pPr>
      <w:r w:rsidRPr="002C2D0A">
        <w:rPr>
          <w:rFonts w:ascii="Cambria" w:hAnsi="Cambria"/>
          <w:caps w:val="0"/>
        </w:rPr>
        <w:t xml:space="preserve">LAYOUT ADJUSTMENT </w:t>
      </w:r>
    </w:p>
    <w:p w14:paraId="51DBA78C" w14:textId="17AB7A85" w:rsidR="00531B8C" w:rsidRPr="002C2D0A" w:rsidRDefault="002C2D0A" w:rsidP="00531B8C">
      <w:pPr>
        <w:rPr>
          <w:rFonts w:ascii="Cambria" w:hAnsi="Cambria"/>
          <w:caps/>
          <w:spacing w:val="15"/>
        </w:rPr>
      </w:pPr>
      <w:r w:rsidRPr="002C2D0A">
        <w:rPr>
          <w:rFonts w:ascii="Cambria" w:hAnsi="Cambria"/>
          <w:spacing w:val="15"/>
        </w:rPr>
        <w:t>PLT.TIGHT_LAYOUT()</w:t>
      </w:r>
    </w:p>
    <w:p w14:paraId="72B79520" w14:textId="0369BB5F" w:rsidR="00531B8C" w:rsidRPr="002C2D0A" w:rsidRDefault="002C2D0A" w:rsidP="00531B8C">
      <w:pPr>
        <w:rPr>
          <w:rFonts w:ascii="Cambria" w:hAnsi="Cambria"/>
          <w:caps/>
          <w:spacing w:val="15"/>
        </w:rPr>
      </w:pPr>
      <w:r w:rsidRPr="002C2D0A">
        <w:rPr>
          <w:rFonts w:ascii="Cambria" w:hAnsi="Cambria"/>
          <w:spacing w:val="15"/>
        </w:rPr>
        <w:t>NEEDED WHEN</w:t>
      </w:r>
    </w:p>
    <w:p w14:paraId="07E0E2B7" w14:textId="327A84C3" w:rsidR="00531B8C" w:rsidRPr="002C2D0A" w:rsidRDefault="002C2D0A" w:rsidP="00531B8C">
      <w:pPr>
        <w:numPr>
          <w:ilvl w:val="0"/>
          <w:numId w:val="7"/>
        </w:numPr>
        <w:rPr>
          <w:rFonts w:ascii="Cambria" w:hAnsi="Cambria"/>
          <w:caps/>
          <w:spacing w:val="15"/>
        </w:rPr>
      </w:pPr>
      <w:r w:rsidRPr="002C2D0A">
        <w:rPr>
          <w:rFonts w:ascii="Cambria" w:hAnsi="Cambria"/>
          <w:spacing w:val="15"/>
        </w:rPr>
        <w:t>LABELS OVERLAP</w:t>
      </w:r>
    </w:p>
    <w:p w14:paraId="43512C16" w14:textId="45320764" w:rsidR="00531B8C" w:rsidRPr="002C2D0A" w:rsidRDefault="002C2D0A" w:rsidP="00BD6EBB">
      <w:pPr>
        <w:numPr>
          <w:ilvl w:val="0"/>
          <w:numId w:val="7"/>
        </w:numPr>
        <w:rPr>
          <w:rFonts w:ascii="Cambria" w:hAnsi="Cambria"/>
          <w:caps/>
          <w:spacing w:val="15"/>
        </w:rPr>
      </w:pPr>
      <w:r w:rsidRPr="002C2D0A">
        <w:rPr>
          <w:rFonts w:ascii="Cambria" w:hAnsi="Cambria"/>
          <w:spacing w:val="15"/>
        </w:rPr>
        <w:t>FIGURE TITLE OVERLAPS PLOTS</w:t>
      </w:r>
    </w:p>
    <w:p w14:paraId="1C15305F" w14:textId="101C1AAE" w:rsidR="00531B8C" w:rsidRPr="002C2D0A" w:rsidRDefault="002C2D0A" w:rsidP="00BD6EBB">
      <w:pPr>
        <w:pStyle w:val="Heading2"/>
        <w:rPr>
          <w:rFonts w:ascii="Cambria" w:hAnsi="Cambria"/>
        </w:rPr>
      </w:pPr>
      <w:r w:rsidRPr="002C2D0A">
        <w:rPr>
          <w:rFonts w:ascii="Cambria" w:hAnsi="Cambria"/>
          <w:caps w:val="0"/>
        </w:rPr>
        <w:lastRenderedPageBreak/>
        <w:t xml:space="preserve">SAVE FIGURE </w:t>
      </w:r>
    </w:p>
    <w:p w14:paraId="74AD9CE6" w14:textId="0453D014" w:rsidR="00531B8C" w:rsidRPr="002C2D0A" w:rsidRDefault="002C2D0A" w:rsidP="00BD6EBB">
      <w:pPr>
        <w:rPr>
          <w:rFonts w:ascii="Cambria" w:hAnsi="Cambria"/>
          <w:caps/>
          <w:spacing w:val="15"/>
        </w:rPr>
      </w:pPr>
      <w:r w:rsidRPr="002C2D0A">
        <w:rPr>
          <w:rFonts w:ascii="Cambria" w:hAnsi="Cambria"/>
          <w:spacing w:val="15"/>
        </w:rPr>
        <w:t>PLT.SAVEFIG("SALES_REPORT.PNG", DPI=300)</w:t>
      </w:r>
    </w:p>
    <w:p w14:paraId="4369142C" w14:textId="3CB82CE6" w:rsidR="00531B8C" w:rsidRPr="002C2D0A" w:rsidRDefault="002C2D0A" w:rsidP="00BD6EBB">
      <w:pPr>
        <w:pStyle w:val="Heading2"/>
        <w:rPr>
          <w:rFonts w:ascii="Cambria" w:hAnsi="Cambria"/>
        </w:rPr>
      </w:pPr>
      <w:r w:rsidRPr="002C2D0A">
        <w:rPr>
          <w:rFonts w:ascii="Cambria" w:hAnsi="Cambria"/>
          <w:caps w:val="0"/>
        </w:rPr>
        <w:t>DISPLAY PLOT</w:t>
      </w:r>
    </w:p>
    <w:p w14:paraId="4152B0CF" w14:textId="7BB09E9E" w:rsidR="00531B8C" w:rsidRPr="002C2D0A" w:rsidRDefault="002C2D0A" w:rsidP="00BD6EBB">
      <w:pPr>
        <w:rPr>
          <w:rFonts w:ascii="Cambria" w:hAnsi="Cambria"/>
          <w:caps/>
          <w:spacing w:val="15"/>
        </w:rPr>
      </w:pPr>
      <w:r w:rsidRPr="002C2D0A">
        <w:rPr>
          <w:rFonts w:ascii="Cambria" w:hAnsi="Cambria"/>
          <w:spacing w:val="15"/>
        </w:rPr>
        <w:t>PLT.SHOW()</w:t>
      </w:r>
    </w:p>
    <w:p w14:paraId="1C55BE1B" w14:textId="4BFB694D" w:rsidR="00531B8C" w:rsidRPr="002C2D0A" w:rsidRDefault="002C2D0A" w:rsidP="00BD6EBB">
      <w:pPr>
        <w:pStyle w:val="Heading1"/>
        <w:rPr>
          <w:rFonts w:ascii="Cambria" w:hAnsi="Cambria"/>
          <w:sz w:val="20"/>
          <w:szCs w:val="20"/>
        </w:rPr>
      </w:pPr>
      <w:r w:rsidRPr="002C2D0A">
        <w:rPr>
          <w:rFonts w:ascii="Cambria" w:hAnsi="Cambria"/>
          <w:caps w:val="0"/>
          <w:sz w:val="20"/>
          <w:szCs w:val="20"/>
        </w:rPr>
        <w:t>COMPLETE LIFE CYCLE (ONE LINE MEMORY)</w:t>
      </w:r>
    </w:p>
    <w:p w14:paraId="206AE189" w14:textId="2F7EAFE6" w:rsidR="00531B8C" w:rsidRPr="002C2D0A" w:rsidRDefault="002C2D0A" w:rsidP="00531B8C">
      <w:pPr>
        <w:rPr>
          <w:rFonts w:ascii="Cambria" w:hAnsi="Cambria"/>
          <w:caps/>
          <w:spacing w:val="15"/>
        </w:rPr>
      </w:pPr>
      <w:r w:rsidRPr="002C2D0A">
        <w:rPr>
          <w:rFonts w:ascii="Cambria" w:hAnsi="Cambria"/>
          <w:b/>
          <w:bCs/>
          <w:spacing w:val="15"/>
        </w:rPr>
        <w:t>IMPORT → DATA → FIGURE/AXES → PLOT → CUSTOMIZE AXES → FIGURE TITLE → STYLE → LAYOUT → SAVE → SHOW</w:t>
      </w:r>
    </w:p>
    <w:p w14:paraId="56659819" w14:textId="77777777" w:rsidR="007D06E9" w:rsidRPr="002C2D0A" w:rsidRDefault="007D06E9" w:rsidP="007D06E9">
      <w:pPr>
        <w:rPr>
          <w:rFonts w:ascii="Cambria" w:hAnsi="Cambria"/>
        </w:rPr>
      </w:pPr>
    </w:p>
    <w:sectPr w:rsidR="007D06E9" w:rsidRPr="002C2D0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A1D91"/>
    <w:multiLevelType w:val="multilevel"/>
    <w:tmpl w:val="D5B88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BB75F63"/>
    <w:multiLevelType w:val="multilevel"/>
    <w:tmpl w:val="5134C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72875D6"/>
    <w:multiLevelType w:val="multilevel"/>
    <w:tmpl w:val="C7245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E3B3881"/>
    <w:multiLevelType w:val="multilevel"/>
    <w:tmpl w:val="B2329A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FDE024B"/>
    <w:multiLevelType w:val="multilevel"/>
    <w:tmpl w:val="4B1AA3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8FB299E"/>
    <w:multiLevelType w:val="multilevel"/>
    <w:tmpl w:val="99A6F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C4C4DB6"/>
    <w:multiLevelType w:val="multilevel"/>
    <w:tmpl w:val="F4865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89993707">
    <w:abstractNumId w:val="2"/>
  </w:num>
  <w:num w:numId="2" w16cid:durableId="1384449620">
    <w:abstractNumId w:val="6"/>
  </w:num>
  <w:num w:numId="3" w16cid:durableId="912357286">
    <w:abstractNumId w:val="0"/>
  </w:num>
  <w:num w:numId="4" w16cid:durableId="1779984104">
    <w:abstractNumId w:val="4"/>
  </w:num>
  <w:num w:numId="5" w16cid:durableId="595751976">
    <w:abstractNumId w:val="1"/>
  </w:num>
  <w:num w:numId="6" w16cid:durableId="586115363">
    <w:abstractNumId w:val="5"/>
  </w:num>
  <w:num w:numId="7" w16cid:durableId="190999588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6C4D"/>
    <w:rsid w:val="000577DE"/>
    <w:rsid w:val="00062EA6"/>
    <w:rsid w:val="001736AD"/>
    <w:rsid w:val="001B3D23"/>
    <w:rsid w:val="001C6C4D"/>
    <w:rsid w:val="0022797D"/>
    <w:rsid w:val="002309EE"/>
    <w:rsid w:val="00294170"/>
    <w:rsid w:val="002A0A27"/>
    <w:rsid w:val="002C2D0A"/>
    <w:rsid w:val="00531B8C"/>
    <w:rsid w:val="0061255C"/>
    <w:rsid w:val="007D06E9"/>
    <w:rsid w:val="00804CCA"/>
    <w:rsid w:val="008F6279"/>
    <w:rsid w:val="00973096"/>
    <w:rsid w:val="00A94741"/>
    <w:rsid w:val="00AD1C79"/>
    <w:rsid w:val="00BD6EBB"/>
    <w:rsid w:val="00DE16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B2DA2B"/>
  <w15:chartTrackingRefBased/>
  <w15:docId w15:val="{10C8B5BE-98C1-4805-97FA-308577657F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GB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577DE"/>
  </w:style>
  <w:style w:type="paragraph" w:styleId="Heading1">
    <w:name w:val="heading 1"/>
    <w:basedOn w:val="Normal"/>
    <w:next w:val="Normal"/>
    <w:link w:val="Heading1Char"/>
    <w:uiPriority w:val="9"/>
    <w:qFormat/>
    <w:rsid w:val="000577DE"/>
    <w:pPr>
      <w:pBdr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pBdr>
      <w:shd w:val="clear" w:color="auto" w:fill="4472C4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577DE"/>
    <w:pPr>
      <w:pBdr>
        <w:top w:val="single" w:sz="24" w:space="0" w:color="D9E2F3" w:themeColor="accent1" w:themeTint="33"/>
        <w:left w:val="single" w:sz="24" w:space="0" w:color="D9E2F3" w:themeColor="accent1" w:themeTint="33"/>
        <w:bottom w:val="single" w:sz="24" w:space="0" w:color="D9E2F3" w:themeColor="accent1" w:themeTint="33"/>
        <w:right w:val="single" w:sz="24" w:space="0" w:color="D9E2F3" w:themeColor="accent1" w:themeTint="33"/>
      </w:pBdr>
      <w:shd w:val="clear" w:color="auto" w:fill="D9E2F3" w:themeFill="accent1" w:themeFillTint="33"/>
      <w:spacing w:after="0"/>
      <w:outlineLvl w:val="1"/>
    </w:pPr>
    <w:rPr>
      <w:caps/>
      <w:spacing w:val="15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577DE"/>
    <w:pPr>
      <w:pBdr>
        <w:top w:val="single" w:sz="6" w:space="2" w:color="4472C4" w:themeColor="accent1"/>
      </w:pBdr>
      <w:spacing w:before="300" w:after="0"/>
      <w:outlineLvl w:val="2"/>
    </w:pPr>
    <w:rPr>
      <w:caps/>
      <w:color w:val="1F3763" w:themeColor="accent1" w:themeShade="7F"/>
      <w:spacing w:val="1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577DE"/>
    <w:pPr>
      <w:pBdr>
        <w:top w:val="dotted" w:sz="6" w:space="2" w:color="4472C4" w:themeColor="accent1"/>
      </w:pBdr>
      <w:spacing w:before="200" w:after="0"/>
      <w:outlineLvl w:val="3"/>
    </w:pPr>
    <w:rPr>
      <w:caps/>
      <w:color w:val="2F5496" w:themeColor="accent1" w:themeShade="BF"/>
      <w:spacing w:val="1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577DE"/>
    <w:pPr>
      <w:pBdr>
        <w:bottom w:val="single" w:sz="6" w:space="1" w:color="4472C4" w:themeColor="accent1"/>
      </w:pBdr>
      <w:spacing w:before="200" w:after="0"/>
      <w:outlineLvl w:val="4"/>
    </w:pPr>
    <w:rPr>
      <w:caps/>
      <w:color w:val="2F5496" w:themeColor="accent1" w:themeShade="BF"/>
      <w:spacing w:val="1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577DE"/>
    <w:pPr>
      <w:pBdr>
        <w:bottom w:val="dotted" w:sz="6" w:space="1" w:color="4472C4" w:themeColor="accent1"/>
      </w:pBdr>
      <w:spacing w:before="200" w:after="0"/>
      <w:outlineLvl w:val="5"/>
    </w:pPr>
    <w:rPr>
      <w:caps/>
      <w:color w:val="2F5496" w:themeColor="accent1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577DE"/>
    <w:pPr>
      <w:spacing w:before="200" w:after="0"/>
      <w:outlineLvl w:val="6"/>
    </w:pPr>
    <w:rPr>
      <w:caps/>
      <w:color w:val="2F5496" w:themeColor="accent1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577DE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577DE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577DE"/>
    <w:rPr>
      <w:caps/>
      <w:color w:val="FFFFFF" w:themeColor="background1"/>
      <w:spacing w:val="15"/>
      <w:sz w:val="22"/>
      <w:szCs w:val="22"/>
      <w:shd w:val="clear" w:color="auto" w:fill="4472C4" w:themeFill="accent1"/>
    </w:rPr>
  </w:style>
  <w:style w:type="character" w:customStyle="1" w:styleId="Heading2Char">
    <w:name w:val="Heading 2 Char"/>
    <w:basedOn w:val="DefaultParagraphFont"/>
    <w:link w:val="Heading2"/>
    <w:uiPriority w:val="9"/>
    <w:rsid w:val="000577DE"/>
    <w:rPr>
      <w:caps/>
      <w:spacing w:val="15"/>
      <w:shd w:val="clear" w:color="auto" w:fill="D9E2F3" w:themeFill="accent1" w:themeFillTint="33"/>
    </w:rPr>
  </w:style>
  <w:style w:type="character" w:customStyle="1" w:styleId="Heading3Char">
    <w:name w:val="Heading 3 Char"/>
    <w:basedOn w:val="DefaultParagraphFont"/>
    <w:link w:val="Heading3"/>
    <w:uiPriority w:val="9"/>
    <w:rsid w:val="000577DE"/>
    <w:rPr>
      <w:caps/>
      <w:color w:val="1F3763" w:themeColor="accent1" w:themeShade="7F"/>
      <w:spacing w:val="1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577DE"/>
    <w:rPr>
      <w:caps/>
      <w:color w:val="2F5496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577DE"/>
    <w:rPr>
      <w:caps/>
      <w:color w:val="2F5496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577DE"/>
    <w:rPr>
      <w:caps/>
      <w:color w:val="2F5496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577DE"/>
    <w:rPr>
      <w:caps/>
      <w:color w:val="2F5496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577DE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577DE"/>
    <w:rPr>
      <w:i/>
      <w:iCs/>
      <w:caps/>
      <w:spacing w:val="10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0577DE"/>
    <w:pPr>
      <w:spacing w:before="0" w:after="0"/>
    </w:pPr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0577DE"/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0577DE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ubtitleChar">
    <w:name w:val="Subtitle Char"/>
    <w:basedOn w:val="DefaultParagraphFont"/>
    <w:link w:val="Subtitle"/>
    <w:uiPriority w:val="11"/>
    <w:rsid w:val="000577DE"/>
    <w:rPr>
      <w:caps/>
      <w:color w:val="595959" w:themeColor="text1" w:themeTint="A6"/>
      <w:spacing w:val="10"/>
      <w:sz w:val="21"/>
      <w:szCs w:val="21"/>
    </w:rPr>
  </w:style>
  <w:style w:type="paragraph" w:styleId="Quote">
    <w:name w:val="Quote"/>
    <w:basedOn w:val="Normal"/>
    <w:next w:val="Normal"/>
    <w:link w:val="QuoteChar"/>
    <w:uiPriority w:val="29"/>
    <w:qFormat/>
    <w:rsid w:val="000577DE"/>
    <w:rPr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0577DE"/>
    <w:rPr>
      <w:i/>
      <w:iCs/>
      <w:sz w:val="24"/>
      <w:szCs w:val="24"/>
    </w:rPr>
  </w:style>
  <w:style w:type="paragraph" w:styleId="ListParagraph">
    <w:name w:val="List Paragraph"/>
    <w:basedOn w:val="Normal"/>
    <w:uiPriority w:val="34"/>
    <w:qFormat/>
    <w:rsid w:val="001C6C4D"/>
    <w:pPr>
      <w:ind w:left="720"/>
      <w:contextualSpacing/>
    </w:pPr>
  </w:style>
  <w:style w:type="character" w:styleId="IntenseEmphasis">
    <w:name w:val="Intense Emphasis"/>
    <w:uiPriority w:val="21"/>
    <w:qFormat/>
    <w:rsid w:val="000577DE"/>
    <w:rPr>
      <w:b/>
      <w:bCs/>
      <w:caps/>
      <w:color w:val="1F3763" w:themeColor="accent1" w:themeShade="7F"/>
      <w:spacing w:val="1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577DE"/>
    <w:pPr>
      <w:spacing w:before="240" w:after="240" w:line="240" w:lineRule="auto"/>
      <w:ind w:left="1080" w:right="1080"/>
      <w:jc w:val="center"/>
    </w:pPr>
    <w:rPr>
      <w:color w:val="4472C4" w:themeColor="accent1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577DE"/>
    <w:rPr>
      <w:color w:val="4472C4" w:themeColor="accent1"/>
      <w:sz w:val="24"/>
      <w:szCs w:val="24"/>
    </w:rPr>
  </w:style>
  <w:style w:type="character" w:styleId="IntenseReference">
    <w:name w:val="Intense Reference"/>
    <w:uiPriority w:val="32"/>
    <w:qFormat/>
    <w:rsid w:val="000577DE"/>
    <w:rPr>
      <w:b/>
      <w:bCs/>
      <w:i/>
      <w:iCs/>
      <w:caps/>
      <w:color w:val="4472C4" w:themeColor="accent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0577DE"/>
    <w:rPr>
      <w:b/>
      <w:bCs/>
      <w:color w:val="2F5496" w:themeColor="accent1" w:themeShade="BF"/>
      <w:sz w:val="16"/>
      <w:szCs w:val="16"/>
    </w:rPr>
  </w:style>
  <w:style w:type="character" w:styleId="Strong">
    <w:name w:val="Strong"/>
    <w:uiPriority w:val="22"/>
    <w:qFormat/>
    <w:rsid w:val="000577DE"/>
    <w:rPr>
      <w:b/>
      <w:bCs/>
    </w:rPr>
  </w:style>
  <w:style w:type="character" w:styleId="Emphasis">
    <w:name w:val="Emphasis"/>
    <w:uiPriority w:val="20"/>
    <w:qFormat/>
    <w:rsid w:val="000577DE"/>
    <w:rPr>
      <w:caps/>
      <w:color w:val="1F3763" w:themeColor="accent1" w:themeShade="7F"/>
      <w:spacing w:val="5"/>
    </w:rPr>
  </w:style>
  <w:style w:type="paragraph" w:styleId="NoSpacing">
    <w:name w:val="No Spacing"/>
    <w:uiPriority w:val="1"/>
    <w:qFormat/>
    <w:rsid w:val="000577DE"/>
    <w:pPr>
      <w:spacing w:after="0" w:line="240" w:lineRule="auto"/>
    </w:pPr>
  </w:style>
  <w:style w:type="character" w:styleId="SubtleEmphasis">
    <w:name w:val="Subtle Emphasis"/>
    <w:uiPriority w:val="19"/>
    <w:qFormat/>
    <w:rsid w:val="000577DE"/>
    <w:rPr>
      <w:i/>
      <w:iCs/>
      <w:color w:val="1F3763" w:themeColor="accent1" w:themeShade="7F"/>
    </w:rPr>
  </w:style>
  <w:style w:type="character" w:styleId="SubtleReference">
    <w:name w:val="Subtle Reference"/>
    <w:uiPriority w:val="31"/>
    <w:qFormat/>
    <w:rsid w:val="000577DE"/>
    <w:rPr>
      <w:b/>
      <w:bCs/>
      <w:color w:val="4472C4" w:themeColor="accent1"/>
    </w:rPr>
  </w:style>
  <w:style w:type="character" w:styleId="BookTitle">
    <w:name w:val="Book Title"/>
    <w:uiPriority w:val="33"/>
    <w:qFormat/>
    <w:rsid w:val="000577DE"/>
    <w:rPr>
      <w:b/>
      <w:bCs/>
      <w:i/>
      <w:iCs/>
      <w:spacing w:val="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0577DE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109</TotalTime>
  <Pages>5</Pages>
  <Words>428</Words>
  <Characters>2444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zaeem sheikh</dc:creator>
  <cp:keywords/>
  <dc:description/>
  <cp:lastModifiedBy>muhammad zaeem sheikh</cp:lastModifiedBy>
  <cp:revision>8</cp:revision>
  <dcterms:created xsi:type="dcterms:W3CDTF">2026-02-02T21:40:00Z</dcterms:created>
  <dcterms:modified xsi:type="dcterms:W3CDTF">2026-02-08T19:07:00Z</dcterms:modified>
</cp:coreProperties>
</file>