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2DD63" w14:textId="0D1A5D14" w:rsidR="00EA60C3" w:rsidRPr="00573435" w:rsidRDefault="00573435" w:rsidP="0034441C">
      <w:pPr>
        <w:pStyle w:val="Heading1"/>
        <w:rPr>
          <w:rFonts w:ascii="Cambria" w:hAnsi="Cambria"/>
          <w:sz w:val="20"/>
          <w:szCs w:val="20"/>
        </w:rPr>
      </w:pPr>
      <w:r w:rsidRPr="00573435">
        <w:rPr>
          <w:rFonts w:ascii="Cambria" w:hAnsi="Cambria"/>
          <w:caps w:val="0"/>
          <w:sz w:val="20"/>
          <w:szCs w:val="20"/>
        </w:rPr>
        <w:t>INTRO TO SCIKIT-LEARN (SKLEARN)</w:t>
      </w:r>
    </w:p>
    <w:p w14:paraId="3943FD27" w14:textId="7569F74C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b/>
          <w:bCs/>
          <w:color w:val="000000" w:themeColor="text1"/>
          <w:spacing w:val="15"/>
        </w:rPr>
        <w:t>SCIKIT-LEARN</w:t>
      </w:r>
      <w:r w:rsidRPr="00573435">
        <w:rPr>
          <w:rFonts w:ascii="Cambria" w:hAnsi="Cambria"/>
          <w:color w:val="000000" w:themeColor="text1"/>
          <w:spacing w:val="15"/>
        </w:rPr>
        <w:t xml:space="preserve"> IS A PYTHON LIBRARY USED TO BUILD </w:t>
      </w:r>
      <w:r w:rsidRPr="00573435">
        <w:rPr>
          <w:rFonts w:ascii="Cambria" w:hAnsi="Cambria"/>
          <w:b/>
          <w:bCs/>
          <w:color w:val="000000" w:themeColor="text1"/>
          <w:spacing w:val="15"/>
        </w:rPr>
        <w:t>MACHINE LEARNING MODELS</w:t>
      </w:r>
      <w:r w:rsidRPr="00573435">
        <w:rPr>
          <w:rFonts w:ascii="Cambria" w:hAnsi="Cambria"/>
          <w:color w:val="000000" w:themeColor="text1"/>
          <w:spacing w:val="15"/>
        </w:rPr>
        <w:t>.</w:t>
      </w:r>
    </w:p>
    <w:p w14:paraId="00538103" w14:textId="45D208B0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IT PROVIDES:</w:t>
      </w:r>
    </w:p>
    <w:p w14:paraId="1E88FA47" w14:textId="234C3101" w:rsidR="00EA60C3" w:rsidRPr="00573435" w:rsidRDefault="00573435" w:rsidP="00EA60C3">
      <w:pPr>
        <w:numPr>
          <w:ilvl w:val="0"/>
          <w:numId w:val="1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READY-MADE ML ALGORITHMS</w:t>
      </w:r>
    </w:p>
    <w:p w14:paraId="07F63364" w14:textId="5ED38358" w:rsidR="00EA60C3" w:rsidRPr="00573435" w:rsidRDefault="00573435" w:rsidP="00EA60C3">
      <w:pPr>
        <w:numPr>
          <w:ilvl w:val="0"/>
          <w:numId w:val="1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TOOLS TO PREPARE DATA</w:t>
      </w:r>
    </w:p>
    <w:p w14:paraId="0B1E2AAB" w14:textId="29D6F5D7" w:rsidR="00EA60C3" w:rsidRPr="00573435" w:rsidRDefault="00573435" w:rsidP="00EA60C3">
      <w:pPr>
        <w:numPr>
          <w:ilvl w:val="0"/>
          <w:numId w:val="1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EASY FUNCTIONS TO TRAIN AND TEST MODELS</w:t>
      </w:r>
    </w:p>
    <w:p w14:paraId="1F57A376" w14:textId="7DC15901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IN YOUR NOTEBOOK, SKLEARN IS USED BECAUSE:</w:t>
      </w:r>
    </w:p>
    <w:p w14:paraId="0026A855" w14:textId="433F9060" w:rsidR="00EA60C3" w:rsidRPr="00573435" w:rsidRDefault="00573435" w:rsidP="00EA60C3">
      <w:pPr>
        <w:numPr>
          <w:ilvl w:val="0"/>
          <w:numId w:val="2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IT IS SIMPLE</w:t>
      </w:r>
    </w:p>
    <w:p w14:paraId="66147CC6" w14:textId="26BA7659" w:rsidR="00EA60C3" w:rsidRPr="00573435" w:rsidRDefault="00573435" w:rsidP="00EA60C3">
      <w:pPr>
        <w:numPr>
          <w:ilvl w:val="0"/>
          <w:numId w:val="2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IT IS FAST</w:t>
      </w:r>
    </w:p>
    <w:p w14:paraId="3B03A51A" w14:textId="6ED1A6F8" w:rsidR="00EA60C3" w:rsidRPr="00573435" w:rsidRDefault="00573435" w:rsidP="00EA60C3">
      <w:pPr>
        <w:numPr>
          <w:ilvl w:val="0"/>
          <w:numId w:val="2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IT IS WIDELY USED IN REAL PROJECTS</w:t>
      </w:r>
    </w:p>
    <w:p w14:paraId="15E1B143" w14:textId="10ABA4E6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EXAMPLE IMPORTS USUALLY LOOK LIKE:</w:t>
      </w:r>
    </w:p>
    <w:p w14:paraId="0E5A1083" w14:textId="24D239F2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FROM SKLEARN.MODEL_SELECTION IMPORT TRAIN_TEST_SPLIT</w:t>
      </w:r>
    </w:p>
    <w:p w14:paraId="30383BC5" w14:textId="6617B9F6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FROM SKLEARN.ENSEMBLE IMPORT RANDOMFORESTCLASSIFIER</w:t>
      </w:r>
    </w:p>
    <w:p w14:paraId="274D8918" w14:textId="145A92B3" w:rsidR="00EA60C3" w:rsidRPr="00573435" w:rsidRDefault="00573435" w:rsidP="0034441C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FROM SKLEARN.METRICS IMPORT ACCURACY_SCORE</w:t>
      </w:r>
    </w:p>
    <w:p w14:paraId="64912A5E" w14:textId="1EB665FC" w:rsidR="00EA60C3" w:rsidRPr="00573435" w:rsidRDefault="00573435" w:rsidP="0034441C">
      <w:pPr>
        <w:pStyle w:val="Heading1"/>
        <w:rPr>
          <w:rFonts w:ascii="Cambria" w:hAnsi="Cambria"/>
          <w:sz w:val="20"/>
          <w:szCs w:val="20"/>
        </w:rPr>
      </w:pPr>
      <w:r w:rsidRPr="00573435">
        <w:rPr>
          <w:rFonts w:ascii="Cambria" w:hAnsi="Cambria"/>
          <w:caps w:val="0"/>
          <w:sz w:val="20"/>
          <w:szCs w:val="20"/>
        </w:rPr>
        <w:t>GETTING DATA READY &amp; SPLITTING DATA</w:t>
      </w:r>
    </w:p>
    <w:p w14:paraId="30135162" w14:textId="42F8D2F5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 xml:space="preserve">BEFORE TRAINING A MODEL, DATA MUST BE </w:t>
      </w:r>
      <w:r w:rsidRPr="00573435">
        <w:rPr>
          <w:rFonts w:ascii="Cambria" w:hAnsi="Cambria"/>
          <w:b/>
          <w:bCs/>
          <w:color w:val="000000" w:themeColor="text1"/>
          <w:spacing w:val="15"/>
        </w:rPr>
        <w:t>PREPARED</w:t>
      </w:r>
      <w:r w:rsidRPr="00573435">
        <w:rPr>
          <w:rFonts w:ascii="Cambria" w:hAnsi="Cambria"/>
          <w:color w:val="000000" w:themeColor="text1"/>
          <w:spacing w:val="15"/>
        </w:rPr>
        <w:t>.</w:t>
      </w:r>
    </w:p>
    <w:p w14:paraId="7025F264" w14:textId="4F54125D" w:rsidR="00EA60C3" w:rsidRPr="00573435" w:rsidRDefault="00573435" w:rsidP="00E2394C">
      <w:pPr>
        <w:pStyle w:val="Heading2"/>
        <w:bidi/>
        <w:jc w:val="right"/>
        <w:rPr>
          <w:rFonts w:ascii="Cambria" w:hAnsi="Cambria"/>
        </w:rPr>
      </w:pPr>
      <w:r w:rsidRPr="00573435">
        <w:rPr>
          <w:rFonts w:ascii="Cambria" w:hAnsi="Cambria"/>
          <w:caps w:val="0"/>
        </w:rPr>
        <w:t>GETTING DATA READY MEAN</w:t>
      </w:r>
    </w:p>
    <w:p w14:paraId="7AD0E5B4" w14:textId="44BDE225" w:rsidR="00EA60C3" w:rsidRPr="00573435" w:rsidRDefault="00573435" w:rsidP="00EA60C3">
      <w:pPr>
        <w:numPr>
          <w:ilvl w:val="0"/>
          <w:numId w:val="3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 xml:space="preserve">SEPARATING </w:t>
      </w:r>
      <w:r w:rsidRPr="00573435">
        <w:rPr>
          <w:rFonts w:ascii="Cambria" w:hAnsi="Cambria"/>
          <w:b/>
          <w:bCs/>
          <w:color w:val="000000" w:themeColor="text1"/>
          <w:spacing w:val="15"/>
        </w:rPr>
        <w:t>FEATURES (X)</w:t>
      </w:r>
      <w:r w:rsidRPr="00573435">
        <w:rPr>
          <w:rFonts w:ascii="Cambria" w:hAnsi="Cambria"/>
          <w:color w:val="000000" w:themeColor="text1"/>
          <w:spacing w:val="15"/>
        </w:rPr>
        <w:t xml:space="preserve"> AND </w:t>
      </w:r>
      <w:r w:rsidRPr="00573435">
        <w:rPr>
          <w:rFonts w:ascii="Cambria" w:hAnsi="Cambria"/>
          <w:b/>
          <w:bCs/>
          <w:color w:val="000000" w:themeColor="text1"/>
          <w:spacing w:val="15"/>
        </w:rPr>
        <w:t>TARGET (Y)</w:t>
      </w:r>
    </w:p>
    <w:p w14:paraId="3B092280" w14:textId="72D73D46" w:rsidR="00EA60C3" w:rsidRPr="00573435" w:rsidRDefault="00573435" w:rsidP="00EA60C3">
      <w:pPr>
        <w:numPr>
          <w:ilvl w:val="0"/>
          <w:numId w:val="3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MAKING SURE DATA IS IN NUMERIC FORM</w:t>
      </w:r>
    </w:p>
    <w:p w14:paraId="687D68EE" w14:textId="0388BA85" w:rsidR="00EA60C3" w:rsidRPr="00573435" w:rsidRDefault="00573435" w:rsidP="00EA60C3">
      <w:pPr>
        <w:numPr>
          <w:ilvl w:val="0"/>
          <w:numId w:val="3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CHECKING MISSING VALUES (IF ANY)</w:t>
      </w:r>
    </w:p>
    <w:p w14:paraId="2E2F69E6" w14:textId="49F1376E" w:rsidR="00EA60C3" w:rsidRPr="00573435" w:rsidRDefault="00573435" w:rsidP="0034441C">
      <w:pPr>
        <w:pStyle w:val="Heading2"/>
        <w:rPr>
          <w:rFonts w:ascii="Cambria" w:hAnsi="Cambria"/>
        </w:rPr>
      </w:pPr>
      <w:r w:rsidRPr="00573435">
        <w:rPr>
          <w:rFonts w:ascii="Cambria" w:hAnsi="Cambria"/>
          <w:caps w:val="0"/>
        </w:rPr>
        <w:t>EXAMPLE</w:t>
      </w:r>
    </w:p>
    <w:p w14:paraId="6BFE648F" w14:textId="7B2BC8C1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X = DATA.DROP('TARGET', AXIS=1)</w:t>
      </w:r>
    </w:p>
    <w:p w14:paraId="1964B125" w14:textId="731E90B0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Y = DATA['TARGET']</w:t>
      </w:r>
    </w:p>
    <w:p w14:paraId="46ECA132" w14:textId="33F7C683" w:rsidR="00EA60C3" w:rsidRPr="00573435" w:rsidRDefault="00573435" w:rsidP="0034441C">
      <w:pPr>
        <w:pStyle w:val="Heading2"/>
        <w:rPr>
          <w:rFonts w:ascii="Cambria" w:hAnsi="Cambria"/>
        </w:rPr>
      </w:pPr>
      <w:r w:rsidRPr="00573435">
        <w:rPr>
          <w:rFonts w:ascii="Cambria" w:hAnsi="Cambria"/>
          <w:caps w:val="0"/>
        </w:rPr>
        <w:t>SPLITTING DATA</w:t>
      </w:r>
    </w:p>
    <w:p w14:paraId="7EF0E350" w14:textId="3D127090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DATA IS SPLIT INTO:</w:t>
      </w:r>
    </w:p>
    <w:p w14:paraId="7A4D6055" w14:textId="704D8657" w:rsidR="00EA60C3" w:rsidRPr="00573435" w:rsidRDefault="00573435" w:rsidP="00EA60C3">
      <w:pPr>
        <w:numPr>
          <w:ilvl w:val="0"/>
          <w:numId w:val="4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b/>
          <w:bCs/>
          <w:color w:val="000000" w:themeColor="text1"/>
          <w:spacing w:val="15"/>
        </w:rPr>
        <w:t>TRAINING DATA</w:t>
      </w:r>
      <w:r w:rsidRPr="00573435">
        <w:rPr>
          <w:rFonts w:ascii="Cambria" w:hAnsi="Cambria"/>
          <w:color w:val="000000" w:themeColor="text1"/>
          <w:spacing w:val="15"/>
        </w:rPr>
        <w:t xml:space="preserve"> → USED TO TRAIN THE MODEL</w:t>
      </w:r>
    </w:p>
    <w:p w14:paraId="057588DB" w14:textId="521350E2" w:rsidR="00EA60C3" w:rsidRPr="00573435" w:rsidRDefault="00573435" w:rsidP="00EA60C3">
      <w:pPr>
        <w:numPr>
          <w:ilvl w:val="0"/>
          <w:numId w:val="4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b/>
          <w:bCs/>
          <w:color w:val="000000" w:themeColor="text1"/>
          <w:spacing w:val="15"/>
        </w:rPr>
        <w:t>TESTING DATA</w:t>
      </w:r>
      <w:r w:rsidRPr="00573435">
        <w:rPr>
          <w:rFonts w:ascii="Cambria" w:hAnsi="Cambria"/>
          <w:color w:val="000000" w:themeColor="text1"/>
          <w:spacing w:val="15"/>
        </w:rPr>
        <w:t xml:space="preserve"> → USED TO TEST THE MODEL</w:t>
      </w:r>
    </w:p>
    <w:p w14:paraId="090FE34C" w14:textId="4F3F46B2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EXAMPLE FROM SKLEARN:</w:t>
      </w:r>
    </w:p>
    <w:p w14:paraId="418F94C1" w14:textId="7E65B9EC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X_TRAIN, X_TEST, Y_TRAIN, Y_TEST = TRAIN_TEST_SPLIT(</w:t>
      </w:r>
    </w:p>
    <w:p w14:paraId="3C4A8828" w14:textId="06B38225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lastRenderedPageBreak/>
        <w:t xml:space="preserve">    X, Y, TEST_SIZE=0.2, RANDOM_STATE=42</w:t>
      </w:r>
    </w:p>
    <w:p w14:paraId="12562A6B" w14:textId="6D79C658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)</w:t>
      </w:r>
    </w:p>
    <w:p w14:paraId="0EA61414" w14:textId="690357E0" w:rsidR="00EA60C3" w:rsidRPr="00573435" w:rsidRDefault="00573435" w:rsidP="0034441C">
      <w:pPr>
        <w:pStyle w:val="Heading2"/>
        <w:rPr>
          <w:rFonts w:ascii="Cambria" w:hAnsi="Cambria"/>
        </w:rPr>
      </w:pPr>
      <w:r w:rsidRPr="00573435">
        <w:rPr>
          <w:rFonts w:ascii="Cambria" w:hAnsi="Cambria"/>
          <w:caps w:val="0"/>
        </w:rPr>
        <w:t>WHY SPLIT?</w:t>
      </w:r>
    </w:p>
    <w:p w14:paraId="501BEA0B" w14:textId="28B83C0A" w:rsidR="00EA60C3" w:rsidRPr="00573435" w:rsidRDefault="00573435" w:rsidP="0034441C">
      <w:pPr>
        <w:numPr>
          <w:ilvl w:val="0"/>
          <w:numId w:val="5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 xml:space="preserve">TO CHECK HOW WELL THE MODEL WORKS ON </w:t>
      </w:r>
      <w:r w:rsidRPr="00573435">
        <w:rPr>
          <w:rFonts w:ascii="Cambria" w:hAnsi="Cambria"/>
          <w:b/>
          <w:bCs/>
          <w:color w:val="000000" w:themeColor="text1"/>
          <w:spacing w:val="15"/>
        </w:rPr>
        <w:t>NEW UNSEEN DATA</w:t>
      </w:r>
    </w:p>
    <w:p w14:paraId="59EE9624" w14:textId="50F46AD6" w:rsidR="00EA60C3" w:rsidRPr="00573435" w:rsidRDefault="00573435" w:rsidP="0034441C">
      <w:pPr>
        <w:pStyle w:val="Heading1"/>
        <w:rPr>
          <w:rFonts w:ascii="Cambria" w:hAnsi="Cambria"/>
          <w:sz w:val="20"/>
          <w:szCs w:val="20"/>
        </w:rPr>
      </w:pPr>
      <w:r w:rsidRPr="00573435">
        <w:rPr>
          <w:rFonts w:ascii="Cambria" w:hAnsi="Cambria"/>
          <w:caps w:val="0"/>
          <w:sz w:val="20"/>
          <w:szCs w:val="20"/>
        </w:rPr>
        <w:t>CHOOSING A MACHINE LEARNING MODEL</w:t>
      </w:r>
    </w:p>
    <w:p w14:paraId="3102BD5E" w14:textId="3E54753B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AFTER DATA IS READY, WE CHOOSE A MODEL BASED ON THE PROBLEM TYPE.</w:t>
      </w:r>
    </w:p>
    <w:p w14:paraId="51279444" w14:textId="4028F684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IN YOUR NOTEBOOK, YOU USE:</w:t>
      </w:r>
    </w:p>
    <w:p w14:paraId="766FDBBA" w14:textId="48812203" w:rsidR="00EA60C3" w:rsidRPr="00573435" w:rsidRDefault="00573435" w:rsidP="00EA60C3">
      <w:pPr>
        <w:numPr>
          <w:ilvl w:val="0"/>
          <w:numId w:val="6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b/>
          <w:bCs/>
          <w:color w:val="000000" w:themeColor="text1"/>
          <w:spacing w:val="15"/>
        </w:rPr>
        <w:t>CLASSIFICATION MODEL</w:t>
      </w:r>
      <w:r w:rsidRPr="00573435">
        <w:rPr>
          <w:rFonts w:ascii="Cambria" w:hAnsi="Cambria"/>
          <w:color w:val="000000" w:themeColor="text1"/>
          <w:spacing w:val="15"/>
        </w:rPr>
        <w:t xml:space="preserve"> (BECAUSE OUTPUT IS CATEGORIES)</w:t>
      </w:r>
    </w:p>
    <w:p w14:paraId="3C4D6568" w14:textId="0BC1D381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EXAMPLE:</w:t>
      </w:r>
    </w:p>
    <w:p w14:paraId="003823EC" w14:textId="78F941BB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FROM SKLEARN.ENSEMBLE IMPORT RANDOMFORESTCLASSIFIER</w:t>
      </w:r>
    </w:p>
    <w:p w14:paraId="04C6BFBF" w14:textId="0D13041F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MODEL = RANDOMFORESTCLASSIFIER()</w:t>
      </w:r>
    </w:p>
    <w:p w14:paraId="57B6BFE7" w14:textId="4DEF5A41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WHY RANDOM FOREST?</w:t>
      </w:r>
    </w:p>
    <w:p w14:paraId="18ECEE01" w14:textId="58C39CD2" w:rsidR="00EA60C3" w:rsidRPr="00573435" w:rsidRDefault="00573435" w:rsidP="00EA60C3">
      <w:pPr>
        <w:numPr>
          <w:ilvl w:val="0"/>
          <w:numId w:val="7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WORKS WELL WITH STRUCTURED DATA</w:t>
      </w:r>
    </w:p>
    <w:p w14:paraId="54734AF8" w14:textId="0FF07474" w:rsidR="00EA60C3" w:rsidRPr="00573435" w:rsidRDefault="00573435" w:rsidP="00EA60C3">
      <w:pPr>
        <w:numPr>
          <w:ilvl w:val="0"/>
          <w:numId w:val="7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REDUCES OVERFITTING</w:t>
      </w:r>
    </w:p>
    <w:p w14:paraId="660FE52E" w14:textId="03C15B81" w:rsidR="00EA60C3" w:rsidRPr="00573435" w:rsidRDefault="00573435" w:rsidP="00EA60C3">
      <w:pPr>
        <w:numPr>
          <w:ilvl w:val="0"/>
          <w:numId w:val="7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GIVES GOOD ACCURACY WITHOUT HEAVY TUNING</w:t>
      </w:r>
    </w:p>
    <w:p w14:paraId="1EA2659F" w14:textId="4C7F5236" w:rsidR="00EA60C3" w:rsidRPr="00573435" w:rsidRDefault="00573435" w:rsidP="0034441C">
      <w:pPr>
        <w:pStyle w:val="Heading1"/>
        <w:rPr>
          <w:rFonts w:ascii="Cambria" w:hAnsi="Cambria"/>
          <w:sz w:val="20"/>
          <w:szCs w:val="20"/>
        </w:rPr>
      </w:pPr>
      <w:r w:rsidRPr="00573435">
        <w:rPr>
          <w:rFonts w:ascii="Cambria" w:hAnsi="Cambria"/>
          <w:caps w:val="0"/>
          <w:sz w:val="20"/>
          <w:szCs w:val="20"/>
        </w:rPr>
        <w:t>FIT (TRAIN) THE MODEL</w:t>
      </w:r>
    </w:p>
    <w:p w14:paraId="57214F3D" w14:textId="6ACF00C1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b/>
          <w:bCs/>
          <w:color w:val="000000" w:themeColor="text1"/>
          <w:spacing w:val="15"/>
        </w:rPr>
        <w:t>FITTING</w:t>
      </w:r>
      <w:r w:rsidRPr="00573435">
        <w:rPr>
          <w:rFonts w:ascii="Cambria" w:hAnsi="Cambria"/>
          <w:color w:val="000000" w:themeColor="text1"/>
          <w:spacing w:val="15"/>
        </w:rPr>
        <w:t xml:space="preserve"> MEANS TEACHING THE MODEL USING TRAINING DATA.</w:t>
      </w:r>
    </w:p>
    <w:p w14:paraId="33E9C621" w14:textId="5FCC093A" w:rsidR="00EA60C3" w:rsidRPr="00573435" w:rsidRDefault="00573435" w:rsidP="0034441C">
      <w:pPr>
        <w:pStyle w:val="Heading2"/>
        <w:rPr>
          <w:rFonts w:ascii="Cambria" w:hAnsi="Cambria"/>
        </w:rPr>
      </w:pPr>
      <w:r w:rsidRPr="00573435">
        <w:rPr>
          <w:rFonts w:ascii="Cambria" w:hAnsi="Cambria"/>
          <w:caps w:val="0"/>
        </w:rPr>
        <w:t>EXAMPLE</w:t>
      </w:r>
    </w:p>
    <w:p w14:paraId="2A62BA34" w14:textId="3634455C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MODEL.FIT(X_TRAIN, Y_TRAIN)</w:t>
      </w:r>
    </w:p>
    <w:p w14:paraId="288E2B0B" w14:textId="075072C5" w:rsidR="00EA60C3" w:rsidRPr="00573435" w:rsidRDefault="00573435" w:rsidP="0034441C">
      <w:pPr>
        <w:pStyle w:val="Heading2"/>
        <w:rPr>
          <w:rFonts w:ascii="Cambria" w:hAnsi="Cambria"/>
        </w:rPr>
      </w:pPr>
      <w:r w:rsidRPr="00573435">
        <w:rPr>
          <w:rFonts w:ascii="Cambria" w:hAnsi="Cambria"/>
          <w:caps w:val="0"/>
        </w:rPr>
        <w:t>WHAT HAPPENS HERE?</w:t>
      </w:r>
    </w:p>
    <w:p w14:paraId="711609C7" w14:textId="6BADAB81" w:rsidR="00EA60C3" w:rsidRPr="00573435" w:rsidRDefault="00573435" w:rsidP="00EA60C3">
      <w:pPr>
        <w:numPr>
          <w:ilvl w:val="0"/>
          <w:numId w:val="8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MODEL LEARNS PATTERNS</w:t>
      </w:r>
    </w:p>
    <w:p w14:paraId="75820DC0" w14:textId="19B325C0" w:rsidR="00EA60C3" w:rsidRPr="00573435" w:rsidRDefault="00573435" w:rsidP="00EA60C3">
      <w:pPr>
        <w:numPr>
          <w:ilvl w:val="0"/>
          <w:numId w:val="8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MODEL BUILDS DECISION TREES INTERNALLY</w:t>
      </w:r>
    </w:p>
    <w:p w14:paraId="195685B3" w14:textId="2EC49156" w:rsidR="00EA60C3" w:rsidRPr="00573435" w:rsidRDefault="00573435" w:rsidP="00EA60C3">
      <w:pPr>
        <w:numPr>
          <w:ilvl w:val="0"/>
          <w:numId w:val="8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MODEL STORES LEARNED RULES</w:t>
      </w:r>
    </w:p>
    <w:p w14:paraId="2753DCC0" w14:textId="4A1B7D69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NO PREDICTIONS YET — ONLY LEARNING.</w:t>
      </w:r>
    </w:p>
    <w:p w14:paraId="1242F282" w14:textId="71AD6E6A" w:rsidR="00EA60C3" w:rsidRPr="00573435" w:rsidRDefault="00573435" w:rsidP="0034441C">
      <w:pPr>
        <w:pStyle w:val="Heading1"/>
        <w:rPr>
          <w:rFonts w:ascii="Cambria" w:hAnsi="Cambria"/>
          <w:sz w:val="20"/>
          <w:szCs w:val="20"/>
        </w:rPr>
      </w:pPr>
      <w:r w:rsidRPr="00573435">
        <w:rPr>
          <w:rFonts w:ascii="Cambria" w:hAnsi="Cambria"/>
          <w:caps w:val="0"/>
          <w:sz w:val="20"/>
          <w:szCs w:val="20"/>
        </w:rPr>
        <w:t>EVALUATE THE MODEL</w:t>
      </w:r>
    </w:p>
    <w:p w14:paraId="2D5E2751" w14:textId="08659B57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 xml:space="preserve">AFTER TRAINING, WE </w:t>
      </w:r>
      <w:r w:rsidRPr="00573435">
        <w:rPr>
          <w:rFonts w:ascii="Cambria" w:hAnsi="Cambria"/>
          <w:b/>
          <w:bCs/>
          <w:color w:val="000000" w:themeColor="text1"/>
          <w:spacing w:val="15"/>
        </w:rPr>
        <w:t>TEST</w:t>
      </w:r>
      <w:r w:rsidRPr="00573435">
        <w:rPr>
          <w:rFonts w:ascii="Cambria" w:hAnsi="Cambria"/>
          <w:color w:val="000000" w:themeColor="text1"/>
          <w:spacing w:val="15"/>
        </w:rPr>
        <w:t xml:space="preserve"> THE MODEL.</w:t>
      </w:r>
    </w:p>
    <w:p w14:paraId="101709D9" w14:textId="052ED8FF" w:rsidR="00EA60C3" w:rsidRPr="00573435" w:rsidRDefault="00573435" w:rsidP="0034441C">
      <w:pPr>
        <w:pStyle w:val="Heading2"/>
        <w:rPr>
          <w:rFonts w:ascii="Cambria" w:hAnsi="Cambria"/>
        </w:rPr>
      </w:pPr>
      <w:r w:rsidRPr="00573435">
        <w:rPr>
          <w:rFonts w:ascii="Cambria" w:hAnsi="Cambria"/>
          <w:caps w:val="0"/>
        </w:rPr>
        <w:t>MAKE PREDICTIONS</w:t>
      </w:r>
    </w:p>
    <w:p w14:paraId="5EE17EE1" w14:textId="58E81716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Y_PRED = MODEL.PREDICT(X_TEST)</w:t>
      </w:r>
    </w:p>
    <w:p w14:paraId="0BCD6EA9" w14:textId="299A1090" w:rsidR="00EA60C3" w:rsidRPr="00573435" w:rsidRDefault="00573435" w:rsidP="0034441C">
      <w:pPr>
        <w:pStyle w:val="Heading2"/>
        <w:rPr>
          <w:rFonts w:ascii="Cambria" w:hAnsi="Cambria"/>
        </w:rPr>
      </w:pPr>
      <w:r w:rsidRPr="00573435">
        <w:rPr>
          <w:rFonts w:ascii="Cambria" w:hAnsi="Cambria"/>
          <w:caps w:val="0"/>
        </w:rPr>
        <w:t>CHECK ACCURACY</w:t>
      </w:r>
    </w:p>
    <w:p w14:paraId="631AF29A" w14:textId="6AE2ED82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lastRenderedPageBreak/>
        <w:t>ACCURACY = ACCURACY_SCORE(Y_TEST, Y_PRED)</w:t>
      </w:r>
    </w:p>
    <w:p w14:paraId="1BD9FA67" w14:textId="10A18E17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EVALUATION TELLS US:</w:t>
      </w:r>
    </w:p>
    <w:p w14:paraId="14680FF2" w14:textId="1D254152" w:rsidR="00EA60C3" w:rsidRPr="00573435" w:rsidRDefault="00573435" w:rsidP="00EA60C3">
      <w:pPr>
        <w:numPr>
          <w:ilvl w:val="0"/>
          <w:numId w:val="9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HOW CORRECT THE MODEL IS</w:t>
      </w:r>
    </w:p>
    <w:p w14:paraId="7738782C" w14:textId="0B604F98" w:rsidR="00EA60C3" w:rsidRPr="00573435" w:rsidRDefault="00573435" w:rsidP="00EA60C3">
      <w:pPr>
        <w:numPr>
          <w:ilvl w:val="0"/>
          <w:numId w:val="9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HOW WELL IT GENERALIZES TO NEW DATA</w:t>
      </w:r>
    </w:p>
    <w:p w14:paraId="2EE4056C" w14:textId="352BF66E" w:rsidR="00EA60C3" w:rsidRPr="00573435" w:rsidRDefault="00573435" w:rsidP="0034441C">
      <w:pPr>
        <w:pStyle w:val="Heading1"/>
        <w:rPr>
          <w:rFonts w:ascii="Cambria" w:hAnsi="Cambria"/>
          <w:sz w:val="20"/>
          <w:szCs w:val="20"/>
        </w:rPr>
      </w:pPr>
      <w:r w:rsidRPr="00573435">
        <w:rPr>
          <w:rFonts w:ascii="Cambria" w:hAnsi="Cambria"/>
          <w:caps w:val="0"/>
          <w:sz w:val="20"/>
          <w:szCs w:val="20"/>
        </w:rPr>
        <w:t>IMPROVE THE MODEL</w:t>
      </w:r>
    </w:p>
    <w:p w14:paraId="7CB0D49A" w14:textId="53A9E5AC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 xml:space="preserve">MODEL IMPROVEMENT MEANS </w:t>
      </w:r>
      <w:r w:rsidRPr="00573435">
        <w:rPr>
          <w:rFonts w:ascii="Cambria" w:hAnsi="Cambria"/>
          <w:b/>
          <w:bCs/>
          <w:color w:val="000000" w:themeColor="text1"/>
          <w:spacing w:val="15"/>
        </w:rPr>
        <w:t>MAKING IT BETTER</w:t>
      </w:r>
      <w:r w:rsidRPr="00573435">
        <w:rPr>
          <w:rFonts w:ascii="Cambria" w:hAnsi="Cambria"/>
          <w:color w:val="000000" w:themeColor="text1"/>
          <w:spacing w:val="15"/>
        </w:rPr>
        <w:t>.</w:t>
      </w:r>
    </w:p>
    <w:p w14:paraId="26D90604" w14:textId="2D572ED3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IN YOUR NOTEBOOK, IMPROVEMENT IS DONE BY:</w:t>
      </w:r>
    </w:p>
    <w:p w14:paraId="6EC89AD9" w14:textId="5C6F2A38" w:rsidR="00EA60C3" w:rsidRPr="00573435" w:rsidRDefault="00573435" w:rsidP="00EA60C3">
      <w:pPr>
        <w:numPr>
          <w:ilvl w:val="0"/>
          <w:numId w:val="10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CHANGING PARAMETERS</w:t>
      </w:r>
    </w:p>
    <w:p w14:paraId="20E9570B" w14:textId="17ECB2D9" w:rsidR="00EA60C3" w:rsidRPr="00573435" w:rsidRDefault="00573435" w:rsidP="00EA60C3">
      <w:pPr>
        <w:numPr>
          <w:ilvl w:val="0"/>
          <w:numId w:val="10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TRYING DIFFERENT VALUES (LIKE N_ESTIMATORS)</w:t>
      </w:r>
    </w:p>
    <w:p w14:paraId="32BCFD2A" w14:textId="0825F638" w:rsidR="00EA60C3" w:rsidRPr="00573435" w:rsidRDefault="00573435" w:rsidP="0034441C">
      <w:pPr>
        <w:pStyle w:val="Heading2"/>
        <w:rPr>
          <w:rFonts w:ascii="Cambria" w:hAnsi="Cambria"/>
        </w:rPr>
      </w:pPr>
      <w:r w:rsidRPr="00573435">
        <w:rPr>
          <w:rFonts w:ascii="Cambria" w:hAnsi="Cambria"/>
          <w:caps w:val="0"/>
        </w:rPr>
        <w:t>EXAMPLE</w:t>
      </w:r>
    </w:p>
    <w:p w14:paraId="174908A1" w14:textId="090AD235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FOR I IN RANGE(10, 200, 10):</w:t>
      </w:r>
    </w:p>
    <w:p w14:paraId="67DCD031" w14:textId="468F0D59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 xml:space="preserve">    MODEL = RANDOMFORESTCLASSIFIER(N_ESTIMATORS=I)</w:t>
      </w:r>
    </w:p>
    <w:p w14:paraId="1D2BE17D" w14:textId="0B539DA9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 xml:space="preserve">    MODEL.FIT(X_TRAIN, Y_TRAIN)</w:t>
      </w:r>
    </w:p>
    <w:p w14:paraId="37762B4A" w14:textId="620C91AE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 xml:space="preserve">    SCORE = MODEL.SCORE(X_TEST, Y_TEST)</w:t>
      </w:r>
    </w:p>
    <w:p w14:paraId="4B67762C" w14:textId="31AD7200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 xml:space="preserve">    PRINT(I, SCORE)</w:t>
      </w:r>
    </w:p>
    <w:p w14:paraId="5B2D49FA" w14:textId="6F950CBF" w:rsidR="00EA60C3" w:rsidRPr="00573435" w:rsidRDefault="00573435" w:rsidP="0034441C">
      <w:pPr>
        <w:pStyle w:val="Heading2"/>
        <w:rPr>
          <w:rFonts w:ascii="Cambria" w:hAnsi="Cambria"/>
        </w:rPr>
      </w:pPr>
      <w:r w:rsidRPr="00573435">
        <w:rPr>
          <w:rFonts w:ascii="Cambria" w:hAnsi="Cambria"/>
          <w:caps w:val="0"/>
        </w:rPr>
        <w:t>WHY DO THIS?</w:t>
      </w:r>
    </w:p>
    <w:p w14:paraId="737BED69" w14:textId="3DF001EF" w:rsidR="00EA60C3" w:rsidRPr="00573435" w:rsidRDefault="00573435" w:rsidP="00EA60C3">
      <w:pPr>
        <w:numPr>
          <w:ilvl w:val="0"/>
          <w:numId w:val="11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TO FIND BEST ACCURACY</w:t>
      </w:r>
    </w:p>
    <w:p w14:paraId="744FBD11" w14:textId="466334C0" w:rsidR="00EA60C3" w:rsidRPr="00573435" w:rsidRDefault="00573435" w:rsidP="00EA60C3">
      <w:pPr>
        <w:numPr>
          <w:ilvl w:val="0"/>
          <w:numId w:val="11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TO REDUCE UNDERFITTING OR OVERFITTING</w:t>
      </w:r>
    </w:p>
    <w:p w14:paraId="321532FB" w14:textId="462D0C5A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 xml:space="preserve">THIS PROCESS IS CALLED </w:t>
      </w:r>
      <w:r w:rsidRPr="00573435">
        <w:rPr>
          <w:rFonts w:ascii="Cambria" w:hAnsi="Cambria"/>
          <w:b/>
          <w:bCs/>
          <w:color w:val="000000" w:themeColor="text1"/>
          <w:spacing w:val="15"/>
        </w:rPr>
        <w:t>MODEL TUNING</w:t>
      </w:r>
      <w:r w:rsidRPr="00573435">
        <w:rPr>
          <w:rFonts w:ascii="Cambria" w:hAnsi="Cambria"/>
          <w:color w:val="000000" w:themeColor="text1"/>
          <w:spacing w:val="15"/>
        </w:rPr>
        <w:t>.</w:t>
      </w:r>
    </w:p>
    <w:p w14:paraId="4078B667" w14:textId="2B9164DE" w:rsidR="00EA60C3" w:rsidRPr="00573435" w:rsidRDefault="00573435" w:rsidP="0034441C">
      <w:pPr>
        <w:pStyle w:val="Heading1"/>
        <w:rPr>
          <w:rFonts w:ascii="Cambria" w:hAnsi="Cambria"/>
          <w:sz w:val="20"/>
          <w:szCs w:val="20"/>
        </w:rPr>
      </w:pPr>
      <w:r w:rsidRPr="00573435">
        <w:rPr>
          <w:rFonts w:ascii="Cambria" w:hAnsi="Cambria"/>
          <w:caps w:val="0"/>
          <w:sz w:val="20"/>
          <w:szCs w:val="20"/>
        </w:rPr>
        <w:t>SAVE THE MODEL</w:t>
      </w:r>
    </w:p>
    <w:p w14:paraId="71FA720B" w14:textId="0015ABA5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 xml:space="preserve">ONCE THE MODEL WORKS WELL, WE </w:t>
      </w:r>
      <w:r w:rsidRPr="00573435">
        <w:rPr>
          <w:rFonts w:ascii="Cambria" w:hAnsi="Cambria"/>
          <w:b/>
          <w:bCs/>
          <w:color w:val="000000" w:themeColor="text1"/>
          <w:spacing w:val="15"/>
        </w:rPr>
        <w:t>SAVE IT</w:t>
      </w:r>
      <w:r w:rsidRPr="00573435">
        <w:rPr>
          <w:rFonts w:ascii="Cambria" w:hAnsi="Cambria"/>
          <w:color w:val="000000" w:themeColor="text1"/>
          <w:spacing w:val="15"/>
        </w:rPr>
        <w:t xml:space="preserve"> SO WE DON’T TRAIN AGAIN.</w:t>
      </w:r>
    </w:p>
    <w:p w14:paraId="2FF60E07" w14:textId="29F7E420" w:rsidR="00EA60C3" w:rsidRPr="00573435" w:rsidRDefault="00573435" w:rsidP="0034441C">
      <w:pPr>
        <w:pStyle w:val="Heading2"/>
        <w:rPr>
          <w:rFonts w:ascii="Cambria" w:hAnsi="Cambria"/>
        </w:rPr>
      </w:pPr>
      <w:r w:rsidRPr="00573435">
        <w:rPr>
          <w:rFonts w:ascii="Cambria" w:hAnsi="Cambria"/>
          <w:caps w:val="0"/>
        </w:rPr>
        <w:t>COMMON METHOD</w:t>
      </w:r>
    </w:p>
    <w:p w14:paraId="0D84EA1A" w14:textId="1FD0D4DD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IMPORT JOBLIB</w:t>
      </w:r>
    </w:p>
    <w:p w14:paraId="3F15ACD4" w14:textId="1F741BCB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JOBLIB.DUMP(MODEL, 'MODEL.PKL')</w:t>
      </w:r>
    </w:p>
    <w:p w14:paraId="3D94227F" w14:textId="71745B3A" w:rsidR="00EA60C3" w:rsidRPr="00573435" w:rsidRDefault="00573435" w:rsidP="0034441C">
      <w:pPr>
        <w:pStyle w:val="Heading2"/>
        <w:rPr>
          <w:rFonts w:ascii="Cambria" w:hAnsi="Cambria"/>
        </w:rPr>
      </w:pPr>
      <w:r w:rsidRPr="00573435">
        <w:rPr>
          <w:rFonts w:ascii="Cambria" w:hAnsi="Cambria"/>
          <w:caps w:val="0"/>
        </w:rPr>
        <w:t>TO LOAD LATER</w:t>
      </w:r>
    </w:p>
    <w:p w14:paraId="76FC4809" w14:textId="09677F03" w:rsidR="00EA60C3" w:rsidRPr="00573435" w:rsidRDefault="00573435" w:rsidP="00EA60C3">
      <w:p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LOADED_MODEL = JOBLIB.LOAD('MODEL.PKL')</w:t>
      </w:r>
    </w:p>
    <w:p w14:paraId="476482AC" w14:textId="6FBB2406" w:rsidR="00EA60C3" w:rsidRPr="00573435" w:rsidRDefault="00573435" w:rsidP="0034441C">
      <w:pPr>
        <w:pStyle w:val="Heading2"/>
        <w:rPr>
          <w:rFonts w:ascii="Cambria" w:hAnsi="Cambria"/>
        </w:rPr>
      </w:pPr>
      <w:r w:rsidRPr="00573435">
        <w:rPr>
          <w:rFonts w:ascii="Cambria" w:hAnsi="Cambria"/>
          <w:caps w:val="0"/>
        </w:rPr>
        <w:t>WHY SAVE?</w:t>
      </w:r>
    </w:p>
    <w:p w14:paraId="75F5CEA2" w14:textId="3E5F3851" w:rsidR="00EA60C3" w:rsidRPr="00573435" w:rsidRDefault="00573435" w:rsidP="00EA60C3">
      <w:pPr>
        <w:numPr>
          <w:ilvl w:val="0"/>
          <w:numId w:val="12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SAVES TIME</w:t>
      </w:r>
    </w:p>
    <w:p w14:paraId="720507FF" w14:textId="36DC577A" w:rsidR="00EA60C3" w:rsidRPr="00573435" w:rsidRDefault="00573435" w:rsidP="00EA60C3">
      <w:pPr>
        <w:numPr>
          <w:ilvl w:val="0"/>
          <w:numId w:val="12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USED IN REAL APPLICATIONS</w:t>
      </w:r>
    </w:p>
    <w:p w14:paraId="4610B840" w14:textId="3D44D895" w:rsidR="00EA60C3" w:rsidRPr="00573435" w:rsidRDefault="00573435" w:rsidP="00EA60C3">
      <w:pPr>
        <w:numPr>
          <w:ilvl w:val="0"/>
          <w:numId w:val="12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lastRenderedPageBreak/>
        <w:t>MODEL CAN BE DEPLOYED</w:t>
      </w:r>
    </w:p>
    <w:p w14:paraId="674F678C" w14:textId="4740E05A" w:rsidR="00EA60C3" w:rsidRPr="00573435" w:rsidRDefault="00573435" w:rsidP="0034441C">
      <w:pPr>
        <w:pStyle w:val="Heading1"/>
        <w:rPr>
          <w:rFonts w:ascii="Cambria" w:hAnsi="Cambria"/>
          <w:sz w:val="20"/>
          <w:szCs w:val="20"/>
        </w:rPr>
      </w:pPr>
      <w:r w:rsidRPr="00573435">
        <w:rPr>
          <w:rFonts w:ascii="Cambria" w:hAnsi="Cambria"/>
          <w:caps w:val="0"/>
          <w:sz w:val="20"/>
          <w:szCs w:val="20"/>
        </w:rPr>
        <w:t xml:space="preserve">COMPLETE SKLEARN ML FLOW </w:t>
      </w:r>
    </w:p>
    <w:p w14:paraId="6C444CBC" w14:textId="51E94CE9" w:rsidR="00EA60C3" w:rsidRPr="00573435" w:rsidRDefault="00573435" w:rsidP="00EA60C3">
      <w:pPr>
        <w:numPr>
          <w:ilvl w:val="0"/>
          <w:numId w:val="13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IMPORT LIBRARIES</w:t>
      </w:r>
    </w:p>
    <w:p w14:paraId="1340B133" w14:textId="52D1D29E" w:rsidR="00EA60C3" w:rsidRPr="00573435" w:rsidRDefault="00573435" w:rsidP="00EA60C3">
      <w:pPr>
        <w:numPr>
          <w:ilvl w:val="0"/>
          <w:numId w:val="13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LOAD DATA</w:t>
      </w:r>
    </w:p>
    <w:p w14:paraId="33DAB065" w14:textId="7F74EB1B" w:rsidR="00EA60C3" w:rsidRPr="00573435" w:rsidRDefault="00573435" w:rsidP="00EA60C3">
      <w:pPr>
        <w:numPr>
          <w:ilvl w:val="0"/>
          <w:numId w:val="13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PREPARE DATA</w:t>
      </w:r>
    </w:p>
    <w:p w14:paraId="67ADD560" w14:textId="3088ECE4" w:rsidR="00EA60C3" w:rsidRPr="00573435" w:rsidRDefault="00573435" w:rsidP="00EA60C3">
      <w:pPr>
        <w:numPr>
          <w:ilvl w:val="0"/>
          <w:numId w:val="13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SPLIT DATA</w:t>
      </w:r>
    </w:p>
    <w:p w14:paraId="12DFB70B" w14:textId="39C7265B" w:rsidR="00EA60C3" w:rsidRPr="00573435" w:rsidRDefault="00573435" w:rsidP="00EA60C3">
      <w:pPr>
        <w:numPr>
          <w:ilvl w:val="0"/>
          <w:numId w:val="13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CHOOSE MODEL</w:t>
      </w:r>
    </w:p>
    <w:p w14:paraId="2B7DDB71" w14:textId="2105C6B4" w:rsidR="00EA60C3" w:rsidRPr="00573435" w:rsidRDefault="00573435" w:rsidP="00EA60C3">
      <w:pPr>
        <w:numPr>
          <w:ilvl w:val="0"/>
          <w:numId w:val="13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FIT MODEL</w:t>
      </w:r>
    </w:p>
    <w:p w14:paraId="16584B9B" w14:textId="48265930" w:rsidR="00EA60C3" w:rsidRPr="00573435" w:rsidRDefault="00573435" w:rsidP="00EA60C3">
      <w:pPr>
        <w:numPr>
          <w:ilvl w:val="0"/>
          <w:numId w:val="13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EVALUATE MODEL</w:t>
      </w:r>
    </w:p>
    <w:p w14:paraId="54592CB5" w14:textId="4A3F3988" w:rsidR="00EA60C3" w:rsidRPr="00573435" w:rsidRDefault="00573435" w:rsidP="00EA60C3">
      <w:pPr>
        <w:numPr>
          <w:ilvl w:val="0"/>
          <w:numId w:val="13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IMPROVE MODEL</w:t>
      </w:r>
    </w:p>
    <w:p w14:paraId="7C150CD1" w14:textId="636757C9" w:rsidR="00EA60C3" w:rsidRPr="00573435" w:rsidRDefault="00573435" w:rsidP="00EA60C3">
      <w:pPr>
        <w:numPr>
          <w:ilvl w:val="0"/>
          <w:numId w:val="13"/>
        </w:numPr>
        <w:rPr>
          <w:rFonts w:ascii="Cambria" w:hAnsi="Cambria"/>
          <w:caps/>
          <w:color w:val="000000" w:themeColor="text1"/>
          <w:spacing w:val="15"/>
        </w:rPr>
      </w:pPr>
      <w:r w:rsidRPr="00573435">
        <w:rPr>
          <w:rFonts w:ascii="Cambria" w:hAnsi="Cambria"/>
          <w:color w:val="000000" w:themeColor="text1"/>
          <w:spacing w:val="15"/>
        </w:rPr>
        <w:t>SAVE MODEL</w:t>
      </w:r>
    </w:p>
    <w:p w14:paraId="362D3A46" w14:textId="77777777" w:rsidR="0089773C" w:rsidRPr="00573435" w:rsidRDefault="0089773C" w:rsidP="00EA60C3">
      <w:pPr>
        <w:rPr>
          <w:rFonts w:ascii="Cambria" w:hAnsi="Cambria"/>
          <w:color w:val="000000" w:themeColor="text1"/>
        </w:rPr>
      </w:pPr>
    </w:p>
    <w:sectPr w:rsidR="0089773C" w:rsidRPr="005734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F35E9"/>
    <w:multiLevelType w:val="multilevel"/>
    <w:tmpl w:val="D7383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5F0331"/>
    <w:multiLevelType w:val="multilevel"/>
    <w:tmpl w:val="3542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C720E"/>
    <w:multiLevelType w:val="multilevel"/>
    <w:tmpl w:val="B5D8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DF6DD4"/>
    <w:multiLevelType w:val="multilevel"/>
    <w:tmpl w:val="5ED8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E854A7"/>
    <w:multiLevelType w:val="multilevel"/>
    <w:tmpl w:val="C6D8D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865A4E"/>
    <w:multiLevelType w:val="multilevel"/>
    <w:tmpl w:val="6DE8C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B00608"/>
    <w:multiLevelType w:val="multilevel"/>
    <w:tmpl w:val="093E0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A9348F"/>
    <w:multiLevelType w:val="multilevel"/>
    <w:tmpl w:val="3258D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44151E"/>
    <w:multiLevelType w:val="multilevel"/>
    <w:tmpl w:val="83306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AA779B"/>
    <w:multiLevelType w:val="multilevel"/>
    <w:tmpl w:val="AB0E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526263"/>
    <w:multiLevelType w:val="multilevel"/>
    <w:tmpl w:val="9460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F923F9"/>
    <w:multiLevelType w:val="multilevel"/>
    <w:tmpl w:val="A2C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FA4AD8"/>
    <w:multiLevelType w:val="multilevel"/>
    <w:tmpl w:val="2F4CF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7344726">
    <w:abstractNumId w:val="6"/>
  </w:num>
  <w:num w:numId="2" w16cid:durableId="86081172">
    <w:abstractNumId w:val="12"/>
  </w:num>
  <w:num w:numId="3" w16cid:durableId="1150513961">
    <w:abstractNumId w:val="5"/>
  </w:num>
  <w:num w:numId="4" w16cid:durableId="753284063">
    <w:abstractNumId w:val="8"/>
  </w:num>
  <w:num w:numId="5" w16cid:durableId="1056661582">
    <w:abstractNumId w:val="2"/>
  </w:num>
  <w:num w:numId="6" w16cid:durableId="2004502609">
    <w:abstractNumId w:val="11"/>
  </w:num>
  <w:num w:numId="7" w16cid:durableId="592015639">
    <w:abstractNumId w:val="0"/>
  </w:num>
  <w:num w:numId="8" w16cid:durableId="783423273">
    <w:abstractNumId w:val="10"/>
  </w:num>
  <w:num w:numId="9" w16cid:durableId="441801164">
    <w:abstractNumId w:val="3"/>
  </w:num>
  <w:num w:numId="10" w16cid:durableId="597099564">
    <w:abstractNumId w:val="1"/>
  </w:num>
  <w:num w:numId="11" w16cid:durableId="1478650107">
    <w:abstractNumId w:val="9"/>
  </w:num>
  <w:num w:numId="12" w16cid:durableId="1628390905">
    <w:abstractNumId w:val="7"/>
  </w:num>
  <w:num w:numId="13" w16cid:durableId="19975685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D64"/>
    <w:rsid w:val="00062EA6"/>
    <w:rsid w:val="00102FE7"/>
    <w:rsid w:val="00294170"/>
    <w:rsid w:val="0034441C"/>
    <w:rsid w:val="00420152"/>
    <w:rsid w:val="00573435"/>
    <w:rsid w:val="006C6FCF"/>
    <w:rsid w:val="007E1D64"/>
    <w:rsid w:val="0080124E"/>
    <w:rsid w:val="0089773C"/>
    <w:rsid w:val="008B5047"/>
    <w:rsid w:val="00973096"/>
    <w:rsid w:val="00A94741"/>
    <w:rsid w:val="00AD1C79"/>
    <w:rsid w:val="00C74DEF"/>
    <w:rsid w:val="00E2394C"/>
    <w:rsid w:val="00EA60C3"/>
    <w:rsid w:val="00FC6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664D4"/>
  <w15:chartTrackingRefBased/>
  <w15:docId w15:val="{FF2A806A-BB2F-43E4-8AD8-B1C846594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124E"/>
  </w:style>
  <w:style w:type="paragraph" w:styleId="Heading1">
    <w:name w:val="heading 1"/>
    <w:basedOn w:val="Normal"/>
    <w:next w:val="Normal"/>
    <w:link w:val="Heading1Char"/>
    <w:uiPriority w:val="9"/>
    <w:qFormat/>
    <w:rsid w:val="0080124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124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124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124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124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124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124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124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124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124E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80124E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124E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124E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124E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124E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124E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124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124E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0124E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0124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124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80124E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80124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0124E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7E1D64"/>
    <w:pPr>
      <w:ind w:left="720"/>
      <w:contextualSpacing/>
    </w:pPr>
  </w:style>
  <w:style w:type="character" w:styleId="IntenseEmphasis">
    <w:name w:val="Intense Emphasis"/>
    <w:uiPriority w:val="21"/>
    <w:qFormat/>
    <w:rsid w:val="0080124E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124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124E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80124E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0124E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80124E"/>
    <w:rPr>
      <w:b/>
      <w:bCs/>
    </w:rPr>
  </w:style>
  <w:style w:type="character" w:styleId="Emphasis">
    <w:name w:val="Emphasis"/>
    <w:uiPriority w:val="20"/>
    <w:qFormat/>
    <w:rsid w:val="0080124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80124E"/>
    <w:pPr>
      <w:spacing w:after="0" w:line="240" w:lineRule="auto"/>
    </w:pPr>
  </w:style>
  <w:style w:type="character" w:styleId="SubtleEmphasis">
    <w:name w:val="Subtle Emphasis"/>
    <w:uiPriority w:val="19"/>
    <w:qFormat/>
    <w:rsid w:val="0080124E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80124E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80124E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0124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4</Pages>
  <Words>417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6</cp:revision>
  <dcterms:created xsi:type="dcterms:W3CDTF">2026-02-04T14:44:00Z</dcterms:created>
  <dcterms:modified xsi:type="dcterms:W3CDTF">2026-02-08T19:06:00Z</dcterms:modified>
</cp:coreProperties>
</file>