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ED485" w14:textId="1994CAED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GETTING DATA &amp; SPLITTING DATA</w:t>
      </w:r>
    </w:p>
    <w:p w14:paraId="618BD5F8" w14:textId="49B9C315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FROM SKLEARN.MODEL_SELECTION IMPORT TRAIN_TEST_SPLIT</w:t>
      </w:r>
    </w:p>
    <w:p w14:paraId="4C9C7B43" w14:textId="53CA9494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XTRAIN, XTEST, YTRAIN, YTEST = TRAIN_TEST_SPLIT(X, Y, TEST_SIZE=0.25)</w:t>
      </w:r>
    </w:p>
    <w:p w14:paraId="2A318FF5" w14:textId="6DA75D15" w:rsidR="009A3CBF" w:rsidRPr="00217C7F" w:rsidRDefault="00217C7F" w:rsidP="009A3CBF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WHAT IS HAPPENING</w:t>
      </w:r>
    </w:p>
    <w:p w14:paraId="4A6C82F2" w14:textId="60C17150" w:rsidR="009A3CBF" w:rsidRPr="00217C7F" w:rsidRDefault="00217C7F" w:rsidP="009A3CBF">
      <w:pPr>
        <w:numPr>
          <w:ilvl w:val="0"/>
          <w:numId w:val="1"/>
        </w:numPr>
        <w:rPr>
          <w:rFonts w:ascii="Cambria" w:hAnsi="Cambria"/>
        </w:rPr>
      </w:pPr>
      <w:r w:rsidRPr="00217C7F">
        <w:rPr>
          <w:rFonts w:ascii="Cambria" w:hAnsi="Cambria"/>
        </w:rPr>
        <w:t>X → FEATURES (INPUT DATA)</w:t>
      </w:r>
    </w:p>
    <w:p w14:paraId="3FE848B1" w14:textId="3E1C1A7D" w:rsidR="009A3CBF" w:rsidRPr="00217C7F" w:rsidRDefault="00217C7F" w:rsidP="009A3CBF">
      <w:pPr>
        <w:numPr>
          <w:ilvl w:val="0"/>
          <w:numId w:val="1"/>
        </w:numPr>
        <w:rPr>
          <w:rFonts w:ascii="Cambria" w:hAnsi="Cambria"/>
        </w:rPr>
      </w:pPr>
      <w:r w:rsidRPr="00217C7F">
        <w:rPr>
          <w:rFonts w:ascii="Cambria" w:hAnsi="Cambria"/>
        </w:rPr>
        <w:t>Y → TARGET (OUTPUT)</w:t>
      </w:r>
    </w:p>
    <w:p w14:paraId="4D3992C7" w14:textId="1100DC21" w:rsidR="009A3CBF" w:rsidRPr="00217C7F" w:rsidRDefault="00217C7F" w:rsidP="009A3CBF">
      <w:pPr>
        <w:numPr>
          <w:ilvl w:val="0"/>
          <w:numId w:val="1"/>
        </w:numPr>
        <w:rPr>
          <w:rFonts w:ascii="Cambria" w:hAnsi="Cambria"/>
        </w:rPr>
      </w:pPr>
      <w:r w:rsidRPr="00217C7F">
        <w:rPr>
          <w:rFonts w:ascii="Cambria" w:hAnsi="Cambria"/>
        </w:rPr>
        <w:t>DATA IS SPLIT INTO:</w:t>
      </w:r>
    </w:p>
    <w:p w14:paraId="34C0CC63" w14:textId="4E12C20A" w:rsidR="009A3CBF" w:rsidRPr="00217C7F" w:rsidRDefault="00217C7F" w:rsidP="009A3CBF">
      <w:pPr>
        <w:numPr>
          <w:ilvl w:val="1"/>
          <w:numId w:val="1"/>
        </w:numPr>
        <w:rPr>
          <w:rFonts w:ascii="Cambria" w:hAnsi="Cambria"/>
        </w:rPr>
      </w:pPr>
      <w:r w:rsidRPr="00217C7F">
        <w:rPr>
          <w:rFonts w:ascii="Cambria" w:hAnsi="Cambria"/>
          <w:b/>
          <w:bCs/>
        </w:rPr>
        <w:t>TRAINING DATA</w:t>
      </w:r>
      <w:r w:rsidRPr="00217C7F">
        <w:rPr>
          <w:rFonts w:ascii="Cambria" w:hAnsi="Cambria"/>
        </w:rPr>
        <w:t xml:space="preserve"> → USED TO TRAIN THE MODEL</w:t>
      </w:r>
    </w:p>
    <w:p w14:paraId="636DC19D" w14:textId="2317D67A" w:rsidR="009A3CBF" w:rsidRPr="00217C7F" w:rsidRDefault="00217C7F" w:rsidP="009A3CBF">
      <w:pPr>
        <w:numPr>
          <w:ilvl w:val="1"/>
          <w:numId w:val="1"/>
        </w:numPr>
        <w:rPr>
          <w:rFonts w:ascii="Cambria" w:hAnsi="Cambria"/>
        </w:rPr>
      </w:pPr>
      <w:r w:rsidRPr="00217C7F">
        <w:rPr>
          <w:rFonts w:ascii="Cambria" w:hAnsi="Cambria"/>
          <w:b/>
          <w:bCs/>
        </w:rPr>
        <w:t>TESTING DATA</w:t>
      </w:r>
      <w:r w:rsidRPr="00217C7F">
        <w:rPr>
          <w:rFonts w:ascii="Cambria" w:hAnsi="Cambria"/>
        </w:rPr>
        <w:t xml:space="preserve"> → USED TO TEST THE MODEL</w:t>
      </w:r>
    </w:p>
    <w:p w14:paraId="04A9811A" w14:textId="64AD7BDE" w:rsidR="009A3CBF" w:rsidRPr="00217C7F" w:rsidRDefault="00217C7F" w:rsidP="009A3CBF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WHY WE SPLIT DATA</w:t>
      </w:r>
    </w:p>
    <w:p w14:paraId="75CA667C" w14:textId="57F8BFAB" w:rsidR="009A3CBF" w:rsidRPr="00217C7F" w:rsidRDefault="00217C7F" w:rsidP="009A3CBF">
      <w:pPr>
        <w:numPr>
          <w:ilvl w:val="0"/>
          <w:numId w:val="2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TO CHECK HOW WELL THE MODEL WORKS ON </w:t>
      </w:r>
      <w:r w:rsidRPr="00217C7F">
        <w:rPr>
          <w:rFonts w:ascii="Cambria" w:hAnsi="Cambria"/>
          <w:b/>
          <w:bCs/>
        </w:rPr>
        <w:t>NEW UNSEEN DATA</w:t>
      </w:r>
    </w:p>
    <w:p w14:paraId="254529B2" w14:textId="66DFD61F" w:rsidR="009A3CBF" w:rsidRPr="00217C7F" w:rsidRDefault="00217C7F" w:rsidP="009A3CBF">
      <w:pPr>
        <w:numPr>
          <w:ilvl w:val="0"/>
          <w:numId w:val="2"/>
        </w:numPr>
        <w:rPr>
          <w:rFonts w:ascii="Cambria" w:hAnsi="Cambria"/>
        </w:rPr>
      </w:pPr>
      <w:r w:rsidRPr="00217C7F">
        <w:rPr>
          <w:rFonts w:ascii="Cambria" w:hAnsi="Cambria"/>
        </w:rPr>
        <w:t>AVOIDS MEMORIZING THE DATA (OVERFITTING)</w:t>
      </w:r>
    </w:p>
    <w:p w14:paraId="695D5F83" w14:textId="3F38A41C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LEN(HEARTDISEASE)</w:t>
      </w:r>
    </w:p>
    <w:p w14:paraId="3E261A3A" w14:textId="49681B31" w:rsidR="009A3CBF" w:rsidRPr="00217C7F" w:rsidRDefault="00217C7F" w:rsidP="009A3CBF">
      <w:pPr>
        <w:numPr>
          <w:ilvl w:val="0"/>
          <w:numId w:val="3"/>
        </w:numPr>
        <w:rPr>
          <w:rFonts w:ascii="Cambria" w:hAnsi="Cambria"/>
        </w:rPr>
      </w:pPr>
      <w:r w:rsidRPr="00217C7F">
        <w:rPr>
          <w:rFonts w:ascii="Cambria" w:hAnsi="Cambria"/>
        </w:rPr>
        <w:t>SHOWS TOTAL NUMBER OF RECORDS IN THE DATASET</w:t>
      </w:r>
    </w:p>
    <w:p w14:paraId="56C903A7" w14:textId="14A6E2AB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XTRAIN.SHAPE, XTEST.SHAPE, YTRAIN.SHAPE, YTEST.SHAPE</w:t>
      </w:r>
    </w:p>
    <w:p w14:paraId="789DFCAD" w14:textId="3157A2DC" w:rsidR="009A3CBF" w:rsidRPr="00217C7F" w:rsidRDefault="00217C7F" w:rsidP="009A3CBF">
      <w:pPr>
        <w:numPr>
          <w:ilvl w:val="0"/>
          <w:numId w:val="4"/>
        </w:numPr>
        <w:rPr>
          <w:rFonts w:ascii="Cambria" w:hAnsi="Cambria"/>
        </w:rPr>
      </w:pPr>
      <w:r w:rsidRPr="00217C7F">
        <w:rPr>
          <w:rFonts w:ascii="Cambria" w:hAnsi="Cambria"/>
        </w:rPr>
        <w:t>SHOWS HOW DATA IS DIVIDED</w:t>
      </w:r>
    </w:p>
    <w:p w14:paraId="5FF35EF9" w14:textId="151236F7" w:rsidR="009A3CBF" w:rsidRPr="00217C7F" w:rsidRDefault="00217C7F" w:rsidP="009A3CBF">
      <w:pPr>
        <w:numPr>
          <w:ilvl w:val="0"/>
          <w:numId w:val="4"/>
        </w:numPr>
        <w:rPr>
          <w:rFonts w:ascii="Cambria" w:hAnsi="Cambria"/>
        </w:rPr>
      </w:pPr>
      <w:r w:rsidRPr="00217C7F">
        <w:rPr>
          <w:rFonts w:ascii="Cambria" w:hAnsi="Cambria"/>
        </w:rPr>
        <w:t>EXAMPLE:</w:t>
      </w:r>
    </w:p>
    <w:p w14:paraId="168F667A" w14:textId="25645953" w:rsidR="009A3CBF" w:rsidRPr="00217C7F" w:rsidRDefault="00217C7F" w:rsidP="009A3CBF">
      <w:pPr>
        <w:numPr>
          <w:ilvl w:val="1"/>
          <w:numId w:val="4"/>
        </w:numPr>
        <w:rPr>
          <w:rFonts w:ascii="Cambria" w:hAnsi="Cambria"/>
        </w:rPr>
      </w:pPr>
      <w:r w:rsidRPr="00217C7F">
        <w:rPr>
          <w:rFonts w:ascii="Cambria" w:hAnsi="Cambria"/>
        </w:rPr>
        <w:t>75% → TRAINING</w:t>
      </w:r>
    </w:p>
    <w:p w14:paraId="165B1F01" w14:textId="07FFFE44" w:rsidR="009A3CBF" w:rsidRPr="00217C7F" w:rsidRDefault="00217C7F" w:rsidP="009A3CBF">
      <w:pPr>
        <w:numPr>
          <w:ilvl w:val="1"/>
          <w:numId w:val="4"/>
        </w:numPr>
        <w:rPr>
          <w:rFonts w:ascii="Cambria" w:hAnsi="Cambria"/>
        </w:rPr>
      </w:pPr>
      <w:r w:rsidRPr="00217C7F">
        <w:rPr>
          <w:rFonts w:ascii="Cambria" w:hAnsi="Cambria"/>
        </w:rPr>
        <w:t>25% → TESTING</w:t>
      </w:r>
    </w:p>
    <w:p w14:paraId="40C1242F" w14:textId="215C3167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XTRAIN.DTYPES</w:t>
      </w:r>
    </w:p>
    <w:p w14:paraId="4C95E91A" w14:textId="73170073" w:rsidR="009A3CBF" w:rsidRPr="00217C7F" w:rsidRDefault="00217C7F" w:rsidP="009A3CBF">
      <w:pPr>
        <w:numPr>
          <w:ilvl w:val="0"/>
          <w:numId w:val="5"/>
        </w:numPr>
        <w:rPr>
          <w:rFonts w:ascii="Cambria" w:hAnsi="Cambria"/>
        </w:rPr>
      </w:pPr>
      <w:r w:rsidRPr="00217C7F">
        <w:rPr>
          <w:rFonts w:ascii="Cambria" w:hAnsi="Cambria"/>
        </w:rPr>
        <w:t>SHOWS DATA TYPES OF EACH FEATURE</w:t>
      </w:r>
    </w:p>
    <w:p w14:paraId="2E1C75F8" w14:textId="6E99CE3A" w:rsidR="009A3CBF" w:rsidRPr="00217C7F" w:rsidRDefault="00217C7F" w:rsidP="009A3CBF">
      <w:pPr>
        <w:numPr>
          <w:ilvl w:val="0"/>
          <w:numId w:val="5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IMPORTANT BECAUSE ML MODELS WORK WITH </w:t>
      </w:r>
      <w:r w:rsidRPr="00217C7F">
        <w:rPr>
          <w:rFonts w:ascii="Cambria" w:hAnsi="Cambria"/>
          <w:b/>
          <w:bCs/>
        </w:rPr>
        <w:t>NUMBERS</w:t>
      </w:r>
      <w:r w:rsidRPr="00217C7F">
        <w:rPr>
          <w:rFonts w:ascii="Cambria" w:hAnsi="Cambria"/>
        </w:rPr>
        <w:t>, NOT TEXT</w:t>
      </w:r>
    </w:p>
    <w:p w14:paraId="6889CD62" w14:textId="3B549103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GETTING DATA READY – CONVERTING (PART 1)</w:t>
      </w:r>
    </w:p>
    <w:p w14:paraId="099928E2" w14:textId="1A1F23E3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 = PD.READ_CSV('MOBILESDATA.CSV', ENCODING='LATIN1')</w:t>
      </w:r>
    </w:p>
    <w:p w14:paraId="53C21861" w14:textId="09DB9FDA" w:rsidR="009A3CBF" w:rsidRPr="00217C7F" w:rsidRDefault="00217C7F" w:rsidP="009A3CBF">
      <w:pPr>
        <w:numPr>
          <w:ilvl w:val="0"/>
          <w:numId w:val="6"/>
        </w:numPr>
        <w:rPr>
          <w:rFonts w:ascii="Cambria" w:hAnsi="Cambria"/>
        </w:rPr>
      </w:pPr>
      <w:r w:rsidRPr="00217C7F">
        <w:rPr>
          <w:rFonts w:ascii="Cambria" w:hAnsi="Cambria"/>
        </w:rPr>
        <w:t>LOADS DATASET FROM CSV FILE</w:t>
      </w:r>
    </w:p>
    <w:p w14:paraId="582E1681" w14:textId="391538E8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MOBILESDATA.DTYPES</w:t>
      </w:r>
    </w:p>
    <w:p w14:paraId="7B2247D3" w14:textId="516B2E14" w:rsidR="009A3CBF" w:rsidRPr="00217C7F" w:rsidRDefault="00217C7F" w:rsidP="009A3CBF">
      <w:pPr>
        <w:numPr>
          <w:ilvl w:val="0"/>
          <w:numId w:val="7"/>
        </w:numPr>
        <w:rPr>
          <w:rFonts w:ascii="Cambria" w:hAnsi="Cambria"/>
        </w:rPr>
      </w:pPr>
      <w:r w:rsidRPr="00217C7F">
        <w:rPr>
          <w:rFonts w:ascii="Cambria" w:hAnsi="Cambria"/>
        </w:rPr>
        <w:t>CHECKS DATA TYPES</w:t>
      </w:r>
    </w:p>
    <w:p w14:paraId="0C8846A0" w14:textId="65610A3E" w:rsidR="009A3CBF" w:rsidRPr="00217C7F" w:rsidRDefault="00217C7F" w:rsidP="009A3CBF">
      <w:pPr>
        <w:numPr>
          <w:ilvl w:val="0"/>
          <w:numId w:val="7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PRICE IS USUALLY </w:t>
      </w:r>
      <w:r w:rsidRPr="00217C7F">
        <w:rPr>
          <w:rFonts w:ascii="Cambria" w:hAnsi="Cambria"/>
          <w:b/>
          <w:bCs/>
        </w:rPr>
        <w:t>OBJECT (STRING)</w:t>
      </w:r>
      <w:r w:rsidRPr="00217C7F">
        <w:rPr>
          <w:rFonts w:ascii="Cambria" w:hAnsi="Cambria"/>
        </w:rPr>
        <w:t xml:space="preserve"> → NOT USABLE FOR ML</w:t>
      </w:r>
    </w:p>
    <w:p w14:paraId="630A2497" w14:textId="71583533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CLEANING COLUMN NAMES</w:t>
      </w:r>
    </w:p>
    <w:p w14:paraId="172AA51A" w14:textId="2B6E5C94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lastRenderedPageBreak/>
        <w:t>MOBILESDATA.COLUMNS = MOBILESDATA.COLUMNS.STR.STRIP()</w:t>
      </w:r>
    </w:p>
    <w:p w14:paraId="5A0C8DAB" w14:textId="6176F31C" w:rsidR="009A3CBF" w:rsidRPr="00217C7F" w:rsidRDefault="00217C7F" w:rsidP="009A3CBF">
      <w:pPr>
        <w:numPr>
          <w:ilvl w:val="0"/>
          <w:numId w:val="8"/>
        </w:numPr>
        <w:rPr>
          <w:rFonts w:ascii="Cambria" w:hAnsi="Cambria"/>
        </w:rPr>
      </w:pPr>
      <w:r w:rsidRPr="00217C7F">
        <w:rPr>
          <w:rFonts w:ascii="Cambria" w:hAnsi="Cambria"/>
        </w:rPr>
        <w:t>REMOVES EXTRA SPACES IN COLUMN NAMES</w:t>
      </w:r>
    </w:p>
    <w:p w14:paraId="5854C1B4" w14:textId="1D5F456D" w:rsidR="009A3CBF" w:rsidRPr="00217C7F" w:rsidRDefault="00217C7F" w:rsidP="00D54F46">
      <w:pPr>
        <w:numPr>
          <w:ilvl w:val="0"/>
          <w:numId w:val="8"/>
        </w:numPr>
        <w:rPr>
          <w:rFonts w:ascii="Cambria" w:hAnsi="Cambria"/>
        </w:rPr>
      </w:pPr>
      <w:r w:rsidRPr="00217C7F">
        <w:rPr>
          <w:rFonts w:ascii="Cambria" w:hAnsi="Cambria"/>
        </w:rPr>
        <w:t>PREVENTS KEYERROR</w:t>
      </w:r>
    </w:p>
    <w:p w14:paraId="4697F759" w14:textId="28DA8C99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CLEANING THE PRICE COLUMN</w:t>
      </w:r>
    </w:p>
    <w:p w14:paraId="4EF8ECD2" w14:textId="22A3B112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MOBILESDATA['PRICE'] = MOBILESDATA['PRICE'].ASTYPE(STR)</w:t>
      </w:r>
    </w:p>
    <w:p w14:paraId="3EA205D0" w14:textId="56AE5316" w:rsidR="009A3CBF" w:rsidRPr="00217C7F" w:rsidRDefault="00217C7F" w:rsidP="009A3CBF">
      <w:pPr>
        <w:numPr>
          <w:ilvl w:val="0"/>
          <w:numId w:val="9"/>
        </w:numPr>
        <w:rPr>
          <w:rFonts w:ascii="Cambria" w:hAnsi="Cambria"/>
        </w:rPr>
      </w:pPr>
      <w:r w:rsidRPr="00217C7F">
        <w:rPr>
          <w:rFonts w:ascii="Cambria" w:hAnsi="Cambria"/>
        </w:rPr>
        <w:t>CONVERTS PRICE TO STRING SO TEXT CLEANING CAN BE DONE</w:t>
      </w:r>
    </w:p>
    <w:p w14:paraId="68C5C803" w14:textId="05E4CB16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MOBILESDATA['PRICE'] = MOBILESDATA['PRICE'].STR.REPLACE(R'[^0-9]', '', REGEX=TRUE)</w:t>
      </w:r>
    </w:p>
    <w:p w14:paraId="069717ED" w14:textId="5189B966" w:rsidR="009A3CBF" w:rsidRPr="00217C7F" w:rsidRDefault="00217C7F" w:rsidP="009A3CBF">
      <w:pPr>
        <w:numPr>
          <w:ilvl w:val="0"/>
          <w:numId w:val="10"/>
        </w:numPr>
        <w:rPr>
          <w:rFonts w:ascii="Cambria" w:hAnsi="Cambria"/>
        </w:rPr>
      </w:pPr>
      <w:r w:rsidRPr="00217C7F">
        <w:rPr>
          <w:rFonts w:ascii="Cambria" w:hAnsi="Cambria"/>
        </w:rPr>
        <w:t>REMOVES:</w:t>
      </w:r>
    </w:p>
    <w:p w14:paraId="6D7D83BC" w14:textId="5E105C7F" w:rsidR="009A3CBF" w:rsidRPr="00217C7F" w:rsidRDefault="00217C7F" w:rsidP="009A3CBF">
      <w:pPr>
        <w:numPr>
          <w:ilvl w:val="1"/>
          <w:numId w:val="10"/>
        </w:numPr>
        <w:rPr>
          <w:rFonts w:ascii="Cambria" w:hAnsi="Cambria"/>
        </w:rPr>
      </w:pPr>
      <w:r w:rsidRPr="00217C7F">
        <w:rPr>
          <w:rFonts w:ascii="Cambria" w:hAnsi="Cambria"/>
        </w:rPr>
        <w:t>CURRENCY SYMBOLS</w:t>
      </w:r>
    </w:p>
    <w:p w14:paraId="0333BCAF" w14:textId="4583AF63" w:rsidR="009A3CBF" w:rsidRPr="00217C7F" w:rsidRDefault="00217C7F" w:rsidP="009A3CBF">
      <w:pPr>
        <w:numPr>
          <w:ilvl w:val="1"/>
          <w:numId w:val="10"/>
        </w:numPr>
        <w:rPr>
          <w:rFonts w:ascii="Cambria" w:hAnsi="Cambria"/>
        </w:rPr>
      </w:pPr>
      <w:r w:rsidRPr="00217C7F">
        <w:rPr>
          <w:rFonts w:ascii="Cambria" w:hAnsi="Cambria"/>
        </w:rPr>
        <w:t>COMMAS</w:t>
      </w:r>
    </w:p>
    <w:p w14:paraId="72DA42F0" w14:textId="6D80EDDE" w:rsidR="009A3CBF" w:rsidRPr="00217C7F" w:rsidRDefault="00217C7F" w:rsidP="009A3CBF">
      <w:pPr>
        <w:numPr>
          <w:ilvl w:val="1"/>
          <w:numId w:val="10"/>
        </w:numPr>
        <w:rPr>
          <w:rFonts w:ascii="Cambria" w:hAnsi="Cambria"/>
        </w:rPr>
      </w:pPr>
      <w:r w:rsidRPr="00217C7F">
        <w:rPr>
          <w:rFonts w:ascii="Cambria" w:hAnsi="Cambria"/>
        </w:rPr>
        <w:t>TEXT</w:t>
      </w:r>
    </w:p>
    <w:p w14:paraId="3A46E854" w14:textId="5E0CB40A" w:rsidR="009A3CBF" w:rsidRPr="00217C7F" w:rsidRDefault="00217C7F" w:rsidP="009A3CBF">
      <w:pPr>
        <w:numPr>
          <w:ilvl w:val="0"/>
          <w:numId w:val="10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KEEPS </w:t>
      </w:r>
      <w:r w:rsidRPr="00217C7F">
        <w:rPr>
          <w:rFonts w:ascii="Cambria" w:hAnsi="Cambria"/>
          <w:b/>
          <w:bCs/>
        </w:rPr>
        <w:t>ONLY NUMBERS</w:t>
      </w:r>
    </w:p>
    <w:p w14:paraId="4D4BA1BA" w14:textId="14FB618C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MOBILESDATA['PRICE'] = MOBILESDATA['PRICE'].ASTYPE(INT)</w:t>
      </w:r>
    </w:p>
    <w:p w14:paraId="698833C9" w14:textId="658D8F42" w:rsidR="009A3CBF" w:rsidRPr="00217C7F" w:rsidRDefault="00217C7F" w:rsidP="009A3CBF">
      <w:pPr>
        <w:numPr>
          <w:ilvl w:val="0"/>
          <w:numId w:val="11"/>
        </w:numPr>
        <w:rPr>
          <w:rFonts w:ascii="Cambria" w:hAnsi="Cambria"/>
        </w:rPr>
      </w:pPr>
      <w:r w:rsidRPr="00217C7F">
        <w:rPr>
          <w:rFonts w:ascii="Cambria" w:hAnsi="Cambria"/>
        </w:rPr>
        <w:t>CONVERTS CLEANED PRICE INTO INTEGER</w:t>
      </w:r>
    </w:p>
    <w:p w14:paraId="29379058" w14:textId="6AC37B41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MOBILESDATA['PRICE'] = MOBILESDATA['PRICE']/100</w:t>
      </w:r>
    </w:p>
    <w:p w14:paraId="53A95024" w14:textId="3B155320" w:rsidR="009A3CBF" w:rsidRPr="00217C7F" w:rsidRDefault="00217C7F" w:rsidP="009A3CBF">
      <w:pPr>
        <w:numPr>
          <w:ilvl w:val="0"/>
          <w:numId w:val="12"/>
        </w:numPr>
        <w:rPr>
          <w:rFonts w:ascii="Cambria" w:hAnsi="Cambria"/>
        </w:rPr>
      </w:pPr>
      <w:r w:rsidRPr="00217C7F">
        <w:rPr>
          <w:rFonts w:ascii="Cambria" w:hAnsi="Cambria"/>
        </w:rPr>
        <w:t>SCALES PRICE</w:t>
      </w:r>
    </w:p>
    <w:p w14:paraId="21745C8E" w14:textId="1F3E5511" w:rsidR="009A3CBF" w:rsidRPr="00217C7F" w:rsidRDefault="00217C7F" w:rsidP="009A3CBF">
      <w:pPr>
        <w:numPr>
          <w:ilvl w:val="0"/>
          <w:numId w:val="12"/>
        </w:numPr>
        <w:rPr>
          <w:rFonts w:ascii="Cambria" w:hAnsi="Cambria"/>
        </w:rPr>
      </w:pPr>
      <w:r w:rsidRPr="00217C7F">
        <w:rPr>
          <w:rFonts w:ascii="Cambria" w:hAnsi="Cambria"/>
        </w:rPr>
        <w:t>MAKES NUMBERS SMALLER AND EASIER FOR MODEL</w:t>
      </w:r>
    </w:p>
    <w:p w14:paraId="080F8782" w14:textId="2D92B79F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MOBILESDATA.DTYPES</w:t>
      </w:r>
    </w:p>
    <w:p w14:paraId="56CE4A7C" w14:textId="0A5A9A2A" w:rsidR="009A3CBF" w:rsidRPr="00217C7F" w:rsidRDefault="00217C7F" w:rsidP="009A3CBF">
      <w:pPr>
        <w:numPr>
          <w:ilvl w:val="0"/>
          <w:numId w:val="13"/>
        </w:numPr>
        <w:rPr>
          <w:rFonts w:ascii="Cambria" w:hAnsi="Cambria"/>
        </w:rPr>
      </w:pPr>
      <w:r w:rsidRPr="00217C7F">
        <w:rPr>
          <w:rFonts w:ascii="Cambria" w:hAnsi="Cambria"/>
        </w:rPr>
        <w:t>CONFIRMS PRICE IS NOW NUMERIC</w:t>
      </w:r>
    </w:p>
    <w:p w14:paraId="430C6318" w14:textId="77777777" w:rsidR="009A3CBF" w:rsidRPr="00217C7F" w:rsidRDefault="00000000" w:rsidP="009A3CBF">
      <w:pPr>
        <w:rPr>
          <w:rFonts w:ascii="Cambria" w:hAnsi="Cambria"/>
        </w:rPr>
      </w:pPr>
      <w:r w:rsidRPr="00217C7F">
        <w:rPr>
          <w:rFonts w:ascii="Cambria" w:hAnsi="Cambria"/>
        </w:rPr>
        <w:pict w14:anchorId="2F59253E">
          <v:rect id="_x0000_i1025" style="width:0;height:1.5pt" o:hralign="center" o:hrstd="t" o:hr="t" fillcolor="#a0a0a0" stroked="f"/>
        </w:pict>
      </w:r>
    </w:p>
    <w:p w14:paraId="4D4266B6" w14:textId="2FF3D2D0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GETTING DATA READY – CONVERTING (PART 2)</w:t>
      </w:r>
    </w:p>
    <w:p w14:paraId="076B298A" w14:textId="560A99DA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SEPARATE FEATURES AND TARGET</w:t>
      </w:r>
    </w:p>
    <w:p w14:paraId="3525494F" w14:textId="46A7C567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X = MOBILESDATA.DROP('PRICE', AXIS=1)</w:t>
      </w:r>
    </w:p>
    <w:p w14:paraId="727A1BAF" w14:textId="7AE1CAAD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Y = MOBILESDATA['PRICE']</w:t>
      </w:r>
    </w:p>
    <w:p w14:paraId="51850D6C" w14:textId="225D3C63" w:rsidR="009A3CBF" w:rsidRPr="00217C7F" w:rsidRDefault="00217C7F" w:rsidP="009A3CBF">
      <w:pPr>
        <w:numPr>
          <w:ilvl w:val="0"/>
          <w:numId w:val="14"/>
        </w:numPr>
        <w:rPr>
          <w:rFonts w:ascii="Cambria" w:hAnsi="Cambria"/>
        </w:rPr>
      </w:pPr>
      <w:r w:rsidRPr="00217C7F">
        <w:rPr>
          <w:rFonts w:ascii="Cambria" w:hAnsi="Cambria"/>
        </w:rPr>
        <w:t>X → INPUTS (BRAND, MODEL, SIMS, ETC.)</w:t>
      </w:r>
    </w:p>
    <w:p w14:paraId="334CE136" w14:textId="2067710B" w:rsidR="009A3CBF" w:rsidRPr="00217C7F" w:rsidRDefault="00217C7F" w:rsidP="00D54F46">
      <w:pPr>
        <w:numPr>
          <w:ilvl w:val="0"/>
          <w:numId w:val="14"/>
        </w:numPr>
        <w:rPr>
          <w:rFonts w:ascii="Cambria" w:hAnsi="Cambria"/>
        </w:rPr>
      </w:pPr>
      <w:r w:rsidRPr="00217C7F">
        <w:rPr>
          <w:rFonts w:ascii="Cambria" w:hAnsi="Cambria"/>
        </w:rPr>
        <w:t>Y → OUTPUT (PRICE)</w:t>
      </w:r>
    </w:p>
    <w:p w14:paraId="2768B5F3" w14:textId="2FF378D6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SPLIT DATA AGAIN</w:t>
      </w:r>
    </w:p>
    <w:p w14:paraId="7719033D" w14:textId="114611C1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XTRAIN, XTEST, YTRAIN, YTEST = TRAIN_TEST_SPLIT(X, Y, TEST_SIZE=0.2)</w:t>
      </w:r>
    </w:p>
    <w:p w14:paraId="159E44CE" w14:textId="22AB74AA" w:rsidR="009A3CBF" w:rsidRPr="00217C7F" w:rsidRDefault="00217C7F" w:rsidP="009A3CBF">
      <w:pPr>
        <w:numPr>
          <w:ilvl w:val="0"/>
          <w:numId w:val="15"/>
        </w:numPr>
        <w:rPr>
          <w:rFonts w:ascii="Cambria" w:hAnsi="Cambria"/>
        </w:rPr>
      </w:pPr>
      <w:r w:rsidRPr="00217C7F">
        <w:rPr>
          <w:rFonts w:ascii="Cambria" w:hAnsi="Cambria"/>
        </w:rPr>
        <w:t>80% TRAINING</w:t>
      </w:r>
    </w:p>
    <w:p w14:paraId="02F2CFFE" w14:textId="7EC9DB19" w:rsidR="009A3CBF" w:rsidRPr="00217C7F" w:rsidRDefault="00217C7F" w:rsidP="00D54F46">
      <w:pPr>
        <w:numPr>
          <w:ilvl w:val="0"/>
          <w:numId w:val="15"/>
        </w:numPr>
        <w:rPr>
          <w:rFonts w:ascii="Cambria" w:hAnsi="Cambria"/>
        </w:rPr>
      </w:pPr>
      <w:r w:rsidRPr="00217C7F">
        <w:rPr>
          <w:rFonts w:ascii="Cambria" w:hAnsi="Cambria"/>
        </w:rPr>
        <w:lastRenderedPageBreak/>
        <w:t>20% TESTING</w:t>
      </w:r>
    </w:p>
    <w:p w14:paraId="3821EFDB" w14:textId="66458629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BUILDING ML MODEL</w:t>
      </w:r>
    </w:p>
    <w:p w14:paraId="08FB8153" w14:textId="5E08114D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FROM SKLEARN.ENSEMBLE IMPORT RANDOMFORESTREGRESSOR</w:t>
      </w:r>
    </w:p>
    <w:p w14:paraId="339D12B0" w14:textId="4B3C51A7" w:rsidR="009A3CBF" w:rsidRPr="00217C7F" w:rsidRDefault="00217C7F" w:rsidP="009A3CBF">
      <w:pPr>
        <w:numPr>
          <w:ilvl w:val="0"/>
          <w:numId w:val="16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MODEL USED FOR </w:t>
      </w:r>
      <w:r w:rsidRPr="00217C7F">
        <w:rPr>
          <w:rFonts w:ascii="Cambria" w:hAnsi="Cambria"/>
          <w:b/>
          <w:bCs/>
        </w:rPr>
        <w:t>REGRESSION</w:t>
      </w:r>
    </w:p>
    <w:p w14:paraId="2BE2B2FE" w14:textId="224AEEE1" w:rsidR="009A3CBF" w:rsidRPr="00217C7F" w:rsidRDefault="00217C7F" w:rsidP="009A3CBF">
      <w:pPr>
        <w:numPr>
          <w:ilvl w:val="0"/>
          <w:numId w:val="16"/>
        </w:numPr>
        <w:rPr>
          <w:rFonts w:ascii="Cambria" w:hAnsi="Cambria"/>
        </w:rPr>
      </w:pPr>
      <w:r w:rsidRPr="00217C7F">
        <w:rPr>
          <w:rFonts w:ascii="Cambria" w:hAnsi="Cambria"/>
        </w:rPr>
        <w:t>PREDICTS CONTINUOUS VALUES (PRICE)</w:t>
      </w:r>
    </w:p>
    <w:p w14:paraId="32F997EF" w14:textId="345B133C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PHONEMODEL = RANDOMFORESTREGRESSOR()</w:t>
      </w:r>
    </w:p>
    <w:p w14:paraId="2C46879D" w14:textId="3176B3B4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PHONEMODEL.FIT(XTRAIN, YTRAIN)</w:t>
      </w:r>
    </w:p>
    <w:p w14:paraId="28CD5912" w14:textId="6680E361" w:rsidR="009A3CBF" w:rsidRPr="00217C7F" w:rsidRDefault="00217C7F" w:rsidP="009A3CBF">
      <w:pPr>
        <w:numPr>
          <w:ilvl w:val="0"/>
          <w:numId w:val="17"/>
        </w:numPr>
        <w:rPr>
          <w:rFonts w:ascii="Cambria" w:hAnsi="Cambria"/>
        </w:rPr>
      </w:pPr>
      <w:r w:rsidRPr="00217C7F">
        <w:rPr>
          <w:rFonts w:ascii="Cambria" w:hAnsi="Cambria"/>
        </w:rPr>
        <w:t>MODEL LEARNS PATTERNS FROM TRAINING DATA</w:t>
      </w:r>
    </w:p>
    <w:p w14:paraId="68DEC281" w14:textId="097489C7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PHONEMODEL.SCORE(XTEST, YTEST)</w:t>
      </w:r>
    </w:p>
    <w:p w14:paraId="44D8CD31" w14:textId="28A70E3E" w:rsidR="009A3CBF" w:rsidRPr="00217C7F" w:rsidRDefault="00217C7F" w:rsidP="009A3CBF">
      <w:pPr>
        <w:numPr>
          <w:ilvl w:val="0"/>
          <w:numId w:val="18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RETURNS </w:t>
      </w:r>
      <w:r w:rsidRPr="00217C7F">
        <w:rPr>
          <w:rFonts w:ascii="Cambria" w:hAnsi="Cambria"/>
          <w:b/>
          <w:bCs/>
        </w:rPr>
        <w:t>R² SCORE</w:t>
      </w:r>
    </w:p>
    <w:p w14:paraId="02BD56F5" w14:textId="6DB036F2" w:rsidR="009A3CBF" w:rsidRPr="00217C7F" w:rsidRDefault="00217C7F" w:rsidP="00D54F46">
      <w:pPr>
        <w:numPr>
          <w:ilvl w:val="0"/>
          <w:numId w:val="18"/>
        </w:numPr>
        <w:rPr>
          <w:rFonts w:ascii="Cambria" w:hAnsi="Cambria"/>
        </w:rPr>
      </w:pPr>
      <w:r w:rsidRPr="00217C7F">
        <w:rPr>
          <w:rFonts w:ascii="Cambria" w:hAnsi="Cambria"/>
        </w:rPr>
        <w:t>SHOWS HOW WELL THE MODEL PREDICTS PRICE</w:t>
      </w:r>
    </w:p>
    <w:p w14:paraId="34BDB9DD" w14:textId="4CA39217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PROBLEM: CATEGORICAL DATA</w:t>
      </w:r>
    </w:p>
    <w:p w14:paraId="6D902A5A" w14:textId="3B3A0E69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YOUR FEATURES CONTAIN TEXT:</w:t>
      </w:r>
    </w:p>
    <w:p w14:paraId="4EB5B216" w14:textId="00F41BDA" w:rsidR="009A3CBF" w:rsidRPr="00217C7F" w:rsidRDefault="00217C7F" w:rsidP="009A3CBF">
      <w:pPr>
        <w:numPr>
          <w:ilvl w:val="0"/>
          <w:numId w:val="19"/>
        </w:numPr>
        <w:rPr>
          <w:rFonts w:ascii="Cambria" w:hAnsi="Cambria"/>
        </w:rPr>
      </w:pPr>
      <w:r w:rsidRPr="00217C7F">
        <w:rPr>
          <w:rFonts w:ascii="Cambria" w:hAnsi="Cambria"/>
        </w:rPr>
        <w:t>BRAND</w:t>
      </w:r>
    </w:p>
    <w:p w14:paraId="2B7DC558" w14:textId="550DFB8F" w:rsidR="009A3CBF" w:rsidRPr="00217C7F" w:rsidRDefault="00217C7F" w:rsidP="009A3CBF">
      <w:pPr>
        <w:numPr>
          <w:ilvl w:val="0"/>
          <w:numId w:val="19"/>
        </w:numPr>
        <w:rPr>
          <w:rFonts w:ascii="Cambria" w:hAnsi="Cambria"/>
        </w:rPr>
      </w:pPr>
      <w:r w:rsidRPr="00217C7F">
        <w:rPr>
          <w:rFonts w:ascii="Cambria" w:hAnsi="Cambria"/>
        </w:rPr>
        <w:t>MODEL</w:t>
      </w:r>
    </w:p>
    <w:p w14:paraId="13088229" w14:textId="6E730DEE" w:rsidR="009A3CBF" w:rsidRPr="00217C7F" w:rsidRDefault="00217C7F" w:rsidP="009A3CBF">
      <w:pPr>
        <w:numPr>
          <w:ilvl w:val="0"/>
          <w:numId w:val="19"/>
        </w:numPr>
        <w:rPr>
          <w:rFonts w:ascii="Cambria" w:hAnsi="Cambria"/>
        </w:rPr>
      </w:pPr>
      <w:r w:rsidRPr="00217C7F">
        <w:rPr>
          <w:rFonts w:ascii="Cambria" w:hAnsi="Cambria"/>
        </w:rPr>
        <w:t>NUMBER OF SIMS</w:t>
      </w:r>
    </w:p>
    <w:p w14:paraId="4876136B" w14:textId="35ADEB05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 xml:space="preserve">ML MODELS </w:t>
      </w:r>
      <w:r w:rsidRPr="00217C7F">
        <w:rPr>
          <w:rFonts w:ascii="Cambria" w:hAnsi="Cambria"/>
          <w:b/>
          <w:bCs/>
        </w:rPr>
        <w:t>CANNOT UNDERSTAND TEXT DIRECTLY</w:t>
      </w:r>
    </w:p>
    <w:p w14:paraId="7DD3E6EE" w14:textId="52FECC0B" w:rsidR="009A3CBF" w:rsidRPr="00217C7F" w:rsidRDefault="00217C7F" w:rsidP="009A3CBF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>SOLUTION: ONE-HOT ENCODING</w:t>
      </w:r>
    </w:p>
    <w:p w14:paraId="454F325F" w14:textId="0F51854D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 xml:space="preserve">FROM SKLEARN.PREPROCESSING IMPORT ONEHOTENCODER </w:t>
      </w:r>
    </w:p>
    <w:p w14:paraId="0A4C2E5F" w14:textId="7B49B92C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FROM SKLEARN.COMPOSE IMPORT COLUMNTRANSFORMER</w:t>
      </w:r>
    </w:p>
    <w:p w14:paraId="279BAD68" w14:textId="1B6D39DC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FEATURESCAT = ['BRAND','MODEL','NUMBER OF SIMS']</w:t>
      </w:r>
    </w:p>
    <w:p w14:paraId="1A583FC8" w14:textId="7647CB13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HOTTIE = ONEHOTENCODER()</w:t>
      </w:r>
    </w:p>
    <w:p w14:paraId="46939CB2" w14:textId="1E37B648" w:rsidR="009A3CBF" w:rsidRPr="00217C7F" w:rsidRDefault="00217C7F" w:rsidP="009A3CBF">
      <w:pPr>
        <w:numPr>
          <w:ilvl w:val="0"/>
          <w:numId w:val="20"/>
        </w:numPr>
        <w:rPr>
          <w:rFonts w:ascii="Cambria" w:hAnsi="Cambria"/>
        </w:rPr>
      </w:pPr>
      <w:r w:rsidRPr="00217C7F">
        <w:rPr>
          <w:rFonts w:ascii="Cambria" w:hAnsi="Cambria"/>
        </w:rPr>
        <w:t>CONVERTS CATEGORIES INTO BINARY COLUMNS</w:t>
      </w:r>
    </w:p>
    <w:p w14:paraId="27EF259E" w14:textId="13B38EE6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EXAMPLE:</w:t>
      </w:r>
    </w:p>
    <w:p w14:paraId="1C82E6C8" w14:textId="7606FA34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BRAND = SAMSUNG → [1,0,0]</w:t>
      </w:r>
    </w:p>
    <w:p w14:paraId="64DC4BF7" w14:textId="5F061C76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BRAND = APPLE   → [0,1,0]</w:t>
      </w:r>
    </w:p>
    <w:p w14:paraId="2C7DBD8C" w14:textId="044B42DD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COLUMNTRANSFORMER</w:t>
      </w:r>
    </w:p>
    <w:p w14:paraId="6EDD7E98" w14:textId="7491AA6A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TRANSFORMER = COLUMNTRANSFORMER(</w:t>
      </w:r>
    </w:p>
    <w:p w14:paraId="424E8C26" w14:textId="7F16CBF7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 xml:space="preserve">    [('ONEHOTTIE', HOTTIE, FEATURESCAT)],</w:t>
      </w:r>
    </w:p>
    <w:p w14:paraId="5A635C41" w14:textId="79C605AD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lastRenderedPageBreak/>
        <w:t xml:space="preserve">    REMAINDER='PASSTHROUGH'</w:t>
      </w:r>
    </w:p>
    <w:p w14:paraId="30D70A46" w14:textId="46558406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)</w:t>
      </w:r>
    </w:p>
    <w:p w14:paraId="44B1DF0B" w14:textId="4E5935B1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WHAT THIS DOES:</w:t>
      </w:r>
    </w:p>
    <w:p w14:paraId="76C68B00" w14:textId="3A47A536" w:rsidR="009A3CBF" w:rsidRPr="00217C7F" w:rsidRDefault="00217C7F" w:rsidP="009A3CBF">
      <w:pPr>
        <w:numPr>
          <w:ilvl w:val="0"/>
          <w:numId w:val="21"/>
        </w:numPr>
        <w:rPr>
          <w:rFonts w:ascii="Cambria" w:hAnsi="Cambria"/>
        </w:rPr>
      </w:pPr>
      <w:r w:rsidRPr="00217C7F">
        <w:rPr>
          <w:rFonts w:ascii="Cambria" w:hAnsi="Cambria"/>
        </w:rPr>
        <w:t>APPLIES ONEHOTENCODER TO SELECTED COLUMNS</w:t>
      </w:r>
    </w:p>
    <w:p w14:paraId="39CF6F51" w14:textId="4CA335EE" w:rsidR="009A3CBF" w:rsidRPr="00217C7F" w:rsidRDefault="00217C7F" w:rsidP="009A3CBF">
      <w:pPr>
        <w:numPr>
          <w:ilvl w:val="0"/>
          <w:numId w:val="21"/>
        </w:numPr>
        <w:rPr>
          <w:rFonts w:ascii="Cambria" w:hAnsi="Cambria"/>
        </w:rPr>
      </w:pPr>
      <w:r w:rsidRPr="00217C7F">
        <w:rPr>
          <w:rFonts w:ascii="Cambria" w:hAnsi="Cambria"/>
        </w:rPr>
        <w:t>LEAVES NUMERIC COLUMNS UNCHANGED</w:t>
      </w:r>
    </w:p>
    <w:p w14:paraId="0427FFC2" w14:textId="64BB4AF6" w:rsidR="009A3CBF" w:rsidRPr="00217C7F" w:rsidRDefault="00217C7F" w:rsidP="00D54F46">
      <w:pPr>
        <w:pStyle w:val="Heading2"/>
        <w:rPr>
          <w:rFonts w:ascii="Cambria" w:hAnsi="Cambria"/>
        </w:rPr>
      </w:pPr>
      <w:r w:rsidRPr="00217C7F">
        <w:rPr>
          <w:rFonts w:ascii="Cambria" w:hAnsi="Cambria"/>
          <w:caps w:val="0"/>
        </w:rPr>
        <w:t>TRANSFORM DATA</w:t>
      </w:r>
    </w:p>
    <w:p w14:paraId="0D8B5686" w14:textId="736450BD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TRANSFORMEDX = TRANSFORMER.FIT_TRANSFORM(X)</w:t>
      </w:r>
    </w:p>
    <w:p w14:paraId="35830A21" w14:textId="70F69D75" w:rsidR="009A3CBF" w:rsidRPr="00217C7F" w:rsidRDefault="00217C7F" w:rsidP="009A3CBF">
      <w:pPr>
        <w:numPr>
          <w:ilvl w:val="0"/>
          <w:numId w:val="22"/>
        </w:numPr>
        <w:rPr>
          <w:rFonts w:ascii="Cambria" w:hAnsi="Cambria"/>
        </w:rPr>
      </w:pPr>
      <w:r w:rsidRPr="00217C7F">
        <w:rPr>
          <w:rFonts w:ascii="Cambria" w:hAnsi="Cambria"/>
        </w:rPr>
        <w:t>FINAL ML-READY DATA</w:t>
      </w:r>
    </w:p>
    <w:p w14:paraId="7F285758" w14:textId="643B6BFF" w:rsidR="009A3CBF" w:rsidRPr="00217C7F" w:rsidRDefault="00217C7F" w:rsidP="009A3CBF">
      <w:pPr>
        <w:numPr>
          <w:ilvl w:val="0"/>
          <w:numId w:val="22"/>
        </w:numPr>
        <w:rPr>
          <w:rFonts w:ascii="Cambria" w:hAnsi="Cambria"/>
        </w:rPr>
      </w:pPr>
      <w:r w:rsidRPr="00217C7F">
        <w:rPr>
          <w:rFonts w:ascii="Cambria" w:hAnsi="Cambria"/>
        </w:rPr>
        <w:t xml:space="preserve">OUTPUT IS A </w:t>
      </w:r>
      <w:r w:rsidRPr="00217C7F">
        <w:rPr>
          <w:rFonts w:ascii="Cambria" w:hAnsi="Cambria"/>
          <w:b/>
          <w:bCs/>
        </w:rPr>
        <w:t>SPARSE MATRIX</w:t>
      </w:r>
      <w:r w:rsidRPr="00217C7F">
        <w:rPr>
          <w:rFonts w:ascii="Cambria" w:hAnsi="Cambria"/>
        </w:rPr>
        <w:t xml:space="preserve"> (MEMORY EFFICIENT)</w:t>
      </w:r>
    </w:p>
    <w:p w14:paraId="49ABD67C" w14:textId="793E6FA2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PD.DATAFRAME(TRANSFORMEDX)</w:t>
      </w:r>
    </w:p>
    <w:p w14:paraId="60503547" w14:textId="18D45703" w:rsidR="009A3CBF" w:rsidRPr="00217C7F" w:rsidRDefault="00217C7F" w:rsidP="009A3CBF">
      <w:pPr>
        <w:numPr>
          <w:ilvl w:val="0"/>
          <w:numId w:val="23"/>
        </w:numPr>
        <w:rPr>
          <w:rFonts w:ascii="Cambria" w:hAnsi="Cambria"/>
        </w:rPr>
      </w:pPr>
      <w:r w:rsidRPr="00217C7F">
        <w:rPr>
          <w:rFonts w:ascii="Cambria" w:hAnsi="Cambria"/>
        </w:rPr>
        <w:t>WILL LOOK UNREADABLE (SPARSE FORMAT)</w:t>
      </w:r>
    </w:p>
    <w:p w14:paraId="0018C3A8" w14:textId="13157496" w:rsidR="009A3CBF" w:rsidRPr="00217C7F" w:rsidRDefault="00217C7F" w:rsidP="009A3CBF">
      <w:pPr>
        <w:rPr>
          <w:rFonts w:ascii="Cambria" w:hAnsi="Cambria"/>
        </w:rPr>
      </w:pPr>
      <w:r w:rsidRPr="00217C7F">
        <w:rPr>
          <w:rFonts w:ascii="Cambria" w:hAnsi="Cambria"/>
        </w:rPr>
        <w:t>PD.DATAFRAME(TRANSFORMEDX.TOARRAY())</w:t>
      </w:r>
    </w:p>
    <w:p w14:paraId="5116B5DC" w14:textId="0F0F1E2A" w:rsidR="009A3CBF" w:rsidRPr="00217C7F" w:rsidRDefault="00217C7F" w:rsidP="009A3CBF">
      <w:pPr>
        <w:numPr>
          <w:ilvl w:val="0"/>
          <w:numId w:val="24"/>
        </w:numPr>
        <w:rPr>
          <w:rFonts w:ascii="Cambria" w:hAnsi="Cambria"/>
        </w:rPr>
      </w:pPr>
      <w:r w:rsidRPr="00217C7F">
        <w:rPr>
          <w:rFonts w:ascii="Cambria" w:hAnsi="Cambria"/>
        </w:rPr>
        <w:t>CONVERTS SPARSE MATRIX TO NORMAL ARRAY</w:t>
      </w:r>
    </w:p>
    <w:p w14:paraId="6F4B8ABE" w14:textId="21D04613" w:rsidR="009A3CBF" w:rsidRPr="00217C7F" w:rsidRDefault="00217C7F" w:rsidP="009A3CBF">
      <w:pPr>
        <w:numPr>
          <w:ilvl w:val="0"/>
          <w:numId w:val="24"/>
        </w:numPr>
        <w:rPr>
          <w:rFonts w:ascii="Cambria" w:hAnsi="Cambria"/>
        </w:rPr>
      </w:pPr>
      <w:r w:rsidRPr="00217C7F">
        <w:rPr>
          <w:rFonts w:ascii="Cambria" w:hAnsi="Cambria"/>
        </w:rPr>
        <w:t>EASY TO VIEW AND UNDERSTAND</w:t>
      </w:r>
    </w:p>
    <w:p w14:paraId="3C9EA537" w14:textId="495965ED" w:rsidR="009A3CBF" w:rsidRPr="00217C7F" w:rsidRDefault="00217C7F" w:rsidP="00D54F46">
      <w:pPr>
        <w:pStyle w:val="Heading1"/>
        <w:rPr>
          <w:rFonts w:ascii="Cambria" w:hAnsi="Cambria"/>
          <w:sz w:val="20"/>
          <w:szCs w:val="20"/>
        </w:rPr>
      </w:pPr>
      <w:r w:rsidRPr="00217C7F">
        <w:rPr>
          <w:rFonts w:ascii="Cambria" w:hAnsi="Cambria"/>
          <w:caps w:val="0"/>
          <w:sz w:val="20"/>
          <w:szCs w:val="20"/>
        </w:rPr>
        <w:t xml:space="preserve">DATA ANATOMY OF CONVERSION </w:t>
      </w:r>
    </w:p>
    <w:p w14:paraId="22CED3C1" w14:textId="77777777" w:rsidR="00D54F46" w:rsidRPr="00217C7F" w:rsidRDefault="00D54F46" w:rsidP="00D54F46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4"/>
        <w:gridCol w:w="3519"/>
      </w:tblGrid>
      <w:tr w:rsidR="009A3CBF" w:rsidRPr="00217C7F" w14:paraId="208B7DE8" w14:textId="77777777" w:rsidTr="00D54F46">
        <w:trPr>
          <w:tblHeader/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D3513B0" w14:textId="1C65D272" w:rsidR="009A3CBF" w:rsidRPr="00217C7F" w:rsidRDefault="00217C7F" w:rsidP="00D54F46">
            <w:pPr>
              <w:jc w:val="center"/>
              <w:rPr>
                <w:rFonts w:ascii="Cambria" w:hAnsi="Cambria"/>
                <w:b/>
                <w:bCs/>
              </w:rPr>
            </w:pPr>
            <w:r w:rsidRPr="00217C7F">
              <w:rPr>
                <w:rFonts w:ascii="Cambria" w:hAnsi="Cambria"/>
                <w:b/>
                <w:bCs/>
              </w:rPr>
              <w:t>STAGE</w:t>
            </w:r>
          </w:p>
        </w:tc>
        <w:tc>
          <w:tcPr>
            <w:tcW w:w="3474" w:type="dxa"/>
            <w:vAlign w:val="center"/>
            <w:hideMark/>
          </w:tcPr>
          <w:p w14:paraId="6840FF35" w14:textId="0A8F19C2" w:rsidR="009A3CBF" w:rsidRPr="00217C7F" w:rsidRDefault="00217C7F" w:rsidP="00D54F46">
            <w:pPr>
              <w:jc w:val="center"/>
              <w:rPr>
                <w:rFonts w:ascii="Cambria" w:hAnsi="Cambria"/>
                <w:b/>
                <w:bCs/>
              </w:rPr>
            </w:pPr>
            <w:r w:rsidRPr="00217C7F">
              <w:rPr>
                <w:rFonts w:ascii="Cambria" w:hAnsi="Cambria"/>
                <w:b/>
                <w:bCs/>
              </w:rPr>
              <w:t>DATA TYPE</w:t>
            </w:r>
          </w:p>
        </w:tc>
      </w:tr>
      <w:tr w:rsidR="009A3CBF" w:rsidRPr="00217C7F" w14:paraId="7C973CD9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269E51B" w14:textId="42632036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RAW CSV</w:t>
            </w:r>
          </w:p>
        </w:tc>
        <w:tc>
          <w:tcPr>
            <w:tcW w:w="3474" w:type="dxa"/>
            <w:vAlign w:val="center"/>
            <w:hideMark/>
          </w:tcPr>
          <w:p w14:paraId="5386FCA6" w14:textId="3B364FB6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TEXT + NUMBERS</w:t>
            </w:r>
          </w:p>
        </w:tc>
      </w:tr>
      <w:tr w:rsidR="009A3CBF" w:rsidRPr="00217C7F" w14:paraId="677C68EB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51065B26" w14:textId="74C8CD80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CLEANED PRICE</w:t>
            </w:r>
          </w:p>
        </w:tc>
        <w:tc>
          <w:tcPr>
            <w:tcW w:w="3474" w:type="dxa"/>
            <w:vAlign w:val="center"/>
            <w:hideMark/>
          </w:tcPr>
          <w:p w14:paraId="7BE3A6A1" w14:textId="1EE84A93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NUMERIC</w:t>
            </w:r>
          </w:p>
        </w:tc>
      </w:tr>
      <w:tr w:rsidR="009A3CBF" w:rsidRPr="00217C7F" w14:paraId="78916139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2AD1F815" w14:textId="183E0BF9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FEATURES (X)</w:t>
            </w:r>
          </w:p>
        </w:tc>
        <w:tc>
          <w:tcPr>
            <w:tcW w:w="3474" w:type="dxa"/>
            <w:vAlign w:val="center"/>
            <w:hideMark/>
          </w:tcPr>
          <w:p w14:paraId="54270902" w14:textId="757AF2CB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MIXED</w:t>
            </w:r>
          </w:p>
        </w:tc>
      </w:tr>
      <w:tr w:rsidR="009A3CBF" w:rsidRPr="00217C7F" w14:paraId="7A6D6186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7C4BBD31" w14:textId="7BA68179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ONEHOTENCODED</w:t>
            </w:r>
          </w:p>
        </w:tc>
        <w:tc>
          <w:tcPr>
            <w:tcW w:w="3474" w:type="dxa"/>
            <w:vAlign w:val="center"/>
            <w:hideMark/>
          </w:tcPr>
          <w:p w14:paraId="00A5F9D0" w14:textId="54F3CA66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ALL NUMERIC</w:t>
            </w:r>
          </w:p>
        </w:tc>
      </w:tr>
      <w:tr w:rsidR="009A3CBF" w:rsidRPr="00217C7F" w14:paraId="3398C061" w14:textId="77777777" w:rsidTr="00D54F46">
        <w:trPr>
          <w:tblCellSpacing w:w="15" w:type="dxa"/>
          <w:jc w:val="center"/>
        </w:trPr>
        <w:tc>
          <w:tcPr>
            <w:tcW w:w="4369" w:type="dxa"/>
            <w:vAlign w:val="center"/>
            <w:hideMark/>
          </w:tcPr>
          <w:p w14:paraId="51433E07" w14:textId="0832A907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FINAL OUTPUT</w:t>
            </w:r>
          </w:p>
        </w:tc>
        <w:tc>
          <w:tcPr>
            <w:tcW w:w="3474" w:type="dxa"/>
            <w:vAlign w:val="center"/>
            <w:hideMark/>
          </w:tcPr>
          <w:p w14:paraId="1BAF6A96" w14:textId="69EF41C4" w:rsidR="009A3CBF" w:rsidRPr="00217C7F" w:rsidRDefault="00217C7F" w:rsidP="00D54F46">
            <w:pPr>
              <w:jc w:val="center"/>
              <w:rPr>
                <w:rFonts w:ascii="Cambria" w:hAnsi="Cambria"/>
              </w:rPr>
            </w:pPr>
            <w:r w:rsidRPr="00217C7F">
              <w:rPr>
                <w:rFonts w:ascii="Cambria" w:hAnsi="Cambria"/>
              </w:rPr>
              <w:t>ML-READY</w:t>
            </w:r>
          </w:p>
        </w:tc>
      </w:tr>
    </w:tbl>
    <w:p w14:paraId="60EB901C" w14:textId="6BE00B87" w:rsidR="004B51C0" w:rsidRPr="00217C7F" w:rsidRDefault="004B51C0" w:rsidP="009A3CBF">
      <w:pPr>
        <w:rPr>
          <w:rFonts w:ascii="Cambria" w:hAnsi="Cambria"/>
        </w:rPr>
      </w:pPr>
    </w:p>
    <w:sectPr w:rsidR="004B51C0" w:rsidRPr="00217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D47"/>
    <w:multiLevelType w:val="multilevel"/>
    <w:tmpl w:val="E4F4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10283"/>
    <w:multiLevelType w:val="multilevel"/>
    <w:tmpl w:val="395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6195D"/>
    <w:multiLevelType w:val="multilevel"/>
    <w:tmpl w:val="56B8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46E98"/>
    <w:multiLevelType w:val="multilevel"/>
    <w:tmpl w:val="F57E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48080D"/>
    <w:multiLevelType w:val="multilevel"/>
    <w:tmpl w:val="0E46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AA198F"/>
    <w:multiLevelType w:val="multilevel"/>
    <w:tmpl w:val="5384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36ED1"/>
    <w:multiLevelType w:val="multilevel"/>
    <w:tmpl w:val="19E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2478B8"/>
    <w:multiLevelType w:val="multilevel"/>
    <w:tmpl w:val="DA1C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4547AF"/>
    <w:multiLevelType w:val="multilevel"/>
    <w:tmpl w:val="727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AE4971"/>
    <w:multiLevelType w:val="multilevel"/>
    <w:tmpl w:val="7024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2C5791"/>
    <w:multiLevelType w:val="multilevel"/>
    <w:tmpl w:val="1FBC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BE279D"/>
    <w:multiLevelType w:val="multilevel"/>
    <w:tmpl w:val="CB80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417BD"/>
    <w:multiLevelType w:val="multilevel"/>
    <w:tmpl w:val="D56A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950A62"/>
    <w:multiLevelType w:val="multilevel"/>
    <w:tmpl w:val="1FFE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F49EE"/>
    <w:multiLevelType w:val="multilevel"/>
    <w:tmpl w:val="EFB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7503EA"/>
    <w:multiLevelType w:val="multilevel"/>
    <w:tmpl w:val="9DB2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480151"/>
    <w:multiLevelType w:val="multilevel"/>
    <w:tmpl w:val="539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96DF1"/>
    <w:multiLevelType w:val="multilevel"/>
    <w:tmpl w:val="241C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C47F02"/>
    <w:multiLevelType w:val="multilevel"/>
    <w:tmpl w:val="A2E6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D37D18"/>
    <w:multiLevelType w:val="multilevel"/>
    <w:tmpl w:val="C9F8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B1734"/>
    <w:multiLevelType w:val="multilevel"/>
    <w:tmpl w:val="984E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9870CC"/>
    <w:multiLevelType w:val="multilevel"/>
    <w:tmpl w:val="363C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E57AEF"/>
    <w:multiLevelType w:val="multilevel"/>
    <w:tmpl w:val="E03C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E955A4"/>
    <w:multiLevelType w:val="multilevel"/>
    <w:tmpl w:val="8660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886408">
    <w:abstractNumId w:val="18"/>
  </w:num>
  <w:num w:numId="2" w16cid:durableId="866483935">
    <w:abstractNumId w:val="8"/>
  </w:num>
  <w:num w:numId="3" w16cid:durableId="2066952982">
    <w:abstractNumId w:val="1"/>
  </w:num>
  <w:num w:numId="4" w16cid:durableId="2106340234">
    <w:abstractNumId w:val="5"/>
  </w:num>
  <w:num w:numId="5" w16cid:durableId="663632078">
    <w:abstractNumId w:val="19"/>
  </w:num>
  <w:num w:numId="6" w16cid:durableId="2055540857">
    <w:abstractNumId w:val="21"/>
  </w:num>
  <w:num w:numId="7" w16cid:durableId="903223608">
    <w:abstractNumId w:val="6"/>
  </w:num>
  <w:num w:numId="8" w16cid:durableId="877081700">
    <w:abstractNumId w:val="11"/>
  </w:num>
  <w:num w:numId="9" w16cid:durableId="1439985118">
    <w:abstractNumId w:val="4"/>
  </w:num>
  <w:num w:numId="10" w16cid:durableId="2036694219">
    <w:abstractNumId w:val="9"/>
  </w:num>
  <w:num w:numId="11" w16cid:durableId="1716546316">
    <w:abstractNumId w:val="14"/>
  </w:num>
  <w:num w:numId="12" w16cid:durableId="380372533">
    <w:abstractNumId w:val="23"/>
  </w:num>
  <w:num w:numId="13" w16cid:durableId="1959216179">
    <w:abstractNumId w:val="15"/>
  </w:num>
  <w:num w:numId="14" w16cid:durableId="1973168015">
    <w:abstractNumId w:val="3"/>
  </w:num>
  <w:num w:numId="15" w16cid:durableId="1240671661">
    <w:abstractNumId w:val="17"/>
  </w:num>
  <w:num w:numId="16" w16cid:durableId="1896576206">
    <w:abstractNumId w:val="2"/>
  </w:num>
  <w:num w:numId="17" w16cid:durableId="60300619">
    <w:abstractNumId w:val="13"/>
  </w:num>
  <w:num w:numId="18" w16cid:durableId="1021127487">
    <w:abstractNumId w:val="22"/>
  </w:num>
  <w:num w:numId="19" w16cid:durableId="1026103767">
    <w:abstractNumId w:val="16"/>
  </w:num>
  <w:num w:numId="20" w16cid:durableId="293605568">
    <w:abstractNumId w:val="0"/>
  </w:num>
  <w:num w:numId="21" w16cid:durableId="1045328604">
    <w:abstractNumId w:val="10"/>
  </w:num>
  <w:num w:numId="22" w16cid:durableId="255330907">
    <w:abstractNumId w:val="12"/>
  </w:num>
  <w:num w:numId="23" w16cid:durableId="2088258285">
    <w:abstractNumId w:val="20"/>
  </w:num>
  <w:num w:numId="24" w16cid:durableId="735589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805"/>
    <w:rsid w:val="00062EA6"/>
    <w:rsid w:val="000A5487"/>
    <w:rsid w:val="00217C7F"/>
    <w:rsid w:val="00294170"/>
    <w:rsid w:val="00305043"/>
    <w:rsid w:val="004B51C0"/>
    <w:rsid w:val="00682805"/>
    <w:rsid w:val="00973096"/>
    <w:rsid w:val="00976DF6"/>
    <w:rsid w:val="009A3CBF"/>
    <w:rsid w:val="009C560A"/>
    <w:rsid w:val="00A94741"/>
    <w:rsid w:val="00AD1C79"/>
    <w:rsid w:val="00C74DEF"/>
    <w:rsid w:val="00D5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20126"/>
  <w15:chartTrackingRefBased/>
  <w15:docId w15:val="{F433CCA3-7662-482A-93E7-FD62BF854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487"/>
  </w:style>
  <w:style w:type="paragraph" w:styleId="Heading1">
    <w:name w:val="heading 1"/>
    <w:basedOn w:val="Normal"/>
    <w:next w:val="Normal"/>
    <w:link w:val="Heading1Char"/>
    <w:uiPriority w:val="9"/>
    <w:qFormat/>
    <w:rsid w:val="000A548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48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48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48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48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48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48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48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48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48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A5487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487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487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48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487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A548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A548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48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A5487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A548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5487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82805"/>
    <w:pPr>
      <w:ind w:left="720"/>
      <w:contextualSpacing/>
    </w:pPr>
  </w:style>
  <w:style w:type="character" w:styleId="IntenseEmphasis">
    <w:name w:val="Intense Emphasis"/>
    <w:uiPriority w:val="21"/>
    <w:qFormat/>
    <w:rsid w:val="000A5487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48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487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0A5487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5487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0A5487"/>
    <w:rPr>
      <w:b/>
      <w:bCs/>
    </w:rPr>
  </w:style>
  <w:style w:type="character" w:styleId="Emphasis">
    <w:name w:val="Emphasis"/>
    <w:uiPriority w:val="20"/>
    <w:qFormat/>
    <w:rsid w:val="000A5487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A5487"/>
    <w:pPr>
      <w:spacing w:after="0" w:line="240" w:lineRule="auto"/>
    </w:pPr>
  </w:style>
  <w:style w:type="character" w:styleId="SubtleEmphasis">
    <w:name w:val="Subtle Emphasis"/>
    <w:uiPriority w:val="19"/>
    <w:qFormat/>
    <w:rsid w:val="000A5487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0A5487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0A548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A548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2026-02-05T12:50:00Z</dcterms:created>
  <dcterms:modified xsi:type="dcterms:W3CDTF">2026-02-08T19:12:00Z</dcterms:modified>
</cp:coreProperties>
</file>