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834B0" w14:textId="0B05993D" w:rsidR="009B37CC" w:rsidRPr="008814B2" w:rsidRDefault="008814B2" w:rsidP="00C53212">
      <w:pPr>
        <w:pStyle w:val="Heading1"/>
        <w:numPr>
          <w:ilvl w:val="0"/>
          <w:numId w:val="18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AI PROJECT FRAMEWORK</w:t>
      </w:r>
    </w:p>
    <w:p w14:paraId="43CA347B" w14:textId="20303CB3" w:rsidR="009B37CC" w:rsidRPr="008814B2" w:rsidRDefault="008814B2" w:rsidP="00C53212">
      <w:pPr>
        <w:pStyle w:val="Heading2"/>
        <w:numPr>
          <w:ilvl w:val="0"/>
          <w:numId w:val="19"/>
        </w:numPr>
        <w:rPr>
          <w:rFonts w:ascii="Cambria" w:hAnsi="Cambria"/>
        </w:rPr>
      </w:pPr>
      <w:r w:rsidRPr="008814B2">
        <w:rPr>
          <w:rStyle w:val="Strong"/>
          <w:rFonts w:ascii="Cambria" w:hAnsi="Cambria"/>
          <w:b w:val="0"/>
          <w:bCs w:val="0"/>
          <w:caps w:val="0"/>
        </w:rPr>
        <w:t>COMPONENTS OF DATA SCIENCE</w:t>
      </w:r>
    </w:p>
    <w:p w14:paraId="3F4C25C8" w14:textId="16045309" w:rsidR="009B37CC" w:rsidRPr="008814B2" w:rsidRDefault="008814B2" w:rsidP="009B37CC">
      <w:pPr>
        <w:pStyle w:val="NormalWeb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PRE-PROCESSING (DATA COLLECTION)</w:t>
      </w:r>
      <w:r w:rsidRPr="008814B2">
        <w:rPr>
          <w:rFonts w:ascii="Cambria" w:hAnsi="Cambria"/>
          <w:sz w:val="20"/>
          <w:szCs w:val="20"/>
        </w:rPr>
        <w:t xml:space="preserve"> – GATHERING AND CLEANING RAW DATA.</w:t>
      </w:r>
    </w:p>
    <w:p w14:paraId="67522DFD" w14:textId="780156CA" w:rsidR="009B37CC" w:rsidRPr="008814B2" w:rsidRDefault="008814B2" w:rsidP="009B37CC">
      <w:pPr>
        <w:pStyle w:val="NormalWeb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PROCESSING (MODELING)</w:t>
      </w:r>
      <w:r w:rsidRPr="008814B2">
        <w:rPr>
          <w:rFonts w:ascii="Cambria" w:hAnsi="Cambria"/>
          <w:sz w:val="20"/>
          <w:szCs w:val="20"/>
        </w:rPr>
        <w:t xml:space="preserve"> – TRAINING ML ALGORITHMS ON THE DATA.</w:t>
      </w:r>
    </w:p>
    <w:p w14:paraId="671097F7" w14:textId="2875A17B" w:rsidR="009B37CC" w:rsidRPr="008814B2" w:rsidRDefault="008814B2" w:rsidP="009B37CC">
      <w:pPr>
        <w:pStyle w:val="NormalWeb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POST-PROCESSING (DEPLOYMENT)</w:t>
      </w:r>
      <w:r w:rsidRPr="008814B2">
        <w:rPr>
          <w:rFonts w:ascii="Cambria" w:hAnsi="Cambria"/>
          <w:sz w:val="20"/>
          <w:szCs w:val="20"/>
        </w:rPr>
        <w:t xml:space="preserve"> – USING THE TRAINED MODEL IN REAL APPLICATIONS.</w:t>
      </w:r>
    </w:p>
    <w:p w14:paraId="02A2DAE4" w14:textId="5005954C" w:rsidR="009B37CC" w:rsidRPr="008814B2" w:rsidRDefault="008814B2" w:rsidP="00C53212">
      <w:pPr>
        <w:pStyle w:val="Heading2"/>
        <w:numPr>
          <w:ilvl w:val="0"/>
          <w:numId w:val="19"/>
        </w:numPr>
        <w:rPr>
          <w:rFonts w:ascii="Cambria" w:hAnsi="Cambria"/>
        </w:rPr>
      </w:pPr>
      <w:r w:rsidRPr="008814B2">
        <w:rPr>
          <w:rStyle w:val="Strong"/>
          <w:rFonts w:ascii="Cambria" w:hAnsi="Cambria"/>
          <w:b w:val="0"/>
          <w:bCs w:val="0"/>
          <w:caps w:val="0"/>
        </w:rPr>
        <w:t>MODELING</w:t>
      </w:r>
    </w:p>
    <w:p w14:paraId="3CB40F7B" w14:textId="4B98AB7C" w:rsidR="009B37CC" w:rsidRPr="008814B2" w:rsidRDefault="008814B2" w:rsidP="00C53212">
      <w:pPr>
        <w:pStyle w:val="NormalWeb"/>
        <w:ind w:left="360"/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 xml:space="preserve">MODELING MEANS </w:t>
      </w:r>
      <w:r w:rsidRPr="008814B2">
        <w:rPr>
          <w:rStyle w:val="Strong"/>
          <w:rFonts w:ascii="Cambria" w:hAnsi="Cambria"/>
          <w:sz w:val="20"/>
          <w:szCs w:val="20"/>
        </w:rPr>
        <w:t>TRAINING A MACHINE LEARNING ALGORITHM</w:t>
      </w:r>
      <w:r w:rsidRPr="008814B2">
        <w:rPr>
          <w:rFonts w:ascii="Cambria" w:hAnsi="Cambria"/>
          <w:sz w:val="20"/>
          <w:szCs w:val="20"/>
        </w:rPr>
        <w:t xml:space="preserve"> TO LEARN FROM DATA AND MAKE PREDICTIONS.</w:t>
      </w:r>
      <w:r w:rsidRPr="008814B2">
        <w:rPr>
          <w:rFonts w:ascii="Cambria" w:hAnsi="Cambria"/>
          <w:sz w:val="20"/>
          <w:szCs w:val="20"/>
        </w:rPr>
        <w:br/>
        <w:t>STEPS INCLUDE:</w:t>
      </w:r>
    </w:p>
    <w:p w14:paraId="62C2B36E" w14:textId="48191778" w:rsidR="009B37CC" w:rsidRPr="008814B2" w:rsidRDefault="008814B2" w:rsidP="009B37CC">
      <w:pPr>
        <w:pStyle w:val="NormalWeb"/>
        <w:numPr>
          <w:ilvl w:val="0"/>
          <w:numId w:val="8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DEFINING THE PROBLEM</w:t>
      </w:r>
    </w:p>
    <w:p w14:paraId="626A7A52" w14:textId="1520D80A" w:rsidR="009B37CC" w:rsidRPr="008814B2" w:rsidRDefault="008814B2" w:rsidP="009B37CC">
      <w:pPr>
        <w:pStyle w:val="NormalWeb"/>
        <w:numPr>
          <w:ilvl w:val="0"/>
          <w:numId w:val="8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USING EXISTING DATA</w:t>
      </w:r>
      <w:r w:rsidRPr="008814B2">
        <w:rPr>
          <w:rFonts w:ascii="Cambria" w:hAnsi="Cambria"/>
          <w:sz w:val="20"/>
          <w:szCs w:val="20"/>
        </w:rPr>
        <w:t xml:space="preserve"> (STRUCTURED, UNSTRUCTURED, STATIC, OR TIME SERIES)</w:t>
      </w:r>
    </w:p>
    <w:p w14:paraId="29E38331" w14:textId="255D8F85" w:rsidR="009B37CC" w:rsidRPr="008814B2" w:rsidRDefault="008814B2" w:rsidP="009B37CC">
      <w:pPr>
        <w:pStyle w:val="NormalWeb"/>
        <w:numPr>
          <w:ilvl w:val="0"/>
          <w:numId w:val="8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EVALUATING SUCCESS CRITERIA</w:t>
      </w:r>
      <w:r w:rsidRPr="008814B2">
        <w:rPr>
          <w:rFonts w:ascii="Cambria" w:hAnsi="Cambria"/>
          <w:sz w:val="20"/>
          <w:szCs w:val="20"/>
        </w:rPr>
        <w:t xml:space="preserve"> (DECIDING WHAT A “GOOD” MODEL MEANS)</w:t>
      </w:r>
    </w:p>
    <w:p w14:paraId="182CBBC1" w14:textId="78840F02" w:rsidR="009B37CC" w:rsidRPr="008814B2" w:rsidRDefault="008814B2" w:rsidP="009B37CC">
      <w:pPr>
        <w:pStyle w:val="NormalWeb"/>
        <w:numPr>
          <w:ilvl w:val="0"/>
          <w:numId w:val="8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FEATURE SELECTION</w:t>
      </w:r>
      <w:r w:rsidRPr="008814B2">
        <w:rPr>
          <w:rFonts w:ascii="Cambria" w:hAnsi="Cambria"/>
          <w:sz w:val="20"/>
          <w:szCs w:val="20"/>
        </w:rPr>
        <w:t xml:space="preserve"> (CHOOSING USEFUL VARIABLES)</w:t>
      </w:r>
    </w:p>
    <w:p w14:paraId="072BA37F" w14:textId="3197629F" w:rsidR="009B37CC" w:rsidRPr="008814B2" w:rsidRDefault="008814B2" w:rsidP="009B37CC">
      <w:pPr>
        <w:pStyle w:val="NormalWeb"/>
        <w:numPr>
          <w:ilvl w:val="0"/>
          <w:numId w:val="8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MODEL DETERMINATION</w:t>
      </w:r>
      <w:r w:rsidRPr="008814B2">
        <w:rPr>
          <w:rFonts w:ascii="Cambria" w:hAnsi="Cambria"/>
          <w:sz w:val="20"/>
          <w:szCs w:val="20"/>
        </w:rPr>
        <w:t xml:space="preserve"> (PICKING THE RIGHT ALGORITHM)</w:t>
      </w:r>
    </w:p>
    <w:p w14:paraId="302C0472" w14:textId="52249EFD" w:rsidR="009B37CC" w:rsidRPr="008814B2" w:rsidRDefault="008814B2" w:rsidP="009B37CC">
      <w:pPr>
        <w:pStyle w:val="NormalWeb"/>
        <w:numPr>
          <w:ilvl w:val="0"/>
          <w:numId w:val="8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ITERATION</w:t>
      </w:r>
      <w:r w:rsidRPr="008814B2">
        <w:rPr>
          <w:rFonts w:ascii="Cambria" w:hAnsi="Cambria"/>
          <w:sz w:val="20"/>
          <w:szCs w:val="20"/>
        </w:rPr>
        <w:t xml:space="preserve"> (REPEATING UNTIL PERFORMANCE IMPROVES)</w:t>
      </w:r>
    </w:p>
    <w:p w14:paraId="340D651F" w14:textId="4A93E52D" w:rsidR="009B37CC" w:rsidRPr="008814B2" w:rsidRDefault="008814B2" w:rsidP="009B37CC">
      <w:pPr>
        <w:pStyle w:val="NormalWeb"/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 xml:space="preserve"> </w:t>
      </w:r>
      <w:r w:rsidRPr="008814B2">
        <w:rPr>
          <w:rFonts w:ascii="Cambria" w:hAnsi="Cambria"/>
          <w:sz w:val="20"/>
          <w:szCs w:val="20"/>
        </w:rPr>
        <w:tab/>
        <w:t xml:space="preserve">ALL OF THESE STEP WORK IN A </w:t>
      </w:r>
      <w:r w:rsidRPr="008814B2">
        <w:rPr>
          <w:rStyle w:val="Strong"/>
          <w:rFonts w:ascii="Cambria" w:hAnsi="Cambria"/>
          <w:sz w:val="20"/>
          <w:szCs w:val="20"/>
        </w:rPr>
        <w:t>FEEDBACK LOOP MECHANISM</w:t>
      </w:r>
      <w:r w:rsidRPr="008814B2">
        <w:rPr>
          <w:rFonts w:ascii="Cambria" w:hAnsi="Cambria"/>
          <w:sz w:val="20"/>
          <w:szCs w:val="20"/>
        </w:rPr>
        <w:t>.</w:t>
      </w:r>
    </w:p>
    <w:p w14:paraId="00ED30EE" w14:textId="72652E72" w:rsidR="009B37CC" w:rsidRPr="008814B2" w:rsidRDefault="008814B2" w:rsidP="00C53212">
      <w:pPr>
        <w:pStyle w:val="Heading3"/>
        <w:numPr>
          <w:ilvl w:val="0"/>
          <w:numId w:val="20"/>
        </w:numPr>
        <w:rPr>
          <w:rFonts w:ascii="Cambria" w:hAnsi="Cambria"/>
        </w:rPr>
      </w:pPr>
      <w:r w:rsidRPr="008814B2">
        <w:rPr>
          <w:rStyle w:val="Strong"/>
          <w:rFonts w:ascii="Cambria" w:hAnsi="Cambria"/>
          <w:b w:val="0"/>
          <w:bCs w:val="0"/>
          <w:caps w:val="0"/>
        </w:rPr>
        <w:t>STEP 1: PROBLEM DEFINITION</w:t>
      </w:r>
    </w:p>
    <w:p w14:paraId="267AC5B2" w14:textId="02D1A808" w:rsidR="009B37CC" w:rsidRPr="008814B2" w:rsidRDefault="008814B2" w:rsidP="009B37CC">
      <w:pPr>
        <w:pStyle w:val="NormalWeb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SUPERVISED LEARNING</w:t>
      </w:r>
      <w:r w:rsidRPr="008814B2">
        <w:rPr>
          <w:rFonts w:ascii="Cambria" w:hAnsi="Cambria"/>
          <w:sz w:val="20"/>
          <w:szCs w:val="20"/>
        </w:rPr>
        <w:t xml:space="preserve"> → CLASSIFICATION, REGRESSION</w:t>
      </w:r>
    </w:p>
    <w:p w14:paraId="4EFF1016" w14:textId="7E84661D" w:rsidR="009B37CC" w:rsidRPr="008814B2" w:rsidRDefault="008814B2" w:rsidP="009B37CC">
      <w:pPr>
        <w:pStyle w:val="NormalWeb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UNSUPERVISED LEARNING</w:t>
      </w:r>
      <w:r w:rsidRPr="008814B2">
        <w:rPr>
          <w:rFonts w:ascii="Cambria" w:hAnsi="Cambria"/>
          <w:sz w:val="20"/>
          <w:szCs w:val="20"/>
        </w:rPr>
        <w:t xml:space="preserve"> → CLUSTERING</w:t>
      </w:r>
    </w:p>
    <w:p w14:paraId="2A18F9D7" w14:textId="342258D8" w:rsidR="009B37CC" w:rsidRPr="008814B2" w:rsidRDefault="008814B2" w:rsidP="009B37CC">
      <w:pPr>
        <w:pStyle w:val="NormalWeb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TRANSFER LEARNING</w:t>
      </w:r>
      <w:r w:rsidRPr="008814B2">
        <w:rPr>
          <w:rFonts w:ascii="Cambria" w:hAnsi="Cambria"/>
          <w:sz w:val="20"/>
          <w:szCs w:val="20"/>
        </w:rPr>
        <w:t xml:space="preserve"> → USING A PRE-TRAINED MODEL FOR A RELATED TASK (SAVES TIME, IMPROVES PERFORMANCE).</w:t>
      </w:r>
    </w:p>
    <w:p w14:paraId="6F8F6332" w14:textId="343EA6AC" w:rsidR="009B37CC" w:rsidRPr="008814B2" w:rsidRDefault="008814B2" w:rsidP="009B37CC">
      <w:pPr>
        <w:pStyle w:val="NormalWeb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REINFORCEMENT LEARNING</w:t>
      </w:r>
      <w:r w:rsidRPr="008814B2">
        <w:rPr>
          <w:rFonts w:ascii="Cambria" w:hAnsi="Cambria"/>
          <w:sz w:val="20"/>
          <w:szCs w:val="20"/>
        </w:rPr>
        <w:t xml:space="preserve"> → LEARNING THROUGH RULES, REWARDS, AND PENALTIES.</w:t>
      </w:r>
    </w:p>
    <w:p w14:paraId="6ADD688D" w14:textId="54888D59" w:rsidR="009B37CC" w:rsidRPr="008814B2" w:rsidRDefault="008814B2" w:rsidP="00C53212">
      <w:pPr>
        <w:pStyle w:val="Heading3"/>
        <w:numPr>
          <w:ilvl w:val="0"/>
          <w:numId w:val="20"/>
        </w:numPr>
        <w:rPr>
          <w:rFonts w:ascii="Cambria" w:hAnsi="Cambria"/>
        </w:rPr>
      </w:pPr>
      <w:r w:rsidRPr="008814B2">
        <w:rPr>
          <w:rStyle w:val="Strong"/>
          <w:rFonts w:ascii="Cambria" w:hAnsi="Cambria"/>
          <w:b w:val="0"/>
          <w:bCs w:val="0"/>
          <w:caps w:val="0"/>
        </w:rPr>
        <w:t>STEP 2: DATA</w:t>
      </w:r>
    </w:p>
    <w:p w14:paraId="4B00DEEF" w14:textId="109EB745" w:rsidR="009B37CC" w:rsidRPr="008814B2" w:rsidRDefault="008814B2" w:rsidP="009B37CC">
      <w:pPr>
        <w:pStyle w:val="NormalWeb"/>
        <w:numPr>
          <w:ilvl w:val="0"/>
          <w:numId w:val="10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STRUCTURED/STATIC DATA</w:t>
      </w:r>
      <w:r w:rsidRPr="008814B2">
        <w:rPr>
          <w:rFonts w:ascii="Cambria" w:hAnsi="Cambria"/>
          <w:sz w:val="20"/>
          <w:szCs w:val="20"/>
        </w:rPr>
        <w:t xml:space="preserve"> → E.G., PATIENT RECORDS IN A HOSPITAL.</w:t>
      </w:r>
    </w:p>
    <w:p w14:paraId="7B755E72" w14:textId="49CCADB6" w:rsidR="009B37CC" w:rsidRPr="008814B2" w:rsidRDefault="008814B2" w:rsidP="009B37CC">
      <w:pPr>
        <w:pStyle w:val="NormalWeb"/>
        <w:numPr>
          <w:ilvl w:val="0"/>
          <w:numId w:val="10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UNSTRUCTURED DATA</w:t>
      </w:r>
      <w:r w:rsidRPr="008814B2">
        <w:rPr>
          <w:rFonts w:ascii="Cambria" w:hAnsi="Cambria"/>
          <w:sz w:val="20"/>
          <w:szCs w:val="20"/>
        </w:rPr>
        <w:t xml:space="preserve"> → E.G., PICTURES, AUDIO FILES.</w:t>
      </w:r>
    </w:p>
    <w:p w14:paraId="60B543A2" w14:textId="09734C8E" w:rsidR="009B37CC" w:rsidRPr="008814B2" w:rsidRDefault="008814B2" w:rsidP="009B37CC">
      <w:pPr>
        <w:pStyle w:val="NormalWeb"/>
        <w:numPr>
          <w:ilvl w:val="0"/>
          <w:numId w:val="10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TIME SERIES DATA</w:t>
      </w:r>
      <w:r w:rsidRPr="008814B2">
        <w:rPr>
          <w:rFonts w:ascii="Cambria" w:hAnsi="Cambria"/>
          <w:sz w:val="20"/>
          <w:szCs w:val="20"/>
        </w:rPr>
        <w:t xml:space="preserve"> → E.G., STOCK MARKET DATA OR VALUES PLOTTED OVER TIME.</w:t>
      </w:r>
    </w:p>
    <w:p w14:paraId="1C8A3319" w14:textId="41040A35" w:rsidR="00F779AF" w:rsidRPr="008814B2" w:rsidRDefault="008814B2" w:rsidP="00C53212">
      <w:pPr>
        <w:pStyle w:val="Heading4"/>
        <w:numPr>
          <w:ilvl w:val="0"/>
          <w:numId w:val="22"/>
        </w:numPr>
        <w:rPr>
          <w:rFonts w:ascii="Cambria" w:hAnsi="Cambria"/>
          <w:bCs/>
        </w:rPr>
      </w:pPr>
      <w:r w:rsidRPr="008814B2">
        <w:rPr>
          <w:rStyle w:val="Strong"/>
          <w:rFonts w:ascii="Cambria" w:hAnsi="Cambria"/>
          <w:b w:val="0"/>
          <w:caps w:val="0"/>
        </w:rPr>
        <w:t>TOOLS &amp; LIBRARIES FOR DATA WORK</w:t>
      </w:r>
    </w:p>
    <w:p w14:paraId="79A47F1E" w14:textId="11C1BCCD" w:rsidR="00597C19" w:rsidRPr="008814B2" w:rsidRDefault="008814B2" w:rsidP="00597C19">
      <w:pPr>
        <w:pStyle w:val="NormalWeb"/>
        <w:numPr>
          <w:ilvl w:val="0"/>
          <w:numId w:val="11"/>
        </w:numPr>
        <w:rPr>
          <w:rStyle w:val="Strong"/>
          <w:rFonts w:ascii="Cambria" w:hAnsi="Cambria"/>
          <w:b w:val="0"/>
          <w:bCs w:val="0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  <w:lang w:val="en-US"/>
        </w:rPr>
        <w:t xml:space="preserve">ANACONDA </w:t>
      </w:r>
      <w:r w:rsidRPr="008814B2">
        <w:rPr>
          <w:rFonts w:ascii="Cambria" w:hAnsi="Cambria"/>
          <w:sz w:val="20"/>
          <w:szCs w:val="20"/>
        </w:rPr>
        <w:t>→</w:t>
      </w:r>
      <w:r w:rsidRPr="008814B2">
        <w:rPr>
          <w:rFonts w:ascii="Cambria" w:hAnsi="Cambria"/>
          <w:sz w:val="20"/>
          <w:szCs w:val="20"/>
          <w:lang w:val="en-US"/>
        </w:rPr>
        <w:t xml:space="preserve"> APPLY THE WHOLE FRAMEWORK.</w:t>
      </w:r>
    </w:p>
    <w:p w14:paraId="397A03F9" w14:textId="33D62CF8" w:rsidR="009B37CC" w:rsidRPr="008814B2" w:rsidRDefault="008814B2" w:rsidP="009B37CC">
      <w:pPr>
        <w:pStyle w:val="NormalWeb"/>
        <w:numPr>
          <w:ilvl w:val="0"/>
          <w:numId w:val="11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JUPYTER NOTEBOOK</w:t>
      </w:r>
      <w:r w:rsidRPr="008814B2">
        <w:rPr>
          <w:rFonts w:ascii="Cambria" w:hAnsi="Cambria"/>
          <w:sz w:val="20"/>
          <w:szCs w:val="20"/>
        </w:rPr>
        <w:t xml:space="preserve"> → FOR VISUALIZATION AND CODING.</w:t>
      </w:r>
    </w:p>
    <w:p w14:paraId="7F4F790E" w14:textId="5BE3D221" w:rsidR="00597C19" w:rsidRPr="008814B2" w:rsidRDefault="008814B2" w:rsidP="009B37CC">
      <w:pPr>
        <w:pStyle w:val="NormalWeb"/>
        <w:numPr>
          <w:ilvl w:val="0"/>
          <w:numId w:val="11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  <w:lang w:val="en-US"/>
        </w:rPr>
        <w:t xml:space="preserve">NUMPY </w:t>
      </w:r>
      <w:r w:rsidRPr="008814B2">
        <w:rPr>
          <w:rFonts w:ascii="Cambria" w:hAnsi="Cambria"/>
          <w:sz w:val="20"/>
          <w:szCs w:val="20"/>
        </w:rPr>
        <w:t>→</w:t>
      </w:r>
      <w:r w:rsidRPr="008814B2">
        <w:rPr>
          <w:rFonts w:ascii="Cambria" w:hAnsi="Cambria"/>
          <w:sz w:val="20"/>
          <w:szCs w:val="20"/>
          <w:lang w:val="en-US"/>
        </w:rPr>
        <w:t xml:space="preserve"> FOR DATA EVALUATION.</w:t>
      </w:r>
    </w:p>
    <w:p w14:paraId="18F72F2B" w14:textId="635BABA7" w:rsidR="009B37CC" w:rsidRPr="008814B2" w:rsidRDefault="008814B2" w:rsidP="009B37CC">
      <w:pPr>
        <w:pStyle w:val="NormalWeb"/>
        <w:numPr>
          <w:ilvl w:val="0"/>
          <w:numId w:val="11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PANDAS</w:t>
      </w:r>
      <w:r w:rsidRPr="008814B2">
        <w:rPr>
          <w:rFonts w:ascii="Cambria" w:hAnsi="Cambria"/>
          <w:sz w:val="20"/>
          <w:szCs w:val="20"/>
        </w:rPr>
        <w:t xml:space="preserve"> → FOR ANALYZING DATASETS.</w:t>
      </w:r>
    </w:p>
    <w:p w14:paraId="5DD93194" w14:textId="3C90ECD4" w:rsidR="009B37CC" w:rsidRPr="008814B2" w:rsidRDefault="008814B2" w:rsidP="009B37CC">
      <w:pPr>
        <w:pStyle w:val="NormalWeb"/>
        <w:numPr>
          <w:ilvl w:val="0"/>
          <w:numId w:val="11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MATPLOTLIB</w:t>
      </w:r>
      <w:r w:rsidRPr="008814B2">
        <w:rPr>
          <w:rFonts w:ascii="Cambria" w:hAnsi="Cambria"/>
          <w:sz w:val="20"/>
          <w:szCs w:val="20"/>
        </w:rPr>
        <w:t xml:space="preserve"> → FOR PLOTTING DATA.</w:t>
      </w:r>
    </w:p>
    <w:p w14:paraId="0BEA68EB" w14:textId="3A092389" w:rsidR="00597C19" w:rsidRPr="008814B2" w:rsidRDefault="008814B2" w:rsidP="00597C19">
      <w:pPr>
        <w:pStyle w:val="NormalWeb"/>
        <w:numPr>
          <w:ilvl w:val="0"/>
          <w:numId w:val="11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  <w:lang w:val="en-US"/>
        </w:rPr>
        <w:t xml:space="preserve">PYTORCH </w:t>
      </w:r>
      <w:r w:rsidRPr="008814B2">
        <w:rPr>
          <w:rFonts w:ascii="Cambria" w:hAnsi="Cambria"/>
          <w:sz w:val="20"/>
          <w:szCs w:val="20"/>
        </w:rPr>
        <w:t>→ FOR TRAINING AND DEPLOYING ML MODELS.</w:t>
      </w:r>
    </w:p>
    <w:p w14:paraId="13AC0E16" w14:textId="2FFA2EFB" w:rsidR="00897696" w:rsidRPr="008814B2" w:rsidRDefault="008814B2" w:rsidP="00897696">
      <w:pPr>
        <w:pStyle w:val="NormalWeb"/>
        <w:numPr>
          <w:ilvl w:val="0"/>
          <w:numId w:val="11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SCIKIT-LEARN</w:t>
      </w:r>
      <w:r w:rsidRPr="008814B2">
        <w:rPr>
          <w:rFonts w:ascii="Cambria" w:hAnsi="Cambria"/>
          <w:sz w:val="20"/>
          <w:szCs w:val="20"/>
        </w:rPr>
        <w:t xml:space="preserve"> → FOR TRAINING AND DEPLOYING ML MODELS.</w:t>
      </w:r>
    </w:p>
    <w:p w14:paraId="44FEC508" w14:textId="3A6C64FA" w:rsidR="0007431C" w:rsidRPr="008814B2" w:rsidRDefault="008814B2" w:rsidP="0007431C">
      <w:pPr>
        <w:pStyle w:val="NormalWeb"/>
        <w:numPr>
          <w:ilvl w:val="0"/>
          <w:numId w:val="11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  <w:lang w:val="en-US"/>
        </w:rPr>
        <w:t xml:space="preserve">TENSOR FLOW </w:t>
      </w:r>
      <w:r w:rsidRPr="008814B2">
        <w:rPr>
          <w:rFonts w:ascii="Cambria" w:hAnsi="Cambria"/>
          <w:sz w:val="20"/>
          <w:szCs w:val="20"/>
        </w:rPr>
        <w:t>→ FOR TRAINING AND DEPLOYING ML MODELS.</w:t>
      </w:r>
    </w:p>
    <w:p w14:paraId="256A55DE" w14:textId="7313D1E5" w:rsidR="00597C19" w:rsidRPr="008814B2" w:rsidRDefault="008814B2" w:rsidP="00C53212">
      <w:pPr>
        <w:pStyle w:val="Heading3"/>
        <w:numPr>
          <w:ilvl w:val="0"/>
          <w:numId w:val="23"/>
        </w:numPr>
        <w:rPr>
          <w:rFonts w:ascii="Cambria" w:hAnsi="Cambria"/>
        </w:rPr>
      </w:pPr>
      <w:r w:rsidRPr="008814B2">
        <w:rPr>
          <w:rStyle w:val="Strong"/>
          <w:rFonts w:ascii="Cambria" w:hAnsi="Cambria"/>
          <w:b w:val="0"/>
          <w:bCs w:val="0"/>
          <w:caps w:val="0"/>
        </w:rPr>
        <w:t>STEP 3: EVALUATION</w:t>
      </w:r>
    </w:p>
    <w:p w14:paraId="7B6CF60B" w14:textId="43AB8237" w:rsidR="00597C19" w:rsidRPr="008814B2" w:rsidRDefault="008814B2" w:rsidP="00597C19">
      <w:pPr>
        <w:pStyle w:val="NormalWeb"/>
        <w:numPr>
          <w:ilvl w:val="0"/>
          <w:numId w:val="13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 xml:space="preserve">EVALUATION HELPS DETERMINE </w:t>
      </w:r>
      <w:r w:rsidRPr="008814B2">
        <w:rPr>
          <w:rStyle w:val="Strong"/>
          <w:rFonts w:ascii="Cambria" w:hAnsi="Cambria"/>
          <w:sz w:val="20"/>
          <w:szCs w:val="20"/>
        </w:rPr>
        <w:t>WHICH MODEL TO USE</w:t>
      </w:r>
      <w:r w:rsidRPr="008814B2">
        <w:rPr>
          <w:rFonts w:ascii="Cambria" w:hAnsi="Cambria"/>
          <w:sz w:val="20"/>
          <w:szCs w:val="20"/>
        </w:rPr>
        <w:t>.</w:t>
      </w:r>
    </w:p>
    <w:p w14:paraId="7FA350CB" w14:textId="77111DC4" w:rsidR="00597C19" w:rsidRPr="008814B2" w:rsidRDefault="008814B2" w:rsidP="00597C19">
      <w:pPr>
        <w:pStyle w:val="NormalWeb"/>
        <w:numPr>
          <w:ilvl w:val="0"/>
          <w:numId w:val="13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lastRenderedPageBreak/>
        <w:t xml:space="preserve">IT CHECKS WHETHER THE MODEL’S </w:t>
      </w:r>
      <w:r w:rsidRPr="008814B2">
        <w:rPr>
          <w:rStyle w:val="Strong"/>
          <w:rFonts w:ascii="Cambria" w:hAnsi="Cambria"/>
          <w:sz w:val="20"/>
          <w:szCs w:val="20"/>
        </w:rPr>
        <w:t>ACCURACY IS WITHIN THE DESIRED RANGE</w:t>
      </w:r>
      <w:r w:rsidRPr="008814B2">
        <w:rPr>
          <w:rFonts w:ascii="Cambria" w:hAnsi="Cambria"/>
          <w:sz w:val="20"/>
          <w:szCs w:val="20"/>
        </w:rPr>
        <w:t>.</w:t>
      </w:r>
    </w:p>
    <w:p w14:paraId="375F677E" w14:textId="05F509A3" w:rsidR="00597C19" w:rsidRPr="008814B2" w:rsidRDefault="008814B2" w:rsidP="00C53212">
      <w:pPr>
        <w:pStyle w:val="Heading3"/>
        <w:numPr>
          <w:ilvl w:val="0"/>
          <w:numId w:val="23"/>
        </w:numPr>
        <w:rPr>
          <w:rFonts w:ascii="Cambria" w:hAnsi="Cambria"/>
        </w:rPr>
      </w:pPr>
      <w:r w:rsidRPr="008814B2">
        <w:rPr>
          <w:rStyle w:val="Strong"/>
          <w:rFonts w:ascii="Cambria" w:hAnsi="Cambria"/>
          <w:b w:val="0"/>
          <w:bCs w:val="0"/>
          <w:caps w:val="0"/>
        </w:rPr>
        <w:t>STEP 4: FEATURES</w:t>
      </w:r>
    </w:p>
    <w:p w14:paraId="62122E67" w14:textId="358C4014" w:rsidR="00597C19" w:rsidRPr="008814B2" w:rsidRDefault="008814B2" w:rsidP="00597C19">
      <w:pPr>
        <w:pStyle w:val="NormalWeb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FEATURES</w:t>
      </w:r>
      <w:r w:rsidRPr="008814B2">
        <w:rPr>
          <w:rFonts w:ascii="Cambria" w:hAnsi="Cambria"/>
          <w:sz w:val="20"/>
          <w:szCs w:val="20"/>
        </w:rPr>
        <w:t xml:space="preserve"> = INPUT VARIABLES USED FOR PREDICTION.</w:t>
      </w:r>
    </w:p>
    <w:p w14:paraId="6E8B1941" w14:textId="1CD7BB7B" w:rsidR="00597C19" w:rsidRPr="008814B2" w:rsidRDefault="008814B2" w:rsidP="00597C19">
      <w:pPr>
        <w:pStyle w:val="NormalWeb"/>
        <w:numPr>
          <w:ilvl w:val="1"/>
          <w:numId w:val="14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>EXAMPLE IN DISEASE DETECTION: ID, WEIGHT, SEX, HEART RATE, ETC.</w:t>
      </w:r>
    </w:p>
    <w:p w14:paraId="6954CBC5" w14:textId="41E32DA9" w:rsidR="00597C19" w:rsidRPr="008814B2" w:rsidRDefault="008814B2" w:rsidP="00597C19">
      <w:pPr>
        <w:pStyle w:val="NormalWeb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TYPES OF FEATURES</w:t>
      </w:r>
      <w:r w:rsidRPr="008814B2">
        <w:rPr>
          <w:rFonts w:ascii="Cambria" w:hAnsi="Cambria"/>
          <w:sz w:val="20"/>
          <w:szCs w:val="20"/>
        </w:rPr>
        <w:t>:</w:t>
      </w:r>
    </w:p>
    <w:p w14:paraId="751A39D4" w14:textId="29466C28" w:rsidR="00597C19" w:rsidRPr="008814B2" w:rsidRDefault="008814B2" w:rsidP="00597C19">
      <w:pPr>
        <w:pStyle w:val="NormalWeb"/>
        <w:numPr>
          <w:ilvl w:val="1"/>
          <w:numId w:val="14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NUMERICAL</w:t>
      </w:r>
      <w:r w:rsidRPr="008814B2">
        <w:rPr>
          <w:rFonts w:ascii="Cambria" w:hAnsi="Cambria"/>
          <w:sz w:val="20"/>
          <w:szCs w:val="20"/>
        </w:rPr>
        <w:t xml:space="preserve"> (E.G., AGE, WEIGHT)</w:t>
      </w:r>
    </w:p>
    <w:p w14:paraId="0A295E20" w14:textId="129FB4F1" w:rsidR="00597C19" w:rsidRPr="008814B2" w:rsidRDefault="008814B2" w:rsidP="00597C19">
      <w:pPr>
        <w:pStyle w:val="NormalWeb"/>
        <w:numPr>
          <w:ilvl w:val="1"/>
          <w:numId w:val="14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CATEGORICAL</w:t>
      </w:r>
      <w:r w:rsidRPr="008814B2">
        <w:rPr>
          <w:rFonts w:ascii="Cambria" w:hAnsi="Cambria"/>
          <w:sz w:val="20"/>
          <w:szCs w:val="20"/>
        </w:rPr>
        <w:t xml:space="preserve"> (E.G., MALE/FEMALE, YES/NO)</w:t>
      </w:r>
    </w:p>
    <w:p w14:paraId="700C9883" w14:textId="454F371D" w:rsidR="00597C19" w:rsidRPr="008814B2" w:rsidRDefault="008814B2" w:rsidP="00597C19">
      <w:pPr>
        <w:pStyle w:val="NormalWeb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TARGET VARIABLE</w:t>
      </w:r>
      <w:r w:rsidRPr="008814B2">
        <w:rPr>
          <w:rFonts w:ascii="Cambria" w:hAnsi="Cambria"/>
          <w:sz w:val="20"/>
          <w:szCs w:val="20"/>
        </w:rPr>
        <w:t xml:space="preserve"> = THE OUTPUT OR RESULT (E.G., DISEASE PRESENT OR NOT).</w:t>
      </w:r>
    </w:p>
    <w:p w14:paraId="77D6E2CE" w14:textId="1A0EDD10" w:rsidR="00597C19" w:rsidRPr="008814B2" w:rsidRDefault="008814B2" w:rsidP="00597C19">
      <w:pPr>
        <w:pStyle w:val="NormalWeb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DERIVED FEATURE</w:t>
      </w:r>
      <w:r w:rsidRPr="008814B2">
        <w:rPr>
          <w:rFonts w:ascii="Cambria" w:hAnsi="Cambria"/>
          <w:sz w:val="20"/>
          <w:szCs w:val="20"/>
        </w:rPr>
        <w:t xml:space="preserve"> = A NEW FEATURE CREATED FROM THE ORIGINAL DATA (E.G., BMI FROM HEIGHT AND WEIGHT).</w:t>
      </w:r>
    </w:p>
    <w:p w14:paraId="09C7E2CA" w14:textId="7EFC041A" w:rsidR="00597C19" w:rsidRPr="008814B2" w:rsidRDefault="008814B2" w:rsidP="00C53212">
      <w:pPr>
        <w:pStyle w:val="Heading3"/>
        <w:numPr>
          <w:ilvl w:val="0"/>
          <w:numId w:val="23"/>
        </w:numPr>
        <w:rPr>
          <w:rFonts w:ascii="Cambria" w:hAnsi="Cambria"/>
        </w:rPr>
      </w:pPr>
      <w:r w:rsidRPr="008814B2">
        <w:rPr>
          <w:rStyle w:val="Strong"/>
          <w:rFonts w:ascii="Cambria" w:hAnsi="Cambria"/>
          <w:b w:val="0"/>
          <w:bCs w:val="0"/>
          <w:caps w:val="0"/>
        </w:rPr>
        <w:t>STEP 5: MODELING</w:t>
      </w:r>
    </w:p>
    <w:p w14:paraId="54540CDD" w14:textId="7EB3AFB6" w:rsidR="00597C19" w:rsidRPr="008814B2" w:rsidRDefault="008814B2" w:rsidP="00C53212">
      <w:pPr>
        <w:pStyle w:val="NormalWeb"/>
        <w:ind w:firstLine="360"/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 xml:space="preserve">MODELING HAS </w:t>
      </w:r>
      <w:r w:rsidRPr="008814B2">
        <w:rPr>
          <w:rStyle w:val="Strong"/>
          <w:rFonts w:ascii="Cambria" w:hAnsi="Cambria"/>
          <w:sz w:val="20"/>
          <w:szCs w:val="20"/>
        </w:rPr>
        <w:t>THREE SUB-STEPS</w:t>
      </w:r>
      <w:r w:rsidRPr="008814B2">
        <w:rPr>
          <w:rFonts w:ascii="Cambria" w:hAnsi="Cambria"/>
          <w:sz w:val="20"/>
          <w:szCs w:val="20"/>
        </w:rPr>
        <w:t>:</w:t>
      </w:r>
    </w:p>
    <w:p w14:paraId="377E5DF1" w14:textId="25692781" w:rsidR="00597C19" w:rsidRPr="008814B2" w:rsidRDefault="008814B2" w:rsidP="00597C19">
      <w:pPr>
        <w:pStyle w:val="NormalWeb"/>
        <w:numPr>
          <w:ilvl w:val="0"/>
          <w:numId w:val="15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CHOOSING AND TRAINING THE MODEL</w:t>
      </w:r>
    </w:p>
    <w:p w14:paraId="05E6B05C" w14:textId="7EED4033" w:rsidR="00597C19" w:rsidRPr="008814B2" w:rsidRDefault="008814B2" w:rsidP="00597C19">
      <w:pPr>
        <w:pStyle w:val="NormalWeb"/>
        <w:numPr>
          <w:ilvl w:val="1"/>
          <w:numId w:val="15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 xml:space="preserve">USES </w:t>
      </w:r>
      <w:r w:rsidRPr="008814B2">
        <w:rPr>
          <w:rStyle w:val="Strong"/>
          <w:rFonts w:ascii="Cambria" w:hAnsi="Cambria"/>
          <w:sz w:val="20"/>
          <w:szCs w:val="20"/>
        </w:rPr>
        <w:t>TRAINING DATA</w:t>
      </w:r>
      <w:r w:rsidRPr="008814B2">
        <w:rPr>
          <w:rFonts w:ascii="Cambria" w:hAnsi="Cambria"/>
          <w:sz w:val="20"/>
          <w:szCs w:val="20"/>
        </w:rPr>
        <w:t>.</w:t>
      </w:r>
    </w:p>
    <w:p w14:paraId="7E0869AC" w14:textId="0E78BA10" w:rsidR="00597C19" w:rsidRPr="008814B2" w:rsidRDefault="008814B2" w:rsidP="00597C19">
      <w:pPr>
        <w:pStyle w:val="NormalWeb"/>
        <w:numPr>
          <w:ilvl w:val="1"/>
          <w:numId w:val="15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 xml:space="preserve">FOCUS ON </w:t>
      </w:r>
      <w:r w:rsidRPr="008814B2">
        <w:rPr>
          <w:rStyle w:val="Strong"/>
          <w:rFonts w:ascii="Cambria" w:hAnsi="Cambria"/>
          <w:sz w:val="20"/>
          <w:szCs w:val="20"/>
        </w:rPr>
        <w:t>TRAINING ACCURACY</w:t>
      </w:r>
      <w:r w:rsidRPr="008814B2">
        <w:rPr>
          <w:rFonts w:ascii="Cambria" w:hAnsi="Cambria"/>
          <w:sz w:val="20"/>
          <w:szCs w:val="20"/>
        </w:rPr>
        <w:t xml:space="preserve"> AND TRADE-OFF BETWEEN </w:t>
      </w:r>
      <w:r w:rsidRPr="008814B2">
        <w:rPr>
          <w:rStyle w:val="Strong"/>
          <w:rFonts w:ascii="Cambria" w:hAnsi="Cambria"/>
          <w:sz w:val="20"/>
          <w:szCs w:val="20"/>
        </w:rPr>
        <w:t>TIME VS ACCURACY</w:t>
      </w:r>
      <w:r w:rsidRPr="008814B2">
        <w:rPr>
          <w:rFonts w:ascii="Cambria" w:hAnsi="Cambria"/>
          <w:sz w:val="20"/>
          <w:szCs w:val="20"/>
        </w:rPr>
        <w:t>.</w:t>
      </w:r>
    </w:p>
    <w:p w14:paraId="23CAEACA" w14:textId="7417E883" w:rsidR="00597C19" w:rsidRPr="008814B2" w:rsidRDefault="008814B2" w:rsidP="00597C19">
      <w:pPr>
        <w:pStyle w:val="NormalWeb"/>
        <w:numPr>
          <w:ilvl w:val="0"/>
          <w:numId w:val="15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TUNING THE MODEL</w:t>
      </w:r>
    </w:p>
    <w:p w14:paraId="3A9E123D" w14:textId="402B058A" w:rsidR="00597C19" w:rsidRPr="008814B2" w:rsidRDefault="008814B2" w:rsidP="00597C19">
      <w:pPr>
        <w:pStyle w:val="NormalWeb"/>
        <w:numPr>
          <w:ilvl w:val="1"/>
          <w:numId w:val="15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 xml:space="preserve">USES </w:t>
      </w:r>
      <w:r w:rsidRPr="008814B2">
        <w:rPr>
          <w:rStyle w:val="Strong"/>
          <w:rFonts w:ascii="Cambria" w:hAnsi="Cambria"/>
          <w:sz w:val="20"/>
          <w:szCs w:val="20"/>
        </w:rPr>
        <w:t>VALIDATION DATA</w:t>
      </w:r>
      <w:r w:rsidRPr="008814B2">
        <w:rPr>
          <w:rFonts w:ascii="Cambria" w:hAnsi="Cambria"/>
          <w:sz w:val="20"/>
          <w:szCs w:val="20"/>
        </w:rPr>
        <w:t>.</w:t>
      </w:r>
    </w:p>
    <w:p w14:paraId="5D2E733E" w14:textId="6EB603A2" w:rsidR="00597C19" w:rsidRPr="008814B2" w:rsidRDefault="008814B2" w:rsidP="00597C19">
      <w:pPr>
        <w:pStyle w:val="NormalWeb"/>
        <w:numPr>
          <w:ilvl w:val="1"/>
          <w:numId w:val="15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 xml:space="preserve">ADJUST </w:t>
      </w:r>
      <w:r w:rsidRPr="008814B2">
        <w:rPr>
          <w:rStyle w:val="Strong"/>
          <w:rFonts w:ascii="Cambria" w:hAnsi="Cambria"/>
          <w:sz w:val="20"/>
          <w:szCs w:val="20"/>
        </w:rPr>
        <w:t>HYPERPARAMETERS</w:t>
      </w:r>
      <w:r w:rsidRPr="008814B2">
        <w:rPr>
          <w:rFonts w:ascii="Cambria" w:hAnsi="Cambria"/>
          <w:sz w:val="20"/>
          <w:szCs w:val="20"/>
        </w:rPr>
        <w:t xml:space="preserve"> (SETTINGS CHOSEN BEFORE TRAINING, E.G., LEARNING RATE).</w:t>
      </w:r>
    </w:p>
    <w:p w14:paraId="5A07FD7E" w14:textId="09405C7A" w:rsidR="00597C19" w:rsidRPr="008814B2" w:rsidRDefault="008814B2" w:rsidP="00597C19">
      <w:pPr>
        <w:pStyle w:val="NormalWeb"/>
        <w:numPr>
          <w:ilvl w:val="0"/>
          <w:numId w:val="15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COMPARING WITH OTHER MODELS</w:t>
      </w:r>
    </w:p>
    <w:p w14:paraId="7F94C128" w14:textId="0C0AFF6A" w:rsidR="00597C19" w:rsidRPr="008814B2" w:rsidRDefault="008814B2" w:rsidP="00597C19">
      <w:pPr>
        <w:pStyle w:val="NormalWeb"/>
        <w:numPr>
          <w:ilvl w:val="1"/>
          <w:numId w:val="15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 xml:space="preserve">USES </w:t>
      </w:r>
      <w:r w:rsidRPr="008814B2">
        <w:rPr>
          <w:rStyle w:val="Strong"/>
          <w:rFonts w:ascii="Cambria" w:hAnsi="Cambria"/>
          <w:sz w:val="20"/>
          <w:szCs w:val="20"/>
        </w:rPr>
        <w:t>TEST DATA</w:t>
      </w:r>
      <w:r w:rsidRPr="008814B2">
        <w:rPr>
          <w:rFonts w:ascii="Cambria" w:hAnsi="Cambria"/>
          <w:sz w:val="20"/>
          <w:szCs w:val="20"/>
        </w:rPr>
        <w:t>.</w:t>
      </w:r>
    </w:p>
    <w:p w14:paraId="08C31B70" w14:textId="08AB2902" w:rsidR="00597C19" w:rsidRPr="008814B2" w:rsidRDefault="008814B2" w:rsidP="00597C19">
      <w:pPr>
        <w:pStyle w:val="NormalWeb"/>
        <w:numPr>
          <w:ilvl w:val="1"/>
          <w:numId w:val="15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 xml:space="preserve">MEASURES </w:t>
      </w:r>
      <w:r w:rsidRPr="008814B2">
        <w:rPr>
          <w:rStyle w:val="Strong"/>
          <w:rFonts w:ascii="Cambria" w:hAnsi="Cambria"/>
          <w:sz w:val="20"/>
          <w:szCs w:val="20"/>
        </w:rPr>
        <w:t>MODEL ACCURACY</w:t>
      </w:r>
      <w:r w:rsidRPr="008814B2">
        <w:rPr>
          <w:rFonts w:ascii="Cambria" w:hAnsi="Cambria"/>
          <w:sz w:val="20"/>
          <w:szCs w:val="20"/>
        </w:rPr>
        <w:t>.</w:t>
      </w:r>
    </w:p>
    <w:p w14:paraId="66AC57CA" w14:textId="761512B8" w:rsidR="00597C19" w:rsidRPr="008814B2" w:rsidRDefault="008814B2" w:rsidP="00C53212">
      <w:pPr>
        <w:pStyle w:val="NormalWeb"/>
        <w:ind w:firstLine="720"/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NOTE:</w:t>
      </w:r>
      <w:r w:rsidRPr="008814B2">
        <w:rPr>
          <w:rFonts w:ascii="Cambria" w:hAnsi="Cambria"/>
          <w:sz w:val="20"/>
          <w:szCs w:val="20"/>
        </w:rPr>
        <w:t xml:space="preserve"> TRAINING, VALIDATION, AND TEST DATASETS MUST BE </w:t>
      </w:r>
      <w:r w:rsidRPr="008814B2">
        <w:rPr>
          <w:rStyle w:val="Strong"/>
          <w:rFonts w:ascii="Cambria" w:hAnsi="Cambria"/>
          <w:sz w:val="20"/>
          <w:szCs w:val="20"/>
        </w:rPr>
        <w:t>INDEPENDENT</w:t>
      </w:r>
      <w:r w:rsidRPr="008814B2">
        <w:rPr>
          <w:rFonts w:ascii="Cambria" w:hAnsi="Cambria"/>
          <w:sz w:val="20"/>
          <w:szCs w:val="20"/>
        </w:rPr>
        <w:t xml:space="preserve"> OF EACH OTHER.</w:t>
      </w:r>
    </w:p>
    <w:p w14:paraId="7CB0CF59" w14:textId="2E1A8DA6" w:rsidR="00597C19" w:rsidRPr="008814B2" w:rsidRDefault="008814B2" w:rsidP="00C53212">
      <w:pPr>
        <w:pStyle w:val="Heading4"/>
        <w:numPr>
          <w:ilvl w:val="0"/>
          <w:numId w:val="21"/>
        </w:numPr>
        <w:rPr>
          <w:rFonts w:ascii="Cambria" w:hAnsi="Cambria"/>
        </w:rPr>
      </w:pPr>
      <w:r w:rsidRPr="008814B2">
        <w:rPr>
          <w:rStyle w:val="Strong"/>
          <w:rFonts w:ascii="Cambria" w:hAnsi="Cambria"/>
          <w:b w:val="0"/>
          <w:bCs w:val="0"/>
          <w:caps w:val="0"/>
        </w:rPr>
        <w:t>ACCURACY CONCEPTS</w:t>
      </w:r>
    </w:p>
    <w:p w14:paraId="260F89E9" w14:textId="090F0759" w:rsidR="00597C19" w:rsidRPr="008814B2" w:rsidRDefault="008814B2" w:rsidP="00597C19">
      <w:pPr>
        <w:pStyle w:val="NormalWeb"/>
        <w:numPr>
          <w:ilvl w:val="0"/>
          <w:numId w:val="16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 xml:space="preserve">ACCURACY ON </w:t>
      </w:r>
      <w:r w:rsidRPr="008814B2">
        <w:rPr>
          <w:rStyle w:val="Strong"/>
          <w:rFonts w:ascii="Cambria" w:hAnsi="Cambria"/>
          <w:sz w:val="20"/>
          <w:szCs w:val="20"/>
        </w:rPr>
        <w:t>VALIDATION DATA</w:t>
      </w:r>
      <w:r w:rsidRPr="008814B2">
        <w:rPr>
          <w:rFonts w:ascii="Cambria" w:hAnsi="Cambria"/>
          <w:sz w:val="20"/>
          <w:szCs w:val="20"/>
        </w:rPr>
        <w:t xml:space="preserve"> SHOULD BE </w:t>
      </w:r>
      <w:r w:rsidRPr="008814B2">
        <w:rPr>
          <w:rStyle w:val="Strong"/>
          <w:rFonts w:ascii="Cambria" w:hAnsi="Cambria"/>
          <w:sz w:val="20"/>
          <w:szCs w:val="20"/>
        </w:rPr>
        <w:t>SLIGHTLY LESS</w:t>
      </w:r>
      <w:r w:rsidRPr="008814B2">
        <w:rPr>
          <w:rFonts w:ascii="Cambria" w:hAnsi="Cambria"/>
          <w:sz w:val="20"/>
          <w:szCs w:val="20"/>
        </w:rPr>
        <w:t xml:space="preserve"> THAN TRAINING ACCURACY.</w:t>
      </w:r>
    </w:p>
    <w:p w14:paraId="3D2A7DCC" w14:textId="674D45B9" w:rsidR="00597C19" w:rsidRPr="008814B2" w:rsidRDefault="008814B2" w:rsidP="00597C19">
      <w:pPr>
        <w:pStyle w:val="NormalWeb"/>
        <w:numPr>
          <w:ilvl w:val="0"/>
          <w:numId w:val="16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OVERFITTING</w:t>
      </w:r>
      <w:r w:rsidRPr="008814B2">
        <w:rPr>
          <w:rFonts w:ascii="Cambria" w:hAnsi="Cambria"/>
          <w:sz w:val="20"/>
          <w:szCs w:val="20"/>
        </w:rPr>
        <w:t>:</w:t>
      </w:r>
    </w:p>
    <w:p w14:paraId="2228BFE5" w14:textId="25D1DD24" w:rsidR="00597C19" w:rsidRPr="008814B2" w:rsidRDefault="008814B2" w:rsidP="00597C19">
      <w:pPr>
        <w:pStyle w:val="NormalWeb"/>
        <w:numPr>
          <w:ilvl w:val="1"/>
          <w:numId w:val="16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>MODEL ACCURACY &gt;&gt; TRAINING ACCURACY.</w:t>
      </w:r>
    </w:p>
    <w:p w14:paraId="1056844B" w14:textId="2581F2C5" w:rsidR="00597C19" w:rsidRPr="008814B2" w:rsidRDefault="008814B2" w:rsidP="00597C19">
      <w:pPr>
        <w:pStyle w:val="NormalWeb"/>
        <w:numPr>
          <w:ilvl w:val="1"/>
          <w:numId w:val="16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>THE MODEL MEMORIZES THE DATA INSTEAD OF LEARNING GENERAL PATTERNS.</w:t>
      </w:r>
    </w:p>
    <w:p w14:paraId="621DEB64" w14:textId="21CCEC25" w:rsidR="00597C19" w:rsidRPr="008814B2" w:rsidRDefault="008814B2" w:rsidP="00597C19">
      <w:pPr>
        <w:pStyle w:val="NormalWeb"/>
        <w:numPr>
          <w:ilvl w:val="0"/>
          <w:numId w:val="16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UNDERFITTING</w:t>
      </w:r>
      <w:r w:rsidRPr="008814B2">
        <w:rPr>
          <w:rFonts w:ascii="Cambria" w:hAnsi="Cambria"/>
          <w:sz w:val="20"/>
          <w:szCs w:val="20"/>
        </w:rPr>
        <w:t>:</w:t>
      </w:r>
    </w:p>
    <w:p w14:paraId="30DC335F" w14:textId="10817FE3" w:rsidR="00597C19" w:rsidRPr="008814B2" w:rsidRDefault="008814B2" w:rsidP="00597C19">
      <w:pPr>
        <w:pStyle w:val="NormalWeb"/>
        <w:numPr>
          <w:ilvl w:val="1"/>
          <w:numId w:val="16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>MODEL ACCURACY &lt;&lt; TRAINING ACCURACY.</w:t>
      </w:r>
    </w:p>
    <w:p w14:paraId="71761D42" w14:textId="3E3B84C5" w:rsidR="00597C19" w:rsidRPr="008814B2" w:rsidRDefault="008814B2" w:rsidP="00597C19">
      <w:pPr>
        <w:pStyle w:val="NormalWeb"/>
        <w:numPr>
          <w:ilvl w:val="1"/>
          <w:numId w:val="16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>THE MODEL IS TOO SIMPLE AND CANNOT CAPTURE THE DATA’S COMPLEXITY.</w:t>
      </w:r>
    </w:p>
    <w:p w14:paraId="5B4D5892" w14:textId="0ED4B6EB" w:rsidR="00597C19" w:rsidRPr="008814B2" w:rsidRDefault="008814B2" w:rsidP="00C53212">
      <w:pPr>
        <w:pStyle w:val="Heading3"/>
        <w:numPr>
          <w:ilvl w:val="0"/>
          <w:numId w:val="24"/>
        </w:numPr>
        <w:rPr>
          <w:rFonts w:ascii="Cambria" w:hAnsi="Cambria"/>
        </w:rPr>
      </w:pPr>
      <w:r w:rsidRPr="008814B2">
        <w:rPr>
          <w:rStyle w:val="Strong"/>
          <w:rFonts w:ascii="Cambria" w:hAnsi="Cambria"/>
          <w:b w:val="0"/>
          <w:bCs w:val="0"/>
          <w:caps w:val="0"/>
        </w:rPr>
        <w:t>STEP 6: ITERATION</w:t>
      </w:r>
    </w:p>
    <w:p w14:paraId="414BD2F3" w14:textId="1436218A" w:rsidR="00597C19" w:rsidRPr="008814B2" w:rsidRDefault="008814B2" w:rsidP="00597C19">
      <w:pPr>
        <w:pStyle w:val="NormalWeb"/>
        <w:numPr>
          <w:ilvl w:val="0"/>
          <w:numId w:val="17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>ITERATION INVOLVES REPEATING STEPS TO:</w:t>
      </w:r>
    </w:p>
    <w:p w14:paraId="14E87C10" w14:textId="1FCE0CF2" w:rsidR="00597C19" w:rsidRPr="008814B2" w:rsidRDefault="008814B2" w:rsidP="00597C19">
      <w:pPr>
        <w:pStyle w:val="NormalWeb"/>
        <w:numPr>
          <w:ilvl w:val="1"/>
          <w:numId w:val="17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INCREASE ACCURACY</w:t>
      </w:r>
      <w:r w:rsidRPr="008814B2">
        <w:rPr>
          <w:rFonts w:ascii="Cambria" w:hAnsi="Cambria"/>
          <w:sz w:val="20"/>
          <w:szCs w:val="20"/>
        </w:rPr>
        <w:t xml:space="preserve"> OR</w:t>
      </w:r>
    </w:p>
    <w:p w14:paraId="35EC25BD" w14:textId="615B6920" w:rsidR="00597C19" w:rsidRPr="008814B2" w:rsidRDefault="008814B2" w:rsidP="00597C19">
      <w:pPr>
        <w:pStyle w:val="NormalWeb"/>
        <w:numPr>
          <w:ilvl w:val="1"/>
          <w:numId w:val="17"/>
        </w:numPr>
        <w:rPr>
          <w:rFonts w:ascii="Cambria" w:hAnsi="Cambria"/>
          <w:sz w:val="20"/>
          <w:szCs w:val="20"/>
        </w:rPr>
      </w:pPr>
      <w:r w:rsidRPr="008814B2">
        <w:rPr>
          <w:rStyle w:val="Strong"/>
          <w:rFonts w:ascii="Cambria" w:hAnsi="Cambria"/>
          <w:sz w:val="20"/>
          <w:szCs w:val="20"/>
        </w:rPr>
        <w:t>REDUCE COMPUTATIONAL COST</w:t>
      </w:r>
      <w:r w:rsidRPr="008814B2">
        <w:rPr>
          <w:rFonts w:ascii="Cambria" w:hAnsi="Cambria"/>
          <w:sz w:val="20"/>
          <w:szCs w:val="20"/>
        </w:rPr>
        <w:t>.</w:t>
      </w:r>
    </w:p>
    <w:p w14:paraId="48D08453" w14:textId="6858F1FA" w:rsidR="00597C19" w:rsidRPr="008814B2" w:rsidRDefault="008814B2" w:rsidP="00597C19">
      <w:pPr>
        <w:pStyle w:val="NormalWeb"/>
        <w:numPr>
          <w:ilvl w:val="0"/>
          <w:numId w:val="17"/>
        </w:numPr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 xml:space="preserve">IT IS A CONTINUOUS </w:t>
      </w:r>
      <w:r w:rsidRPr="008814B2">
        <w:rPr>
          <w:rStyle w:val="Strong"/>
          <w:rFonts w:ascii="Cambria" w:hAnsi="Cambria"/>
          <w:sz w:val="20"/>
          <w:szCs w:val="20"/>
        </w:rPr>
        <w:t>FEEDBACK LOOP</w:t>
      </w:r>
      <w:r w:rsidRPr="008814B2">
        <w:rPr>
          <w:rFonts w:ascii="Cambria" w:hAnsi="Cambria"/>
          <w:sz w:val="20"/>
          <w:szCs w:val="20"/>
        </w:rPr>
        <w:t xml:space="preserve"> UNTIL THE MODEL IMPROVES.</w:t>
      </w:r>
    </w:p>
    <w:p w14:paraId="2CD54E49" w14:textId="768A741B" w:rsidR="00597C19" w:rsidRPr="008814B2" w:rsidRDefault="008814B2" w:rsidP="00C53212">
      <w:pPr>
        <w:pStyle w:val="NormalWeb"/>
        <w:ind w:left="720"/>
        <w:rPr>
          <w:rFonts w:ascii="Cambria" w:hAnsi="Cambria"/>
          <w:sz w:val="20"/>
          <w:szCs w:val="20"/>
        </w:rPr>
      </w:pPr>
      <w:r w:rsidRPr="008814B2">
        <w:rPr>
          <w:rFonts w:ascii="Cambria" w:hAnsi="Cambria"/>
          <w:sz w:val="20"/>
          <w:szCs w:val="20"/>
        </w:rPr>
        <w:t xml:space="preserve">THIS FRAMEWORK SHOWS HOW AN AI PROJECT MOVES FROM </w:t>
      </w:r>
      <w:r w:rsidRPr="008814B2">
        <w:rPr>
          <w:rStyle w:val="Strong"/>
          <w:rFonts w:ascii="Cambria" w:hAnsi="Cambria"/>
          <w:sz w:val="20"/>
          <w:szCs w:val="20"/>
        </w:rPr>
        <w:t>PROBLEM DEFINITION → DATA → EVALUATION → FEATURES → MODELING → ITERATION</w:t>
      </w:r>
      <w:r w:rsidRPr="008814B2">
        <w:rPr>
          <w:rFonts w:ascii="Cambria" w:hAnsi="Cambria"/>
          <w:sz w:val="20"/>
          <w:szCs w:val="20"/>
        </w:rPr>
        <w:t>, LEADING TO DEPLOYMENT.</w:t>
      </w:r>
    </w:p>
    <w:p w14:paraId="18EF7C86" w14:textId="77777777" w:rsidR="00597C19" w:rsidRPr="008814B2" w:rsidRDefault="00597C19" w:rsidP="00597C19">
      <w:pPr>
        <w:pStyle w:val="NormalWeb"/>
        <w:rPr>
          <w:rFonts w:ascii="Cambria" w:hAnsi="Cambria"/>
          <w:sz w:val="20"/>
          <w:szCs w:val="20"/>
        </w:rPr>
      </w:pPr>
    </w:p>
    <w:sectPr w:rsidR="00597C19" w:rsidRPr="008814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70764"/>
    <w:multiLevelType w:val="hybridMultilevel"/>
    <w:tmpl w:val="51F6BAC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13541"/>
    <w:multiLevelType w:val="multilevel"/>
    <w:tmpl w:val="9474A0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" w15:restartNumberingAfterBreak="0">
    <w:nsid w:val="1AEE43DA"/>
    <w:multiLevelType w:val="multilevel"/>
    <w:tmpl w:val="98BE1C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3F65FF"/>
    <w:multiLevelType w:val="hybridMultilevel"/>
    <w:tmpl w:val="6948645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157D69"/>
    <w:multiLevelType w:val="multilevel"/>
    <w:tmpl w:val="E0268C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8669A"/>
    <w:multiLevelType w:val="hybridMultilevel"/>
    <w:tmpl w:val="EF88E3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7F6A79"/>
    <w:multiLevelType w:val="multilevel"/>
    <w:tmpl w:val="BEF659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970800"/>
    <w:multiLevelType w:val="hybridMultilevel"/>
    <w:tmpl w:val="2918C210"/>
    <w:lvl w:ilvl="0" w:tplc="39A4D3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431E77"/>
    <w:multiLevelType w:val="hybridMultilevel"/>
    <w:tmpl w:val="049065C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233D65"/>
    <w:multiLevelType w:val="multilevel"/>
    <w:tmpl w:val="3D147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EC63BE"/>
    <w:multiLevelType w:val="multilevel"/>
    <w:tmpl w:val="95BE22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474BB5"/>
    <w:multiLevelType w:val="hybridMultilevel"/>
    <w:tmpl w:val="EF88E3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E66DC2"/>
    <w:multiLevelType w:val="multilevel"/>
    <w:tmpl w:val="E2C64B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AE6C79"/>
    <w:multiLevelType w:val="hybridMultilevel"/>
    <w:tmpl w:val="43EAE8F4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B3D3786"/>
    <w:multiLevelType w:val="hybridMultilevel"/>
    <w:tmpl w:val="98B27E4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943376"/>
    <w:multiLevelType w:val="hybridMultilevel"/>
    <w:tmpl w:val="155273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5E42D1"/>
    <w:multiLevelType w:val="hybridMultilevel"/>
    <w:tmpl w:val="3DD0A17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F3E96"/>
    <w:multiLevelType w:val="multilevel"/>
    <w:tmpl w:val="6C94F1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56BC4103"/>
    <w:multiLevelType w:val="hybridMultilevel"/>
    <w:tmpl w:val="B24EF29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6C12C6"/>
    <w:multiLevelType w:val="hybridMultilevel"/>
    <w:tmpl w:val="0B2AC57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BD3BD2"/>
    <w:multiLevelType w:val="multilevel"/>
    <w:tmpl w:val="32BE1DE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521238"/>
    <w:multiLevelType w:val="multilevel"/>
    <w:tmpl w:val="55CAA3A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A3287E"/>
    <w:multiLevelType w:val="hybridMultilevel"/>
    <w:tmpl w:val="64C084EE"/>
    <w:lvl w:ilvl="0" w:tplc="AFB8AB44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EC7D9D"/>
    <w:multiLevelType w:val="hybridMultilevel"/>
    <w:tmpl w:val="6524803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7310509">
    <w:abstractNumId w:val="19"/>
  </w:num>
  <w:num w:numId="2" w16cid:durableId="933175329">
    <w:abstractNumId w:val="0"/>
  </w:num>
  <w:num w:numId="3" w16cid:durableId="366298041">
    <w:abstractNumId w:val="3"/>
  </w:num>
  <w:num w:numId="4" w16cid:durableId="634606482">
    <w:abstractNumId w:val="14"/>
  </w:num>
  <w:num w:numId="5" w16cid:durableId="1821459011">
    <w:abstractNumId w:val="13"/>
  </w:num>
  <w:num w:numId="6" w16cid:durableId="2018727790">
    <w:abstractNumId w:val="23"/>
  </w:num>
  <w:num w:numId="7" w16cid:durableId="76366481">
    <w:abstractNumId w:val="17"/>
  </w:num>
  <w:num w:numId="8" w16cid:durableId="1928033264">
    <w:abstractNumId w:val="20"/>
  </w:num>
  <w:num w:numId="9" w16cid:durableId="1025135550">
    <w:abstractNumId w:val="21"/>
  </w:num>
  <w:num w:numId="10" w16cid:durableId="2142378496">
    <w:abstractNumId w:val="10"/>
  </w:num>
  <w:num w:numId="11" w16cid:durableId="1332677496">
    <w:abstractNumId w:val="12"/>
  </w:num>
  <w:num w:numId="12" w16cid:durableId="1216772084">
    <w:abstractNumId w:val="8"/>
  </w:num>
  <w:num w:numId="13" w16cid:durableId="1887598612">
    <w:abstractNumId w:val="9"/>
  </w:num>
  <w:num w:numId="14" w16cid:durableId="1297491053">
    <w:abstractNumId w:val="6"/>
  </w:num>
  <w:num w:numId="15" w16cid:durableId="795375544">
    <w:abstractNumId w:val="1"/>
  </w:num>
  <w:num w:numId="16" w16cid:durableId="142937836">
    <w:abstractNumId w:val="4"/>
  </w:num>
  <w:num w:numId="17" w16cid:durableId="2068256599">
    <w:abstractNumId w:val="2"/>
  </w:num>
  <w:num w:numId="18" w16cid:durableId="1527138765">
    <w:abstractNumId w:val="16"/>
  </w:num>
  <w:num w:numId="19" w16cid:durableId="1436444858">
    <w:abstractNumId w:val="15"/>
  </w:num>
  <w:num w:numId="20" w16cid:durableId="2102527904">
    <w:abstractNumId w:val="5"/>
  </w:num>
  <w:num w:numId="21" w16cid:durableId="1248079881">
    <w:abstractNumId w:val="18"/>
  </w:num>
  <w:num w:numId="22" w16cid:durableId="1317343607">
    <w:abstractNumId w:val="11"/>
  </w:num>
  <w:num w:numId="23" w16cid:durableId="112527585">
    <w:abstractNumId w:val="7"/>
  </w:num>
  <w:num w:numId="24" w16cid:durableId="109073860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CF4"/>
    <w:rsid w:val="0007431C"/>
    <w:rsid w:val="005068E4"/>
    <w:rsid w:val="00597C19"/>
    <w:rsid w:val="00604CF4"/>
    <w:rsid w:val="00856CE0"/>
    <w:rsid w:val="008814B2"/>
    <w:rsid w:val="00897696"/>
    <w:rsid w:val="009B37CC"/>
    <w:rsid w:val="009C2997"/>
    <w:rsid w:val="00AD1C79"/>
    <w:rsid w:val="00C53212"/>
    <w:rsid w:val="00C97287"/>
    <w:rsid w:val="00F779AF"/>
    <w:rsid w:val="00F96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7D7A4"/>
  <w15:chartTrackingRefBased/>
  <w15:docId w15:val="{1BE73F9C-CA9C-4C98-A96F-5A76CCF5C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6CE0"/>
  </w:style>
  <w:style w:type="paragraph" w:styleId="Heading1">
    <w:name w:val="heading 1"/>
    <w:basedOn w:val="Normal"/>
    <w:next w:val="Normal"/>
    <w:link w:val="Heading1Char"/>
    <w:uiPriority w:val="9"/>
    <w:qFormat/>
    <w:rsid w:val="00856CE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6CE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6CE0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56CE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CE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CE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CE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CE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CE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CE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856CE0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856CE0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856CE0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CE0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CE0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CE0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CE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CE0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6CE0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856CE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56CE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CE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856CE0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856CE0"/>
    <w:rPr>
      <w:b/>
      <w:bCs/>
    </w:rPr>
  </w:style>
  <w:style w:type="character" w:styleId="Emphasis">
    <w:name w:val="Emphasis"/>
    <w:uiPriority w:val="20"/>
    <w:qFormat/>
    <w:rsid w:val="00856CE0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856CE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856CE0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856CE0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CE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CE0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856CE0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856CE0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856CE0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856CE0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856CE0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6CE0"/>
    <w:pPr>
      <w:outlineLvl w:val="9"/>
    </w:pPr>
  </w:style>
  <w:style w:type="paragraph" w:styleId="ListParagraph">
    <w:name w:val="List Paragraph"/>
    <w:basedOn w:val="Normal"/>
    <w:uiPriority w:val="34"/>
    <w:qFormat/>
    <w:rsid w:val="00856CE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B37CC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3</Pages>
  <Words>473</Words>
  <Characters>2698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8</cp:revision>
  <dcterms:created xsi:type="dcterms:W3CDTF">2025-09-06T22:26:00Z</dcterms:created>
  <dcterms:modified xsi:type="dcterms:W3CDTF">2026-02-08T19:14:00Z</dcterms:modified>
</cp:coreProperties>
</file>