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31F7" w14:textId="6F25ABC9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CREATING LISTS PROGRAMMATICALLY</w:t>
      </w:r>
    </w:p>
    <w:p w14:paraId="65E8D520" w14:textId="273AB7F1" w:rsidR="005C7CBE" w:rsidRPr="00FF4ACB" w:rsidRDefault="00FF4ACB" w:rsidP="005C7CBE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IN PYTHON, YOU CAN CREATE LISTS USING THE </w:t>
      </w:r>
      <w:r w:rsidRPr="00FF4ACB">
        <w:rPr>
          <w:rStyle w:val="HTMLCode"/>
          <w:rFonts w:ascii="Cambria" w:hAnsi="Cambria"/>
        </w:rPr>
        <w:t>LIST()</w:t>
      </w:r>
      <w:r w:rsidRPr="00FF4ACB">
        <w:rPr>
          <w:rFonts w:ascii="Cambria" w:hAnsi="Cambria"/>
          <w:sz w:val="20"/>
          <w:szCs w:val="20"/>
        </w:rPr>
        <w:t xml:space="preserve"> FUNCTION WITH </w:t>
      </w:r>
      <w:r w:rsidRPr="00FF4ACB">
        <w:rPr>
          <w:rStyle w:val="HTMLCode"/>
          <w:rFonts w:ascii="Cambria" w:hAnsi="Cambria"/>
        </w:rPr>
        <w:t>RANGE()</w:t>
      </w:r>
      <w:r w:rsidRPr="00FF4ACB">
        <w:rPr>
          <w:rFonts w:ascii="Cambria" w:hAnsi="Cambria"/>
          <w:sz w:val="20"/>
          <w:szCs w:val="20"/>
        </w:rPr>
        <w:t>.</w:t>
      </w:r>
    </w:p>
    <w:p w14:paraId="30452B54" w14:textId="6D8DF17A" w:rsidR="005C7CBE" w:rsidRPr="00FF4ACB" w:rsidRDefault="00FF4ACB" w:rsidP="005C7CBE">
      <w:pPr>
        <w:pStyle w:val="NormalWeb"/>
        <w:numPr>
          <w:ilvl w:val="0"/>
          <w:numId w:val="1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>EXAMPLE:</w:t>
      </w:r>
    </w:p>
    <w:p w14:paraId="689C1546" w14:textId="6F13AEE2" w:rsidR="005C7CBE" w:rsidRPr="00FF4ACB" w:rsidRDefault="00FF4ACB" w:rsidP="005C7CBE">
      <w:pPr>
        <w:pStyle w:val="HTMLPreformatted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ab/>
        <w:t>PRINT(LIST(RANGE(1, 1000)))</w:t>
      </w:r>
    </w:p>
    <w:p w14:paraId="735277AF" w14:textId="7DE53897" w:rsidR="005C7CBE" w:rsidRPr="00FF4ACB" w:rsidRDefault="00FF4ACB" w:rsidP="004B11E2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THIS CREATES A LIST OF NUMBERS FROM </w:t>
      </w:r>
      <w:r w:rsidRPr="00FF4ACB">
        <w:rPr>
          <w:rStyle w:val="Strong"/>
          <w:rFonts w:ascii="Cambria" w:hAnsi="Cambria"/>
          <w:sz w:val="20"/>
          <w:szCs w:val="20"/>
        </w:rPr>
        <w:t>1 TO 999</w:t>
      </w:r>
      <w:r w:rsidRPr="00FF4ACB">
        <w:rPr>
          <w:rFonts w:ascii="Cambria" w:hAnsi="Cambria"/>
          <w:sz w:val="20"/>
          <w:szCs w:val="20"/>
        </w:rPr>
        <w:t>.</w:t>
      </w:r>
    </w:p>
    <w:p w14:paraId="3DC66066" w14:textId="1CA1E157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LIST UNPACKING</w:t>
      </w:r>
    </w:p>
    <w:p w14:paraId="7E6CEB36" w14:textId="22C26866" w:rsidR="005C7CBE" w:rsidRPr="00FF4ACB" w:rsidRDefault="00FF4ACB" w:rsidP="005C7CBE">
      <w:pPr>
        <w:pStyle w:val="NormalWeb"/>
        <w:numPr>
          <w:ilvl w:val="0"/>
          <w:numId w:val="2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>LISTS CAN BE UNPACKED INTO MULTIPLE VARIABLES.</w:t>
      </w:r>
    </w:p>
    <w:p w14:paraId="338885BB" w14:textId="49FA6697" w:rsidR="005C7CBE" w:rsidRPr="00FF4ACB" w:rsidRDefault="00FF4ACB" w:rsidP="005C7CBE">
      <w:pPr>
        <w:pStyle w:val="NormalWeb"/>
        <w:numPr>
          <w:ilvl w:val="0"/>
          <w:numId w:val="2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USE </w:t>
      </w:r>
      <w:r w:rsidRPr="00FF4ACB">
        <w:rPr>
          <w:rStyle w:val="HTMLCode"/>
          <w:rFonts w:ascii="Cambria" w:hAnsi="Cambria"/>
        </w:rPr>
        <w:t>*</w:t>
      </w:r>
      <w:r w:rsidRPr="00FF4ACB">
        <w:rPr>
          <w:rFonts w:ascii="Cambria" w:hAnsi="Cambria"/>
          <w:sz w:val="20"/>
          <w:szCs w:val="20"/>
        </w:rPr>
        <w:t xml:space="preserve"> TO COLLECT THE "REMAINING" ELEMENTS.</w:t>
      </w:r>
    </w:p>
    <w:p w14:paraId="177F2E61" w14:textId="48960042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A, B, *REMAININGLIST, D = [1, 2, 3, 4, 5, 6, 7]</w:t>
      </w:r>
    </w:p>
    <w:p w14:paraId="0522F1BE" w14:textId="0DE9B09C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PRINT(A)             # 1</w:t>
      </w:r>
    </w:p>
    <w:p w14:paraId="28A0C9D6" w14:textId="17658266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PRINT(B)             # 2</w:t>
      </w:r>
    </w:p>
    <w:p w14:paraId="3B6BD8FB" w14:textId="6C211164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PRINT(REMAININGLIST) # [3, 4, 5, 6]</w:t>
      </w:r>
    </w:p>
    <w:p w14:paraId="65B9274D" w14:textId="18514E16" w:rsidR="005C7CBE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PRINT(D)             # 7</w:t>
      </w:r>
    </w:p>
    <w:p w14:paraId="0B25A6A4" w14:textId="231D2CC6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DICTIONARY BASICS</w:t>
      </w:r>
    </w:p>
    <w:p w14:paraId="3E76AA1C" w14:textId="398EE24D" w:rsidR="005C7CBE" w:rsidRPr="00FF4ACB" w:rsidRDefault="00FF4ACB" w:rsidP="005C7CBE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sz w:val="20"/>
          <w:szCs w:val="20"/>
        </w:rPr>
        <w:t>DICTIONARIES</w:t>
      </w:r>
      <w:r w:rsidRPr="00FF4ACB">
        <w:rPr>
          <w:rFonts w:ascii="Cambria" w:hAnsi="Cambria"/>
          <w:sz w:val="20"/>
          <w:szCs w:val="20"/>
        </w:rPr>
        <w:t xml:space="preserve"> STORE KEY–VALUE PAIRS.</w:t>
      </w:r>
    </w:p>
    <w:p w14:paraId="6968C76A" w14:textId="410A2ECD" w:rsidR="005C7CBE" w:rsidRPr="00FF4ACB" w:rsidRDefault="00FF4ACB" w:rsidP="005C7CBE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KEYS MUST BE </w:t>
      </w:r>
      <w:r w:rsidRPr="00FF4ACB">
        <w:rPr>
          <w:rStyle w:val="Strong"/>
          <w:rFonts w:ascii="Cambria" w:hAnsi="Cambria"/>
          <w:sz w:val="20"/>
          <w:szCs w:val="20"/>
        </w:rPr>
        <w:t>IMMUTABLE</w:t>
      </w:r>
      <w:r w:rsidRPr="00FF4ACB">
        <w:rPr>
          <w:rFonts w:ascii="Cambria" w:hAnsi="Cambria"/>
          <w:sz w:val="20"/>
          <w:szCs w:val="20"/>
        </w:rPr>
        <w:t xml:space="preserve"> (STRINGS, NUMBERS, TUPLES).</w:t>
      </w:r>
    </w:p>
    <w:p w14:paraId="73B72624" w14:textId="57EBFDFA" w:rsidR="005C7CBE" w:rsidRPr="00FF4ACB" w:rsidRDefault="00FF4ACB" w:rsidP="005C7CBE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>EXAMPLE:</w:t>
      </w:r>
    </w:p>
    <w:p w14:paraId="543F1DDA" w14:textId="796599CE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DICTIONARY = {</w:t>
      </w:r>
    </w:p>
    <w:p w14:paraId="146907E5" w14:textId="75850461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'KEY1': 1,</w:t>
      </w:r>
    </w:p>
    <w:p w14:paraId="1C608B8C" w14:textId="7DB96250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'KEY2': TRUE,</w:t>
      </w:r>
    </w:p>
    <w:p w14:paraId="3ED64BE8" w14:textId="58A4146A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'KEY3': [1, 2, 3],</w:t>
      </w:r>
    </w:p>
    <w:p w14:paraId="3E2AD926" w14:textId="6223AFD1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'KEY4': 'ZAEEM'</w:t>
      </w:r>
    </w:p>
    <w:p w14:paraId="0CD966CB" w14:textId="04FC5B42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}</w:t>
      </w:r>
    </w:p>
    <w:p w14:paraId="0B492103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0F842A76" w14:textId="6DBE82E7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PRINT(DICTIONARY)</w:t>
      </w:r>
    </w:p>
    <w:p w14:paraId="5C5DB773" w14:textId="576EFC53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PRINT(DICTIONARY['KEY1'])      # 1</w:t>
      </w:r>
    </w:p>
    <w:p w14:paraId="2B7B0817" w14:textId="5264B509" w:rsidR="005C7CBE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PRINT(DICTIONARY['KEY3'][2])   # 3</w:t>
      </w:r>
    </w:p>
    <w:p w14:paraId="29F21507" w14:textId="1FA7118C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NESTED DICTIONARIES (LIST OF DICTIONARIES)</w:t>
      </w:r>
    </w:p>
    <w:p w14:paraId="471D69A3" w14:textId="572840CF" w:rsidR="005C7CBE" w:rsidRPr="00FF4ACB" w:rsidRDefault="00FF4ACB" w:rsidP="005C7CBE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>YOU CAN CREATE A LIST THAT HOLDS MULTIPLE DICTIONARIES.</w:t>
      </w:r>
    </w:p>
    <w:p w14:paraId="4E6A5F9D" w14:textId="654E3925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MIXED = [</w:t>
      </w:r>
    </w:p>
    <w:p w14:paraId="61E2FC39" w14:textId="7FBC715F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{'KEY1': 1, 'KEY2': TRUE,  'KEY3': [1, 2, 3], 'KEY4': 'ZAEEM'},</w:t>
      </w:r>
    </w:p>
    <w:p w14:paraId="5BF31004" w14:textId="3A61EBB1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{'KEY1': 1, 'KEY2': FALSE, 'KEY3': [4, 5, 6], 'KEY4': 'ZAEEM'},</w:t>
      </w:r>
    </w:p>
    <w:p w14:paraId="16BA4638" w14:textId="44D2F2D7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{'KEY1': 1, 'KEY2': FALSE, 'KEY3': [7, 8, 9], 'KEY4': 'ZAEEM'}</w:t>
      </w:r>
    </w:p>
    <w:p w14:paraId="032480E1" w14:textId="7E634FF7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]</w:t>
      </w:r>
    </w:p>
    <w:p w14:paraId="2A70E380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38D95253" w14:textId="63E9654C" w:rsidR="005C7CBE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PRINT(MIXED[2]['KEY3'][1])  # 8</w:t>
      </w:r>
    </w:p>
    <w:p w14:paraId="0437FF17" w14:textId="2CB0F693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DICTIONARY CHARACTERISTICS</w:t>
      </w:r>
    </w:p>
    <w:p w14:paraId="7341CD06" w14:textId="54ED9C10" w:rsidR="005C7CBE" w:rsidRPr="00FF4ACB" w:rsidRDefault="00FF4ACB" w:rsidP="005C7CBE">
      <w:pPr>
        <w:pStyle w:val="NormalWeb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KEYS MUST BE </w:t>
      </w:r>
      <w:r w:rsidRPr="00FF4ACB">
        <w:rPr>
          <w:rStyle w:val="Strong"/>
          <w:rFonts w:ascii="Cambria" w:hAnsi="Cambria"/>
          <w:sz w:val="20"/>
          <w:szCs w:val="20"/>
        </w:rPr>
        <w:t>UNIQUE</w:t>
      </w:r>
      <w:r w:rsidRPr="00FF4ACB">
        <w:rPr>
          <w:rFonts w:ascii="Cambria" w:hAnsi="Cambria"/>
          <w:sz w:val="20"/>
          <w:szCs w:val="20"/>
        </w:rPr>
        <w:t xml:space="preserve"> AND </w:t>
      </w:r>
      <w:r w:rsidRPr="00FF4ACB">
        <w:rPr>
          <w:rStyle w:val="Strong"/>
          <w:rFonts w:ascii="Cambria" w:hAnsi="Cambria"/>
          <w:sz w:val="20"/>
          <w:szCs w:val="20"/>
        </w:rPr>
        <w:t>UNCHANGEABLE</w:t>
      </w:r>
      <w:r w:rsidRPr="00FF4ACB">
        <w:rPr>
          <w:rFonts w:ascii="Cambria" w:hAnsi="Cambria"/>
          <w:sz w:val="20"/>
          <w:szCs w:val="20"/>
        </w:rPr>
        <w:t>.</w:t>
      </w:r>
    </w:p>
    <w:p w14:paraId="3E635DCF" w14:textId="33D33FAD" w:rsidR="005C7CBE" w:rsidRPr="00FF4ACB" w:rsidRDefault="00FF4ACB" w:rsidP="005C7CBE">
      <w:pPr>
        <w:pStyle w:val="NormalWeb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>EXAMPLE (INCORRECT → CORRECT):</w:t>
      </w:r>
    </w:p>
    <w:p w14:paraId="0512A725" w14:textId="5D26A2F7" w:rsidR="005C7CBE" w:rsidRPr="00FF4ACB" w:rsidRDefault="00FF4ACB" w:rsidP="004B11E2">
      <w:pPr>
        <w:pStyle w:val="Heading2"/>
        <w:numPr>
          <w:ilvl w:val="0"/>
          <w:numId w:val="5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lastRenderedPageBreak/>
        <w:t>WRONG</w:t>
      </w:r>
    </w:p>
    <w:p w14:paraId="37A2DADB" w14:textId="6EC8967C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DICTIONARY = {[KEY1], [1,2,3]}  # INVALID</w:t>
      </w:r>
    </w:p>
    <w:p w14:paraId="7DB2E809" w14:textId="2298A809" w:rsidR="005C7CBE" w:rsidRPr="00FF4ACB" w:rsidRDefault="00FF4ACB" w:rsidP="004B11E2">
      <w:pPr>
        <w:pStyle w:val="Heading2"/>
        <w:numPr>
          <w:ilvl w:val="0"/>
          <w:numId w:val="15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CORRECT</w:t>
      </w:r>
    </w:p>
    <w:p w14:paraId="6CE16C6E" w14:textId="3D70B838" w:rsidR="005C7CBE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DICTIONARY = {'KEY1': [1, 2, 3]}</w:t>
      </w:r>
    </w:p>
    <w:p w14:paraId="1F09BB63" w14:textId="5688B88C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EXAMPLE DICTIONARY</w:t>
      </w:r>
    </w:p>
    <w:p w14:paraId="53668F85" w14:textId="2608B5F8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CHARACTERISTICS = ['NAME', 'POWER', 'BONUS']</w:t>
      </w:r>
    </w:p>
    <w:p w14:paraId="209CB0E4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363AF0EC" w14:textId="38EF73ED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DICTIONARY = {</w:t>
      </w:r>
    </w:p>
    <w:p w14:paraId="0E395C43" w14:textId="728CFBF4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'PLAYER': 'JOHN',</w:t>
      </w:r>
    </w:p>
    <w:p w14:paraId="4995379A" w14:textId="1E2AA5B6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'POWER': 'FULL',</w:t>
      </w:r>
    </w:p>
    <w:p w14:paraId="7C82F0CC" w14:textId="2DDD3B8A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'BONUS': '2 LIVES'</w:t>
      </w:r>
    </w:p>
    <w:p w14:paraId="465CCADA" w14:textId="49F1FF8E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}</w:t>
      </w:r>
    </w:p>
    <w:p w14:paraId="70DEFA10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7BFDA82A" w14:textId="01347532" w:rsidR="005C7CBE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PRINT(DICTIONARY['POWER'])   # FULL</w:t>
      </w:r>
    </w:p>
    <w:p w14:paraId="4D295A47" w14:textId="67F8F342" w:rsidR="005C7CBE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caps w:val="0"/>
          <w:sz w:val="20"/>
          <w:szCs w:val="20"/>
        </w:rPr>
        <w:t>MOST USED DICTIONARY METHODS</w:t>
      </w:r>
    </w:p>
    <w:p w14:paraId="46793BEC" w14:textId="10E6EEBC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DICTIONARY = {</w:t>
      </w:r>
    </w:p>
    <w:p w14:paraId="33FC9651" w14:textId="5F639BC1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'PLAYER': 'JOHN',</w:t>
      </w:r>
    </w:p>
    <w:p w14:paraId="7C1F6322" w14:textId="43D77CEE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'POWER': 'FULL',</w:t>
      </w:r>
    </w:p>
    <w:p w14:paraId="5B2B1B04" w14:textId="0BD38541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'BONUS': '2 LIVES'</w:t>
      </w:r>
    </w:p>
    <w:p w14:paraId="1FB85879" w14:textId="75BD2CF4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}</w:t>
      </w:r>
    </w:p>
    <w:p w14:paraId="7E26E2A2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34D16866" w14:textId="457858E4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PRINT(DICTIONARY.GET('WEAPON'))     # NONE (KEY NOT FOUND)</w:t>
      </w:r>
    </w:p>
    <w:p w14:paraId="609EDB28" w14:textId="62FEFFEF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PRINT(DICTIONARY.VALUES())          </w:t>
      </w:r>
      <w:r w:rsidRPr="00FF4ACB">
        <w:rPr>
          <w:rStyle w:val="HTMLCode"/>
          <w:rFonts w:ascii="Cambria" w:hAnsi="Cambria"/>
        </w:rPr>
        <w:tab/>
        <w:t xml:space="preserve">   # DICT_VALUES(['JOHN', 'FULL', '2 LIVES'])</w:t>
      </w:r>
    </w:p>
    <w:p w14:paraId="494A8005" w14:textId="4DB3E168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PRINT(DICTIONARY.ITEMS())                 # DICT_ITEMS([('PLAYER','JOHN'),('POWER','FULL'),('BONUS','2 LIVES')])</w:t>
      </w:r>
    </w:p>
    <w:p w14:paraId="4A1E2EA3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02EFEF7F" w14:textId="599C74D5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PRINT('WEAPONS' IN DICTIONARY.KEYS())  # FALSE</w:t>
      </w:r>
    </w:p>
    <w:p w14:paraId="49C38B2A" w14:textId="09A7544B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PRINT('BONUS' IN DICTIONARY.KEYS())    # TRUE</w:t>
      </w:r>
    </w:p>
    <w:p w14:paraId="6DBEB4A8" w14:textId="4C2FD43D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PRINT('FULL' IN DICTIONARY.KEYS())     # FALSE</w:t>
      </w:r>
    </w:p>
    <w:p w14:paraId="48257F2D" w14:textId="020094FD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PRINT('FULL' IN DICTIONARY.VALUES())   # TRUE</w:t>
      </w:r>
    </w:p>
    <w:p w14:paraId="618CBBC9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6F0CF112" w14:textId="69ECB700" w:rsidR="005C7CBE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PRINT(DICTIONARY['POWER'])             # FULL</w:t>
      </w:r>
    </w:p>
    <w:p w14:paraId="5E8944AF" w14:textId="77777777" w:rsidR="005C7CBE" w:rsidRPr="00FF4ACB" w:rsidRDefault="005C7CBE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41F21565" w14:textId="52DE55E8" w:rsidR="00B95052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PRINT(DICTIONARY.POPITEM())            # REMOVES LAST INSERTED KEY-VALUE PAIR</w:t>
      </w:r>
    </w:p>
    <w:p w14:paraId="7F2B8A7F" w14:textId="307C3365" w:rsidR="00B95052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TUPLE DATA TYPE</w:t>
      </w:r>
    </w:p>
    <w:p w14:paraId="446D1CED" w14:textId="5E34E0EC" w:rsidR="00B95052" w:rsidRPr="00FF4ACB" w:rsidRDefault="00FF4ACB" w:rsidP="00B95052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TUPLES ARE LIKE LISTS, BUT </w:t>
      </w:r>
      <w:r w:rsidRPr="00FF4ACB">
        <w:rPr>
          <w:rStyle w:val="Strong"/>
          <w:rFonts w:ascii="Cambria" w:hAnsi="Cambria"/>
          <w:sz w:val="20"/>
          <w:szCs w:val="20"/>
        </w:rPr>
        <w:t>IMMUTABLE</w:t>
      </w:r>
      <w:r w:rsidRPr="00FF4ACB">
        <w:rPr>
          <w:rFonts w:ascii="Cambria" w:hAnsi="Cambria"/>
          <w:sz w:val="20"/>
          <w:szCs w:val="20"/>
        </w:rPr>
        <w:t xml:space="preserve"> (CANNOT BE CHANGED AFTER CREATION).</w:t>
      </w:r>
    </w:p>
    <w:p w14:paraId="28FB946E" w14:textId="081E8427" w:rsidR="00B95052" w:rsidRPr="00FF4ACB" w:rsidRDefault="00FF4ACB" w:rsidP="00B95052">
      <w:pPr>
        <w:pStyle w:val="NormalWeb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DEFINED USING </w:t>
      </w:r>
      <w:r w:rsidRPr="00FF4ACB">
        <w:rPr>
          <w:rStyle w:val="Strong"/>
          <w:rFonts w:ascii="Cambria" w:hAnsi="Cambria"/>
          <w:sz w:val="20"/>
          <w:szCs w:val="20"/>
        </w:rPr>
        <w:t>()` PARENTHESES</w:t>
      </w:r>
      <w:r w:rsidRPr="00FF4ACB">
        <w:rPr>
          <w:rFonts w:ascii="Cambria" w:hAnsi="Cambria"/>
          <w:sz w:val="20"/>
          <w:szCs w:val="20"/>
        </w:rPr>
        <w:t>.</w:t>
      </w:r>
    </w:p>
    <w:p w14:paraId="5679FBC1" w14:textId="1363E055" w:rsidR="00B95052" w:rsidRPr="00FF4ACB" w:rsidRDefault="00FF4ACB" w:rsidP="004B11E2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EXAMPLE:</w:t>
      </w:r>
    </w:p>
    <w:p w14:paraId="20BBF302" w14:textId="53D0B60B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TEST_TUPLE = (1, 2, 3, 4, 5, 6)</w:t>
      </w:r>
    </w:p>
    <w:p w14:paraId="656649AC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2025434C" w14:textId="46BE5E72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TUPLE UNPACKING</w:t>
      </w:r>
    </w:p>
    <w:p w14:paraId="50937F18" w14:textId="218756AE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A, B, C, *REST = TEST_TUPLE</w:t>
      </w:r>
    </w:p>
    <w:p w14:paraId="457F964F" w14:textId="2583760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PRINT(A)   # 1</w:t>
      </w:r>
    </w:p>
    <w:p w14:paraId="4AB61F54" w14:textId="7D031DA7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PRINT(B)   # 2</w:t>
      </w:r>
    </w:p>
    <w:p w14:paraId="47DCB00F" w14:textId="32E2B997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PRINT(C)   # 3</w:t>
      </w:r>
    </w:p>
    <w:p w14:paraId="785B016B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56525B22" w14:textId="14EDBD4F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ACCESS ELEMENTS</w:t>
      </w:r>
    </w:p>
    <w:p w14:paraId="307F0B88" w14:textId="109D3524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PRINT(TEST_TUPLE[0])     # 1</w:t>
      </w:r>
    </w:p>
    <w:p w14:paraId="14EA34A1" w14:textId="45EE789B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PRINT(TEST_TUPLE)        # (1, 2, 3, 4, 5, 6)</w:t>
      </w:r>
    </w:p>
    <w:p w14:paraId="77F1BE41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101CC58B" w14:textId="4E989AE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MEMBERSHIP</w:t>
      </w:r>
    </w:p>
    <w:p w14:paraId="3AD317C6" w14:textId="3FB6DD5B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lastRenderedPageBreak/>
        <w:t>PRINT(200 IN TEST_TUPLE)  # FALSE</w:t>
      </w:r>
    </w:p>
    <w:p w14:paraId="4F43DC33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79635F20" w14:textId="4D7CD40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LENGTH OF TUPLE</w:t>
      </w:r>
    </w:p>
    <w:p w14:paraId="74453D37" w14:textId="1E5BD2D4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PRINT(LEN(TEST_TUPLE))    # 6</w:t>
      </w:r>
    </w:p>
    <w:p w14:paraId="1F4A6B15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04FAC11A" w14:textId="63869E71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TUPLE METHODS</w:t>
      </w:r>
    </w:p>
    <w:p w14:paraId="22CEA5F7" w14:textId="4D10CF9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PRINT(TEST_TUPLE.COUNT(3))   # COUNT OCCURRENCES OF 3</w:t>
      </w:r>
    </w:p>
    <w:p w14:paraId="5CEE8475" w14:textId="0B95DCCE" w:rsidR="00B95052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PRINT(TEST_TUPLE.INDEX(2))   # FIND INDEX OF 2</w:t>
      </w:r>
    </w:p>
    <w:p w14:paraId="455C6E05" w14:textId="50CE5ED2" w:rsidR="00B95052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SET DATA TYPE</w:t>
      </w:r>
    </w:p>
    <w:p w14:paraId="05F596C7" w14:textId="4508F3DB" w:rsidR="00B95052" w:rsidRPr="00FF4ACB" w:rsidRDefault="00FF4ACB" w:rsidP="00B95052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A </w:t>
      </w:r>
      <w:r w:rsidRPr="00FF4ACB">
        <w:rPr>
          <w:rStyle w:val="Strong"/>
          <w:rFonts w:ascii="Cambria" w:hAnsi="Cambria"/>
          <w:sz w:val="20"/>
          <w:szCs w:val="20"/>
        </w:rPr>
        <w:t>SET</w:t>
      </w:r>
      <w:r w:rsidRPr="00FF4ACB">
        <w:rPr>
          <w:rFonts w:ascii="Cambria" w:hAnsi="Cambria"/>
          <w:sz w:val="20"/>
          <w:szCs w:val="20"/>
        </w:rPr>
        <w:t xml:space="preserve"> IS AN UNORDERED COLLECTION OF UNIQUE ELEMENTS.</w:t>
      </w:r>
    </w:p>
    <w:p w14:paraId="39A6056B" w14:textId="3C723091" w:rsidR="00B95052" w:rsidRPr="00FF4ACB" w:rsidRDefault="00FF4ACB" w:rsidP="00B95052">
      <w:pPr>
        <w:pStyle w:val="NormalWeb"/>
        <w:numPr>
          <w:ilvl w:val="0"/>
          <w:numId w:val="8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DEFINED USING </w:t>
      </w:r>
      <w:r w:rsidRPr="00FF4ACB">
        <w:rPr>
          <w:rStyle w:val="Strong"/>
          <w:rFonts w:ascii="Cambria" w:hAnsi="Cambria"/>
          <w:sz w:val="20"/>
          <w:szCs w:val="20"/>
        </w:rPr>
        <w:t>{} CURLY BRACES</w:t>
      </w:r>
      <w:r w:rsidRPr="00FF4ACB">
        <w:rPr>
          <w:rFonts w:ascii="Cambria" w:hAnsi="Cambria"/>
          <w:sz w:val="20"/>
          <w:szCs w:val="20"/>
        </w:rPr>
        <w:t>.</w:t>
      </w:r>
    </w:p>
    <w:p w14:paraId="312AAB65" w14:textId="28F16DF5" w:rsidR="00B95052" w:rsidRPr="00FF4ACB" w:rsidRDefault="00FF4ACB" w:rsidP="004B11E2">
      <w:pPr>
        <w:pStyle w:val="Heading2"/>
        <w:numPr>
          <w:ilvl w:val="0"/>
          <w:numId w:val="8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EXAMPLE:</w:t>
      </w:r>
    </w:p>
    <w:p w14:paraId="4CFE0D25" w14:textId="0CB01F7D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TEST_SET1 = {1, 2, 3, 4, 5, 6, 7, 6, 7}  # DUPLICATES REMOVED</w:t>
      </w:r>
    </w:p>
    <w:p w14:paraId="494B1AE9" w14:textId="4171BC99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TEST_SET2 = {9, 8, 7, 1}</w:t>
      </w:r>
    </w:p>
    <w:p w14:paraId="615427A5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7481DE53" w14:textId="649C697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PRINT(TEST_SET1)                        # {1, 2, 3, 4, 5, 6, 7}</w:t>
      </w:r>
    </w:p>
    <w:p w14:paraId="353AF9E2" w14:textId="489B3A47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PRINT(TEST_SET1.UNION(TEST_SET2))       # COMBINE SETS</w:t>
      </w:r>
    </w:p>
    <w:p w14:paraId="329123F3" w14:textId="4F671D1C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PRINT(TEST_SET1.INTERSECTION(TEST_SET2))# COMMON ELEMENTS</w:t>
      </w:r>
    </w:p>
    <w:p w14:paraId="051CFABF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43CC2038" w14:textId="16D4FE31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COPYING AND MODIFYING</w:t>
      </w:r>
    </w:p>
    <w:p w14:paraId="08FCCBFB" w14:textId="1A6F5AB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NEW_SET = TEST_SET1.COPY()</w:t>
      </w:r>
    </w:p>
    <w:p w14:paraId="652A022C" w14:textId="01DE1628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TEST_SET1.ADD(100)  </w:t>
      </w:r>
    </w:p>
    <w:p w14:paraId="17A22F59" w14:textId="0F990621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PRINT(TEST_SET1)</w:t>
      </w:r>
    </w:p>
    <w:p w14:paraId="43FF293F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2EDE2D68" w14:textId="3FF2C0EA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# DIFFERENCE</w:t>
      </w:r>
    </w:p>
    <w:p w14:paraId="1C80A841" w14:textId="446826FD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PRINT(TEST_SET1.DIFFERENCE(TEST_SET2))  # ELEMENTS ONLY IN SET1</w:t>
      </w:r>
    </w:p>
    <w:p w14:paraId="7DDDC3F2" w14:textId="797D0320" w:rsidR="00B95052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>PRINT(TEST_SET2.DIFFERENCE(TEST_SET1))  # ELEMENTS ONLY IN SET2</w:t>
      </w:r>
    </w:p>
    <w:p w14:paraId="3FB3071C" w14:textId="7FA53673" w:rsidR="00B95052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INTRODUCTION TO CONDITIONALS</w:t>
      </w:r>
    </w:p>
    <w:p w14:paraId="5224A219" w14:textId="31E75615" w:rsidR="00B95052" w:rsidRPr="00FF4ACB" w:rsidRDefault="00FF4ACB" w:rsidP="00B95052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CONDITIONAL STATEMENTS LET PROGRAMS MAKE </w:t>
      </w:r>
      <w:r w:rsidRPr="00FF4ACB">
        <w:rPr>
          <w:rStyle w:val="Strong"/>
          <w:rFonts w:ascii="Cambria" w:hAnsi="Cambria"/>
          <w:sz w:val="20"/>
          <w:szCs w:val="20"/>
        </w:rPr>
        <w:t>DECISIONS</w:t>
      </w:r>
      <w:r w:rsidRPr="00FF4ACB">
        <w:rPr>
          <w:rFonts w:ascii="Cambria" w:hAnsi="Cambria"/>
          <w:sz w:val="20"/>
          <w:szCs w:val="20"/>
        </w:rPr>
        <w:t>.</w:t>
      </w:r>
    </w:p>
    <w:p w14:paraId="626B8C9F" w14:textId="17B84A89" w:rsidR="00B95052" w:rsidRPr="00FF4ACB" w:rsidRDefault="00FF4ACB" w:rsidP="00B95052">
      <w:pPr>
        <w:pStyle w:val="NormalWeb"/>
        <w:numPr>
          <w:ilvl w:val="0"/>
          <w:numId w:val="9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USES </w:t>
      </w:r>
      <w:r w:rsidRPr="00FF4ACB">
        <w:rPr>
          <w:rStyle w:val="HTMLCode"/>
          <w:rFonts w:ascii="Cambria" w:hAnsi="Cambria"/>
        </w:rPr>
        <w:t>IF</w:t>
      </w:r>
      <w:r w:rsidRPr="00FF4ACB">
        <w:rPr>
          <w:rFonts w:ascii="Cambria" w:hAnsi="Cambria"/>
          <w:sz w:val="20"/>
          <w:szCs w:val="20"/>
        </w:rPr>
        <w:t xml:space="preserve">, </w:t>
      </w:r>
      <w:r w:rsidRPr="00FF4ACB">
        <w:rPr>
          <w:rStyle w:val="HTMLCode"/>
          <w:rFonts w:ascii="Cambria" w:hAnsi="Cambria"/>
        </w:rPr>
        <w:t>ELIF</w:t>
      </w:r>
      <w:r w:rsidRPr="00FF4ACB">
        <w:rPr>
          <w:rFonts w:ascii="Cambria" w:hAnsi="Cambria"/>
          <w:sz w:val="20"/>
          <w:szCs w:val="20"/>
        </w:rPr>
        <w:t xml:space="preserve">, AND </w:t>
      </w:r>
      <w:r w:rsidRPr="00FF4ACB">
        <w:rPr>
          <w:rStyle w:val="HTMLCode"/>
          <w:rFonts w:ascii="Cambria" w:hAnsi="Cambria"/>
        </w:rPr>
        <w:t>ELSE</w:t>
      </w:r>
      <w:r w:rsidRPr="00FF4ACB">
        <w:rPr>
          <w:rFonts w:ascii="Cambria" w:hAnsi="Cambria"/>
          <w:sz w:val="20"/>
          <w:szCs w:val="20"/>
        </w:rPr>
        <w:t>.</w:t>
      </w:r>
    </w:p>
    <w:p w14:paraId="52FE8D0C" w14:textId="4AF697C5" w:rsidR="00B95052" w:rsidRPr="00FF4ACB" w:rsidRDefault="00FF4ACB" w:rsidP="004B11E2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EXAMPLE 1: SIMPLE IF-ELSE</w:t>
      </w:r>
    </w:p>
    <w:p w14:paraId="0A75E4AC" w14:textId="58DFF4DA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LEFT = TRUE</w:t>
      </w:r>
    </w:p>
    <w:p w14:paraId="67D24FC2" w14:textId="6AB428E2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IF LEFT:</w:t>
      </w:r>
    </w:p>
    <w:p w14:paraId="0A4AA4F0" w14:textId="0E73AE04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PRINT("MOVE LEFT")</w:t>
      </w:r>
    </w:p>
    <w:p w14:paraId="6CA64E65" w14:textId="7A127C14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ELSE:</w:t>
      </w:r>
    </w:p>
    <w:p w14:paraId="431A7645" w14:textId="517050FF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PRINT("MOVE RIGHT")</w:t>
      </w:r>
    </w:p>
    <w:p w14:paraId="69381F63" w14:textId="1D81578A" w:rsidR="00B95052" w:rsidRPr="00FF4ACB" w:rsidRDefault="00FF4ACB" w:rsidP="004B11E2">
      <w:pPr>
        <w:pStyle w:val="Heading2"/>
        <w:numPr>
          <w:ilvl w:val="0"/>
          <w:numId w:val="16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EXAMPLE 2: MULTIPLE CONDITIONS</w:t>
      </w:r>
    </w:p>
    <w:p w14:paraId="29190F81" w14:textId="7B2521D5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CAT = TRUE</w:t>
      </w:r>
    </w:p>
    <w:p w14:paraId="417488FA" w14:textId="5D369552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MOUSE = TRUE</w:t>
      </w:r>
    </w:p>
    <w:p w14:paraId="2EB7B2BE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5850E748" w14:textId="580F26BC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IF CAT:</w:t>
      </w:r>
    </w:p>
    <w:p w14:paraId="32C5A134" w14:textId="3C267C04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RAN AWAY")</w:t>
      </w:r>
    </w:p>
    <w:p w14:paraId="62C61EE1" w14:textId="17B03C53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ELSE:</w:t>
      </w:r>
    </w:p>
    <w:p w14:paraId="1D5D5FDB" w14:textId="286BA1EE" w:rsidR="00B95052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EATS CHEESE")</w:t>
      </w:r>
    </w:p>
    <w:p w14:paraId="2233148D" w14:textId="18C1CFD6" w:rsidR="00B95052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 xml:space="preserve">USING </w:t>
      </w:r>
      <w:r w:rsidRPr="00FF4ACB">
        <w:rPr>
          <w:rStyle w:val="HTMLCode"/>
          <w:rFonts w:ascii="Cambria" w:eastAsiaTheme="minorEastAsia" w:hAnsi="Cambria"/>
          <w:caps w:val="0"/>
        </w:rPr>
        <w:t>AND</w:t>
      </w: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 xml:space="preserve"> / </w:t>
      </w:r>
      <w:r w:rsidRPr="00FF4ACB">
        <w:rPr>
          <w:rStyle w:val="HTMLCode"/>
          <w:rFonts w:ascii="Cambria" w:eastAsiaTheme="minorEastAsia" w:hAnsi="Cambria"/>
          <w:caps w:val="0"/>
        </w:rPr>
        <w:t>OR</w:t>
      </w: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 xml:space="preserve"> KEYWORDS</w:t>
      </w:r>
    </w:p>
    <w:p w14:paraId="1CA81D59" w14:textId="369BBE0F" w:rsidR="00B95052" w:rsidRPr="00FF4ACB" w:rsidRDefault="00FF4ACB" w:rsidP="00B95052">
      <w:pPr>
        <w:pStyle w:val="NormalWeb"/>
        <w:numPr>
          <w:ilvl w:val="0"/>
          <w:numId w:val="10"/>
        </w:numPr>
        <w:rPr>
          <w:rFonts w:ascii="Cambria" w:hAnsi="Cambria"/>
          <w:sz w:val="20"/>
          <w:szCs w:val="20"/>
        </w:rPr>
      </w:pPr>
      <w:r w:rsidRPr="00FF4ACB">
        <w:rPr>
          <w:rStyle w:val="HTMLCode"/>
          <w:rFonts w:ascii="Cambria" w:hAnsi="Cambria"/>
        </w:rPr>
        <w:t>AND</w:t>
      </w:r>
      <w:r w:rsidRPr="00FF4ACB">
        <w:rPr>
          <w:rFonts w:ascii="Cambria" w:hAnsi="Cambria"/>
          <w:sz w:val="20"/>
          <w:szCs w:val="20"/>
        </w:rPr>
        <w:t xml:space="preserve"> → ALL CONDITIONS MUST BE TRUE.</w:t>
      </w:r>
    </w:p>
    <w:p w14:paraId="787A94AE" w14:textId="59819E50" w:rsidR="00B95052" w:rsidRPr="00FF4ACB" w:rsidRDefault="00FF4ACB" w:rsidP="00B95052">
      <w:pPr>
        <w:pStyle w:val="NormalWeb"/>
        <w:numPr>
          <w:ilvl w:val="0"/>
          <w:numId w:val="10"/>
        </w:numPr>
        <w:rPr>
          <w:rFonts w:ascii="Cambria" w:hAnsi="Cambria"/>
          <w:sz w:val="20"/>
          <w:szCs w:val="20"/>
        </w:rPr>
      </w:pPr>
      <w:r w:rsidRPr="00FF4ACB">
        <w:rPr>
          <w:rStyle w:val="HTMLCode"/>
          <w:rFonts w:ascii="Cambria" w:hAnsi="Cambria"/>
        </w:rPr>
        <w:t>OR</w:t>
      </w:r>
      <w:r w:rsidRPr="00FF4ACB">
        <w:rPr>
          <w:rFonts w:ascii="Cambria" w:hAnsi="Cambria"/>
          <w:sz w:val="20"/>
          <w:szCs w:val="20"/>
        </w:rPr>
        <w:t xml:space="preserve"> → AT LEAST ONE CONDITION MUST BE TRUE.</w:t>
      </w:r>
    </w:p>
    <w:p w14:paraId="11A6BDA4" w14:textId="7D9DB900" w:rsidR="00B95052" w:rsidRPr="00FF4ACB" w:rsidRDefault="00FF4ACB" w:rsidP="004B11E2">
      <w:pPr>
        <w:pStyle w:val="Heading2"/>
        <w:numPr>
          <w:ilvl w:val="0"/>
          <w:numId w:val="10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EXAMPLE:</w:t>
      </w:r>
    </w:p>
    <w:p w14:paraId="44C5FBBE" w14:textId="754D283D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lastRenderedPageBreak/>
        <w:t>CAT = TRUE</w:t>
      </w:r>
    </w:p>
    <w:p w14:paraId="7A578694" w14:textId="237A9EE2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DOG = TRUE</w:t>
      </w:r>
    </w:p>
    <w:p w14:paraId="0AD2E4D0" w14:textId="2979CF30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OWNER = FALSE</w:t>
      </w:r>
    </w:p>
    <w:p w14:paraId="57A0BB94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4C490990" w14:textId="5869F321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IF CAT OR DOG:</w:t>
      </w:r>
    </w:p>
    <w:p w14:paraId="2900A943" w14:textId="091395E2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RAN AWAY")</w:t>
      </w:r>
    </w:p>
    <w:p w14:paraId="196A41EA" w14:textId="2772CCBB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ELIF OWNER:</w:t>
      </w:r>
    </w:p>
    <w:p w14:paraId="1C6F67EE" w14:textId="72EAE581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IS SCARED")</w:t>
      </w:r>
    </w:p>
    <w:p w14:paraId="78F2D898" w14:textId="3EA6BD11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ELSE:</w:t>
      </w:r>
    </w:p>
    <w:p w14:paraId="2D59F489" w14:textId="062E7EC7" w:rsidR="00B95052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EATS CHEESE")</w:t>
      </w:r>
    </w:p>
    <w:p w14:paraId="6F070289" w14:textId="762715A9" w:rsidR="00B95052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BOOLEAN RESULTS OF DIFFERENT VALUES</w:t>
      </w:r>
    </w:p>
    <w:p w14:paraId="7AF928A5" w14:textId="38AF8DC6" w:rsidR="00B95052" w:rsidRPr="00FF4ACB" w:rsidRDefault="00FF4ACB" w:rsidP="00B95052">
      <w:pPr>
        <w:pStyle w:val="NormalWeb"/>
        <w:numPr>
          <w:ilvl w:val="0"/>
          <w:numId w:val="11"/>
        </w:numPr>
        <w:rPr>
          <w:rFonts w:ascii="Cambria" w:hAnsi="Cambria"/>
          <w:sz w:val="20"/>
          <w:szCs w:val="20"/>
        </w:rPr>
      </w:pPr>
      <w:r w:rsidRPr="00FF4ACB">
        <w:rPr>
          <w:rFonts w:ascii="Cambria" w:hAnsi="Cambria"/>
          <w:sz w:val="20"/>
          <w:szCs w:val="20"/>
        </w:rPr>
        <w:t xml:space="preserve">IN PYTHON, </w:t>
      </w:r>
      <w:r w:rsidRPr="00FF4ACB">
        <w:rPr>
          <w:rStyle w:val="Strong"/>
          <w:rFonts w:ascii="Cambria" w:hAnsi="Cambria"/>
          <w:sz w:val="20"/>
          <w:szCs w:val="20"/>
        </w:rPr>
        <w:t>NON-EMPTY STRINGS ARE TRUE</w:t>
      </w:r>
      <w:r w:rsidRPr="00FF4ACB">
        <w:rPr>
          <w:rFonts w:ascii="Cambria" w:hAnsi="Cambria"/>
          <w:sz w:val="20"/>
          <w:szCs w:val="20"/>
        </w:rPr>
        <w:t>.</w:t>
      </w:r>
    </w:p>
    <w:p w14:paraId="43992AEB" w14:textId="15F96364" w:rsidR="00B95052" w:rsidRPr="00FF4ACB" w:rsidRDefault="00FF4ACB" w:rsidP="004B11E2">
      <w:pPr>
        <w:pStyle w:val="Heading2"/>
        <w:numPr>
          <w:ilvl w:val="0"/>
          <w:numId w:val="11"/>
        </w:numPr>
        <w:rPr>
          <w:rFonts w:ascii="Cambria" w:hAnsi="Cambria"/>
        </w:rPr>
      </w:pPr>
      <w:r w:rsidRPr="00FF4ACB">
        <w:rPr>
          <w:rFonts w:ascii="Cambria" w:hAnsi="Cambria"/>
          <w:caps w:val="0"/>
        </w:rPr>
        <w:t>EXAMPLE:</w:t>
      </w:r>
    </w:p>
    <w:p w14:paraId="66103F47" w14:textId="4FFF71A2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CAT = "MEOW"</w:t>
      </w:r>
    </w:p>
    <w:p w14:paraId="185872B1" w14:textId="2DBA23FC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DOG = "WOOF"</w:t>
      </w:r>
    </w:p>
    <w:p w14:paraId="1434B95C" w14:textId="77777777" w:rsidR="00B95052" w:rsidRPr="00FF4ACB" w:rsidRDefault="00B95052" w:rsidP="004B11E2">
      <w:pPr>
        <w:pStyle w:val="HTMLPreformatted"/>
        <w:ind w:left="720"/>
        <w:rPr>
          <w:rStyle w:val="HTMLCode"/>
          <w:rFonts w:ascii="Cambria" w:hAnsi="Cambria"/>
        </w:rPr>
      </w:pPr>
    </w:p>
    <w:p w14:paraId="45B7B5B8" w14:textId="6E845A3F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IF CAT AND DOG:    # BOTH NON-EMPTY, SO CONDITION IS TRUE</w:t>
      </w:r>
    </w:p>
    <w:p w14:paraId="33C32FA2" w14:textId="6A14D29E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RAN AWAY")</w:t>
      </w:r>
    </w:p>
    <w:p w14:paraId="620720E2" w14:textId="4090403B" w:rsidR="00B95052" w:rsidRPr="00FF4ACB" w:rsidRDefault="00FF4ACB" w:rsidP="004B11E2">
      <w:pPr>
        <w:pStyle w:val="HTMLPreformatted"/>
        <w:ind w:left="720"/>
        <w:rPr>
          <w:rStyle w:val="HTMLCode"/>
          <w:rFonts w:ascii="Cambria" w:hAnsi="Cambria"/>
        </w:rPr>
      </w:pPr>
      <w:r w:rsidRPr="00FF4ACB">
        <w:rPr>
          <w:rStyle w:val="HTMLCode"/>
          <w:rFonts w:ascii="Cambria" w:hAnsi="Cambria"/>
        </w:rPr>
        <w:t>ELSE:</w:t>
      </w:r>
    </w:p>
    <w:p w14:paraId="05AAFD4B" w14:textId="18D55238" w:rsidR="00B95052" w:rsidRPr="00FF4ACB" w:rsidRDefault="00FF4ACB" w:rsidP="004B11E2">
      <w:pPr>
        <w:pStyle w:val="HTMLPreformatted"/>
        <w:ind w:left="720"/>
        <w:rPr>
          <w:rFonts w:ascii="Cambria" w:hAnsi="Cambria"/>
        </w:rPr>
      </w:pPr>
      <w:r w:rsidRPr="00FF4ACB">
        <w:rPr>
          <w:rStyle w:val="HTMLCode"/>
          <w:rFonts w:ascii="Cambria" w:hAnsi="Cambria"/>
        </w:rPr>
        <w:t xml:space="preserve">    PRINT("MOUSE EATS CHEESE")</w:t>
      </w:r>
    </w:p>
    <w:p w14:paraId="0BC3E32B" w14:textId="4057EF2A" w:rsidR="00B95052" w:rsidRPr="00FF4ACB" w:rsidRDefault="00FF4ACB" w:rsidP="004B11E2">
      <w:pPr>
        <w:pStyle w:val="Heading1"/>
        <w:numPr>
          <w:ilvl w:val="0"/>
          <w:numId w:val="14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caps w:val="0"/>
          <w:sz w:val="20"/>
          <w:szCs w:val="20"/>
        </w:rPr>
        <w:t>KEY TAKEAWAYS:</w:t>
      </w:r>
    </w:p>
    <w:p w14:paraId="74EE8F95" w14:textId="53125334" w:rsidR="00B95052" w:rsidRPr="00FF4ACB" w:rsidRDefault="00FF4ACB" w:rsidP="00B95052">
      <w:pPr>
        <w:pStyle w:val="NormalWeb"/>
        <w:numPr>
          <w:ilvl w:val="0"/>
          <w:numId w:val="12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sz w:val="20"/>
          <w:szCs w:val="20"/>
        </w:rPr>
        <w:t>TUPLES</w:t>
      </w:r>
      <w:r w:rsidRPr="00FF4ACB">
        <w:rPr>
          <w:rFonts w:ascii="Cambria" w:hAnsi="Cambria"/>
          <w:sz w:val="20"/>
          <w:szCs w:val="20"/>
        </w:rPr>
        <w:t xml:space="preserve"> → IMMUTABLE, ORDERED.</w:t>
      </w:r>
    </w:p>
    <w:p w14:paraId="7F073259" w14:textId="3BFDEB99" w:rsidR="00B95052" w:rsidRPr="00FF4ACB" w:rsidRDefault="00FF4ACB" w:rsidP="00B95052">
      <w:pPr>
        <w:pStyle w:val="NormalWeb"/>
        <w:numPr>
          <w:ilvl w:val="0"/>
          <w:numId w:val="12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sz w:val="20"/>
          <w:szCs w:val="20"/>
        </w:rPr>
        <w:t>SETS</w:t>
      </w:r>
      <w:r w:rsidRPr="00FF4ACB">
        <w:rPr>
          <w:rFonts w:ascii="Cambria" w:hAnsi="Cambria"/>
          <w:sz w:val="20"/>
          <w:szCs w:val="20"/>
        </w:rPr>
        <w:t xml:space="preserve"> → UNIQUE, UNORDERED.</w:t>
      </w:r>
    </w:p>
    <w:p w14:paraId="52237DD6" w14:textId="4F7D6210" w:rsidR="00B95052" w:rsidRPr="00FF4ACB" w:rsidRDefault="00FF4ACB" w:rsidP="00B95052">
      <w:pPr>
        <w:pStyle w:val="NormalWeb"/>
        <w:numPr>
          <w:ilvl w:val="0"/>
          <w:numId w:val="12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sz w:val="20"/>
          <w:szCs w:val="20"/>
        </w:rPr>
        <w:t>CONDITIONALS</w:t>
      </w:r>
      <w:r w:rsidRPr="00FF4ACB">
        <w:rPr>
          <w:rFonts w:ascii="Cambria" w:hAnsi="Cambria"/>
          <w:sz w:val="20"/>
          <w:szCs w:val="20"/>
        </w:rPr>
        <w:t xml:space="preserve"> → CONTROL PROGRAM FLOW.</w:t>
      </w:r>
    </w:p>
    <w:p w14:paraId="369F5E2C" w14:textId="426F9457" w:rsidR="00B95052" w:rsidRPr="00FF4ACB" w:rsidRDefault="00FF4ACB" w:rsidP="00B95052">
      <w:pPr>
        <w:pStyle w:val="NormalWeb"/>
        <w:numPr>
          <w:ilvl w:val="0"/>
          <w:numId w:val="12"/>
        </w:numPr>
        <w:rPr>
          <w:rFonts w:ascii="Cambria" w:hAnsi="Cambria"/>
          <w:sz w:val="20"/>
          <w:szCs w:val="20"/>
        </w:rPr>
      </w:pPr>
      <w:r w:rsidRPr="00FF4ACB">
        <w:rPr>
          <w:rStyle w:val="Strong"/>
          <w:rFonts w:ascii="Cambria" w:hAnsi="Cambria"/>
          <w:sz w:val="20"/>
          <w:szCs w:val="20"/>
        </w:rPr>
        <w:t>BOOLEAN LOGIC</w:t>
      </w:r>
      <w:r w:rsidRPr="00FF4ACB">
        <w:rPr>
          <w:rFonts w:ascii="Cambria" w:hAnsi="Cambria"/>
          <w:sz w:val="20"/>
          <w:szCs w:val="20"/>
        </w:rPr>
        <w:t xml:space="preserve"> HELPS COMBINE MULTIPLE CONDITIONS.</w:t>
      </w:r>
    </w:p>
    <w:p w14:paraId="126F7DB2" w14:textId="77777777" w:rsidR="00B95052" w:rsidRPr="00FF4ACB" w:rsidRDefault="00B95052" w:rsidP="005C7CBE">
      <w:pPr>
        <w:pStyle w:val="HTMLPreformatted"/>
        <w:rPr>
          <w:rFonts w:ascii="Cambria" w:hAnsi="Cambria"/>
        </w:rPr>
      </w:pPr>
    </w:p>
    <w:sectPr w:rsidR="00B95052" w:rsidRPr="00FF4A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A58D8"/>
    <w:multiLevelType w:val="multilevel"/>
    <w:tmpl w:val="259403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A68AC"/>
    <w:multiLevelType w:val="hybridMultilevel"/>
    <w:tmpl w:val="DCD0AC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D0C85"/>
    <w:multiLevelType w:val="multilevel"/>
    <w:tmpl w:val="D48CB51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E3F17"/>
    <w:multiLevelType w:val="multilevel"/>
    <w:tmpl w:val="252697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3214A"/>
    <w:multiLevelType w:val="multilevel"/>
    <w:tmpl w:val="827E99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CD5ED8"/>
    <w:multiLevelType w:val="multilevel"/>
    <w:tmpl w:val="ABB4969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B79F3"/>
    <w:multiLevelType w:val="multilevel"/>
    <w:tmpl w:val="6F7E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DE53F5"/>
    <w:multiLevelType w:val="multilevel"/>
    <w:tmpl w:val="5E24E4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70091B"/>
    <w:multiLevelType w:val="multilevel"/>
    <w:tmpl w:val="827E99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C14C3"/>
    <w:multiLevelType w:val="hybridMultilevel"/>
    <w:tmpl w:val="E578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7051C"/>
    <w:multiLevelType w:val="multilevel"/>
    <w:tmpl w:val="760C2B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A167D"/>
    <w:multiLevelType w:val="multilevel"/>
    <w:tmpl w:val="EF4264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B768A4"/>
    <w:multiLevelType w:val="multilevel"/>
    <w:tmpl w:val="511E7E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447778"/>
    <w:multiLevelType w:val="multilevel"/>
    <w:tmpl w:val="259403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8254A4"/>
    <w:multiLevelType w:val="multilevel"/>
    <w:tmpl w:val="D6762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E93B3E"/>
    <w:multiLevelType w:val="multilevel"/>
    <w:tmpl w:val="DB3A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6053259">
    <w:abstractNumId w:val="12"/>
  </w:num>
  <w:num w:numId="2" w16cid:durableId="54009887">
    <w:abstractNumId w:val="10"/>
  </w:num>
  <w:num w:numId="3" w16cid:durableId="1900363360">
    <w:abstractNumId w:val="3"/>
  </w:num>
  <w:num w:numId="4" w16cid:durableId="1123308810">
    <w:abstractNumId w:val="11"/>
  </w:num>
  <w:num w:numId="5" w16cid:durableId="891966126">
    <w:abstractNumId w:val="13"/>
  </w:num>
  <w:num w:numId="6" w16cid:durableId="1993561481">
    <w:abstractNumId w:val="6"/>
  </w:num>
  <w:num w:numId="7" w16cid:durableId="1357804984">
    <w:abstractNumId w:val="2"/>
  </w:num>
  <w:num w:numId="8" w16cid:durableId="22555588">
    <w:abstractNumId w:val="5"/>
  </w:num>
  <w:num w:numId="9" w16cid:durableId="324625386">
    <w:abstractNumId w:val="4"/>
  </w:num>
  <w:num w:numId="10" w16cid:durableId="467211273">
    <w:abstractNumId w:val="7"/>
  </w:num>
  <w:num w:numId="11" w16cid:durableId="460265120">
    <w:abstractNumId w:val="14"/>
  </w:num>
  <w:num w:numId="12" w16cid:durableId="76682716">
    <w:abstractNumId w:val="15"/>
  </w:num>
  <w:num w:numId="13" w16cid:durableId="2101682508">
    <w:abstractNumId w:val="1"/>
  </w:num>
  <w:num w:numId="14" w16cid:durableId="676616380">
    <w:abstractNumId w:val="9"/>
  </w:num>
  <w:num w:numId="15" w16cid:durableId="992636967">
    <w:abstractNumId w:val="0"/>
  </w:num>
  <w:num w:numId="16" w16cid:durableId="16532202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C7C"/>
    <w:rsid w:val="000F4C62"/>
    <w:rsid w:val="002A3269"/>
    <w:rsid w:val="002D0E3B"/>
    <w:rsid w:val="004B11E2"/>
    <w:rsid w:val="005C7CBE"/>
    <w:rsid w:val="00630C7C"/>
    <w:rsid w:val="009002E6"/>
    <w:rsid w:val="00973096"/>
    <w:rsid w:val="00A94741"/>
    <w:rsid w:val="00AA067A"/>
    <w:rsid w:val="00AD1C79"/>
    <w:rsid w:val="00B0472D"/>
    <w:rsid w:val="00B95052"/>
    <w:rsid w:val="00BA4781"/>
    <w:rsid w:val="00D235EA"/>
    <w:rsid w:val="00FF4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10139"/>
  <w15:chartTrackingRefBased/>
  <w15:docId w15:val="{937911C6-57BC-4BD0-A521-E11CA889B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C62"/>
  </w:style>
  <w:style w:type="paragraph" w:styleId="Heading1">
    <w:name w:val="heading 1"/>
    <w:basedOn w:val="Normal"/>
    <w:next w:val="Normal"/>
    <w:link w:val="Heading1Char"/>
    <w:uiPriority w:val="9"/>
    <w:qFormat/>
    <w:rsid w:val="000F4C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C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C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C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C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C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C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C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C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F4C62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0F4C6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C6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C6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C6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4C62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C6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F4C6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C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F4C6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F4C62"/>
    <w:rPr>
      <w:b/>
      <w:bCs/>
    </w:rPr>
  </w:style>
  <w:style w:type="character" w:styleId="Emphasis">
    <w:name w:val="Emphasis"/>
    <w:uiPriority w:val="20"/>
    <w:qFormat/>
    <w:rsid w:val="000F4C6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F4C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F4C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F4C6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C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C6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0F4C6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0F4C6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0F4C6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0F4C6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0F4C6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4C62"/>
    <w:pPr>
      <w:outlineLvl w:val="9"/>
    </w:pPr>
  </w:style>
  <w:style w:type="paragraph" w:styleId="NormalWeb">
    <w:name w:val="Normal (Web)"/>
    <w:basedOn w:val="Normal"/>
    <w:uiPriority w:val="99"/>
    <w:unhideWhenUsed/>
    <w:rsid w:val="005C7CBE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5C7CB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C7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C7CBE"/>
    <w:rPr>
      <w:rFonts w:ascii="Courier New" w:eastAsia="Times New Roman" w:hAnsi="Courier New" w:cs="Courier New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5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669B4-702F-4550-82FB-1CCF173F7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642</Words>
  <Characters>3664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8</cp:revision>
  <dcterms:created xsi:type="dcterms:W3CDTF">2025-09-28T22:44:00Z</dcterms:created>
  <dcterms:modified xsi:type="dcterms:W3CDTF">2026-02-08T19:11:00Z</dcterms:modified>
</cp:coreProperties>
</file>