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DCD2" w14:textId="77777777" w:rsidR="00AC27C4" w:rsidRPr="00AC27C4" w:rsidRDefault="00AC27C4" w:rsidP="00AC27C4">
      <w:pPr>
        <w:rPr>
          <w:b/>
          <w:bCs/>
          <w:sz w:val="36"/>
          <w:szCs w:val="36"/>
        </w:rPr>
      </w:pPr>
      <w:r w:rsidRPr="00AC27C4">
        <w:rPr>
          <w:b/>
          <w:bCs/>
          <w:sz w:val="36"/>
          <w:szCs w:val="36"/>
        </w:rPr>
        <w:t>Introduction to Foundry Chisel</w:t>
      </w:r>
    </w:p>
    <w:p w14:paraId="1D91ADF0" w14:textId="77777777" w:rsidR="00AC27C4" w:rsidRPr="00AC27C4" w:rsidRDefault="00AC27C4" w:rsidP="00AC27C4">
      <w:pPr>
        <w:rPr>
          <w:b/>
          <w:bCs/>
          <w:sz w:val="28"/>
          <w:szCs w:val="28"/>
        </w:rPr>
      </w:pPr>
      <w:r w:rsidRPr="00AC27C4">
        <w:rPr>
          <w:b/>
          <w:bCs/>
          <w:sz w:val="28"/>
          <w:szCs w:val="28"/>
        </w:rPr>
        <w:t>An Introduction to Chisel</w:t>
      </w:r>
    </w:p>
    <w:p w14:paraId="13D6F0D0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Chisel is one of the 4 components of Foundry alongside forge, cast and anvil. It's a tool that allows users to quickly test the behavior of Solidity code on a local (anvil) or forked network.</w:t>
      </w:r>
    </w:p>
    <w:p w14:paraId="37E10719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Usually, when you want to test a small Solidity code snippet you go to Remix. But why do that when you have what you need right in the terminal of your Foundry project.</w:t>
      </w:r>
    </w:p>
    <w:p w14:paraId="4EDA1203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Type chisel in your terminal and press Enter.</w:t>
      </w:r>
    </w:p>
    <w:p w14:paraId="1EF1E551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This opens up a shell that awaits your next command. Call !help to find out more about what commands are available.</w:t>
      </w:r>
    </w:p>
    <w:p w14:paraId="40F7214D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Basically, you can simply write solidity in the shell then play around and see how it behaves.</w:t>
      </w:r>
    </w:p>
    <w:p w14:paraId="63C56EBF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For example:</w:t>
      </w:r>
    </w:p>
    <w:p w14:paraId="2836852E" w14:textId="77777777" w:rsidR="00AC27C4" w:rsidRPr="00AC27C4" w:rsidRDefault="00AC27C4" w:rsidP="00AC27C4">
      <w:pPr>
        <w:numPr>
          <w:ilvl w:val="0"/>
          <w:numId w:val="1"/>
        </w:numPr>
        <w:rPr>
          <w:sz w:val="24"/>
          <w:szCs w:val="24"/>
        </w:rPr>
      </w:pPr>
      <w:r w:rsidRPr="00AC27C4">
        <w:rPr>
          <w:sz w:val="24"/>
          <w:szCs w:val="24"/>
        </w:rPr>
        <w:t>Type uint256 cat = 1;</w:t>
      </w:r>
    </w:p>
    <w:p w14:paraId="4EA00FD9" w14:textId="77777777" w:rsidR="00AC27C4" w:rsidRPr="00AC27C4" w:rsidRDefault="00AC27C4" w:rsidP="00AC27C4">
      <w:pPr>
        <w:numPr>
          <w:ilvl w:val="0"/>
          <w:numId w:val="1"/>
        </w:numPr>
        <w:rPr>
          <w:sz w:val="24"/>
          <w:szCs w:val="24"/>
        </w:rPr>
      </w:pPr>
      <w:r w:rsidRPr="00AC27C4">
        <w:rPr>
          <w:sz w:val="24"/>
          <w:szCs w:val="24"/>
        </w:rPr>
        <w:t>Type cat;</w:t>
      </w:r>
    </w:p>
    <w:p w14:paraId="15A5F6E6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t>➜</w:t>
      </w:r>
      <w:r w:rsidRPr="00C76FC0">
        <w:rPr>
          <w:sz w:val="24"/>
          <w:szCs w:val="24"/>
        </w:rPr>
        <w:t xml:space="preserve"> cat</w:t>
      </w:r>
    </w:p>
    <w:p w14:paraId="1AFD8177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>Type: uint256</w:t>
      </w:r>
    </w:p>
    <w:p w14:paraId="0A5C76A5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MS Gothic" w:eastAsia="MS Gothic" w:hAnsi="MS Gothic" w:cs="MS Gothic" w:hint="eastAsia"/>
          <w:sz w:val="24"/>
          <w:szCs w:val="24"/>
        </w:rPr>
        <w:t>├</w:t>
      </w:r>
      <w:r w:rsidRPr="00C76FC0">
        <w:rPr>
          <w:sz w:val="24"/>
          <w:szCs w:val="24"/>
        </w:rPr>
        <w:t xml:space="preserve"> Hex: 0x0000000000000000000000000000000000000000000000000000000000000001</w:t>
      </w:r>
    </w:p>
    <w:p w14:paraId="18404533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MS Gothic" w:eastAsia="MS Gothic" w:hAnsi="MS Gothic" w:cs="MS Gothic" w:hint="eastAsia"/>
          <w:sz w:val="24"/>
          <w:szCs w:val="24"/>
        </w:rPr>
        <w:t>├</w:t>
      </w:r>
      <w:r w:rsidRPr="00C76FC0">
        <w:rPr>
          <w:sz w:val="24"/>
          <w:szCs w:val="24"/>
        </w:rPr>
        <w:t xml:space="preserve"> Hex (full word): 0x0000000000000000000000000000000000000000000000000000000000000001</w:t>
      </w:r>
    </w:p>
    <w:p w14:paraId="74AB8446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>└ Decimal: 1</w:t>
      </w:r>
    </w:p>
    <w:p w14:paraId="72FE6DF5" w14:textId="77777777" w:rsidR="00AC27C4" w:rsidRPr="00C76FC0" w:rsidRDefault="00AC27C4" w:rsidP="00AC27C4">
      <w:pPr>
        <w:rPr>
          <w:sz w:val="24"/>
          <w:szCs w:val="24"/>
        </w:rPr>
      </w:pPr>
    </w:p>
    <w:p w14:paraId="2A195BD9" w14:textId="25CD4C03" w:rsidR="005C5B56" w:rsidRPr="00C76FC0" w:rsidRDefault="00AC27C4" w:rsidP="00AC27C4">
      <w:pPr>
        <w:rPr>
          <w:rFonts w:ascii="Segoe UI Symbol" w:hAnsi="Segoe UI Symbol" w:cs="Segoe UI Symbol"/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t>➜</w:t>
      </w:r>
    </w:p>
    <w:p w14:paraId="25BAAE00" w14:textId="77777777" w:rsidR="00AC27C4" w:rsidRPr="00AC27C4" w:rsidRDefault="00AC27C4" w:rsidP="00AC27C4">
      <w:pPr>
        <w:numPr>
          <w:ilvl w:val="0"/>
          <w:numId w:val="2"/>
        </w:numPr>
        <w:rPr>
          <w:sz w:val="24"/>
          <w:szCs w:val="24"/>
        </w:rPr>
      </w:pPr>
      <w:r w:rsidRPr="00AC27C4">
        <w:rPr>
          <w:sz w:val="24"/>
          <w:szCs w:val="24"/>
        </w:rPr>
        <w:t>Type uint256 dog = 2;</w:t>
      </w:r>
    </w:p>
    <w:p w14:paraId="05B205CD" w14:textId="77777777" w:rsidR="00AC27C4" w:rsidRPr="00AC27C4" w:rsidRDefault="00AC27C4" w:rsidP="00AC27C4">
      <w:pPr>
        <w:numPr>
          <w:ilvl w:val="0"/>
          <w:numId w:val="2"/>
        </w:numPr>
        <w:rPr>
          <w:sz w:val="24"/>
          <w:szCs w:val="24"/>
        </w:rPr>
      </w:pPr>
      <w:r w:rsidRPr="00AC27C4">
        <w:rPr>
          <w:sz w:val="24"/>
          <w:szCs w:val="24"/>
        </w:rPr>
        <w:t>Type cat + dog</w:t>
      </w:r>
    </w:p>
    <w:p w14:paraId="0460002A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>Type: uint256</w:t>
      </w:r>
    </w:p>
    <w:p w14:paraId="71F2F0F2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MS Gothic" w:eastAsia="MS Gothic" w:hAnsi="MS Gothic" w:cs="MS Gothic" w:hint="eastAsia"/>
          <w:sz w:val="24"/>
          <w:szCs w:val="24"/>
        </w:rPr>
        <w:t>├</w:t>
      </w:r>
      <w:r w:rsidRPr="00C76FC0">
        <w:rPr>
          <w:sz w:val="24"/>
          <w:szCs w:val="24"/>
        </w:rPr>
        <w:t xml:space="preserve"> Hex: 0x0000000000000000000000000000000000000000000000000000000000000003</w:t>
      </w:r>
    </w:p>
    <w:p w14:paraId="10125BC5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MS Gothic" w:eastAsia="MS Gothic" w:hAnsi="MS Gothic" w:cs="MS Gothic" w:hint="eastAsia"/>
          <w:sz w:val="24"/>
          <w:szCs w:val="24"/>
        </w:rPr>
        <w:t>├</w:t>
      </w:r>
      <w:r w:rsidRPr="00C76FC0">
        <w:rPr>
          <w:sz w:val="24"/>
          <w:szCs w:val="24"/>
        </w:rPr>
        <w:t xml:space="preserve"> Hex (full word): 0x0000000000000000000000000000000000000000000000000000000000000003</w:t>
      </w:r>
    </w:p>
    <w:p w14:paraId="11E16E8D" w14:textId="77777777" w:rsidR="00607DB8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>└ Decimal: 3</w:t>
      </w:r>
    </w:p>
    <w:p w14:paraId="59665D7B" w14:textId="4CBD3685" w:rsidR="00AC27C4" w:rsidRPr="00607DB8" w:rsidRDefault="00AC27C4" w:rsidP="00AC27C4">
      <w:pPr>
        <w:rPr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lastRenderedPageBreak/>
        <w:t>➜</w:t>
      </w:r>
    </w:p>
    <w:p w14:paraId="261397DA" w14:textId="77777777" w:rsidR="00AC27C4" w:rsidRPr="00C76FC0" w:rsidRDefault="00AC27C4" w:rsidP="00AC27C4">
      <w:pPr>
        <w:ind w:left="720"/>
        <w:rPr>
          <w:sz w:val="24"/>
          <w:szCs w:val="24"/>
        </w:rPr>
      </w:pPr>
    </w:p>
    <w:p w14:paraId="15F60F45" w14:textId="2B062704" w:rsidR="00AC27C4" w:rsidRPr="00AC27C4" w:rsidRDefault="00AC27C4" w:rsidP="00AC27C4">
      <w:pPr>
        <w:numPr>
          <w:ilvl w:val="0"/>
          <w:numId w:val="3"/>
        </w:numPr>
        <w:rPr>
          <w:sz w:val="24"/>
          <w:szCs w:val="24"/>
        </w:rPr>
      </w:pPr>
      <w:r w:rsidRPr="00AC27C4">
        <w:rPr>
          <w:sz w:val="24"/>
          <w:szCs w:val="24"/>
        </w:rPr>
        <w:t>Type uint256 frog = 10;</w:t>
      </w:r>
    </w:p>
    <w:p w14:paraId="1BB499A5" w14:textId="77777777" w:rsidR="00AC27C4" w:rsidRPr="00AC27C4" w:rsidRDefault="00AC27C4" w:rsidP="00AC27C4">
      <w:pPr>
        <w:numPr>
          <w:ilvl w:val="0"/>
          <w:numId w:val="3"/>
        </w:numPr>
        <w:rPr>
          <w:sz w:val="24"/>
          <w:szCs w:val="24"/>
        </w:rPr>
      </w:pPr>
      <w:r w:rsidRPr="00AC27C4">
        <w:rPr>
          <w:sz w:val="24"/>
          <w:szCs w:val="24"/>
        </w:rPr>
        <w:t>Type require(frog &gt; cat); - If nothing happens it means it passed, now try it the other way</w:t>
      </w:r>
    </w:p>
    <w:p w14:paraId="7A76FEAB" w14:textId="77777777" w:rsidR="00AC27C4" w:rsidRPr="00AC27C4" w:rsidRDefault="00AC27C4" w:rsidP="00AC27C4">
      <w:pPr>
        <w:numPr>
          <w:ilvl w:val="0"/>
          <w:numId w:val="3"/>
        </w:numPr>
        <w:rPr>
          <w:sz w:val="24"/>
          <w:szCs w:val="24"/>
        </w:rPr>
      </w:pPr>
      <w:r w:rsidRPr="00AC27C4">
        <w:rPr>
          <w:sz w:val="24"/>
          <w:szCs w:val="24"/>
        </w:rPr>
        <w:t>Type require(cat &gt; frog);</w:t>
      </w:r>
    </w:p>
    <w:p w14:paraId="719D27C1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t>➜</w:t>
      </w:r>
      <w:r w:rsidRPr="00C76FC0">
        <w:rPr>
          <w:sz w:val="24"/>
          <w:szCs w:val="24"/>
        </w:rPr>
        <w:t xml:space="preserve"> require(frog &gt; cat);</w:t>
      </w:r>
    </w:p>
    <w:p w14:paraId="350B0FF9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t>➜</w:t>
      </w:r>
      <w:r w:rsidRPr="00C76FC0">
        <w:rPr>
          <w:sz w:val="24"/>
          <w:szCs w:val="24"/>
        </w:rPr>
        <w:t xml:space="preserve"> require(cat &gt; frog);</w:t>
      </w:r>
    </w:p>
    <w:p w14:paraId="04709CDA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>Traces:</w:t>
      </w:r>
    </w:p>
    <w:p w14:paraId="6F3DFF0E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 xml:space="preserve">  [197] 0xBd770416a3345F91E4B34576cb804a576fa48EB1::run()</w:t>
      </w:r>
    </w:p>
    <w:p w14:paraId="386EAE34" w14:textId="77777777" w:rsidR="00AC27C4" w:rsidRPr="00C76FC0" w:rsidRDefault="00AC27C4" w:rsidP="00AC27C4">
      <w:pPr>
        <w:rPr>
          <w:sz w:val="24"/>
          <w:szCs w:val="24"/>
        </w:rPr>
      </w:pPr>
      <w:r w:rsidRPr="00C76FC0">
        <w:rPr>
          <w:sz w:val="24"/>
          <w:szCs w:val="24"/>
        </w:rPr>
        <w:t xml:space="preserve">    └─ ← [Revert] EvmError: Revert</w:t>
      </w:r>
    </w:p>
    <w:p w14:paraId="091DCCF2" w14:textId="77777777" w:rsidR="00AC27C4" w:rsidRPr="00C76FC0" w:rsidRDefault="00AC27C4" w:rsidP="00AC27C4">
      <w:pPr>
        <w:rPr>
          <w:sz w:val="24"/>
          <w:szCs w:val="24"/>
        </w:rPr>
      </w:pPr>
    </w:p>
    <w:p w14:paraId="1EAA3CD2" w14:textId="7D6D407A" w:rsidR="00AC27C4" w:rsidRPr="00C76FC0" w:rsidRDefault="00AC27C4" w:rsidP="00AC27C4">
      <w:pPr>
        <w:rPr>
          <w:sz w:val="24"/>
          <w:szCs w:val="24"/>
        </w:rPr>
      </w:pPr>
      <w:r w:rsidRPr="00C76FC0">
        <w:rPr>
          <w:rFonts w:ascii="Segoe UI Emoji" w:hAnsi="Segoe UI Emoji" w:cs="Segoe UI Emoji"/>
          <w:sz w:val="24"/>
          <w:szCs w:val="24"/>
        </w:rPr>
        <w:t>⚒️</w:t>
      </w:r>
      <w:r w:rsidRPr="00C76FC0">
        <w:rPr>
          <w:sz w:val="24"/>
          <w:szCs w:val="24"/>
        </w:rPr>
        <w:t xml:space="preserve"> Chisel Error: Failed to execute REPL contract!</w:t>
      </w:r>
    </w:p>
    <w:p w14:paraId="798A3AEB" w14:textId="03EBF3F3" w:rsidR="00AC27C4" w:rsidRPr="00C76FC0" w:rsidRDefault="00AC27C4" w:rsidP="00AC27C4">
      <w:pPr>
        <w:rPr>
          <w:rFonts w:ascii="Segoe UI Symbol" w:hAnsi="Segoe UI Symbol" w:cs="Segoe UI Symbol"/>
          <w:sz w:val="24"/>
          <w:szCs w:val="24"/>
        </w:rPr>
      </w:pPr>
      <w:r w:rsidRPr="00C76FC0">
        <w:rPr>
          <w:rFonts w:ascii="Segoe UI Symbol" w:hAnsi="Segoe UI Symbol" w:cs="Segoe UI Symbol"/>
          <w:sz w:val="24"/>
          <w:szCs w:val="24"/>
        </w:rPr>
        <w:t>➜</w:t>
      </w:r>
    </w:p>
    <w:p w14:paraId="20496A22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It reverts!</w:t>
      </w:r>
    </w:p>
    <w:p w14:paraId="3B796B6D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>Press Ctrl + C twice to exit and return to your normal terminal.</w:t>
      </w:r>
    </w:p>
    <w:p w14:paraId="3C1AFC9B" w14:textId="77777777" w:rsidR="00AC27C4" w:rsidRPr="00AC27C4" w:rsidRDefault="00AC27C4" w:rsidP="00AC27C4">
      <w:pPr>
        <w:rPr>
          <w:sz w:val="24"/>
          <w:szCs w:val="24"/>
        </w:rPr>
      </w:pPr>
      <w:r w:rsidRPr="00AC27C4">
        <w:rPr>
          <w:sz w:val="24"/>
          <w:szCs w:val="24"/>
        </w:rPr>
        <w:t xml:space="preserve">To find more about other Chisel functionality, please click </w:t>
      </w:r>
      <w:hyperlink r:id="rId5" w:history="1">
        <w:r w:rsidRPr="00AC27C4">
          <w:rPr>
            <w:rStyle w:val="Hyperlink"/>
            <w:sz w:val="24"/>
            <w:szCs w:val="24"/>
          </w:rPr>
          <w:t>here</w:t>
        </w:r>
      </w:hyperlink>
      <w:r w:rsidRPr="00AC27C4">
        <w:rPr>
          <w:sz w:val="24"/>
          <w:szCs w:val="24"/>
        </w:rPr>
        <w:t>.</w:t>
      </w:r>
    </w:p>
    <w:p w14:paraId="573AB157" w14:textId="77777777" w:rsidR="00AC27C4" w:rsidRDefault="00AC27C4" w:rsidP="00AC27C4"/>
    <w:sectPr w:rsidR="00AC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580B"/>
    <w:multiLevelType w:val="multilevel"/>
    <w:tmpl w:val="DE96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91042"/>
    <w:multiLevelType w:val="multilevel"/>
    <w:tmpl w:val="BDFA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F3376"/>
    <w:multiLevelType w:val="multilevel"/>
    <w:tmpl w:val="CA64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614102">
    <w:abstractNumId w:val="1"/>
  </w:num>
  <w:num w:numId="2" w16cid:durableId="12612107">
    <w:abstractNumId w:val="0"/>
  </w:num>
  <w:num w:numId="3" w16cid:durableId="85611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C4"/>
    <w:rsid w:val="00130753"/>
    <w:rsid w:val="004551FF"/>
    <w:rsid w:val="004E66DE"/>
    <w:rsid w:val="00541288"/>
    <w:rsid w:val="005C5B56"/>
    <w:rsid w:val="00607DB8"/>
    <w:rsid w:val="00AC27C4"/>
    <w:rsid w:val="00C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A626"/>
  <w15:chartTrackingRefBased/>
  <w15:docId w15:val="{D81AE178-A960-4EC3-AAD1-01346A9A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getfoundry.sh/reference/chis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2025-01-11T10:59:00Z</dcterms:created>
  <dcterms:modified xsi:type="dcterms:W3CDTF">2025-01-11T11:19:00Z</dcterms:modified>
</cp:coreProperties>
</file>