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8556" w14:textId="77777777" w:rsidR="00D21147" w:rsidRPr="00D21147" w:rsidRDefault="00D21147" w:rsidP="00D21147">
      <w:pPr>
        <w:rPr>
          <w:b/>
          <w:bCs/>
          <w:sz w:val="36"/>
          <w:szCs w:val="36"/>
        </w:rPr>
      </w:pPr>
      <w:r w:rsidRPr="00D21147">
        <w:rPr>
          <w:b/>
          <w:bCs/>
          <w:sz w:val="36"/>
          <w:szCs w:val="36"/>
        </w:rPr>
        <w:t>The modulo operation</w:t>
      </w:r>
    </w:p>
    <w:p w14:paraId="0BB9BC81" w14:textId="77777777" w:rsidR="00D21147" w:rsidRPr="00D21147" w:rsidRDefault="00D21147" w:rsidP="00D21147">
      <w:pPr>
        <w:rPr>
          <w:b/>
          <w:bCs/>
          <w:sz w:val="28"/>
          <w:szCs w:val="28"/>
        </w:rPr>
      </w:pPr>
      <w:r w:rsidRPr="00D21147">
        <w:rPr>
          <w:b/>
          <w:bCs/>
          <w:sz w:val="28"/>
          <w:szCs w:val="28"/>
        </w:rPr>
        <w:t>Understanding Modulo</w:t>
      </w:r>
    </w:p>
    <w:p w14:paraId="1C966F16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We ended the previous lesson when we defined the following function:</w:t>
      </w:r>
    </w:p>
    <w:p w14:paraId="613E0406" w14:textId="02092C4C" w:rsidR="005C5B56" w:rsidRPr="00D21147" w:rsidRDefault="00D21147">
      <w:pPr>
        <w:rPr>
          <w:sz w:val="24"/>
          <w:szCs w:val="24"/>
        </w:rPr>
      </w:pPr>
      <w:r w:rsidRPr="00D21147">
        <w:rPr>
          <w:sz w:val="24"/>
          <w:szCs w:val="24"/>
        </w:rPr>
        <w:t>function fulfillRandomWords(uint256 requestId, uint256[] memory randomWords) internal override {}</w:t>
      </w:r>
    </w:p>
    <w:p w14:paraId="3F494F2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As we've said before, this function is going to be called by the VRF service. Here we will be given 1 random word (1 because of the NUM_WORDS we defined in the previous lesson). This isn't a word as in a string of letters like pizza, this is a big and random uint256. Being a number we can use it to do math.</w:t>
      </w:r>
    </w:p>
    <w:p w14:paraId="7A6F3E3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What we need is to use the modulo operator denoted as % in Solidity.</w:t>
      </w:r>
    </w:p>
    <w:p w14:paraId="18B2F87C" w14:textId="77777777" w:rsid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The modulo operation (often abbreviated as "mod") is a mathematical operation that finds the remainder when one integer is divided by another. In other words, given two numbers, a and b, the modulo operation a % b returns the remainder of the a / b division.</w:t>
      </w:r>
    </w:p>
    <w:p w14:paraId="03043B29" w14:textId="3AA7F847" w:rsidR="00BB7662" w:rsidRDefault="00BB7662" w:rsidP="00BB7662">
      <w:pPr>
        <w:rPr>
          <w:sz w:val="24"/>
          <w:szCs w:val="24"/>
        </w:rPr>
      </w:pPr>
      <w:r w:rsidRPr="00BB7662">
        <w:rPr>
          <w:sz w:val="24"/>
          <w:szCs w:val="24"/>
        </w:rPr>
        <w:t>The modulo operation can be calculated using this equation:</w:t>
      </w:r>
    </w:p>
    <w:p w14:paraId="39DA1F79" w14:textId="0449DB27" w:rsidR="00BB7662" w:rsidRPr="00D21147" w:rsidRDefault="00BB7662" w:rsidP="00D21147">
      <w:pPr>
        <w:rPr>
          <w:sz w:val="24"/>
          <w:szCs w:val="24"/>
        </w:rPr>
      </w:pPr>
      <w:r w:rsidRPr="00BB7662">
        <w:rPr>
          <w:sz w:val="24"/>
          <w:szCs w:val="24"/>
        </w:rPr>
        <w:t>a % b = a - floor(a / b) * b</w:t>
      </w:r>
    </w:p>
    <w:p w14:paraId="24F3768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Examples:</w:t>
      </w:r>
    </w:p>
    <w:p w14:paraId="7E8C726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5 % 2 = 1 // Because 5 is 2 * 2 + 1</w:t>
      </w:r>
    </w:p>
    <w:p w14:paraId="6D0F137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11 % 3 = 2 // Because 11 is 3 * 3 + 2</w:t>
      </w:r>
    </w:p>
    <w:p w14:paraId="1E3285C7" w14:textId="083D0B9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159 % 50 = 9 // Because 153 is 50 * 3 + 9</w:t>
      </w:r>
    </w:p>
    <w:p w14:paraId="3A45D505" w14:textId="1342F50B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1000 % 10 = 0 // Because 1000 is 100 * 10 + 0</w:t>
      </w:r>
    </w:p>
    <w:p w14:paraId="092E3735" w14:textId="77777777" w:rsidR="00D21147" w:rsidRPr="00D21147" w:rsidRDefault="00D21147" w:rsidP="00D21147">
      <w:pPr>
        <w:rPr>
          <w:sz w:val="24"/>
          <w:szCs w:val="24"/>
        </w:rPr>
      </w:pPr>
    </w:p>
    <w:p w14:paraId="163B3712" w14:textId="0AFC3948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We are going to use this function to pick a random winner.</w:t>
      </w:r>
    </w:p>
    <w:p w14:paraId="78BC77D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Let's say we have 10 players (s_players.length = 10).</w:t>
      </w:r>
    </w:p>
    <w:p w14:paraId="714F60A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Now let's say Chainlink VRF sends back the number 123454321 (I know, super random).</w:t>
      </w:r>
    </w:p>
    <w:p w14:paraId="0D3CD5B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Given that the % 10 operation can yield a value between [0:9] we can use the result of the randomNumber % 10 as the s_players index corresponding to the winner.</w:t>
      </w:r>
    </w:p>
    <w:p w14:paraId="71E0AE77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Using the actual numbers:</w:t>
      </w:r>
    </w:p>
    <w:p w14:paraId="5E212366" w14:textId="1EFE24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123454321 % 10 = 1</w:t>
      </w:r>
    </w:p>
    <w:p w14:paraId="5495637D" w14:textId="77777777" w:rsidR="00D21147" w:rsidRPr="00D21147" w:rsidRDefault="00D21147" w:rsidP="00D21147">
      <w:pPr>
        <w:rPr>
          <w:sz w:val="24"/>
          <w:szCs w:val="24"/>
        </w:rPr>
      </w:pPr>
    </w:p>
    <w:p w14:paraId="2178D453" w14:textId="77777777" w:rsid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lastRenderedPageBreak/>
        <w:t>This means that the player with index 1 (s_players[1]) is the winner of our raffle! The random number will always be different and sufficiently large. Using s_players.length will ensure that we always include all the players who paid a ticket. Perfect!</w:t>
      </w:r>
    </w:p>
    <w:p w14:paraId="421F5805" w14:textId="4CE5A85D" w:rsidR="00D21147" w:rsidRPr="00D21147" w:rsidRDefault="00D21147" w:rsidP="00D21147">
      <w:pPr>
        <w:rPr>
          <w:sz w:val="24"/>
          <w:szCs w:val="24"/>
        </w:rPr>
      </w:pPr>
      <w:r w:rsidRPr="00D21147">
        <w:rPr>
          <w:b/>
          <w:bCs/>
          <w:sz w:val="28"/>
          <w:szCs w:val="28"/>
        </w:rPr>
        <w:t>Picking the winner</w:t>
      </w:r>
    </w:p>
    <w:p w14:paraId="47808B1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Enough theory, let's implement it in code!</w:t>
      </w:r>
    </w:p>
    <w:p w14:paraId="1C8284B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function fulfillRandomWords(uint256 requestId, uint256[] memory randomWords) internal override {</w:t>
      </w:r>
    </w:p>
    <w:p w14:paraId="562B1842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uint256 indexOfWinner = randomWords[0] % s_players.length;</w:t>
      </w:r>
    </w:p>
    <w:p w14:paraId="31EE1167" w14:textId="746BD031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address payable winner = s_players[indexOfWinner];</w:t>
      </w:r>
    </w:p>
    <w:p w14:paraId="35460DFA" w14:textId="4A80CC9C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}</w:t>
      </w:r>
      <w:r w:rsidRPr="00D21147">
        <w:rPr>
          <w:sz w:val="24"/>
          <w:szCs w:val="24"/>
        </w:rPr>
        <w:tab/>
      </w:r>
    </w:p>
    <w:p w14:paraId="73FAC3BE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Now let's record this last winner in state and send them their prize.</w:t>
      </w:r>
    </w:p>
    <w:p w14:paraId="7DC5087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function fulfillRandomWords(uint256 requestId, uint256[] memory randomWords) internal override {</w:t>
      </w:r>
    </w:p>
    <w:p w14:paraId="0AE1B5C4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uint256 indexOfWinner = randomWords[0] % s_players.length;</w:t>
      </w:r>
    </w:p>
    <w:p w14:paraId="1006C41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address payable winner = s_players[indexOfWinner];</w:t>
      </w:r>
    </w:p>
    <w:p w14:paraId="6E9DA6C8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s_recentWinner = winner;</w:t>
      </w:r>
    </w:p>
    <w:p w14:paraId="31142D3C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(bool success,) = winner.call{value:address(this).balance}("");</w:t>
      </w:r>
    </w:p>
    <w:p w14:paraId="6E1823E5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if (!success) {</w:t>
      </w:r>
    </w:p>
    <w:p w14:paraId="2F2604E0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    revert Raffle__TransferFailed();</w:t>
      </w:r>
    </w:p>
    <w:p w14:paraId="6C514450" w14:textId="671EE215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 xml:space="preserve">    }</w:t>
      </w:r>
    </w:p>
    <w:p w14:paraId="2006A3C2" w14:textId="04B6940C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}</w:t>
      </w:r>
    </w:p>
    <w:p w14:paraId="65B65965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Let's define the Raffle__TransferFailed() custom error and the s_recentWinner variable in the state variables section.</w:t>
      </w:r>
    </w:p>
    <w:p w14:paraId="3D8E43A6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error Raffle__NotEnoughEthSent();</w:t>
      </w:r>
    </w:p>
    <w:p w14:paraId="15C616D7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error Raffle__TransferFailed();</w:t>
      </w:r>
    </w:p>
    <w:p w14:paraId="6B670048" w14:textId="77777777" w:rsidR="00D21147" w:rsidRPr="00D21147" w:rsidRDefault="00D21147" w:rsidP="00D21147">
      <w:pPr>
        <w:rPr>
          <w:sz w:val="24"/>
          <w:szCs w:val="24"/>
        </w:rPr>
      </w:pPr>
    </w:p>
    <w:p w14:paraId="6982C39D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// Raffle related variables</w:t>
      </w:r>
    </w:p>
    <w:p w14:paraId="589748CF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uint256 private immutable i_entranceFee;</w:t>
      </w:r>
    </w:p>
    <w:p w14:paraId="3ED100D2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uint256 private immutable i_interval;</w:t>
      </w:r>
    </w:p>
    <w:p w14:paraId="73194709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lastRenderedPageBreak/>
        <w:t>uint256 private s_lastTimeStamp;</w:t>
      </w:r>
    </w:p>
    <w:p w14:paraId="51FC866F" w14:textId="77777777" w:rsid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address payable[] private s_players;</w:t>
      </w:r>
    </w:p>
    <w:p w14:paraId="009E7DC8" w14:textId="5D48EEC3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address payable private s_recentWinner;</w:t>
      </w:r>
    </w:p>
    <w:p w14:paraId="5F5BF753" w14:textId="77777777" w:rsidR="00D21147" w:rsidRPr="00D21147" w:rsidRDefault="00D21147" w:rsidP="00D21147">
      <w:pPr>
        <w:rPr>
          <w:sz w:val="24"/>
          <w:szCs w:val="24"/>
        </w:rPr>
      </w:pPr>
      <w:r w:rsidRPr="00D21147">
        <w:rPr>
          <w:sz w:val="24"/>
          <w:szCs w:val="24"/>
        </w:rPr>
        <w:t>Amazing! Let's keep going!</w:t>
      </w:r>
    </w:p>
    <w:p w14:paraId="72EF7B7F" w14:textId="77777777" w:rsidR="00D21147" w:rsidRDefault="00D21147" w:rsidP="00D21147"/>
    <w:sectPr w:rsidR="00D2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7"/>
    <w:rsid w:val="00130753"/>
    <w:rsid w:val="00541288"/>
    <w:rsid w:val="005C5B56"/>
    <w:rsid w:val="00BB7662"/>
    <w:rsid w:val="00D21147"/>
    <w:rsid w:val="00D93863"/>
    <w:rsid w:val="00E843B0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F50"/>
  <w15:chartTrackingRefBased/>
  <w15:docId w15:val="{D4576E5F-BFB4-4F8F-BBEE-E5047F13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2025-01-26T11:14:00Z</dcterms:created>
  <dcterms:modified xsi:type="dcterms:W3CDTF">2025-01-29T19:34:00Z</dcterms:modified>
</cp:coreProperties>
</file>