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58CCE" w14:textId="77777777" w:rsidR="00BD5A50" w:rsidRPr="00BD5A50" w:rsidRDefault="00BD5A50" w:rsidP="00BD5A50">
      <w:pPr>
        <w:rPr>
          <w:b/>
          <w:bCs/>
          <w:sz w:val="36"/>
          <w:szCs w:val="36"/>
        </w:rPr>
      </w:pPr>
      <w:r w:rsidRPr="00BD5A50">
        <w:rPr>
          <w:b/>
          <w:bCs/>
          <w:sz w:val="36"/>
          <w:szCs w:val="36"/>
        </w:rPr>
        <w:t>Adding more tests</w:t>
      </w:r>
    </w:p>
    <w:p w14:paraId="6A9E8C8A" w14:textId="77777777" w:rsidR="00BD5A50" w:rsidRPr="00BD5A50" w:rsidRDefault="00BD5A50" w:rsidP="00BD5A50">
      <w:pPr>
        <w:rPr>
          <w:b/>
          <w:bCs/>
          <w:sz w:val="28"/>
          <w:szCs w:val="28"/>
        </w:rPr>
      </w:pPr>
      <w:r w:rsidRPr="00BD5A50">
        <w:rPr>
          <w:b/>
          <w:bCs/>
          <w:sz w:val="28"/>
          <w:szCs w:val="28"/>
        </w:rPr>
        <w:t>Expanding our test coverage</w:t>
      </w:r>
    </w:p>
    <w:p w14:paraId="5F826BC3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Welcome back! Let's continue testing our Raffle contract.</w:t>
      </w:r>
    </w:p>
    <w:p w14:paraId="296D0BAE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We should test if the Raffle reverts when you don't pay enough money. Open your RaffleTest.t.sol and write the following:</w:t>
      </w:r>
    </w:p>
    <w:p w14:paraId="57149B93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function testRaffleRevertsWhenYouDontPayEnough() public {</w:t>
      </w:r>
    </w:p>
    <w:p w14:paraId="4CA13962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// Arrange</w:t>
      </w:r>
    </w:p>
    <w:p w14:paraId="60233C6A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vm.prank(PLAYER);</w:t>
      </w:r>
    </w:p>
    <w:p w14:paraId="42D1AA37" w14:textId="77777777" w:rsidR="00BD5A50" w:rsidRPr="00BD5A50" w:rsidRDefault="00BD5A50" w:rsidP="00BD5A50">
      <w:pPr>
        <w:rPr>
          <w:sz w:val="24"/>
          <w:szCs w:val="24"/>
        </w:rPr>
      </w:pPr>
    </w:p>
    <w:p w14:paraId="007BD58E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// Act / Accert</w:t>
      </w:r>
    </w:p>
    <w:p w14:paraId="29BC4656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vm.expectRevert(Raffle.Raffle__NotEnoughEthSent.selector);</w:t>
      </w:r>
    </w:p>
    <w:p w14:paraId="36E308FE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raffle.enterRaffle();</w:t>
      </w:r>
    </w:p>
    <w:p w14:paraId="3EDCBCA5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}</w:t>
      </w:r>
    </w:p>
    <w:p w14:paraId="24FBA300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We use vm.prank(PLAYER); to mimic our user and to test the revert functionality we use vm.expectRevert();. When we go back to Raffle.sol we can see that the error we should get is Raffle__NotEnoughEthSent. This we can leverage in our expectRevert() function: vm.expectRevert(Raffle.Raffle__NotEnoughEthSent.selector);. Like this, we say, we expect a revert due to the Raffle__NotEnoughEthSent error. We will teach you about the selector key and what functions selectors are later in detail.</w:t>
      </w:r>
    </w:p>
    <w:p w14:paraId="64A8F6B0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To test run: forge test --mt testRaffleRevertsWhenYouDontPayEnough</w:t>
      </w:r>
    </w:p>
    <w:p w14:paraId="410CA6EA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It passes! Great!</w:t>
      </w:r>
    </w:p>
    <w:p w14:paraId="1D6C24D8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Besides, we want to test if the Raffle updates or more precisely adds players to the s_players array in Raffle.sol</w:t>
      </w:r>
    </w:p>
    <w:p w14:paraId="3A0E6CD7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function testRaffleRecordsPlayersWhenTheyEnter() public {</w:t>
      </w:r>
    </w:p>
    <w:p w14:paraId="56725057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// Arrange</w:t>
      </w:r>
    </w:p>
    <w:p w14:paraId="7A810A72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vm.prank(PLAYER);</w:t>
      </w:r>
    </w:p>
    <w:p w14:paraId="437AA662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// Act</w:t>
      </w:r>
    </w:p>
    <w:p w14:paraId="534DD7E4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raffle.enterRaffle{value: entranceFee}();</w:t>
      </w:r>
    </w:p>
    <w:p w14:paraId="6C601AF2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// Assert</w:t>
      </w:r>
    </w:p>
    <w:p w14:paraId="3DF69CF1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lastRenderedPageBreak/>
        <w:t xml:space="preserve">        address playerRecorded = raffle.getPlayer(0);</w:t>
      </w:r>
    </w:p>
    <w:p w14:paraId="5AF79509" w14:textId="6CF6B368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assert(playerRecorded == PLAYER);</w:t>
      </w:r>
    </w:p>
    <w:p w14:paraId="232BDCE8" w14:textId="671D5FF2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}</w:t>
      </w:r>
    </w:p>
    <w:p w14:paraId="176CA989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With vm.prank(PLAYER); we pretend to be a player and enter the Raffle raffle.enterRaffle{value: entranceFee}(); with an entrance fee.</w:t>
      </w:r>
    </w:p>
    <w:p w14:paraId="3EB09D40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Unfortunately, we don't have yet a function to get the players from Raffle.sol. So let's do this! Go to Raffle.sol and add the following function to your getter functions:</w:t>
      </w:r>
    </w:p>
    <w:p w14:paraId="281F087F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function getPlayer(uint256 indexOfPlayer) external view returns (address) {</w:t>
      </w:r>
    </w:p>
    <w:p w14:paraId="12586EA9" w14:textId="5F44ABA8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return s_players[indexOfPlayer];</w:t>
      </w:r>
    </w:p>
    <w:p w14:paraId="6FA34042" w14:textId="6599FB25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}</w:t>
      </w:r>
    </w:p>
    <w:p w14:paraId="50D8AEA3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Then let's use this function in our test. Since, we only have one user we want to get the first player: address playerRecorded = raffle.getPlayer(0);</w:t>
      </w:r>
    </w:p>
    <w:p w14:paraId="23B07B8F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Run the test using forge test --mt testRaffleRecordsPlayersWhenTheyEnter.</w:t>
      </w:r>
    </w:p>
    <w:p w14:paraId="4480D658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Ohhh, it fails. Let's test again with more verbose: forge test --mt testRaffleRecordsPlayersWhenTheyEnter -vvvv</w:t>
      </w:r>
    </w:p>
    <w:p w14:paraId="1DABCD0E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Ahhh, we are </w:t>
      </w:r>
      <w:r w:rsidRPr="00BD5A50">
        <w:rPr>
          <w:b/>
          <w:bCs/>
          <w:sz w:val="24"/>
          <w:szCs w:val="24"/>
        </w:rPr>
        <w:t>OutOfFunds</w:t>
      </w:r>
      <w:r w:rsidRPr="00BD5A50">
        <w:rPr>
          <w:sz w:val="24"/>
          <w:szCs w:val="24"/>
        </w:rPr>
        <w:t>. Thus, let's add some funds in the setup() function: vm.deal(PLAYER, STARTING_PLAYER_BALANCE);</w:t>
      </w:r>
    </w:p>
    <w:p w14:paraId="3F7A7DB6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function setUp() external {</w:t>
      </w:r>
    </w:p>
    <w:p w14:paraId="593593BF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DeployRaffle deployer = new DeployRaffle();</w:t>
      </w:r>
    </w:p>
    <w:p w14:paraId="7771DE0D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(raffle, helperConfig) = deployer.deployContract();</w:t>
      </w:r>
    </w:p>
    <w:p w14:paraId="6660867E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HelperConfig.NetworkConfig memory config = helperConfig.getConfig();</w:t>
      </w:r>
    </w:p>
    <w:p w14:paraId="20146DA9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entranceFee = config.entranceFee;</w:t>
      </w:r>
    </w:p>
    <w:p w14:paraId="4ABFB6B9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interval = config.interval;</w:t>
      </w:r>
    </w:p>
    <w:p w14:paraId="37D1B83D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vrfCoordinator = config.vrfCoordinator;</w:t>
      </w:r>
    </w:p>
    <w:p w14:paraId="0395DE9F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gasLane = config.gasLane;</w:t>
      </w:r>
    </w:p>
    <w:p w14:paraId="278A20CD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callbackGasLimit = config.callbackGasLimit;</w:t>
      </w:r>
    </w:p>
    <w:p w14:paraId="7919244C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subscriptionId = config.subscriptionId;</w:t>
      </w:r>
    </w:p>
    <w:p w14:paraId="549270EB" w14:textId="77777777" w:rsidR="00BD5A50" w:rsidRPr="00BD5A50" w:rsidRDefault="00BD5A50" w:rsidP="00BD5A50">
      <w:pPr>
        <w:rPr>
          <w:sz w:val="24"/>
          <w:szCs w:val="24"/>
        </w:rPr>
      </w:pPr>
    </w:p>
    <w:p w14:paraId="3524A825" w14:textId="77777777" w:rsid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 xml:space="preserve">        vm.deal(PLAYER, STARTING_PLAYER_BALANCE);</w:t>
      </w:r>
    </w:p>
    <w:p w14:paraId="33AF2F4B" w14:textId="35F5E37B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lastRenderedPageBreak/>
        <w:t>}</w:t>
      </w:r>
    </w:p>
    <w:p w14:paraId="14930042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Let's test once more: forge test --mt testRaffleRecordsPlayersWhenTheyEnter -vvvv</w:t>
      </w:r>
    </w:p>
    <w:p w14:paraId="667DAD8E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It passes, amazing!</w:t>
      </w:r>
    </w:p>
    <w:p w14:paraId="7E7808A8" w14:textId="77777777" w:rsidR="00BD5A50" w:rsidRPr="00BD5A50" w:rsidRDefault="00BD5A50" w:rsidP="00BD5A50">
      <w:pPr>
        <w:rPr>
          <w:sz w:val="24"/>
          <w:szCs w:val="24"/>
        </w:rPr>
      </w:pPr>
      <w:r w:rsidRPr="00BD5A50">
        <w:rPr>
          <w:sz w:val="24"/>
          <w:szCs w:val="24"/>
        </w:rPr>
        <w:t>Great job! Let's keep going!</w:t>
      </w:r>
    </w:p>
    <w:p w14:paraId="2D7777D9" w14:textId="77777777" w:rsidR="005E3831" w:rsidRPr="00BD5A50" w:rsidRDefault="005E3831" w:rsidP="005E3831">
      <w:pPr>
        <w:rPr>
          <w:sz w:val="24"/>
          <w:szCs w:val="24"/>
        </w:rPr>
      </w:pPr>
    </w:p>
    <w:sectPr w:rsidR="005E3831" w:rsidRPr="00BD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0A"/>
    <w:rsid w:val="00130753"/>
    <w:rsid w:val="0027469A"/>
    <w:rsid w:val="00541288"/>
    <w:rsid w:val="005C5B56"/>
    <w:rsid w:val="005E3831"/>
    <w:rsid w:val="008328A1"/>
    <w:rsid w:val="0092640A"/>
    <w:rsid w:val="00996AFE"/>
    <w:rsid w:val="00BD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E800"/>
  <w15:chartTrackingRefBased/>
  <w15:docId w15:val="{2981B41C-9F8D-4C86-8F52-4C102C7D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4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4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4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4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4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2025-02-06T18:50:00Z</dcterms:created>
  <dcterms:modified xsi:type="dcterms:W3CDTF">2025-02-17T14:46:00Z</dcterms:modified>
</cp:coreProperties>
</file>