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6BC15" w14:textId="33CA87DE" w:rsidR="00981EB3" w:rsidRPr="00981EB3" w:rsidRDefault="00981EB3" w:rsidP="00981EB3">
      <w:pPr>
        <w:rPr>
          <w:b/>
          <w:bCs/>
        </w:rPr>
      </w:pPr>
      <w:r w:rsidRPr="00981EB3">
        <w:rPr>
          <w:b/>
          <w:bCs/>
          <w:sz w:val="36"/>
          <w:szCs w:val="36"/>
        </w:rPr>
        <w:t>Fleek UI</w:t>
      </w:r>
      <w:r>
        <w:rPr>
          <w:b/>
          <w:bCs/>
        </w:rPr>
        <w:br/>
      </w:r>
      <w:r w:rsidRPr="00981EB3">
        <w:rPr>
          <w:b/>
          <w:bCs/>
          <w:sz w:val="28"/>
          <w:szCs w:val="28"/>
        </w:rPr>
        <w:t>Deploying Your Next.js App to Fleek via the UI</w:t>
      </w:r>
    </w:p>
    <w:p w14:paraId="2A9A269B" w14:textId="77777777" w:rsidR="00981EB3" w:rsidRPr="00981EB3" w:rsidRDefault="00981EB3" w:rsidP="00981EB3">
      <w:r w:rsidRPr="00981EB3">
        <w:t>After building and testing your application, the final crucial step is deployment. Making your application live allows judges (in a hackathon scenario) or users to interact with it. While numerous deployment platforms exist, this lesson focuses on deploying a Next.js application as a static site using the Fleek UI.</w:t>
      </w:r>
    </w:p>
    <w:p w14:paraId="76C7CBE4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t>Introducing Fleek: Your web3 Hosting Platform</w:t>
      </w:r>
    </w:p>
    <w:p w14:paraId="69E5E3E2" w14:textId="77777777" w:rsidR="00981EB3" w:rsidRPr="00981EB3" w:rsidRDefault="00981EB3" w:rsidP="00981EB3">
      <w:r w:rsidRPr="00981EB3">
        <w:t>Fleek (</w:t>
      </w:r>
      <w:proofErr w:type="spellStart"/>
      <w:r w:rsidRPr="00981EB3">
        <w:t>fleek.xyz</w:t>
      </w:r>
      <w:proofErr w:type="spellEnd"/>
      <w:r w:rsidRPr="00981EB3">
        <w:t>) is a platform specializing in building and hosting static websites, making it an excellent choice for web3 applications. Key reasons for using Fleek include:</w:t>
      </w:r>
    </w:p>
    <w:p w14:paraId="33645142" w14:textId="77777777" w:rsidR="00981EB3" w:rsidRPr="00981EB3" w:rsidRDefault="00981EB3" w:rsidP="00981EB3">
      <w:pPr>
        <w:numPr>
          <w:ilvl w:val="0"/>
          <w:numId w:val="1"/>
        </w:numPr>
      </w:pPr>
      <w:r w:rsidRPr="00981EB3">
        <w:rPr>
          <w:b/>
          <w:bCs/>
        </w:rPr>
        <w:t>Static Site Focus:</w:t>
      </w:r>
      <w:r w:rsidRPr="00981EB3">
        <w:t> Optimized for deploying front-ends built as static sites.</w:t>
      </w:r>
    </w:p>
    <w:p w14:paraId="2A8E29FE" w14:textId="77777777" w:rsidR="00981EB3" w:rsidRPr="00981EB3" w:rsidRDefault="00981EB3" w:rsidP="00981EB3">
      <w:pPr>
        <w:numPr>
          <w:ilvl w:val="0"/>
          <w:numId w:val="1"/>
        </w:numPr>
      </w:pPr>
      <w:r w:rsidRPr="00981EB3">
        <w:rPr>
          <w:b/>
          <w:bCs/>
        </w:rPr>
        <w:t>web3 Integrations:</w:t>
      </w:r>
      <w:r w:rsidRPr="00981EB3">
        <w:t> Offers various plugins and integrations tailored for the web3 ecosystem.</w:t>
      </w:r>
    </w:p>
    <w:p w14:paraId="2AEDC706" w14:textId="77777777" w:rsidR="00981EB3" w:rsidRPr="00981EB3" w:rsidRDefault="00981EB3" w:rsidP="00981EB3">
      <w:pPr>
        <w:numPr>
          <w:ilvl w:val="0"/>
          <w:numId w:val="1"/>
        </w:numPr>
      </w:pPr>
      <w:r w:rsidRPr="00981EB3">
        <w:rPr>
          <w:b/>
          <w:bCs/>
        </w:rPr>
        <w:t>Fleek Functions:</w:t>
      </w:r>
      <w:r w:rsidRPr="00981EB3">
        <w:t> Provides serverless function capabilities for adding dynamic elements later (though not covered in this specific deployment).</w:t>
      </w:r>
    </w:p>
    <w:p w14:paraId="7EF8EB2C" w14:textId="77777777" w:rsidR="00981EB3" w:rsidRPr="00981EB3" w:rsidRDefault="00981EB3" w:rsidP="00981EB3">
      <w:r w:rsidRPr="00981EB3">
        <w:t>These features make Fleek a preferred choice for hosting decentralized application front-ends.</w:t>
      </w:r>
    </w:p>
    <w:p w14:paraId="2E62E774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t>Static vs. Dynamic Sites: Why Go Static for web3?</w:t>
      </w:r>
    </w:p>
    <w:p w14:paraId="23561958" w14:textId="77777777" w:rsidR="00981EB3" w:rsidRPr="00981EB3" w:rsidRDefault="00981EB3" w:rsidP="00981EB3">
      <w:r w:rsidRPr="00981EB3">
        <w:t>Understanding the difference between static and dynamic sites is vital for web3 deployment:</w:t>
      </w:r>
    </w:p>
    <w:p w14:paraId="39171465" w14:textId="77777777" w:rsidR="00981EB3" w:rsidRPr="00981EB3" w:rsidRDefault="00981EB3" w:rsidP="00981EB3">
      <w:pPr>
        <w:numPr>
          <w:ilvl w:val="0"/>
          <w:numId w:val="2"/>
        </w:numPr>
      </w:pPr>
      <w:r w:rsidRPr="00981EB3">
        <w:rPr>
          <w:b/>
          <w:bCs/>
        </w:rPr>
        <w:t>Static Site:</w:t>
      </w:r>
      <w:r w:rsidRPr="00981EB3">
        <w:t> Consists of pre-built HTML, CSS, and JavaScript files served directly to the user's browser. All logic runs client-side. There's no server-side computation required after the initial build. This aligns well with web3 principles like decentralization (the front-end is often open-source, computation happens on the user's machine), reduces infrastructure costs for developers, and simplifies hosting on platforms like IPFS.</w:t>
      </w:r>
    </w:p>
    <w:p w14:paraId="45762ED9" w14:textId="77777777" w:rsidR="00981EB3" w:rsidRPr="00981EB3" w:rsidRDefault="00981EB3" w:rsidP="00981EB3">
      <w:pPr>
        <w:numPr>
          <w:ilvl w:val="0"/>
          <w:numId w:val="2"/>
        </w:numPr>
      </w:pPr>
      <w:r w:rsidRPr="00981EB3">
        <w:rPr>
          <w:b/>
          <w:bCs/>
        </w:rPr>
        <w:t>Dynamic Site:</w:t>
      </w:r>
      <w:r w:rsidRPr="00981EB3">
        <w:t> Involves a server that processes requests, potentially interacts with databases, and renders content on the backend before sending it to the user. This adds complexity and ongoing server costs.</w:t>
      </w:r>
    </w:p>
    <w:p w14:paraId="61F01199" w14:textId="77777777" w:rsidR="00981EB3" w:rsidRPr="00981EB3" w:rsidRDefault="00981EB3" w:rsidP="00981EB3">
      <w:r w:rsidRPr="00981EB3">
        <w:t>For optimal compatibility with Fleek's static hosting and decentralized storage like IPFS, we need to configure our Next.js application to build as a 100% static site.</w:t>
      </w:r>
    </w:p>
    <w:p w14:paraId="51E00175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t>Configuring Next.js for Static Export</w:t>
      </w:r>
    </w:p>
    <w:p w14:paraId="19A4CE68" w14:textId="77777777" w:rsidR="00981EB3" w:rsidRPr="00981EB3" w:rsidRDefault="00981EB3" w:rsidP="00981EB3">
      <w:r w:rsidRPr="00981EB3">
        <w:t>To ensure our Next.js application builds as a static site, we need to modify the </w:t>
      </w:r>
      <w:proofErr w:type="spellStart"/>
      <w:r w:rsidRPr="00981EB3">
        <w:t>next.config.ts</w:t>
      </w:r>
      <w:proofErr w:type="spellEnd"/>
      <w:r w:rsidRPr="00981EB3">
        <w:t> file in the root of our project. Add or update the configuration to include the following options:</w:t>
      </w:r>
    </w:p>
    <w:p w14:paraId="628F2AA5" w14:textId="77777777" w:rsidR="00981EB3" w:rsidRPr="00981EB3" w:rsidRDefault="00981EB3" w:rsidP="00981EB3">
      <w:r w:rsidRPr="00981EB3">
        <w:lastRenderedPageBreak/>
        <w:t xml:space="preserve">import type </w:t>
      </w:r>
      <w:proofErr w:type="gramStart"/>
      <w:r w:rsidRPr="00981EB3">
        <w:t xml:space="preserve">{ </w:t>
      </w:r>
      <w:proofErr w:type="spellStart"/>
      <w:r w:rsidRPr="00981EB3">
        <w:t>NextConfig</w:t>
      </w:r>
      <w:proofErr w:type="spellEnd"/>
      <w:proofErr w:type="gramEnd"/>
      <w:r w:rsidRPr="00981EB3">
        <w:t xml:space="preserve"> } from "next";</w:t>
      </w:r>
    </w:p>
    <w:p w14:paraId="2963E4FE" w14:textId="77777777" w:rsidR="00981EB3" w:rsidRPr="00981EB3" w:rsidRDefault="00981EB3" w:rsidP="00981EB3">
      <w:r w:rsidRPr="00981EB3">
        <w:t>​</w:t>
      </w:r>
    </w:p>
    <w:p w14:paraId="7854B112" w14:textId="77777777" w:rsidR="00981EB3" w:rsidRPr="00981EB3" w:rsidRDefault="00981EB3" w:rsidP="00981EB3">
      <w:r w:rsidRPr="00981EB3">
        <w:t xml:space="preserve">const </w:t>
      </w:r>
      <w:proofErr w:type="spellStart"/>
      <w:r w:rsidRPr="00981EB3">
        <w:t>nextConfig</w:t>
      </w:r>
      <w:proofErr w:type="spellEnd"/>
      <w:r w:rsidRPr="00981EB3">
        <w:t xml:space="preserve">: </w:t>
      </w:r>
      <w:proofErr w:type="spellStart"/>
      <w:r w:rsidRPr="00981EB3">
        <w:t>NextConfig</w:t>
      </w:r>
      <w:proofErr w:type="spellEnd"/>
      <w:r w:rsidRPr="00981EB3">
        <w:t xml:space="preserve"> = {</w:t>
      </w:r>
    </w:p>
    <w:p w14:paraId="641A06B5" w14:textId="77777777" w:rsidR="00981EB3" w:rsidRPr="00981EB3" w:rsidRDefault="00981EB3" w:rsidP="00981EB3">
      <w:r w:rsidRPr="00981EB3">
        <w:t xml:space="preserve">  // Instructs Next.js to output static HTML/CSS/JS files</w:t>
      </w:r>
    </w:p>
    <w:p w14:paraId="558041AB" w14:textId="77777777" w:rsidR="00981EB3" w:rsidRPr="00981EB3" w:rsidRDefault="00981EB3" w:rsidP="00981EB3">
      <w:r w:rsidRPr="00981EB3">
        <w:t xml:space="preserve">  output: 'export',</w:t>
      </w:r>
    </w:p>
    <w:p w14:paraId="346416E3" w14:textId="77777777" w:rsidR="00981EB3" w:rsidRPr="00981EB3" w:rsidRDefault="00981EB3" w:rsidP="00981EB3">
      <w:r w:rsidRPr="00981EB3">
        <w:t>​</w:t>
      </w:r>
    </w:p>
    <w:p w14:paraId="7ECECD2A" w14:textId="77777777" w:rsidR="00981EB3" w:rsidRPr="00981EB3" w:rsidRDefault="00981EB3" w:rsidP="00981EB3">
      <w:r w:rsidRPr="00981EB3">
        <w:t xml:space="preserve">  // Specifies the directory for the static output (Fleek often expects 'out')</w:t>
      </w:r>
    </w:p>
    <w:p w14:paraId="5EA1C821" w14:textId="77777777" w:rsidR="00981EB3" w:rsidRPr="00981EB3" w:rsidRDefault="00981EB3" w:rsidP="00981EB3">
      <w:r w:rsidRPr="00981EB3">
        <w:t xml:space="preserve">  </w:t>
      </w:r>
      <w:proofErr w:type="spellStart"/>
      <w:r w:rsidRPr="00981EB3">
        <w:t>distDir</w:t>
      </w:r>
      <w:proofErr w:type="spellEnd"/>
      <w:r w:rsidRPr="00981EB3">
        <w:t>: 'out',</w:t>
      </w:r>
    </w:p>
    <w:p w14:paraId="7F878E33" w14:textId="77777777" w:rsidR="00981EB3" w:rsidRPr="00981EB3" w:rsidRDefault="00981EB3" w:rsidP="00981EB3">
      <w:r w:rsidRPr="00981EB3">
        <w:t>​</w:t>
      </w:r>
    </w:p>
    <w:p w14:paraId="0E67302B" w14:textId="77777777" w:rsidR="00981EB3" w:rsidRPr="00981EB3" w:rsidRDefault="00981EB3" w:rsidP="00981EB3">
      <w:r w:rsidRPr="00981EB3">
        <w:t xml:space="preserve">  // Required for static export as Next.js image optimization needs a server</w:t>
      </w:r>
    </w:p>
    <w:p w14:paraId="27AF9BFE" w14:textId="77777777" w:rsidR="00981EB3" w:rsidRPr="00981EB3" w:rsidRDefault="00981EB3" w:rsidP="00981EB3">
      <w:r w:rsidRPr="00981EB3">
        <w:t xml:space="preserve">  images: {</w:t>
      </w:r>
    </w:p>
    <w:p w14:paraId="170025DC" w14:textId="77777777" w:rsidR="00981EB3" w:rsidRPr="00981EB3" w:rsidRDefault="00981EB3" w:rsidP="00981EB3">
      <w:r w:rsidRPr="00981EB3">
        <w:t xml:space="preserve">    unoptimized: true,</w:t>
      </w:r>
    </w:p>
    <w:p w14:paraId="7BB92071" w14:textId="77777777" w:rsidR="00981EB3" w:rsidRPr="00981EB3" w:rsidRDefault="00981EB3" w:rsidP="00981EB3">
      <w:r w:rsidRPr="00981EB3">
        <w:t xml:space="preserve">  },</w:t>
      </w:r>
    </w:p>
    <w:p w14:paraId="081E7FBF" w14:textId="77777777" w:rsidR="00981EB3" w:rsidRPr="00981EB3" w:rsidRDefault="00981EB3" w:rsidP="00981EB3">
      <w:r w:rsidRPr="00981EB3">
        <w:t>​</w:t>
      </w:r>
    </w:p>
    <w:p w14:paraId="15177D0F" w14:textId="77777777" w:rsidR="00981EB3" w:rsidRPr="00981EB3" w:rsidRDefault="00981EB3" w:rsidP="00981EB3">
      <w:r w:rsidRPr="00981EB3">
        <w:t xml:space="preserve">  // Set the base path if deploying to a subdirectory (empty for root)</w:t>
      </w:r>
    </w:p>
    <w:p w14:paraId="4125648B" w14:textId="77777777" w:rsidR="00981EB3" w:rsidRPr="00981EB3" w:rsidRDefault="00981EB3" w:rsidP="00981EB3">
      <w:r w:rsidRPr="00981EB3">
        <w:t xml:space="preserve">  </w:t>
      </w:r>
      <w:proofErr w:type="spellStart"/>
      <w:r w:rsidRPr="00981EB3">
        <w:t>basePath</w:t>
      </w:r>
      <w:proofErr w:type="spellEnd"/>
      <w:r w:rsidRPr="00981EB3">
        <w:t>: "",</w:t>
      </w:r>
    </w:p>
    <w:p w14:paraId="528EF5E5" w14:textId="77777777" w:rsidR="00981EB3" w:rsidRPr="00981EB3" w:rsidRDefault="00981EB3" w:rsidP="00981EB3">
      <w:r w:rsidRPr="00981EB3">
        <w:t>​</w:t>
      </w:r>
    </w:p>
    <w:p w14:paraId="517C4462" w14:textId="77777777" w:rsidR="00981EB3" w:rsidRPr="00981EB3" w:rsidRDefault="00981EB3" w:rsidP="00981EB3">
      <w:r w:rsidRPr="00981EB3">
        <w:t xml:space="preserve">  // Ensures assets are referenced correctly in static exports, especially for IPFS</w:t>
      </w:r>
    </w:p>
    <w:p w14:paraId="2758368D" w14:textId="77777777" w:rsidR="00981EB3" w:rsidRPr="00981EB3" w:rsidRDefault="00981EB3" w:rsidP="00981EB3">
      <w:r w:rsidRPr="00981EB3">
        <w:t xml:space="preserve">  </w:t>
      </w:r>
      <w:proofErr w:type="spellStart"/>
      <w:r w:rsidRPr="00981EB3">
        <w:t>assetPrefix</w:t>
      </w:r>
      <w:proofErr w:type="spellEnd"/>
      <w:r w:rsidRPr="00981EB3">
        <w:t xml:space="preserve">: </w:t>
      </w:r>
      <w:proofErr w:type="gramStart"/>
      <w:r w:rsidRPr="00981EB3">
        <w:t>"./</w:t>
      </w:r>
      <w:proofErr w:type="gramEnd"/>
      <w:r w:rsidRPr="00981EB3">
        <w:t>",</w:t>
      </w:r>
    </w:p>
    <w:p w14:paraId="7E31759E" w14:textId="77777777" w:rsidR="00981EB3" w:rsidRPr="00981EB3" w:rsidRDefault="00981EB3" w:rsidP="00981EB3">
      <w:r w:rsidRPr="00981EB3">
        <w:t>​</w:t>
      </w:r>
    </w:p>
    <w:p w14:paraId="4A7A29A8" w14:textId="77777777" w:rsidR="00981EB3" w:rsidRPr="00981EB3" w:rsidRDefault="00981EB3" w:rsidP="00981EB3">
      <w:r w:rsidRPr="00981EB3">
        <w:t xml:space="preserve">  // Adds trailing slashes to URLs (e.g., /about/), often expected by static hosts like Fleek</w:t>
      </w:r>
    </w:p>
    <w:p w14:paraId="4B9CE43A" w14:textId="77777777" w:rsidR="00981EB3" w:rsidRPr="00981EB3" w:rsidRDefault="00981EB3" w:rsidP="00981EB3">
      <w:r w:rsidRPr="00981EB3">
        <w:t xml:space="preserve">  </w:t>
      </w:r>
      <w:proofErr w:type="spellStart"/>
      <w:r w:rsidRPr="00981EB3">
        <w:t>trailingSlash</w:t>
      </w:r>
      <w:proofErr w:type="spellEnd"/>
      <w:r w:rsidRPr="00981EB3">
        <w:t>: true</w:t>
      </w:r>
    </w:p>
    <w:p w14:paraId="5CEC68E0" w14:textId="77777777" w:rsidR="00981EB3" w:rsidRPr="00981EB3" w:rsidRDefault="00981EB3" w:rsidP="00981EB3">
      <w:r w:rsidRPr="00981EB3">
        <w:t>};</w:t>
      </w:r>
    </w:p>
    <w:p w14:paraId="7480311D" w14:textId="77777777" w:rsidR="00981EB3" w:rsidRPr="00981EB3" w:rsidRDefault="00981EB3" w:rsidP="00981EB3">
      <w:r w:rsidRPr="00981EB3">
        <w:t>​</w:t>
      </w:r>
    </w:p>
    <w:p w14:paraId="74E91A45" w14:textId="77777777" w:rsidR="00981EB3" w:rsidRPr="00981EB3" w:rsidRDefault="00981EB3" w:rsidP="00981EB3">
      <w:r w:rsidRPr="00981EB3">
        <w:t xml:space="preserve">export default </w:t>
      </w:r>
      <w:proofErr w:type="spellStart"/>
      <w:r w:rsidRPr="00981EB3">
        <w:t>nextConfig</w:t>
      </w:r>
      <w:proofErr w:type="spellEnd"/>
      <w:r w:rsidRPr="00981EB3">
        <w:t>;</w:t>
      </w:r>
    </w:p>
    <w:p w14:paraId="2DA1C945" w14:textId="77777777" w:rsidR="00981EB3" w:rsidRPr="00981EB3" w:rsidRDefault="00981EB3" w:rsidP="00981EB3">
      <w:r w:rsidRPr="00981EB3">
        <w:lastRenderedPageBreak/>
        <w:t>These settings ensure that running the build command generates a self-contained static application suitable for deployment on platforms like Fleek.</w:t>
      </w:r>
    </w:p>
    <w:p w14:paraId="32B32DD0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t>Verifying Your Static Build Locally</w:t>
      </w:r>
    </w:p>
    <w:p w14:paraId="1EF164EC" w14:textId="77777777" w:rsidR="00981EB3" w:rsidRPr="00981EB3" w:rsidRDefault="00981EB3" w:rsidP="00981EB3">
      <w:r w:rsidRPr="00981EB3">
        <w:t>Before attempting to deploy, it's crucial to verify that your application builds correctly as a static site with the new configuration. Run the build command in your project's terminal:</w:t>
      </w:r>
    </w:p>
    <w:p w14:paraId="2DB97BD7" w14:textId="77777777" w:rsidR="00981EB3" w:rsidRPr="00981EB3" w:rsidRDefault="00981EB3" w:rsidP="00981EB3">
      <w:r w:rsidRPr="00981EB3">
        <w:t xml:space="preserve"># If using </w:t>
      </w:r>
      <w:proofErr w:type="spellStart"/>
      <w:r w:rsidRPr="00981EB3">
        <w:t>pnpm</w:t>
      </w:r>
      <w:proofErr w:type="spellEnd"/>
    </w:p>
    <w:p w14:paraId="3FD0B33C" w14:textId="77777777" w:rsidR="00981EB3" w:rsidRPr="00981EB3" w:rsidRDefault="00981EB3" w:rsidP="00981EB3">
      <w:proofErr w:type="spellStart"/>
      <w:r w:rsidRPr="00981EB3">
        <w:t>pnpm</w:t>
      </w:r>
      <w:proofErr w:type="spellEnd"/>
      <w:r w:rsidRPr="00981EB3">
        <w:t xml:space="preserve"> run build</w:t>
      </w:r>
    </w:p>
    <w:p w14:paraId="4478CD41" w14:textId="77777777" w:rsidR="00981EB3" w:rsidRPr="00981EB3" w:rsidRDefault="00981EB3" w:rsidP="00981EB3">
      <w:r w:rsidRPr="00981EB3">
        <w:t>​</w:t>
      </w:r>
    </w:p>
    <w:p w14:paraId="696702E3" w14:textId="77777777" w:rsidR="00981EB3" w:rsidRPr="00981EB3" w:rsidRDefault="00981EB3" w:rsidP="00981EB3">
      <w:r w:rsidRPr="00981EB3">
        <w:t xml:space="preserve"># If using </w:t>
      </w:r>
      <w:proofErr w:type="spellStart"/>
      <w:r w:rsidRPr="00981EB3">
        <w:t>npm</w:t>
      </w:r>
      <w:proofErr w:type="spellEnd"/>
    </w:p>
    <w:p w14:paraId="2FE6BB39" w14:textId="77777777" w:rsidR="00981EB3" w:rsidRPr="00981EB3" w:rsidRDefault="00981EB3" w:rsidP="00981EB3">
      <w:proofErr w:type="spellStart"/>
      <w:r w:rsidRPr="00981EB3">
        <w:t>npm</w:t>
      </w:r>
      <w:proofErr w:type="spellEnd"/>
      <w:r w:rsidRPr="00981EB3">
        <w:t xml:space="preserve"> run build</w:t>
      </w:r>
    </w:p>
    <w:p w14:paraId="41A93DBE" w14:textId="77777777" w:rsidR="00981EB3" w:rsidRPr="00981EB3" w:rsidRDefault="00981EB3" w:rsidP="00981EB3">
      <w:r w:rsidRPr="00981EB3">
        <w:t>​</w:t>
      </w:r>
    </w:p>
    <w:p w14:paraId="14B2792B" w14:textId="77777777" w:rsidR="00981EB3" w:rsidRPr="00981EB3" w:rsidRDefault="00981EB3" w:rsidP="00981EB3">
      <w:r w:rsidRPr="00981EB3">
        <w:t># If using yarn</w:t>
      </w:r>
    </w:p>
    <w:p w14:paraId="1DDF239D" w14:textId="77777777" w:rsidR="00981EB3" w:rsidRPr="00981EB3" w:rsidRDefault="00981EB3" w:rsidP="00981EB3">
      <w:r w:rsidRPr="00981EB3">
        <w:t>yarn build</w:t>
      </w:r>
    </w:p>
    <w:p w14:paraId="14661255" w14:textId="77777777" w:rsidR="00981EB3" w:rsidRPr="00981EB3" w:rsidRDefault="00981EB3" w:rsidP="00981EB3">
      <w:r w:rsidRPr="00981EB3">
        <w:t>Watch the terminal output. A successful build will complete without errors and often indicates which pages were pre-rendered as static content. This local check helps catch configuration errors early, saving time during deployment.</w:t>
      </w:r>
    </w:p>
    <w:p w14:paraId="2ADA079E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t>Preparing Your Code on GitHub</w:t>
      </w:r>
    </w:p>
    <w:p w14:paraId="09630FD8" w14:textId="77777777" w:rsidR="00981EB3" w:rsidRPr="00981EB3" w:rsidRDefault="00981EB3" w:rsidP="00981EB3">
      <w:r w:rsidRPr="00981EB3">
        <w:t>Fleek pulls code directly from a Git provider, with GitHub being the primary supported option. Using version control like Git and hosting your code on GitHub is standard practice and highly recommended.</w:t>
      </w:r>
    </w:p>
    <w:p w14:paraId="386383F9" w14:textId="77777777" w:rsidR="00981EB3" w:rsidRPr="00981EB3" w:rsidRDefault="00981EB3" w:rsidP="00981EB3">
      <w:pPr>
        <w:numPr>
          <w:ilvl w:val="0"/>
          <w:numId w:val="3"/>
        </w:numPr>
      </w:pPr>
      <w:r w:rsidRPr="00981EB3">
        <w:rPr>
          <w:b/>
          <w:bCs/>
        </w:rPr>
        <w:t>Create a GitHub Repository:</w:t>
      </w:r>
      <w:r w:rsidRPr="00981EB3">
        <w:t> Go to GitHub and create a new </w:t>
      </w:r>
      <w:r w:rsidRPr="00981EB3">
        <w:rPr>
          <w:b/>
          <w:bCs/>
        </w:rPr>
        <w:t>public</w:t>
      </w:r>
      <w:r w:rsidRPr="00981EB3">
        <w:t> repository for your project (e.g., my-web3-app-ui).</w:t>
      </w:r>
    </w:p>
    <w:p w14:paraId="5CCAAB44" w14:textId="77777777" w:rsidR="00981EB3" w:rsidRPr="00981EB3" w:rsidRDefault="00981EB3" w:rsidP="00981EB3">
      <w:pPr>
        <w:numPr>
          <w:ilvl w:val="0"/>
          <w:numId w:val="3"/>
        </w:numPr>
      </w:pPr>
      <w:r w:rsidRPr="00981EB3">
        <w:rPr>
          <w:b/>
          <w:bCs/>
        </w:rPr>
        <w:t>Initialize Git Locally (if needed):</w:t>
      </w:r>
      <w:r w:rsidRPr="00981EB3">
        <w:t xml:space="preserve"> If your project isn't already a Git repository, open your terminal in the project root and run git </w:t>
      </w:r>
      <w:proofErr w:type="spellStart"/>
      <w:r w:rsidRPr="00981EB3">
        <w:t>init.</w:t>
      </w:r>
      <w:proofErr w:type="spellEnd"/>
    </w:p>
    <w:p w14:paraId="6619384D" w14:textId="77777777" w:rsidR="00981EB3" w:rsidRPr="00981EB3" w:rsidRDefault="00981EB3" w:rsidP="00981EB3">
      <w:pPr>
        <w:numPr>
          <w:ilvl w:val="0"/>
          <w:numId w:val="3"/>
        </w:numPr>
      </w:pPr>
      <w:r w:rsidRPr="00981EB3">
        <w:rPr>
          <w:b/>
          <w:bCs/>
        </w:rPr>
        <w:t xml:space="preserve">Check Status </w:t>
      </w:r>
      <w:proofErr w:type="gramStart"/>
      <w:r w:rsidRPr="00981EB3">
        <w:rPr>
          <w:b/>
          <w:bCs/>
        </w:rPr>
        <w:t>and </w:t>
      </w:r>
      <w:r w:rsidRPr="00981EB3">
        <w:t>.</w:t>
      </w:r>
      <w:proofErr w:type="spellStart"/>
      <w:r w:rsidRPr="00981EB3">
        <w:t>gitignore</w:t>
      </w:r>
      <w:proofErr w:type="spellEnd"/>
      <w:proofErr w:type="gramEnd"/>
      <w:r w:rsidRPr="00981EB3">
        <w:rPr>
          <w:b/>
          <w:bCs/>
        </w:rPr>
        <w:t>:</w:t>
      </w:r>
      <w:r w:rsidRPr="00981EB3">
        <w:t> Run git status. Ensure that sensitive files (</w:t>
      </w:r>
      <w:proofErr w:type="gramStart"/>
      <w:r w:rsidRPr="00981EB3">
        <w:t>like .</w:t>
      </w:r>
      <w:proofErr w:type="spellStart"/>
      <w:r w:rsidRPr="00981EB3">
        <w:t>env</w:t>
      </w:r>
      <w:proofErr w:type="gramEnd"/>
      <w:r w:rsidRPr="00981EB3">
        <w:t>.local</w:t>
      </w:r>
      <w:proofErr w:type="spellEnd"/>
      <w:r w:rsidRPr="00981EB3">
        <w:t>), </w:t>
      </w:r>
      <w:proofErr w:type="spellStart"/>
      <w:r w:rsidRPr="00981EB3">
        <w:t>node_modules</w:t>
      </w:r>
      <w:proofErr w:type="spellEnd"/>
      <w:r w:rsidRPr="00981EB3">
        <w:t xml:space="preserve">, and build output directories </w:t>
      </w:r>
      <w:proofErr w:type="gramStart"/>
      <w:r w:rsidRPr="00981EB3">
        <w:t>(.next</w:t>
      </w:r>
      <w:proofErr w:type="gramEnd"/>
      <w:r w:rsidRPr="00981EB3">
        <w:t xml:space="preserve">, out) are listed in </w:t>
      </w:r>
      <w:proofErr w:type="gramStart"/>
      <w:r w:rsidRPr="00981EB3">
        <w:t>your .</w:t>
      </w:r>
      <w:proofErr w:type="spellStart"/>
      <w:r w:rsidRPr="00981EB3">
        <w:t>gitignore</w:t>
      </w:r>
      <w:proofErr w:type="spellEnd"/>
      <w:proofErr w:type="gramEnd"/>
      <w:r w:rsidRPr="00981EB3">
        <w:t> file and are not being tracked.</w:t>
      </w:r>
    </w:p>
    <w:p w14:paraId="7091D1B0" w14:textId="77777777" w:rsidR="00981EB3" w:rsidRPr="00981EB3" w:rsidRDefault="00981EB3" w:rsidP="00981EB3">
      <w:pPr>
        <w:numPr>
          <w:ilvl w:val="0"/>
          <w:numId w:val="3"/>
        </w:numPr>
      </w:pPr>
      <w:r w:rsidRPr="00981EB3">
        <w:rPr>
          <w:b/>
          <w:bCs/>
        </w:rPr>
        <w:t>Stage and Commit:</w:t>
      </w:r>
    </w:p>
    <w:p w14:paraId="25264679" w14:textId="77777777" w:rsidR="00981EB3" w:rsidRPr="00981EB3" w:rsidRDefault="00981EB3" w:rsidP="00981EB3">
      <w:pPr>
        <w:ind w:firstLine="720"/>
      </w:pPr>
      <w:r w:rsidRPr="00981EB3">
        <w:t xml:space="preserve">git </w:t>
      </w:r>
      <w:proofErr w:type="gramStart"/>
      <w:r w:rsidRPr="00981EB3">
        <w:t>add .</w:t>
      </w:r>
      <w:proofErr w:type="gramEnd"/>
    </w:p>
    <w:p w14:paraId="486A5B69" w14:textId="77777777" w:rsidR="00981EB3" w:rsidRPr="00981EB3" w:rsidRDefault="00981EB3" w:rsidP="00981EB3">
      <w:pPr>
        <w:ind w:firstLine="720"/>
      </w:pPr>
      <w:r w:rsidRPr="00981EB3">
        <w:lastRenderedPageBreak/>
        <w:t>git commit -m "Configure for static export and prepare for Fleek deployment"</w:t>
      </w:r>
    </w:p>
    <w:p w14:paraId="3341A19D" w14:textId="77777777" w:rsidR="00981EB3" w:rsidRPr="00981EB3" w:rsidRDefault="00981EB3" w:rsidP="00981EB3">
      <w:pPr>
        <w:numPr>
          <w:ilvl w:val="0"/>
          <w:numId w:val="3"/>
        </w:numPr>
      </w:pPr>
      <w:r w:rsidRPr="00981EB3">
        <w:rPr>
          <w:b/>
          <w:bCs/>
        </w:rPr>
        <w:t>Link to Remote Repository:</w:t>
      </w:r>
    </w:p>
    <w:p w14:paraId="77E1CF09" w14:textId="77777777" w:rsidR="00981EB3" w:rsidRPr="00981EB3" w:rsidRDefault="00981EB3" w:rsidP="00981EB3">
      <w:pPr>
        <w:ind w:left="720"/>
      </w:pPr>
      <w:r w:rsidRPr="00981EB3">
        <w:t># Replace &lt;GITHUB_REPOSITORY_URL&gt; with the URL of the repo you created</w:t>
      </w:r>
    </w:p>
    <w:p w14:paraId="2CD085A8" w14:textId="77777777" w:rsidR="00981EB3" w:rsidRPr="00981EB3" w:rsidRDefault="00981EB3" w:rsidP="00981EB3">
      <w:pPr>
        <w:ind w:left="720"/>
      </w:pPr>
      <w:r w:rsidRPr="00981EB3">
        <w:t>git remote add origin &lt;GITHUB_REPOSITORY_URL&gt;</w:t>
      </w:r>
    </w:p>
    <w:p w14:paraId="56A43B65" w14:textId="77777777" w:rsidR="00981EB3" w:rsidRPr="00981EB3" w:rsidRDefault="00981EB3" w:rsidP="00981EB3">
      <w:pPr>
        <w:numPr>
          <w:ilvl w:val="0"/>
          <w:numId w:val="3"/>
        </w:numPr>
      </w:pPr>
      <w:r w:rsidRPr="00981EB3">
        <w:rPr>
          <w:b/>
          <w:bCs/>
        </w:rPr>
        <w:t>Push to GitHub:</w:t>
      </w:r>
    </w:p>
    <w:p w14:paraId="758788D3" w14:textId="77777777" w:rsidR="00981EB3" w:rsidRPr="00981EB3" w:rsidRDefault="00981EB3" w:rsidP="00981EB3">
      <w:pPr>
        <w:ind w:left="720"/>
      </w:pPr>
      <w:r w:rsidRPr="00981EB3">
        <w:t># Pushes the main branch to your remote GitHub repository</w:t>
      </w:r>
    </w:p>
    <w:p w14:paraId="6B98FF82" w14:textId="77777777" w:rsidR="00981EB3" w:rsidRPr="00981EB3" w:rsidRDefault="00981EB3" w:rsidP="00981EB3">
      <w:pPr>
        <w:ind w:left="720"/>
      </w:pPr>
      <w:r w:rsidRPr="00981EB3">
        <w:t>git push --set-upstream origin main</w:t>
      </w:r>
    </w:p>
    <w:p w14:paraId="678F1DFA" w14:textId="77777777" w:rsidR="00981EB3" w:rsidRPr="00981EB3" w:rsidRDefault="00981EB3" w:rsidP="00981EB3">
      <w:pPr>
        <w:ind w:left="720"/>
      </w:pPr>
      <w:r w:rsidRPr="00981EB3">
        <w:rPr>
          <w:i/>
          <w:iCs/>
        </w:rPr>
        <w:t>(Note: You might need to authenticate with GitHub via the command line, a Personal Access Token (PAT), or SSH keys if you haven't done so previously).</w:t>
      </w:r>
    </w:p>
    <w:p w14:paraId="787DF47B" w14:textId="77777777" w:rsidR="00981EB3" w:rsidRPr="00981EB3" w:rsidRDefault="00981EB3" w:rsidP="00981EB3">
      <w:r w:rsidRPr="00981EB3">
        <w:t>Your code, including the </w:t>
      </w:r>
      <w:proofErr w:type="spellStart"/>
      <w:r w:rsidRPr="00981EB3">
        <w:t>next.config.ts</w:t>
      </w:r>
      <w:proofErr w:type="spellEnd"/>
      <w:r w:rsidRPr="00981EB3">
        <w:t> changes, is now on GitHub, ready for Fleek.</w:t>
      </w:r>
    </w:p>
    <w:p w14:paraId="13190BC5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t>Setting Up Fleek and Connecting GitHub</w:t>
      </w:r>
    </w:p>
    <w:p w14:paraId="42E54C6C" w14:textId="77777777" w:rsidR="00981EB3" w:rsidRPr="00981EB3" w:rsidRDefault="00981EB3" w:rsidP="00981EB3">
      <w:r w:rsidRPr="00981EB3">
        <w:t>Now, let's connect Fleek to your GitHub repository:</w:t>
      </w:r>
    </w:p>
    <w:p w14:paraId="71B1AC7D" w14:textId="77777777" w:rsidR="00981EB3" w:rsidRPr="00981EB3" w:rsidRDefault="00981EB3" w:rsidP="00981EB3">
      <w:pPr>
        <w:numPr>
          <w:ilvl w:val="0"/>
          <w:numId w:val="4"/>
        </w:numPr>
      </w:pPr>
      <w:r w:rsidRPr="00981EB3">
        <w:rPr>
          <w:b/>
          <w:bCs/>
        </w:rPr>
        <w:t>Log in to Fleek:</w:t>
      </w:r>
      <w:r w:rsidRPr="00981EB3">
        <w:t> Go to </w:t>
      </w:r>
      <w:proofErr w:type="spellStart"/>
      <w:r w:rsidRPr="00981EB3">
        <w:t>fleek.xyz</w:t>
      </w:r>
      <w:proofErr w:type="spellEnd"/>
      <w:r w:rsidRPr="00981EB3">
        <w:t> and log in or sign up.</w:t>
      </w:r>
    </w:p>
    <w:p w14:paraId="48332EC5" w14:textId="77777777" w:rsidR="00981EB3" w:rsidRPr="00981EB3" w:rsidRDefault="00981EB3" w:rsidP="00981EB3">
      <w:pPr>
        <w:numPr>
          <w:ilvl w:val="0"/>
          <w:numId w:val="4"/>
        </w:numPr>
      </w:pPr>
      <w:r w:rsidRPr="00981EB3">
        <w:rPr>
          <w:b/>
          <w:bCs/>
        </w:rPr>
        <w:t>Navigate to Hosting:</w:t>
      </w:r>
      <w:r w:rsidRPr="00981EB3">
        <w:t> Go to your Dashboard and select the </w:t>
      </w:r>
      <w:r w:rsidRPr="00981EB3">
        <w:rPr>
          <w:b/>
          <w:bCs/>
        </w:rPr>
        <w:t>Hosting</w:t>
      </w:r>
      <w:r w:rsidRPr="00981EB3">
        <w:t> tab.</w:t>
      </w:r>
    </w:p>
    <w:p w14:paraId="6E96230A" w14:textId="77777777" w:rsidR="00981EB3" w:rsidRPr="00981EB3" w:rsidRDefault="00981EB3" w:rsidP="00981EB3">
      <w:pPr>
        <w:numPr>
          <w:ilvl w:val="0"/>
          <w:numId w:val="4"/>
        </w:numPr>
      </w:pPr>
      <w:r w:rsidRPr="00981EB3">
        <w:rPr>
          <w:b/>
          <w:bCs/>
        </w:rPr>
        <w:t>Start Deployment:</w:t>
      </w:r>
      <w:r w:rsidRPr="00981EB3">
        <w:t> Click </w:t>
      </w:r>
      <w:r w:rsidRPr="00981EB3">
        <w:rPr>
          <w:b/>
          <w:bCs/>
        </w:rPr>
        <w:t>"Add new"</w:t>
      </w:r>
      <w:r w:rsidRPr="00981EB3">
        <w:t> and then </w:t>
      </w:r>
      <w:r w:rsidRPr="00981EB3">
        <w:rPr>
          <w:b/>
          <w:bCs/>
        </w:rPr>
        <w:t>"Deploy my site"</w:t>
      </w:r>
      <w:r w:rsidRPr="00981EB3">
        <w:t>.</w:t>
      </w:r>
    </w:p>
    <w:p w14:paraId="10CB30EB" w14:textId="77777777" w:rsidR="00981EB3" w:rsidRPr="00981EB3" w:rsidRDefault="00981EB3" w:rsidP="00981EB3">
      <w:pPr>
        <w:numPr>
          <w:ilvl w:val="0"/>
          <w:numId w:val="4"/>
        </w:numPr>
      </w:pPr>
      <w:r w:rsidRPr="00981EB3">
        <w:rPr>
          <w:b/>
          <w:bCs/>
        </w:rPr>
        <w:t>Connect Git Provider:</w:t>
      </w:r>
      <w:r w:rsidRPr="00981EB3">
        <w:t> Select </w:t>
      </w:r>
      <w:r w:rsidRPr="00981EB3">
        <w:rPr>
          <w:b/>
          <w:bCs/>
        </w:rPr>
        <w:t>GitHub</w:t>
      </w:r>
      <w:r w:rsidRPr="00981EB3">
        <w:t>.</w:t>
      </w:r>
    </w:p>
    <w:p w14:paraId="5E206BA1" w14:textId="77777777" w:rsidR="00981EB3" w:rsidRPr="00981EB3" w:rsidRDefault="00981EB3" w:rsidP="00981EB3">
      <w:pPr>
        <w:numPr>
          <w:ilvl w:val="0"/>
          <w:numId w:val="4"/>
        </w:numPr>
      </w:pPr>
      <w:r w:rsidRPr="00981EB3">
        <w:rPr>
          <w:b/>
          <w:bCs/>
        </w:rPr>
        <w:t>Authorize Fleek:</w:t>
      </w:r>
      <w:r w:rsidRPr="00981EB3">
        <w:t> You'll be redirected to GitHub to authorize the "Fleek CI" application. Review the permissions (initially, it might just request email access) and authorize it.</w:t>
      </w:r>
    </w:p>
    <w:p w14:paraId="1CCDEB8A" w14:textId="77777777" w:rsidR="00981EB3" w:rsidRPr="00981EB3" w:rsidRDefault="00981EB3" w:rsidP="00981EB3">
      <w:pPr>
        <w:numPr>
          <w:ilvl w:val="0"/>
          <w:numId w:val="4"/>
        </w:numPr>
      </w:pPr>
      <w:r w:rsidRPr="00981EB3">
        <w:rPr>
          <w:b/>
          <w:bCs/>
        </w:rPr>
        <w:t>Install Fleek GitHub App:</w:t>
      </w:r>
      <w:r w:rsidRPr="00981EB3">
        <w:t> You'll then be prompted to install the Fleek GitHub App on your account or organization.</w:t>
      </w:r>
    </w:p>
    <w:p w14:paraId="22D1BDC3" w14:textId="77777777" w:rsidR="00981EB3" w:rsidRPr="00981EB3" w:rsidRDefault="00981EB3" w:rsidP="00981EB3">
      <w:pPr>
        <w:numPr>
          <w:ilvl w:val="0"/>
          <w:numId w:val="4"/>
        </w:numPr>
      </w:pPr>
      <w:r w:rsidRPr="00981EB3">
        <w:rPr>
          <w:b/>
          <w:bCs/>
        </w:rPr>
        <w:t>Select Repositories (Important Security Tip):</w:t>
      </w:r>
      <w:r w:rsidRPr="00981EB3">
        <w:t> Choose </w:t>
      </w:r>
      <w:r w:rsidRPr="00981EB3">
        <w:rPr>
          <w:b/>
          <w:bCs/>
        </w:rPr>
        <w:t>"Only select repositories"</w:t>
      </w:r>
      <w:r w:rsidRPr="00981EB3">
        <w:t> and select the specific repository you just pushed your code to. Avoid granting access to all repositories unless necessary.</w:t>
      </w:r>
    </w:p>
    <w:p w14:paraId="6369B742" w14:textId="77777777" w:rsidR="00981EB3" w:rsidRPr="00981EB3" w:rsidRDefault="00981EB3" w:rsidP="00981EB3">
      <w:pPr>
        <w:numPr>
          <w:ilvl w:val="0"/>
          <w:numId w:val="4"/>
        </w:numPr>
      </w:pPr>
      <w:r w:rsidRPr="00981EB3">
        <w:rPr>
          <w:b/>
          <w:bCs/>
        </w:rPr>
        <w:t>Install &amp; Authorize:</w:t>
      </w:r>
      <w:r w:rsidRPr="00981EB3">
        <w:t> Click the "Install &amp; Authorize" button.</w:t>
      </w:r>
    </w:p>
    <w:p w14:paraId="69A83B83" w14:textId="77777777" w:rsidR="00981EB3" w:rsidRDefault="00981EB3" w:rsidP="00981EB3">
      <w:r w:rsidRPr="00981EB3">
        <w:t>You will be redirected back to Fleek, now successfully connected to your GitHub account and selected repository.</w:t>
      </w:r>
    </w:p>
    <w:p w14:paraId="3A0C68B7" w14:textId="77777777" w:rsidR="00981EB3" w:rsidRDefault="00981EB3" w:rsidP="00981EB3"/>
    <w:p w14:paraId="466DBF6E" w14:textId="77777777" w:rsidR="00981EB3" w:rsidRPr="00981EB3" w:rsidRDefault="00981EB3" w:rsidP="00981EB3"/>
    <w:p w14:paraId="75FFF6F0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lastRenderedPageBreak/>
        <w:t>Deploying Your Site via the Fleek UI</w:t>
      </w:r>
    </w:p>
    <w:p w14:paraId="77B15A08" w14:textId="77777777" w:rsidR="00981EB3" w:rsidRPr="00981EB3" w:rsidRDefault="00981EB3" w:rsidP="00981EB3">
      <w:r w:rsidRPr="00981EB3">
        <w:t>With Fleek connected to your GitHub repository, you can configure the deployment:</w:t>
      </w:r>
    </w:p>
    <w:p w14:paraId="69D7E70E" w14:textId="77777777" w:rsidR="00981EB3" w:rsidRPr="00981EB3" w:rsidRDefault="00981EB3" w:rsidP="00981EB3">
      <w:pPr>
        <w:numPr>
          <w:ilvl w:val="0"/>
          <w:numId w:val="5"/>
        </w:numPr>
      </w:pPr>
      <w:r w:rsidRPr="00981EB3">
        <w:rPr>
          <w:b/>
          <w:bCs/>
        </w:rPr>
        <w:t>Select Repository:</w:t>
      </w:r>
      <w:r w:rsidRPr="00981EB3">
        <w:t> Choose the repository you just authorized (e.g., my-web3-app-ui).</w:t>
      </w:r>
    </w:p>
    <w:p w14:paraId="1AC7F18F" w14:textId="77777777" w:rsidR="00981EB3" w:rsidRPr="00981EB3" w:rsidRDefault="00981EB3" w:rsidP="00981EB3">
      <w:pPr>
        <w:numPr>
          <w:ilvl w:val="0"/>
          <w:numId w:val="5"/>
        </w:numPr>
      </w:pPr>
      <w:r w:rsidRPr="00981EB3">
        <w:rPr>
          <w:b/>
          <w:bCs/>
        </w:rPr>
        <w:t>Framework Detection:</w:t>
      </w:r>
      <w:r w:rsidRPr="00981EB3">
        <w:t> Fleek should automatically detect your framework as Next.js Static. If not, you may need to select it manually.</w:t>
      </w:r>
    </w:p>
    <w:p w14:paraId="038ABCE4" w14:textId="77777777" w:rsidR="00981EB3" w:rsidRPr="00981EB3" w:rsidRDefault="00981EB3" w:rsidP="00981EB3">
      <w:pPr>
        <w:numPr>
          <w:ilvl w:val="0"/>
          <w:numId w:val="5"/>
        </w:numPr>
      </w:pPr>
      <w:r w:rsidRPr="00981EB3">
        <w:rPr>
          <w:b/>
          <w:bCs/>
        </w:rPr>
        <w:t>Build Settings:</w:t>
      </w:r>
    </w:p>
    <w:p w14:paraId="7C7D244E" w14:textId="77777777" w:rsidR="00981EB3" w:rsidRPr="00981EB3" w:rsidRDefault="00981EB3" w:rsidP="00981EB3">
      <w:pPr>
        <w:numPr>
          <w:ilvl w:val="1"/>
          <w:numId w:val="5"/>
        </w:numPr>
      </w:pPr>
      <w:r w:rsidRPr="00981EB3">
        <w:rPr>
          <w:b/>
          <w:bCs/>
        </w:rPr>
        <w:t>Branch:</w:t>
      </w:r>
      <w:r w:rsidRPr="00981EB3">
        <w:t> Ensure the correct branch (main or master) is selected.</w:t>
      </w:r>
    </w:p>
    <w:p w14:paraId="67E6CE5A" w14:textId="77777777" w:rsidR="00981EB3" w:rsidRPr="00981EB3" w:rsidRDefault="00981EB3" w:rsidP="00981EB3">
      <w:pPr>
        <w:numPr>
          <w:ilvl w:val="1"/>
          <w:numId w:val="5"/>
        </w:numPr>
      </w:pPr>
      <w:r w:rsidRPr="00981EB3">
        <w:rPr>
          <w:b/>
          <w:bCs/>
        </w:rPr>
        <w:t>Publish Directory:</w:t>
      </w:r>
      <w:r w:rsidRPr="00981EB3">
        <w:t> Verify this is set to out (matching the </w:t>
      </w:r>
      <w:proofErr w:type="spellStart"/>
      <w:r w:rsidRPr="00981EB3">
        <w:t>distDir</w:t>
      </w:r>
      <w:proofErr w:type="spellEnd"/>
      <w:r w:rsidRPr="00981EB3">
        <w:t> in your </w:t>
      </w:r>
      <w:proofErr w:type="spellStart"/>
      <w:r w:rsidRPr="00981EB3">
        <w:t>next.config.ts</w:t>
      </w:r>
      <w:proofErr w:type="spellEnd"/>
      <w:r w:rsidRPr="00981EB3">
        <w:t>).</w:t>
      </w:r>
    </w:p>
    <w:p w14:paraId="1C874304" w14:textId="77777777" w:rsidR="00981EB3" w:rsidRPr="00981EB3" w:rsidRDefault="00981EB3" w:rsidP="00981EB3">
      <w:pPr>
        <w:numPr>
          <w:ilvl w:val="1"/>
          <w:numId w:val="5"/>
        </w:numPr>
      </w:pPr>
      <w:r w:rsidRPr="00981EB3">
        <w:rPr>
          <w:b/>
          <w:bCs/>
        </w:rPr>
        <w:t>Build Command:</w:t>
      </w:r>
      <w:r w:rsidRPr="00981EB3">
        <w:t> Confirm the build command is correct for your package manager (e.g., </w:t>
      </w:r>
      <w:proofErr w:type="spellStart"/>
      <w:r w:rsidRPr="00981EB3">
        <w:t>pnpm</w:t>
      </w:r>
      <w:proofErr w:type="spellEnd"/>
      <w:r w:rsidRPr="00981EB3">
        <w:t xml:space="preserve"> install &amp;&amp; </w:t>
      </w:r>
      <w:proofErr w:type="spellStart"/>
      <w:r w:rsidRPr="00981EB3">
        <w:t>pnpm</w:t>
      </w:r>
      <w:proofErr w:type="spellEnd"/>
      <w:r w:rsidRPr="00981EB3">
        <w:t xml:space="preserve"> run build or </w:t>
      </w:r>
      <w:proofErr w:type="spellStart"/>
      <w:r w:rsidRPr="00981EB3">
        <w:t>npm</w:t>
      </w:r>
      <w:proofErr w:type="spellEnd"/>
      <w:r w:rsidRPr="00981EB3">
        <w:t xml:space="preserve"> install &amp;&amp; </w:t>
      </w:r>
      <w:proofErr w:type="spellStart"/>
      <w:r w:rsidRPr="00981EB3">
        <w:t>npm</w:t>
      </w:r>
      <w:proofErr w:type="spellEnd"/>
      <w:r w:rsidRPr="00981EB3">
        <w:t xml:space="preserve"> run build). Adjust if necessary.</w:t>
      </w:r>
    </w:p>
    <w:p w14:paraId="0C22AEA6" w14:textId="77777777" w:rsidR="00981EB3" w:rsidRPr="00981EB3" w:rsidRDefault="00981EB3" w:rsidP="00981EB3">
      <w:pPr>
        <w:numPr>
          <w:ilvl w:val="0"/>
          <w:numId w:val="5"/>
        </w:numPr>
      </w:pPr>
      <w:r w:rsidRPr="00981EB3">
        <w:rPr>
          <w:b/>
          <w:bCs/>
        </w:rPr>
        <w:t>Environment Variables:</w:t>
      </w:r>
      <w:r w:rsidRPr="00981EB3">
        <w:t> This is critical for variables your application needs at runtime (like API keys or project IDs).</w:t>
      </w:r>
    </w:p>
    <w:p w14:paraId="2992C0A4" w14:textId="77777777" w:rsidR="00981EB3" w:rsidRPr="00981EB3" w:rsidRDefault="00981EB3" w:rsidP="00981EB3">
      <w:pPr>
        <w:numPr>
          <w:ilvl w:val="1"/>
          <w:numId w:val="5"/>
        </w:numPr>
      </w:pPr>
      <w:r w:rsidRPr="00981EB3">
        <w:t xml:space="preserve">Find any variables prefixed with NEXT_PUBLIC_ in your </w:t>
      </w:r>
      <w:proofErr w:type="gramStart"/>
      <w:r w:rsidRPr="00981EB3">
        <w:t>local .</w:t>
      </w:r>
      <w:proofErr w:type="spellStart"/>
      <w:r w:rsidRPr="00981EB3">
        <w:t>env</w:t>
      </w:r>
      <w:proofErr w:type="gramEnd"/>
      <w:r w:rsidRPr="00981EB3">
        <w:t>.local</w:t>
      </w:r>
      <w:proofErr w:type="spellEnd"/>
      <w:r w:rsidRPr="00981EB3">
        <w:t> file (e.g., NEXT_PUBLIC_WALLETCONNECT_PROJECT_ID).</w:t>
      </w:r>
    </w:p>
    <w:p w14:paraId="7DF51F1A" w14:textId="77777777" w:rsidR="00981EB3" w:rsidRPr="00981EB3" w:rsidRDefault="00981EB3" w:rsidP="00981EB3">
      <w:pPr>
        <w:numPr>
          <w:ilvl w:val="1"/>
          <w:numId w:val="5"/>
        </w:numPr>
      </w:pPr>
      <w:r w:rsidRPr="00981EB3">
        <w:t>In the Fleek UI's "Environment variables" section, enter the variable </w:t>
      </w:r>
      <w:r w:rsidRPr="00981EB3">
        <w:rPr>
          <w:b/>
          <w:bCs/>
        </w:rPr>
        <w:t>name</w:t>
      </w:r>
      <w:r w:rsidRPr="00981EB3">
        <w:t> (e.g., NEXT_PUBLIC_WALLETCONNECT_PROJECT_ID) and its corresponding </w:t>
      </w:r>
      <w:r w:rsidRPr="00981EB3">
        <w:rPr>
          <w:b/>
          <w:bCs/>
        </w:rPr>
        <w:t>value</w:t>
      </w:r>
      <w:r w:rsidRPr="00981EB3">
        <w:t>.</w:t>
      </w:r>
    </w:p>
    <w:p w14:paraId="3FB72C3F" w14:textId="77777777" w:rsidR="00981EB3" w:rsidRPr="00981EB3" w:rsidRDefault="00981EB3" w:rsidP="00981EB3">
      <w:pPr>
        <w:numPr>
          <w:ilvl w:val="1"/>
          <w:numId w:val="5"/>
        </w:numPr>
      </w:pPr>
      <w:r w:rsidRPr="00981EB3">
        <w:t>Click </w:t>
      </w:r>
      <w:r w:rsidRPr="00981EB3">
        <w:rPr>
          <w:b/>
          <w:bCs/>
        </w:rPr>
        <w:t>"Add"</w:t>
      </w:r>
      <w:r w:rsidRPr="00981EB3">
        <w:t> for each variable. </w:t>
      </w:r>
      <w:r w:rsidRPr="00981EB3">
        <w:rPr>
          <w:b/>
          <w:bCs/>
        </w:rPr>
        <w:t xml:space="preserve">Never commit </w:t>
      </w:r>
      <w:proofErr w:type="gramStart"/>
      <w:r w:rsidRPr="00981EB3">
        <w:rPr>
          <w:b/>
          <w:bCs/>
        </w:rPr>
        <w:t>your </w:t>
      </w:r>
      <w:r w:rsidRPr="00981EB3">
        <w:t>.</w:t>
      </w:r>
      <w:proofErr w:type="spellStart"/>
      <w:r w:rsidRPr="00981EB3">
        <w:t>env</w:t>
      </w:r>
      <w:proofErr w:type="gramEnd"/>
      <w:r w:rsidRPr="00981EB3">
        <w:t>.local</w:t>
      </w:r>
      <w:proofErr w:type="spellEnd"/>
      <w:r w:rsidRPr="00981EB3">
        <w:rPr>
          <w:b/>
          <w:bCs/>
        </w:rPr>
        <w:t> file to Git.</w:t>
      </w:r>
    </w:p>
    <w:p w14:paraId="712933D7" w14:textId="77777777" w:rsidR="00981EB3" w:rsidRPr="00981EB3" w:rsidRDefault="00981EB3" w:rsidP="00981EB3">
      <w:pPr>
        <w:numPr>
          <w:ilvl w:val="0"/>
          <w:numId w:val="5"/>
        </w:numPr>
      </w:pPr>
      <w:r w:rsidRPr="00981EB3">
        <w:rPr>
          <w:b/>
          <w:bCs/>
        </w:rPr>
        <w:t>Deploy:</w:t>
      </w:r>
      <w:r w:rsidRPr="00981EB3">
        <w:t> Once all settings are confirmed and environment variables are added, click </w:t>
      </w:r>
      <w:r w:rsidRPr="00981EB3">
        <w:rPr>
          <w:b/>
          <w:bCs/>
        </w:rPr>
        <w:t>"Deploy site"</w:t>
      </w:r>
      <w:r w:rsidRPr="00981EB3">
        <w:t>.</w:t>
      </w:r>
    </w:p>
    <w:p w14:paraId="54B6BFD5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t>Monitoring Your Fleek Deployment</w:t>
      </w:r>
    </w:p>
    <w:p w14:paraId="01EA2A9F" w14:textId="77777777" w:rsidR="00981EB3" w:rsidRPr="00981EB3" w:rsidRDefault="00981EB3" w:rsidP="00981EB3">
      <w:r w:rsidRPr="00981EB3">
        <w:t>Fleek will now begin the deployment process. You'll see status updates like "Queued" and "Building". Fleek provides a temporary domain (e.g., your-site-</w:t>
      </w:r>
      <w:proofErr w:type="spellStart"/>
      <w:r w:rsidRPr="00981EB3">
        <w:t>name.on</w:t>
      </w:r>
      <w:proofErr w:type="spellEnd"/>
      <w:r w:rsidRPr="00981EB3">
        <w:t>-</w:t>
      </w:r>
      <w:proofErr w:type="spellStart"/>
      <w:r w:rsidRPr="00981EB3">
        <w:t>fleek.app</w:t>
      </w:r>
      <w:proofErr w:type="spellEnd"/>
      <w:r w:rsidRPr="00981EB3">
        <w:t>) where your site will be accessible once deployed.</w:t>
      </w:r>
    </w:p>
    <w:p w14:paraId="0F71B9E1" w14:textId="77777777" w:rsidR="00981EB3" w:rsidRPr="00981EB3" w:rsidRDefault="00981EB3" w:rsidP="00981EB3">
      <w:r w:rsidRPr="00981EB3">
        <w:t>Navigate to the </w:t>
      </w:r>
      <w:r w:rsidRPr="00981EB3">
        <w:rPr>
          <w:b/>
          <w:bCs/>
        </w:rPr>
        <w:t>Deployments</w:t>
      </w:r>
      <w:r w:rsidRPr="00981EB3">
        <w:t> tab for your site in Fleek to see detailed progress and logs. The typical stages include:</w:t>
      </w:r>
    </w:p>
    <w:p w14:paraId="18F4B559" w14:textId="77777777" w:rsidR="00981EB3" w:rsidRPr="00981EB3" w:rsidRDefault="00981EB3" w:rsidP="00981EB3">
      <w:pPr>
        <w:numPr>
          <w:ilvl w:val="0"/>
          <w:numId w:val="6"/>
        </w:numPr>
      </w:pPr>
      <w:r w:rsidRPr="00981EB3">
        <w:rPr>
          <w:b/>
          <w:bCs/>
        </w:rPr>
        <w:t>Cloning Git Repository:</w:t>
      </w:r>
      <w:r w:rsidRPr="00981EB3">
        <w:t> Fetching your code from GitHub.</w:t>
      </w:r>
    </w:p>
    <w:p w14:paraId="7EDDE22F" w14:textId="77777777" w:rsidR="00981EB3" w:rsidRPr="00981EB3" w:rsidRDefault="00981EB3" w:rsidP="00981EB3">
      <w:pPr>
        <w:numPr>
          <w:ilvl w:val="0"/>
          <w:numId w:val="6"/>
        </w:numPr>
      </w:pPr>
      <w:r w:rsidRPr="00981EB3">
        <w:rPr>
          <w:b/>
          <w:bCs/>
        </w:rPr>
        <w:lastRenderedPageBreak/>
        <w:t>Creating Check Run:</w:t>
      </w:r>
      <w:r w:rsidRPr="00981EB3">
        <w:t> Setting up status checks on GitHub.</w:t>
      </w:r>
    </w:p>
    <w:p w14:paraId="213B1086" w14:textId="77777777" w:rsidR="00981EB3" w:rsidRPr="00981EB3" w:rsidRDefault="00981EB3" w:rsidP="00981EB3">
      <w:pPr>
        <w:numPr>
          <w:ilvl w:val="0"/>
          <w:numId w:val="6"/>
        </w:numPr>
      </w:pPr>
      <w:r w:rsidRPr="00981EB3">
        <w:rPr>
          <w:b/>
          <w:bCs/>
        </w:rPr>
        <w:t>Build Logs:</w:t>
      </w:r>
      <w:r w:rsidRPr="00981EB3">
        <w:t> Running the specified install and build commands (</w:t>
      </w:r>
      <w:proofErr w:type="spellStart"/>
      <w:r w:rsidRPr="00981EB3">
        <w:t>pnpm</w:t>
      </w:r>
      <w:proofErr w:type="spellEnd"/>
      <w:r w:rsidRPr="00981EB3">
        <w:t xml:space="preserve"> install &amp;&amp; </w:t>
      </w:r>
      <w:proofErr w:type="spellStart"/>
      <w:r w:rsidRPr="00981EB3">
        <w:t>pnpm</w:t>
      </w:r>
      <w:proofErr w:type="spellEnd"/>
      <w:r w:rsidRPr="00981EB3">
        <w:t xml:space="preserve"> run build). This is where build errors will appear.</w:t>
      </w:r>
    </w:p>
    <w:p w14:paraId="71F5AA6F" w14:textId="77777777" w:rsidR="00981EB3" w:rsidRPr="00981EB3" w:rsidRDefault="00981EB3" w:rsidP="00981EB3">
      <w:pPr>
        <w:numPr>
          <w:ilvl w:val="0"/>
          <w:numId w:val="6"/>
        </w:numPr>
      </w:pPr>
      <w:r w:rsidRPr="00981EB3">
        <w:rPr>
          <w:b/>
          <w:bCs/>
        </w:rPr>
        <w:t>Upload to IPFS:</w:t>
      </w:r>
      <w:r w:rsidRPr="00981EB3">
        <w:t xml:space="preserve"> Uploading the contents of your build output directory (out) to the </w:t>
      </w:r>
      <w:proofErr w:type="spellStart"/>
      <w:r w:rsidRPr="00981EB3">
        <w:t>InterPlanetary</w:t>
      </w:r>
      <w:proofErr w:type="spellEnd"/>
      <w:r w:rsidRPr="00981EB3">
        <w:t xml:space="preserve"> File System (IPFS), the decentralized storage layer Fleek uses.</w:t>
      </w:r>
    </w:p>
    <w:p w14:paraId="789868A5" w14:textId="77777777" w:rsidR="00981EB3" w:rsidRPr="00981EB3" w:rsidRDefault="00981EB3" w:rsidP="00981EB3">
      <w:pPr>
        <w:numPr>
          <w:ilvl w:val="0"/>
          <w:numId w:val="6"/>
        </w:numPr>
      </w:pPr>
      <w:r w:rsidRPr="00981EB3">
        <w:rPr>
          <w:b/>
          <w:bCs/>
        </w:rPr>
        <w:t>Availability Check:</w:t>
      </w:r>
      <w:r w:rsidRPr="00981EB3">
        <w:t> Verifying the uploaded content is accessible.</w:t>
      </w:r>
    </w:p>
    <w:p w14:paraId="09F379C1" w14:textId="77777777" w:rsidR="00981EB3" w:rsidRPr="00981EB3" w:rsidRDefault="00981EB3" w:rsidP="00981EB3">
      <w:pPr>
        <w:numPr>
          <w:ilvl w:val="0"/>
          <w:numId w:val="6"/>
        </w:numPr>
      </w:pPr>
      <w:r w:rsidRPr="00981EB3">
        <w:rPr>
          <w:b/>
          <w:bCs/>
        </w:rPr>
        <w:t>Release:</w:t>
      </w:r>
      <w:r w:rsidRPr="00981EB3">
        <w:t> Finalizing the deployment and making it live.</w:t>
      </w:r>
    </w:p>
    <w:p w14:paraId="5C92A5AC" w14:textId="77777777" w:rsidR="00981EB3" w:rsidRPr="00981EB3" w:rsidRDefault="00981EB3" w:rsidP="00981EB3">
      <w:r w:rsidRPr="00981EB3">
        <w:t>Successful completion of these steps means your site is deployed!</w:t>
      </w:r>
    </w:p>
    <w:p w14:paraId="00EA990C" w14:textId="77777777" w:rsidR="00981EB3" w:rsidRPr="00981EB3" w:rsidRDefault="00981EB3" w:rsidP="00981EB3">
      <w:pPr>
        <w:rPr>
          <w:b/>
          <w:bCs/>
          <w:sz w:val="28"/>
          <w:szCs w:val="28"/>
        </w:rPr>
      </w:pPr>
      <w:r w:rsidRPr="00981EB3">
        <w:rPr>
          <w:b/>
          <w:bCs/>
          <w:sz w:val="28"/>
          <w:szCs w:val="28"/>
        </w:rPr>
        <w:t>Troubleshooting Common Fleek Deployment Issues</w:t>
      </w:r>
    </w:p>
    <w:p w14:paraId="42FE0181" w14:textId="77777777" w:rsidR="00981EB3" w:rsidRPr="00981EB3" w:rsidRDefault="00981EB3" w:rsidP="00981EB3">
      <w:r w:rsidRPr="00981EB3">
        <w:t>Sometimes deployments fail. Here's a common issue and how to approach it:</w:t>
      </w:r>
    </w:p>
    <w:p w14:paraId="258C88C9" w14:textId="77777777" w:rsidR="00981EB3" w:rsidRPr="00981EB3" w:rsidRDefault="00981EB3" w:rsidP="00981EB3">
      <w:pPr>
        <w:numPr>
          <w:ilvl w:val="0"/>
          <w:numId w:val="7"/>
        </w:numPr>
      </w:pPr>
      <w:r w:rsidRPr="00981EB3">
        <w:rPr>
          <w:b/>
          <w:bCs/>
        </w:rPr>
        <w:t>Error:</w:t>
      </w:r>
      <w:r w:rsidRPr="00981EB3">
        <w:t> The Fleek UI shows an error like </w:t>
      </w:r>
      <w:proofErr w:type="spellStart"/>
      <w:r w:rsidRPr="00981EB3">
        <w:t>dist</w:t>
      </w:r>
      <w:proofErr w:type="spellEnd"/>
      <w:r w:rsidRPr="00981EB3">
        <w:t xml:space="preserve"> directory does not exist or similar regarding the publish directory.</w:t>
      </w:r>
    </w:p>
    <w:p w14:paraId="1B683A93" w14:textId="77777777" w:rsidR="00981EB3" w:rsidRPr="00981EB3" w:rsidRDefault="00981EB3" w:rsidP="00981EB3">
      <w:pPr>
        <w:numPr>
          <w:ilvl w:val="0"/>
          <w:numId w:val="7"/>
        </w:numPr>
      </w:pPr>
      <w:r w:rsidRPr="00981EB3">
        <w:rPr>
          <w:b/>
          <w:bCs/>
        </w:rPr>
        <w:t>Meaning:</w:t>
      </w:r>
      <w:r w:rsidRPr="00981EB3">
        <w:t> This is often a generic UI message indicating that the </w:t>
      </w:r>
      <w:r w:rsidRPr="00981EB3">
        <w:rPr>
          <w:b/>
          <w:bCs/>
        </w:rPr>
        <w:t>build step</w:t>
      </w:r>
      <w:r w:rsidRPr="00981EB3">
        <w:t> (e.g., </w:t>
      </w:r>
      <w:proofErr w:type="spellStart"/>
      <w:r w:rsidRPr="00981EB3">
        <w:t>pnpm</w:t>
      </w:r>
      <w:proofErr w:type="spellEnd"/>
      <w:r w:rsidRPr="00981EB3">
        <w:t xml:space="preserve"> run build) failed for </w:t>
      </w:r>
      <w:r w:rsidRPr="00981EB3">
        <w:rPr>
          <w:i/>
          <w:iCs/>
        </w:rPr>
        <w:t>any</w:t>
      </w:r>
      <w:r w:rsidRPr="00981EB3">
        <w:t> reason. It doesn't necessarily mean the directory itself is missing.</w:t>
      </w:r>
    </w:p>
    <w:p w14:paraId="089BCBAF" w14:textId="77777777" w:rsidR="00981EB3" w:rsidRPr="00981EB3" w:rsidRDefault="00981EB3" w:rsidP="00981EB3">
      <w:pPr>
        <w:numPr>
          <w:ilvl w:val="0"/>
          <w:numId w:val="7"/>
        </w:numPr>
      </w:pPr>
      <w:r w:rsidRPr="00981EB3">
        <w:rPr>
          <w:b/>
          <w:bCs/>
        </w:rPr>
        <w:t>Solution:</w:t>
      </w:r>
      <w:r w:rsidRPr="00981EB3">
        <w:t> The </w:t>
      </w:r>
      <w:r w:rsidRPr="00981EB3">
        <w:rPr>
          <w:i/>
          <w:iCs/>
        </w:rPr>
        <w:t>real</w:t>
      </w:r>
      <w:r w:rsidRPr="00981EB3">
        <w:t> error is usually hidden within the </w:t>
      </w:r>
      <w:r w:rsidRPr="00981EB3">
        <w:rPr>
          <w:b/>
          <w:bCs/>
        </w:rPr>
        <w:t>Build Logs</w:t>
      </w:r>
      <w:r w:rsidRPr="00981EB3">
        <w:t>. Expand the build log section in the Fleek deployment details page and scroll through it carefully to find the actual error message (e.g., a TypeScript error, a missing dependency, an incorrect environment variable).</w:t>
      </w:r>
    </w:p>
    <w:p w14:paraId="5BE1A77A" w14:textId="77777777" w:rsidR="00981EB3" w:rsidRPr="00981EB3" w:rsidRDefault="00981EB3" w:rsidP="00981EB3">
      <w:pPr>
        <w:numPr>
          <w:ilvl w:val="0"/>
          <w:numId w:val="7"/>
        </w:numPr>
      </w:pPr>
      <w:r w:rsidRPr="00981EB3">
        <w:rPr>
          <w:b/>
          <w:bCs/>
        </w:rPr>
        <w:t>Alternative (Fleek CLI):</w:t>
      </w:r>
      <w:r w:rsidRPr="00981EB3">
        <w:t> If you consistently face issues with UI deployments or need more detailed error feedback, consider using the </w:t>
      </w:r>
      <w:r w:rsidRPr="00981EB3">
        <w:rPr>
          <w:b/>
          <w:bCs/>
        </w:rPr>
        <w:t>Fleek CLI</w:t>
      </w:r>
      <w:r w:rsidRPr="00981EB3">
        <w:t> (Command Line Interface). Deploying via the CLI often provides more direct and informative error messages, aiding in troubleshooting build problems.</w:t>
      </w:r>
    </w:p>
    <w:p w14:paraId="64CBFB72" w14:textId="77777777" w:rsidR="00981EB3" w:rsidRDefault="00981EB3"/>
    <w:sectPr w:rsidR="0098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0213D"/>
    <w:multiLevelType w:val="multilevel"/>
    <w:tmpl w:val="ADF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212F5"/>
    <w:multiLevelType w:val="multilevel"/>
    <w:tmpl w:val="EAB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237F7"/>
    <w:multiLevelType w:val="multilevel"/>
    <w:tmpl w:val="8BD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F3080"/>
    <w:multiLevelType w:val="multilevel"/>
    <w:tmpl w:val="C77A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619CC"/>
    <w:multiLevelType w:val="multilevel"/>
    <w:tmpl w:val="B75E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F0AA6"/>
    <w:multiLevelType w:val="multilevel"/>
    <w:tmpl w:val="83E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82710"/>
    <w:multiLevelType w:val="multilevel"/>
    <w:tmpl w:val="7C8E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15661">
    <w:abstractNumId w:val="2"/>
  </w:num>
  <w:num w:numId="2" w16cid:durableId="1497839358">
    <w:abstractNumId w:val="4"/>
  </w:num>
  <w:num w:numId="3" w16cid:durableId="790392583">
    <w:abstractNumId w:val="6"/>
  </w:num>
  <w:num w:numId="4" w16cid:durableId="613561229">
    <w:abstractNumId w:val="3"/>
  </w:num>
  <w:num w:numId="5" w16cid:durableId="1980569742">
    <w:abstractNumId w:val="5"/>
  </w:num>
  <w:num w:numId="6" w16cid:durableId="1437558767">
    <w:abstractNumId w:val="1"/>
  </w:num>
  <w:num w:numId="7" w16cid:durableId="176017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B3"/>
    <w:rsid w:val="0019394F"/>
    <w:rsid w:val="0098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114"/>
  <w15:chartTrackingRefBased/>
  <w15:docId w15:val="{1CC18E37-AA47-47C0-A810-5660CB40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1355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2025-09-21T18:53:00Z</dcterms:created>
  <dcterms:modified xsi:type="dcterms:W3CDTF">2025-09-21T18:57:00Z</dcterms:modified>
</cp:coreProperties>
</file>