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5BDCB" w14:textId="56994180" w:rsidR="00C31F64" w:rsidRDefault="00C31F64">
      <w:pPr>
        <w:rPr>
          <w:b/>
          <w:bCs/>
          <w:sz w:val="36"/>
          <w:szCs w:val="36"/>
        </w:rPr>
      </w:pPr>
      <w:r w:rsidRPr="00C31F64">
        <w:rPr>
          <w:b/>
          <w:bCs/>
          <w:sz w:val="36"/>
          <w:szCs w:val="36"/>
        </w:rPr>
        <w:t>Arrays And Structs</w:t>
      </w:r>
    </w:p>
    <w:p w14:paraId="74F73ED6" w14:textId="0C2CD29B" w:rsidR="00C31F64" w:rsidRPr="007166C5" w:rsidRDefault="00C31F64">
      <w:pPr>
        <w:rPr>
          <w:b/>
          <w:bCs/>
          <w:sz w:val="28"/>
          <w:szCs w:val="28"/>
        </w:rPr>
      </w:pPr>
      <w:r w:rsidRPr="007166C5">
        <w:rPr>
          <w:b/>
          <w:bCs/>
          <w:sz w:val="28"/>
          <w:szCs w:val="28"/>
        </w:rPr>
        <w:t>Introduction</w:t>
      </w:r>
      <w:r w:rsidR="007166C5" w:rsidRPr="007166C5">
        <w:rPr>
          <w:b/>
          <w:bCs/>
          <w:sz w:val="28"/>
          <w:szCs w:val="28"/>
        </w:rPr>
        <w:t>:</w:t>
      </w:r>
    </w:p>
    <w:p w14:paraId="166B02E4" w14:textId="77777777" w:rsidR="00594724" w:rsidRDefault="00C31F64">
      <w:r w:rsidRPr="007166C5">
        <w:t>Up to this point, the `SimpleStorage` contract allows for storing, updating, and viewing a single favorite number. In this lesson, we’ll enhance the code to store multiple numbers, enabling more than one person to store their values. We’ll learn how to create a list of favorite numbers using arrays, and we’ll explore the `struct` keyword for creating new types in Solidity.</w:t>
      </w:r>
    </w:p>
    <w:p w14:paraId="25F0D609" w14:textId="608C128F" w:rsidR="00AD0680" w:rsidRPr="00594724" w:rsidRDefault="00AD0680">
      <w:pPr>
        <w:rPr>
          <w:b/>
          <w:bCs/>
          <w:sz w:val="28"/>
          <w:szCs w:val="28"/>
        </w:rPr>
      </w:pPr>
      <w:r w:rsidRPr="00594724">
        <w:rPr>
          <w:b/>
          <w:bCs/>
          <w:sz w:val="28"/>
          <w:szCs w:val="28"/>
        </w:rPr>
        <w:t>Arrays and struct</w:t>
      </w:r>
      <w:r w:rsidR="00594724" w:rsidRPr="00594724">
        <w:rPr>
          <w:b/>
          <w:bCs/>
          <w:sz w:val="28"/>
          <w:szCs w:val="28"/>
        </w:rPr>
        <w:t>:</w:t>
      </w:r>
    </w:p>
    <w:p w14:paraId="0D1300F9" w14:textId="289873D4" w:rsidR="00AD0680" w:rsidRDefault="00AD0680">
      <w:proofErr w:type="gramStart"/>
      <w:r>
        <w:t>First</w:t>
      </w:r>
      <w:proofErr w:type="gramEnd"/>
      <w:r>
        <w:t xml:space="preserve"> we need to replace the `uint256 favoriteNumber` with a list of `uint256` numbers:</w:t>
      </w:r>
    </w:p>
    <w:p w14:paraId="2D1904E9" w14:textId="680D5223" w:rsidR="00AD0680" w:rsidRDefault="00EF22DE">
      <w:r>
        <w:t>u</w:t>
      </w:r>
      <w:r w:rsidR="00AD0680">
        <w:t>int256[] list_of_favorite_numbers;</w:t>
      </w:r>
    </w:p>
    <w:p w14:paraId="59BC6B4B" w14:textId="767C4E4A" w:rsidR="00EF22DE" w:rsidRDefault="000323C2">
      <w:r>
        <w:t xml:space="preserve">The brackets indicate that we have a list of `uint256`, an array of numbers. If we want to initialize this </w:t>
      </w:r>
      <w:proofErr w:type="gramStart"/>
      <w:r>
        <w:t>array</w:t>
      </w:r>
      <w:proofErr w:type="gramEnd"/>
      <w:r>
        <w:t xml:space="preserve"> we can do so by specifying its content:</w:t>
      </w:r>
    </w:p>
    <w:p w14:paraId="1D53A2EA" w14:textId="04079F00" w:rsidR="000323C2" w:rsidRDefault="00CD41D9">
      <w:r>
        <w:t>uint256[] list_of_favorite_numbers = [0, 78, 90];</w:t>
      </w:r>
    </w:p>
    <w:p w14:paraId="3F6A5870" w14:textId="0BDA52FA" w:rsidR="00CD41D9" w:rsidRDefault="003D16BD">
      <w:r w:rsidRPr="003D16BD">
        <w:rPr>
          <w:b/>
          <w:bCs/>
        </w:rPr>
        <w:t>Note:</w:t>
      </w:r>
      <w:r>
        <w:rPr>
          <w:b/>
          <w:bCs/>
        </w:rPr>
        <w:t xml:space="preserve"> </w:t>
      </w:r>
      <w:r w:rsidRPr="003D16BD">
        <w:t>Arrays are zero-indexed: the first element is at position zero (has index 0), the second element is at position one (has index 1), and so on.</w:t>
      </w:r>
    </w:p>
    <w:p w14:paraId="186825F5" w14:textId="49DC4E90" w:rsidR="003D16BD" w:rsidRDefault="005059DA">
      <w:r>
        <w:t>The Issue with this data structure is that we cannot link the owner with its favorite value. One solution is to establish a **new type** using the `struct` keyword, named `Person`, which is made of two _attributes_: a favorite number and a name.</w:t>
      </w:r>
    </w:p>
    <w:p w14:paraId="6A972565" w14:textId="77777777" w:rsidR="005059DA" w:rsidRPr="003D16BD" w:rsidRDefault="005059DA"/>
    <w:p w14:paraId="70ED198B" w14:textId="77777777" w:rsidR="003D16BD" w:rsidRDefault="005059DA">
      <w:r>
        <w:t xml:space="preserve">The Issue with this data structure is that we cannot link the owner with its favorite value. One solution is to establish a </w:t>
      </w:r>
      <w:r w:rsidR="00050368">
        <w:t>“</w:t>
      </w:r>
      <w:r>
        <w:t>new type</w:t>
      </w:r>
      <w:r w:rsidR="00050368">
        <w:t xml:space="preserve">” </w:t>
      </w:r>
      <w:r>
        <w:t>using the `struct` keyword, named `Person`, which is made of two attributes: a favorite number and a name.</w:t>
      </w:r>
    </w:p>
    <w:p w14:paraId="3D41B53D" w14:textId="6999E316" w:rsidR="00FB1707" w:rsidRDefault="00FB1707">
      <w:r>
        <w:t>struct Person {</w:t>
      </w:r>
    </w:p>
    <w:p w14:paraId="1CD2C213" w14:textId="28EA7594" w:rsidR="00FB1707" w:rsidRDefault="00FB1707">
      <w:r>
        <w:t xml:space="preserve">    Uint256 my_favorite_number;</w:t>
      </w:r>
    </w:p>
    <w:p w14:paraId="5C6C0F5E" w14:textId="2D9DB123" w:rsidR="00FB1707" w:rsidRDefault="00FB1707">
      <w:r>
        <w:t xml:space="preserve">    String name;</w:t>
      </w:r>
    </w:p>
    <w:p w14:paraId="38967964" w14:textId="77777777" w:rsidR="00FB1707" w:rsidRDefault="00FB1707">
      <w:r>
        <w:t>}</w:t>
      </w:r>
    </w:p>
    <w:p w14:paraId="7053762E" w14:textId="4E807F12" w:rsidR="008451B2" w:rsidRPr="00D97FFB" w:rsidRDefault="00D97FFB">
      <w:r w:rsidRPr="00D97FFB">
        <w:rPr>
          <w:b/>
          <w:bCs/>
        </w:rPr>
        <w:t>warning:</w:t>
      </w:r>
      <w:r>
        <w:rPr>
          <w:b/>
          <w:bCs/>
        </w:rPr>
        <w:t xml:space="preserve"> </w:t>
      </w:r>
      <w:r w:rsidRPr="00D97FFB">
        <w:t>Rename the variables `favorite_number` to avoid name clashes</w:t>
      </w:r>
    </w:p>
    <w:p w14:paraId="53031168" w14:textId="0B8BAE8B" w:rsidR="00D97FFB" w:rsidRPr="00CF14BE" w:rsidRDefault="008F24EA">
      <w:r w:rsidRPr="00CF14BE">
        <w:lastRenderedPageBreak/>
        <w:t>From this struct, we can instantiate a variable `my_friend` that has the type `Person`, with a favorite number of seven and the name ‘Pat’. We can retrieve these details using the getter function that was generated by the `public` keyword.</w:t>
      </w:r>
    </w:p>
    <w:p w14:paraId="7900276E" w14:textId="752CE6AE" w:rsidR="0006749E" w:rsidRPr="0006749E" w:rsidRDefault="0006749E">
      <w:r w:rsidRPr="0006749E">
        <w:t xml:space="preserve">Person public my_friend = </w:t>
      </w:r>
      <w:proofErr w:type="gramStart"/>
      <w:r w:rsidRPr="0006749E">
        <w:t>Person(</w:t>
      </w:r>
      <w:proofErr w:type="gramEnd"/>
      <w:r w:rsidRPr="0006749E">
        <w:t>7, ‘Pat’);</w:t>
      </w:r>
    </w:p>
    <w:p w14:paraId="15F59EB3" w14:textId="77777777" w:rsidR="0006749E" w:rsidRPr="0006749E" w:rsidRDefault="0006749E">
      <w:r w:rsidRPr="0006749E">
        <w:t>/* equals to</w:t>
      </w:r>
    </w:p>
    <w:p w14:paraId="0AD5F68C" w14:textId="77777777" w:rsidR="0006749E" w:rsidRPr="0006749E" w:rsidRDefault="0006749E">
      <w:r w:rsidRPr="0006749E">
        <w:t xml:space="preserve">Person public my_friend = </w:t>
      </w:r>
      <w:proofErr w:type="gramStart"/>
      <w:r w:rsidRPr="0006749E">
        <w:t>Person(</w:t>
      </w:r>
      <w:proofErr w:type="gramEnd"/>
      <w:r w:rsidRPr="0006749E">
        <w:t>{</w:t>
      </w:r>
    </w:p>
    <w:p w14:paraId="4D601134" w14:textId="05576F73" w:rsidR="0006749E" w:rsidRPr="0006749E" w:rsidRDefault="0006749E">
      <w:r w:rsidRPr="0006749E">
        <w:t xml:space="preserve">    Favorite_number:7,</w:t>
      </w:r>
    </w:p>
    <w:p w14:paraId="7980E881" w14:textId="715F562D" w:rsidR="0006749E" w:rsidRPr="0006749E" w:rsidRDefault="0006749E">
      <w:r w:rsidRPr="0006749E">
        <w:t xml:space="preserve">    Name:’Pat’});</w:t>
      </w:r>
    </w:p>
    <w:p w14:paraId="61649D4A" w14:textId="77777777" w:rsidR="0006749E" w:rsidRDefault="0006749E">
      <w:r w:rsidRPr="0006749E">
        <w:t>*/</w:t>
      </w:r>
    </w:p>
    <w:p w14:paraId="6EE629E2" w14:textId="45814758" w:rsidR="0006749E" w:rsidRPr="00361B39" w:rsidRDefault="00361B39">
      <w:pPr>
        <w:rPr>
          <w:b/>
          <w:bCs/>
          <w:sz w:val="28"/>
          <w:szCs w:val="28"/>
        </w:rPr>
      </w:pPr>
      <w:r w:rsidRPr="00361B39">
        <w:rPr>
          <w:b/>
          <w:bCs/>
          <w:sz w:val="28"/>
          <w:szCs w:val="28"/>
        </w:rPr>
        <w:t>Array of struct:</w:t>
      </w:r>
    </w:p>
    <w:p w14:paraId="4B4C589F" w14:textId="6C644403" w:rsidR="003A507D" w:rsidRPr="003C79CC" w:rsidRDefault="003A507D">
      <w:r w:rsidRPr="003A507D">
        <w:t>Creating individual variables that represent several people might become a tedious task, due to the repetitive steps of the process. Instead of manually instantiating a variable for each person, we can combine the two concepts we just learned about: arrays and structs.</w:t>
      </w:r>
    </w:p>
    <w:p w14:paraId="4AF0B556" w14:textId="77777777" w:rsidR="003A507D" w:rsidRPr="003C79CC" w:rsidRDefault="003A507D">
      <w:proofErr w:type="gramStart"/>
      <w:r w:rsidRPr="003C79CC">
        <w:t>Person[</w:t>
      </w:r>
      <w:proofErr w:type="gramEnd"/>
      <w:r w:rsidRPr="003C79CC">
        <w:t>] public list_of_people; // this is a dynamic array</w:t>
      </w:r>
    </w:p>
    <w:p w14:paraId="0F697B76" w14:textId="77777777" w:rsidR="003A507D" w:rsidRPr="003C79CC" w:rsidRDefault="003A507D">
      <w:proofErr w:type="gramStart"/>
      <w:r w:rsidRPr="003C79CC">
        <w:t>Person[</w:t>
      </w:r>
      <w:proofErr w:type="gramEnd"/>
      <w:r w:rsidRPr="003C79CC">
        <w:t>3] public another_list_of_three_people; // this is a static array</w:t>
      </w:r>
    </w:p>
    <w:p w14:paraId="4462ADC0" w14:textId="1591B3D1" w:rsidR="0074308F" w:rsidRPr="00426E99" w:rsidRDefault="0074308F">
      <w:r w:rsidRPr="00426E99">
        <w:t>When using a dynamic array, we can add as many `Person` objects as we like, as the size of the array it’s not static but can grow and shrink. We can access each `Person` object in our array by its index.</w:t>
      </w:r>
    </w:p>
    <w:p w14:paraId="18B07020" w14:textId="77777777" w:rsidR="0074308F" w:rsidRPr="00426E99" w:rsidRDefault="0074308F">
      <w:r w:rsidRPr="00426E99">
        <w:t>To add people to this list, we can create a function that populates the array:</w:t>
      </w:r>
    </w:p>
    <w:p w14:paraId="17A35026" w14:textId="59FA95EE" w:rsidR="00872815" w:rsidRDefault="00872815">
      <w:r>
        <w:t>function add_</w:t>
      </w:r>
      <w:proofErr w:type="gramStart"/>
      <w:r>
        <w:t>person(</w:t>
      </w:r>
      <w:proofErr w:type="gramEnd"/>
      <w:r>
        <w:t>string memory _name, uint256 _favorite_number) public {</w:t>
      </w:r>
    </w:p>
    <w:p w14:paraId="6F468D08" w14:textId="4A4DCE5B" w:rsidR="00872815" w:rsidRDefault="00872815">
      <w:r>
        <w:t xml:space="preserve">    List_of_</w:t>
      </w:r>
      <w:proofErr w:type="gramStart"/>
      <w:r>
        <w:t>people.push</w:t>
      </w:r>
      <w:proofErr w:type="gramEnd"/>
      <w:r>
        <w:t>(Person(_favorite_number, _name));</w:t>
      </w:r>
    </w:p>
    <w:p w14:paraId="009D53D6" w14:textId="77777777" w:rsidR="00872815" w:rsidRDefault="00872815">
      <w:r>
        <w:t>}</w:t>
      </w:r>
    </w:p>
    <w:p w14:paraId="041B1E17" w14:textId="005A25CB" w:rsidR="00872815" w:rsidRDefault="001B21C9">
      <w:r>
        <w:t>`add_person` is a function that takes two variables as input – the name and favourite number of the person. It creates first a new `Person` object and then it pushes it to our `list_of_people` array.</w:t>
      </w:r>
    </w:p>
    <w:p w14:paraId="512698B9" w14:textId="78071F32" w:rsidR="001B21C9" w:rsidRDefault="00C466C7">
      <w:pPr>
        <w:rPr>
          <w:b/>
          <w:bCs/>
          <w:sz w:val="28"/>
          <w:szCs w:val="28"/>
        </w:rPr>
      </w:pPr>
      <w:r w:rsidRPr="00C466C7">
        <w:rPr>
          <w:b/>
          <w:bCs/>
          <w:sz w:val="28"/>
          <w:szCs w:val="28"/>
        </w:rPr>
        <w:t>Conclusion:</w:t>
      </w:r>
    </w:p>
    <w:p w14:paraId="1A6DBF56" w14:textId="2B6E1506" w:rsidR="00C466C7" w:rsidRPr="00CD7CEF" w:rsidRDefault="00067023">
      <w:r w:rsidRPr="00CD7CEF">
        <w:t xml:space="preserve">With these features, our Solidity contract can now store multiple favorite numbers, each associated with a specific person. The `add_person` function creates a new `Person` </w:t>
      </w:r>
      <w:r w:rsidRPr="00CD7CEF">
        <w:lastRenderedPageBreak/>
        <w:t>struct and adds it to the `list_of_people` state variable. We can then view each person’s name and favorite number by accessing the `Person` object through the array index.</w:t>
      </w:r>
    </w:p>
    <w:p w14:paraId="00AD3D36" w14:textId="77777777" w:rsidR="00067023" w:rsidRPr="00C466C7" w:rsidRDefault="00067023">
      <w:pPr>
        <w:rPr>
          <w:b/>
          <w:bCs/>
          <w:sz w:val="28"/>
          <w:szCs w:val="28"/>
        </w:rPr>
      </w:pPr>
    </w:p>
    <w:p w14:paraId="019D22EB" w14:textId="77777777" w:rsidR="003A507D" w:rsidRPr="00426E99" w:rsidRDefault="003A507D"/>
    <w:p w14:paraId="33DE17D1" w14:textId="44ED66F8" w:rsidR="00AD0680" w:rsidRPr="00426E99" w:rsidRDefault="00AD0680"/>
    <w:p w14:paraId="050B830E" w14:textId="77777777" w:rsidR="00AD0680" w:rsidRPr="00426E99" w:rsidRDefault="00AD0680"/>
    <w:p w14:paraId="4CB061B8" w14:textId="77777777" w:rsidR="00C31F64" w:rsidRPr="00426E99" w:rsidRDefault="00C31F64"/>
    <w:p w14:paraId="342F8F46" w14:textId="77777777" w:rsidR="00C31F64" w:rsidRPr="00426E99" w:rsidRDefault="00C31F64"/>
    <w:sectPr w:rsidR="00C31F64" w:rsidRPr="0042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64"/>
    <w:rsid w:val="000323C2"/>
    <w:rsid w:val="00050368"/>
    <w:rsid w:val="00067023"/>
    <w:rsid w:val="0006749E"/>
    <w:rsid w:val="000E7919"/>
    <w:rsid w:val="001B21C9"/>
    <w:rsid w:val="00361B39"/>
    <w:rsid w:val="003A507D"/>
    <w:rsid w:val="003C79CC"/>
    <w:rsid w:val="003D16BD"/>
    <w:rsid w:val="00426E99"/>
    <w:rsid w:val="00445C25"/>
    <w:rsid w:val="004B178C"/>
    <w:rsid w:val="005059DA"/>
    <w:rsid w:val="00571D3A"/>
    <w:rsid w:val="00594724"/>
    <w:rsid w:val="007166C5"/>
    <w:rsid w:val="0074308F"/>
    <w:rsid w:val="008451B2"/>
    <w:rsid w:val="00872815"/>
    <w:rsid w:val="008F24EA"/>
    <w:rsid w:val="00AD0680"/>
    <w:rsid w:val="00C31F64"/>
    <w:rsid w:val="00C466C7"/>
    <w:rsid w:val="00CD41D9"/>
    <w:rsid w:val="00CD7CEF"/>
    <w:rsid w:val="00CF14BE"/>
    <w:rsid w:val="00D97FFB"/>
    <w:rsid w:val="00E71E1D"/>
    <w:rsid w:val="00EF22DE"/>
    <w:rsid w:val="00F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17FB"/>
  <w15:chartTrackingRefBased/>
  <w15:docId w15:val="{0EE0047B-0CB0-0A47-8AAB-FA2100F6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DELL</cp:lastModifiedBy>
  <cp:revision>3</cp:revision>
  <dcterms:created xsi:type="dcterms:W3CDTF">2024-10-18T16:30:00Z</dcterms:created>
  <dcterms:modified xsi:type="dcterms:W3CDTF">2024-10-20T08:26:00Z</dcterms:modified>
</cp:coreProperties>
</file>