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BE7D5" w14:textId="2A0525C3" w:rsidR="002F2D80" w:rsidRDefault="002F2D80">
      <w:pPr>
        <w:rPr>
          <w:b/>
          <w:bCs/>
          <w:sz w:val="36"/>
          <w:szCs w:val="36"/>
        </w:rPr>
      </w:pPr>
      <w:r w:rsidRPr="002F2D80">
        <w:rPr>
          <w:b/>
          <w:bCs/>
          <w:sz w:val="36"/>
          <w:szCs w:val="36"/>
        </w:rPr>
        <w:t xml:space="preserve">Project Setup </w:t>
      </w:r>
    </w:p>
    <w:p w14:paraId="1AC1BB0E" w14:textId="0DC80F95" w:rsidR="002F2D80" w:rsidRDefault="009608D0">
      <w:pPr>
        <w:rPr>
          <w:b/>
          <w:bCs/>
          <w:sz w:val="28"/>
          <w:szCs w:val="28"/>
        </w:rPr>
      </w:pPr>
      <w:r w:rsidRPr="009608D0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:</w:t>
      </w:r>
    </w:p>
    <w:p w14:paraId="5EC6ACB9" w14:textId="2D9E66BE" w:rsidR="009608D0" w:rsidRDefault="00E94EC2">
      <w:pPr>
        <w:rPr>
          <w:sz w:val="28"/>
          <w:szCs w:val="28"/>
        </w:rPr>
      </w:pPr>
      <w:r w:rsidRPr="00E94EC2">
        <w:rPr>
          <w:sz w:val="28"/>
          <w:szCs w:val="28"/>
        </w:rPr>
        <w:t>Let’s begin by coding `</w:t>
      </w:r>
      <w:proofErr w:type="spellStart"/>
      <w:r w:rsidRPr="00E94EC2">
        <w:rPr>
          <w:sz w:val="28"/>
          <w:szCs w:val="28"/>
        </w:rPr>
        <w:t>FundMe</w:t>
      </w:r>
      <w:proofErr w:type="spellEnd"/>
      <w:r w:rsidRPr="00E94EC2">
        <w:rPr>
          <w:sz w:val="28"/>
          <w:szCs w:val="28"/>
        </w:rPr>
        <w:t>`, a crowdfunding contract allowing users to send funds, which the owner can later withdraw. Before we start, let’s clean up our Remix IDE workspace</w:t>
      </w:r>
    </w:p>
    <w:p w14:paraId="7427201E" w14:textId="06A5CFE8" w:rsidR="00E94EC2" w:rsidRDefault="002C5167">
      <w:pPr>
        <w:rPr>
          <w:b/>
          <w:bCs/>
          <w:sz w:val="28"/>
          <w:szCs w:val="28"/>
        </w:rPr>
      </w:pPr>
      <w:r w:rsidRPr="002C5167">
        <w:rPr>
          <w:b/>
          <w:bCs/>
          <w:sz w:val="28"/>
          <w:szCs w:val="28"/>
        </w:rPr>
        <w:t>Setting up the project:</w:t>
      </w:r>
    </w:p>
    <w:p w14:paraId="1C2E2DF8" w14:textId="14DED7AC" w:rsidR="002C5167" w:rsidRDefault="002F5330">
      <w:r w:rsidRPr="002F5330">
        <w:t>Start from scratch by opening your Remix IDE</w:t>
      </w:r>
      <w:r>
        <w:t xml:space="preserve"> </w:t>
      </w:r>
      <w:r w:rsidRPr="002F5330">
        <w:t>(</w:t>
      </w:r>
      <w:hyperlink r:id="rId5" w:history="1">
        <w:r w:rsidRPr="002F5330">
          <w:rPr>
            <w:rStyle w:val="Hyperlink"/>
          </w:rPr>
          <w:t>https://remix.ethereum.org/</w:t>
        </w:r>
      </w:hyperlink>
      <w:r w:rsidRPr="002F5330">
        <w:t>) and deleting all existing contracts. Next, create a new contract named `</w:t>
      </w:r>
      <w:proofErr w:type="spellStart"/>
      <w:r w:rsidRPr="002F5330">
        <w:t>FundMe</w:t>
      </w:r>
      <w:proofErr w:type="spellEnd"/>
      <w:r w:rsidRPr="002F5330">
        <w:t>`.</w:t>
      </w:r>
    </w:p>
    <w:p w14:paraId="7BE9596A" w14:textId="3FFED16A" w:rsidR="00550D9E" w:rsidRDefault="001D76EC">
      <w:r w:rsidRPr="001D76EC">
        <w:rPr>
          <w:b/>
          <w:bCs/>
        </w:rPr>
        <w:t>Important:</w:t>
      </w:r>
      <w:r>
        <w:rPr>
          <w:b/>
          <w:bCs/>
        </w:rPr>
        <w:t xml:space="preserve"> </w:t>
      </w:r>
      <w:r w:rsidRPr="001D76EC">
        <w:t>Before you start coding, try to write down in plain English what you want your code to achieve. This helps clarify your goals and structure your approach.</w:t>
      </w:r>
    </w:p>
    <w:p w14:paraId="042E0B66" w14:textId="636D1BFA" w:rsidR="001D76EC" w:rsidRDefault="009B4586">
      <w:r>
        <w:t>We want `</w:t>
      </w:r>
      <w:proofErr w:type="spellStart"/>
      <w:r>
        <w:t>FundMe</w:t>
      </w:r>
      <w:proofErr w:type="spellEnd"/>
      <w:r>
        <w:t>` to perform the following tasks:</w:t>
      </w:r>
    </w:p>
    <w:p w14:paraId="6C2CB171" w14:textId="5107E210" w:rsidR="002E3BD0" w:rsidRDefault="002E3BD0" w:rsidP="005C6FA2">
      <w:pPr>
        <w:pStyle w:val="ListParagraph"/>
        <w:numPr>
          <w:ilvl w:val="0"/>
          <w:numId w:val="3"/>
        </w:numPr>
      </w:pPr>
      <w:r w:rsidRPr="005C6FA2">
        <w:rPr>
          <w:b/>
          <w:bCs/>
        </w:rPr>
        <w:t xml:space="preserve">Allow users to send funds into the contract: </w:t>
      </w:r>
      <w:r>
        <w:t>users should be able to deposit funds into the ‘</w:t>
      </w:r>
      <w:proofErr w:type="spellStart"/>
      <w:r>
        <w:t>FundMe</w:t>
      </w:r>
      <w:proofErr w:type="spellEnd"/>
      <w:r>
        <w:t>’ contract</w:t>
      </w:r>
    </w:p>
    <w:p w14:paraId="09A02F38" w14:textId="03298A69" w:rsidR="002E3BD0" w:rsidRDefault="002E3BD0" w:rsidP="005C6FA2">
      <w:pPr>
        <w:pStyle w:val="ListParagraph"/>
        <w:numPr>
          <w:ilvl w:val="0"/>
          <w:numId w:val="3"/>
        </w:numPr>
      </w:pPr>
      <w:r w:rsidRPr="005C6FA2">
        <w:rPr>
          <w:b/>
          <w:bCs/>
        </w:rPr>
        <w:t>Enable withdrawal of funds by the contract owner:</w:t>
      </w:r>
      <w:r w:rsidR="003371FC">
        <w:t xml:space="preserve"> </w:t>
      </w:r>
      <w:r>
        <w:t>the account that owns `</w:t>
      </w:r>
      <w:proofErr w:type="spellStart"/>
      <w:r>
        <w:t>FundMe</w:t>
      </w:r>
      <w:proofErr w:type="spellEnd"/>
      <w:r>
        <w:t>` should have the ability to withdraw all deposited funds</w:t>
      </w:r>
    </w:p>
    <w:p w14:paraId="614031DC" w14:textId="7FFD4883" w:rsidR="002E3BD0" w:rsidRDefault="002E3BD0" w:rsidP="005C6FA2">
      <w:pPr>
        <w:pStyle w:val="ListParagraph"/>
        <w:numPr>
          <w:ilvl w:val="0"/>
          <w:numId w:val="3"/>
        </w:numPr>
      </w:pPr>
      <w:r w:rsidRPr="005C6FA2">
        <w:rPr>
          <w:b/>
          <w:bCs/>
        </w:rPr>
        <w:t xml:space="preserve">Set a minimum funding value in USD: </w:t>
      </w:r>
      <w:r>
        <w:t>there should be a minimum amount that can be deposited into the contract</w:t>
      </w:r>
    </w:p>
    <w:p w14:paraId="14D78674" w14:textId="68DE7B11" w:rsidR="003F02F9" w:rsidRDefault="003F02F9">
      <w:r>
        <w:t>Let’s outline the core structure of the contract</w:t>
      </w:r>
      <w:r w:rsidR="00291D78">
        <w:t>:</w:t>
      </w:r>
    </w:p>
    <w:p w14:paraId="2B4DC198" w14:textId="77777777" w:rsidR="003F02F9" w:rsidRDefault="003F02F9">
      <w:r>
        <w:t>// SPDX-License-Identifier: MIT</w:t>
      </w:r>
    </w:p>
    <w:p w14:paraId="6108B98F" w14:textId="1907BE72" w:rsidR="003F02F9" w:rsidRDefault="003F02F9">
      <w:r>
        <w:t>Pragma solidity ^0.8.18;</w:t>
      </w:r>
    </w:p>
    <w:p w14:paraId="26C39EE2" w14:textId="05115424" w:rsidR="003F02F9" w:rsidRDefault="003F02F9">
      <w:r>
        <w:t xml:space="preserve">Contract </w:t>
      </w:r>
      <w:proofErr w:type="spellStart"/>
      <w:r>
        <w:t>FundMe</w:t>
      </w:r>
      <w:proofErr w:type="spellEnd"/>
      <w:r>
        <w:t xml:space="preserve"> {}</w:t>
      </w:r>
    </w:p>
    <w:p w14:paraId="39B30836" w14:textId="51503AE3" w:rsidR="003F02F9" w:rsidRDefault="003F5052">
      <w:pPr>
        <w:rPr>
          <w:b/>
          <w:bCs/>
          <w:sz w:val="28"/>
          <w:szCs w:val="28"/>
        </w:rPr>
      </w:pPr>
      <w:r w:rsidRPr="003F5052">
        <w:rPr>
          <w:b/>
          <w:bCs/>
          <w:sz w:val="28"/>
          <w:szCs w:val="28"/>
        </w:rPr>
        <w:t>Fund and withdraw functions</w:t>
      </w:r>
      <w:r>
        <w:rPr>
          <w:b/>
          <w:bCs/>
          <w:sz w:val="28"/>
          <w:szCs w:val="28"/>
        </w:rPr>
        <w:t>:</w:t>
      </w:r>
    </w:p>
    <w:p w14:paraId="40726216" w14:textId="7809F88F" w:rsidR="00F1354E" w:rsidRPr="00F1354E" w:rsidRDefault="00F1354E">
      <w:r w:rsidRPr="00F1354E">
        <w:t xml:space="preserve">The </w:t>
      </w:r>
      <w:proofErr w:type="spellStart"/>
      <w:r w:rsidRPr="00F1354E">
        <w:t>FundMe</w:t>
      </w:r>
      <w:proofErr w:type="spellEnd"/>
      <w:r w:rsidRPr="00F1354E">
        <w:t xml:space="preserve"> contract will have two primary functions that serve as the main interaction points:</w:t>
      </w:r>
    </w:p>
    <w:p w14:paraId="7F29AA06" w14:textId="4C9EC498" w:rsidR="00F1354E" w:rsidRPr="000B57E9" w:rsidRDefault="00A47883" w:rsidP="000B57E9">
      <w:pPr>
        <w:pStyle w:val="ListParagraph"/>
        <w:numPr>
          <w:ilvl w:val="0"/>
          <w:numId w:val="5"/>
        </w:numPr>
      </w:pPr>
      <w:r w:rsidRPr="000B57E9">
        <w:t>F</w:t>
      </w:r>
      <w:r w:rsidR="00F1354E" w:rsidRPr="000B57E9">
        <w:t>und</w:t>
      </w:r>
      <w:r>
        <w:t>:</w:t>
      </w:r>
      <w:r w:rsidR="00F1354E" w:rsidRPr="000B57E9">
        <w:t xml:space="preserve"> allows users to deposit funds into the contract</w:t>
      </w:r>
    </w:p>
    <w:p w14:paraId="7C6CA5AE" w14:textId="3E2FA297" w:rsidR="00F1354E" w:rsidRDefault="00F1354E" w:rsidP="000B57E9">
      <w:pPr>
        <w:pStyle w:val="ListParagraph"/>
        <w:numPr>
          <w:ilvl w:val="0"/>
          <w:numId w:val="5"/>
        </w:numPr>
      </w:pPr>
      <w:r w:rsidRPr="000B57E9">
        <w:t>withdraw</w:t>
      </w:r>
      <w:r w:rsidR="000B57E9" w:rsidRPr="000B57E9">
        <w:t>:</w:t>
      </w:r>
      <w:r w:rsidRPr="000B57E9">
        <w:t xml:space="preserve"> grants the contract owner the ability to withdraw the funds that have been previously deposited</w:t>
      </w:r>
    </w:p>
    <w:p w14:paraId="5BDAF6C7" w14:textId="4DD5A51B" w:rsidR="00A47883" w:rsidRDefault="005D2C5D" w:rsidP="00A47883">
      <w:r>
        <w:t>First, let’s code the `fund` function and leave the `withdraw` function commented out for the moment.</w:t>
      </w:r>
    </w:p>
    <w:p w14:paraId="54E0210C" w14:textId="40C9ECDC" w:rsidR="00E400DC" w:rsidRDefault="00E400DC" w:rsidP="00A47883">
      <w:r>
        <w:t xml:space="preserve">Contract </w:t>
      </w:r>
      <w:proofErr w:type="spellStart"/>
      <w:r>
        <w:t>FundMe</w:t>
      </w:r>
      <w:proofErr w:type="spellEnd"/>
      <w:r>
        <w:t xml:space="preserve"> {</w:t>
      </w:r>
    </w:p>
    <w:p w14:paraId="3560A572" w14:textId="77777777" w:rsidR="00E400DC" w:rsidRDefault="00E400DC" w:rsidP="00A47883">
      <w:r>
        <w:t xml:space="preserve">    // send funds into our contract</w:t>
      </w:r>
    </w:p>
    <w:p w14:paraId="57B7E951" w14:textId="4E225D6F" w:rsidR="00E400DC" w:rsidRDefault="00E400DC" w:rsidP="00A47883">
      <w:r>
        <w:t xml:space="preserve">    Function fund() public {}</w:t>
      </w:r>
    </w:p>
    <w:p w14:paraId="457EBFA3" w14:textId="77777777" w:rsidR="00E400DC" w:rsidRDefault="00E400DC" w:rsidP="00A47883">
      <w:r>
        <w:t xml:space="preserve">    // owner can withdraw funds</w:t>
      </w:r>
    </w:p>
    <w:p w14:paraId="2A8AA9AE" w14:textId="77777777" w:rsidR="00E400DC" w:rsidRDefault="00E400DC" w:rsidP="00A47883">
      <w:r>
        <w:t xml:space="preserve">    /*function withdraw() public {}*/</w:t>
      </w:r>
    </w:p>
    <w:p w14:paraId="249C4D68" w14:textId="77777777" w:rsidR="00E400DC" w:rsidRDefault="00E400DC" w:rsidP="00A47883">
      <w:r>
        <w:t>}</w:t>
      </w:r>
    </w:p>
    <w:p w14:paraId="5C69A48F" w14:textId="76B2E01A" w:rsidR="009A253D" w:rsidRPr="009A253D" w:rsidRDefault="009A253D" w:rsidP="00A47883">
      <w:pPr>
        <w:rPr>
          <w:b/>
          <w:bCs/>
          <w:sz w:val="28"/>
          <w:szCs w:val="28"/>
        </w:rPr>
      </w:pPr>
      <w:r w:rsidRPr="009A253D">
        <w:rPr>
          <w:b/>
          <w:bCs/>
          <w:sz w:val="28"/>
          <w:szCs w:val="28"/>
        </w:rPr>
        <w:t>Conclusion:</w:t>
      </w:r>
    </w:p>
    <w:p w14:paraId="48AF17B3" w14:textId="20297859" w:rsidR="00F1354E" w:rsidRPr="009C0FAA" w:rsidRDefault="009C0FAA">
      <w:r w:rsidRPr="009C0FAA">
        <w:t>In this lesson, we created a new `</w:t>
      </w:r>
      <w:proofErr w:type="spellStart"/>
      <w:r w:rsidRPr="009C0FAA">
        <w:t>FundMe</w:t>
      </w:r>
      <w:proofErr w:type="spellEnd"/>
      <w:r w:rsidRPr="009C0FAA">
        <w:t>` contract and broadly defined the logic that will be performed.</w:t>
      </w:r>
    </w:p>
    <w:p w14:paraId="3999974A" w14:textId="77777777" w:rsidR="009C0FAA" w:rsidRPr="009A253D" w:rsidRDefault="009C0FAA">
      <w:pPr>
        <w:rPr>
          <w:b/>
          <w:bCs/>
          <w:sz w:val="28"/>
          <w:szCs w:val="28"/>
        </w:rPr>
      </w:pPr>
    </w:p>
    <w:p w14:paraId="11C426AF" w14:textId="77777777" w:rsidR="003F02F9" w:rsidRPr="009A253D" w:rsidRDefault="003F02F9">
      <w:pPr>
        <w:rPr>
          <w:b/>
          <w:bCs/>
          <w:sz w:val="28"/>
          <w:szCs w:val="28"/>
        </w:rPr>
      </w:pPr>
    </w:p>
    <w:p w14:paraId="19E6B57A" w14:textId="77777777" w:rsidR="002E3BD0" w:rsidRPr="009A253D" w:rsidRDefault="002E3BD0">
      <w:pPr>
        <w:rPr>
          <w:b/>
          <w:bCs/>
          <w:sz w:val="28"/>
          <w:szCs w:val="28"/>
        </w:rPr>
      </w:pPr>
    </w:p>
    <w:p w14:paraId="1C10BA8C" w14:textId="77777777" w:rsidR="002F5330" w:rsidRPr="009A253D" w:rsidRDefault="002F5330">
      <w:pPr>
        <w:rPr>
          <w:b/>
          <w:bCs/>
          <w:sz w:val="28"/>
          <w:szCs w:val="28"/>
        </w:rPr>
      </w:pPr>
    </w:p>
    <w:p w14:paraId="732C27F4" w14:textId="77777777" w:rsidR="00E94EC2" w:rsidRPr="009A253D" w:rsidRDefault="00E94EC2">
      <w:pPr>
        <w:rPr>
          <w:b/>
          <w:bCs/>
          <w:sz w:val="28"/>
          <w:szCs w:val="28"/>
        </w:rPr>
      </w:pPr>
    </w:p>
    <w:sectPr w:rsidR="00E94EC2" w:rsidRPr="009A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1BD7"/>
    <w:multiLevelType w:val="hybridMultilevel"/>
    <w:tmpl w:val="55F85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5FE8"/>
    <w:multiLevelType w:val="hybridMultilevel"/>
    <w:tmpl w:val="1F7E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04E35"/>
    <w:multiLevelType w:val="hybridMultilevel"/>
    <w:tmpl w:val="DB7E1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37D3B"/>
    <w:multiLevelType w:val="hybridMultilevel"/>
    <w:tmpl w:val="AFF27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45FFB"/>
    <w:multiLevelType w:val="hybridMultilevel"/>
    <w:tmpl w:val="D2F69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641888">
    <w:abstractNumId w:val="1"/>
  </w:num>
  <w:num w:numId="2" w16cid:durableId="61872532">
    <w:abstractNumId w:val="2"/>
  </w:num>
  <w:num w:numId="3" w16cid:durableId="563494818">
    <w:abstractNumId w:val="3"/>
  </w:num>
  <w:num w:numId="4" w16cid:durableId="1284338114">
    <w:abstractNumId w:val="0"/>
  </w:num>
  <w:num w:numId="5" w16cid:durableId="1910923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0"/>
    <w:rsid w:val="000B57E9"/>
    <w:rsid w:val="001D76EC"/>
    <w:rsid w:val="00291D78"/>
    <w:rsid w:val="002C5167"/>
    <w:rsid w:val="002E3BD0"/>
    <w:rsid w:val="002F2D80"/>
    <w:rsid w:val="002F5330"/>
    <w:rsid w:val="003371FC"/>
    <w:rsid w:val="003F02F9"/>
    <w:rsid w:val="003F5052"/>
    <w:rsid w:val="00550D9E"/>
    <w:rsid w:val="005C6FA2"/>
    <w:rsid w:val="005D2C5D"/>
    <w:rsid w:val="009608D0"/>
    <w:rsid w:val="009A253D"/>
    <w:rsid w:val="009B4586"/>
    <w:rsid w:val="009C0FAA"/>
    <w:rsid w:val="00A47883"/>
    <w:rsid w:val="00E400DC"/>
    <w:rsid w:val="00E94EC2"/>
    <w:rsid w:val="00EC4AB3"/>
    <w:rsid w:val="00F1144D"/>
    <w:rsid w:val="00F1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D1831"/>
  <w15:chartTrackingRefBased/>
  <w15:docId w15:val="{DDC8440C-A09B-344B-ACA7-90F1A008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D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3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remix.ethereum.org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2</cp:revision>
  <dcterms:created xsi:type="dcterms:W3CDTF">2024-11-02T10:02:00Z</dcterms:created>
  <dcterms:modified xsi:type="dcterms:W3CDTF">2024-11-02T10:02:00Z</dcterms:modified>
</cp:coreProperties>
</file>