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4AB1" w14:textId="77777777" w:rsidR="000F5EA1" w:rsidRDefault="000F5EA1" w:rsidP="000F5EA1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65190">
        <w:rPr>
          <w:rFonts w:ascii="Times New Roman" w:hAnsi="Times New Roman" w:cs="Times New Roman"/>
          <w:b/>
          <w:bCs/>
          <w:sz w:val="44"/>
          <w:szCs w:val="44"/>
          <w:u w:val="single"/>
        </w:rPr>
        <w:t>DATA BASE SYSTEM LAB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0EF6151C" w14:textId="77777777" w:rsidR="000F5EA1" w:rsidRDefault="000F5EA1" w:rsidP="000F5E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DF84D7" wp14:editId="18F7D52B">
            <wp:extent cx="5181600" cy="16383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9E7A" w14:textId="77777777" w:rsidR="000F5EA1" w:rsidRDefault="000F5EA1" w:rsidP="000F5EA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D9076DB" w14:textId="4C218E3D" w:rsidR="000F5EA1" w:rsidRDefault="000F5EA1" w:rsidP="000F5EA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LAB REPORT: 02</w:t>
      </w:r>
    </w:p>
    <w:p w14:paraId="7A2C5C70" w14:textId="77777777" w:rsidR="000F5EA1" w:rsidRDefault="000F5EA1" w:rsidP="000F5EA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954" w:type="dxa"/>
        <w:tblInd w:w="265" w:type="dxa"/>
        <w:tblLook w:val="04A0" w:firstRow="1" w:lastRow="0" w:firstColumn="1" w:lastColumn="0" w:noHBand="0" w:noVBand="1"/>
      </w:tblPr>
      <w:tblGrid>
        <w:gridCol w:w="4431"/>
        <w:gridCol w:w="4523"/>
      </w:tblGrid>
      <w:tr w:rsidR="000F5EA1" w14:paraId="4DBDE0FA" w14:textId="77777777" w:rsidTr="008B731C">
        <w:trPr>
          <w:trHeight w:val="895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D53" w14:textId="77777777" w:rsidR="000F5EA1" w:rsidRDefault="000F5EA1" w:rsidP="008B7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  <w:p w14:paraId="304E8DB7" w14:textId="77777777" w:rsidR="000F5EA1" w:rsidRDefault="000F5EA1" w:rsidP="008B7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9F60AC" w14:textId="77777777" w:rsidR="000F5EA1" w:rsidRDefault="000F5EA1" w:rsidP="008B731C">
            <w:pPr>
              <w:spacing w:after="0" w:line="240" w:lineRule="auto"/>
              <w:jc w:val="center"/>
            </w:pP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935C" w14:textId="77777777" w:rsidR="000F5EA1" w:rsidRDefault="000F5EA1" w:rsidP="008B7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 ZAIN PARACHA</w:t>
            </w:r>
          </w:p>
        </w:tc>
      </w:tr>
      <w:tr w:rsidR="000F5EA1" w14:paraId="52E0272F" w14:textId="77777777" w:rsidTr="008B731C">
        <w:trPr>
          <w:trHeight w:val="1142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A546" w14:textId="77777777" w:rsidR="000F5EA1" w:rsidRDefault="000F5EA1" w:rsidP="008B7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Registration Number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28B9" w14:textId="77777777" w:rsidR="000F5EA1" w:rsidRDefault="000F5EA1" w:rsidP="008B7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200901076</w:t>
            </w:r>
          </w:p>
        </w:tc>
      </w:tr>
      <w:tr w:rsidR="000F5EA1" w14:paraId="2D776125" w14:textId="77777777" w:rsidTr="008B731C">
        <w:trPr>
          <w:trHeight w:val="1039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1814" w14:textId="77777777" w:rsidR="000F5EA1" w:rsidRDefault="000F5EA1" w:rsidP="008B731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Batch &amp; Section</w:t>
            </w:r>
          </w:p>
          <w:p w14:paraId="0E44A796" w14:textId="77777777" w:rsidR="000F5EA1" w:rsidRDefault="000F5EA1" w:rsidP="008B731C">
            <w:pPr>
              <w:spacing w:after="0" w:line="240" w:lineRule="auto"/>
              <w:jc w:val="center"/>
            </w:pP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E3C1" w14:textId="77777777" w:rsidR="000F5EA1" w:rsidRDefault="000F5EA1" w:rsidP="008B73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CS (01)-A</w:t>
            </w:r>
          </w:p>
        </w:tc>
      </w:tr>
      <w:tr w:rsidR="000F5EA1" w14:paraId="23C43216" w14:textId="77777777" w:rsidTr="008B731C">
        <w:trPr>
          <w:trHeight w:val="1018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8FFF" w14:textId="77777777" w:rsidR="000F5EA1" w:rsidRDefault="000F5EA1" w:rsidP="008B731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Assignment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1562" w14:textId="77777777" w:rsidR="000F5EA1" w:rsidRDefault="000F5EA1" w:rsidP="008B7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BASE SYSTEM LAB</w:t>
            </w:r>
          </w:p>
        </w:tc>
      </w:tr>
      <w:tr w:rsidR="000F5EA1" w14:paraId="61B54C7D" w14:textId="77777777" w:rsidTr="008B731C">
        <w:trPr>
          <w:trHeight w:val="1224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3588" w14:textId="77777777" w:rsidR="000F5EA1" w:rsidRDefault="000F5EA1" w:rsidP="008B731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Submitted to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7D73" w14:textId="77777777" w:rsidR="000F5EA1" w:rsidRDefault="000F5EA1" w:rsidP="008B7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SIR NADEEM</w:t>
            </w:r>
          </w:p>
        </w:tc>
      </w:tr>
      <w:tr w:rsidR="000F5EA1" w14:paraId="2F708D0A" w14:textId="77777777" w:rsidTr="008B731C">
        <w:trPr>
          <w:trHeight w:val="1224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3B98" w14:textId="77777777" w:rsidR="000F5EA1" w:rsidRDefault="000F5EA1" w:rsidP="008B731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Date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E413" w14:textId="098A2712" w:rsidR="000F5EA1" w:rsidRDefault="000F5EA1" w:rsidP="008B7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Pr="000F5EA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Mar, 2022</w:t>
            </w:r>
          </w:p>
        </w:tc>
      </w:tr>
    </w:tbl>
    <w:p w14:paraId="1DCE4068" w14:textId="24EC0D1A" w:rsidR="009F71C9" w:rsidRDefault="009F71C9"/>
    <w:p w14:paraId="0EBF779D" w14:textId="625C7B5B" w:rsidR="00D76633" w:rsidRDefault="00D76633"/>
    <w:p w14:paraId="10F52A2D" w14:textId="66154992" w:rsidR="00D76633" w:rsidRDefault="00D76633" w:rsidP="00D766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663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SQL QUERIES</w:t>
      </w:r>
    </w:p>
    <w:p w14:paraId="59B45B27" w14:textId="61C0847C" w:rsidR="00D76633" w:rsidRDefault="00D76633" w:rsidP="00D76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SELECT, CREATE, UPDATE, DELETE, READ (*), Operator in where CLAUSE.</w:t>
      </w:r>
    </w:p>
    <w:p w14:paraId="31A76B6E" w14:textId="49B26320" w:rsidR="00D76633" w:rsidRDefault="00D76633" w:rsidP="00D766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14:paraId="5B91A348" w14:textId="3C4C4EE4" w:rsidR="00D76633" w:rsidRPr="00D76633" w:rsidRDefault="00D76633" w:rsidP="00D7663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First of </w:t>
      </w:r>
      <w:r w:rsidR="00E53019">
        <w:rPr>
          <w:sz w:val="28"/>
          <w:szCs w:val="28"/>
        </w:rPr>
        <w:t>all,</w:t>
      </w:r>
      <w:r>
        <w:rPr>
          <w:sz w:val="28"/>
          <w:szCs w:val="28"/>
        </w:rPr>
        <w:t xml:space="preserve"> download SQL software from google.</w:t>
      </w:r>
    </w:p>
    <w:p w14:paraId="42046845" w14:textId="559440D1" w:rsidR="00D76633" w:rsidRPr="00E53019" w:rsidRDefault="00D76633" w:rsidP="00D7663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Then complete installation then open SQL and</w:t>
      </w:r>
      <w:r w:rsidR="00E53019">
        <w:rPr>
          <w:sz w:val="28"/>
          <w:szCs w:val="28"/>
        </w:rPr>
        <w:t xml:space="preserve"> work on database.</w:t>
      </w:r>
    </w:p>
    <w:p w14:paraId="33877F9F" w14:textId="27B2548E" w:rsidR="00E53019" w:rsidRPr="00E53019" w:rsidRDefault="00E53019" w:rsidP="00D7663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Go to schema option at left side of the software.</w:t>
      </w:r>
    </w:p>
    <w:p w14:paraId="7F62A1D3" w14:textId="266E1AAE" w:rsidR="00E53019" w:rsidRPr="00E53019" w:rsidRDefault="00E53019" w:rsidP="00D7663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Select the table option it has further some options to select.</w:t>
      </w:r>
    </w:p>
    <w:p w14:paraId="69024533" w14:textId="5A883D30" w:rsidR="00E53019" w:rsidRPr="00D34462" w:rsidRDefault="00E53019" w:rsidP="00D7663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We have </w:t>
      </w:r>
      <w:r w:rsidR="00D34462">
        <w:rPr>
          <w:sz w:val="28"/>
          <w:szCs w:val="28"/>
        </w:rPr>
        <w:t>made</w:t>
      </w:r>
      <w:r>
        <w:rPr>
          <w:sz w:val="28"/>
          <w:szCs w:val="28"/>
        </w:rPr>
        <w:t xml:space="preserve"> an actor table in database and have stored some data in that table select actor option then at right side there will be a table icon shown click that table you will show on right side of main screen.</w:t>
      </w:r>
    </w:p>
    <w:p w14:paraId="37A052B3" w14:textId="49C62BF2" w:rsidR="00D34462" w:rsidRPr="00D34462" w:rsidRDefault="00D34462" w:rsidP="00D7663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When no data in table it shows NULL.</w:t>
      </w:r>
    </w:p>
    <w:p w14:paraId="5290B03D" w14:textId="02396E47" w:rsidR="00D34462" w:rsidRPr="00D34462" w:rsidRDefault="00D34462" w:rsidP="00D7663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Just click on null part to add record easily.</w:t>
      </w:r>
    </w:p>
    <w:p w14:paraId="70483D02" w14:textId="1AEF2DD6" w:rsidR="00D34462" w:rsidRPr="00D34462" w:rsidRDefault="00D34462" w:rsidP="00D7663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After entering data click on apply button.</w:t>
      </w:r>
    </w:p>
    <w:p w14:paraId="1C6700E6" w14:textId="0F070225" w:rsidR="00B333A9" w:rsidRPr="00B333A9" w:rsidRDefault="00B333A9" w:rsidP="00B333A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We </w:t>
      </w:r>
      <w:r w:rsidR="003E29A1">
        <w:rPr>
          <w:sz w:val="28"/>
          <w:szCs w:val="28"/>
        </w:rPr>
        <w:t>cannot</w:t>
      </w:r>
      <w:r>
        <w:rPr>
          <w:sz w:val="28"/>
          <w:szCs w:val="28"/>
        </w:rPr>
        <w:t xml:space="preserve"> enter actor_id it will increment or generate automatically.</w:t>
      </w:r>
    </w:p>
    <w:p w14:paraId="2902BC12" w14:textId="1F5C6D51" w:rsidR="00B333A9" w:rsidRPr="00F9286A" w:rsidRDefault="00F9286A" w:rsidP="00B333A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 can also import or export csv files from option given below in window option.</w:t>
      </w:r>
    </w:p>
    <w:p w14:paraId="6B71E348" w14:textId="1FAA532E" w:rsidR="00D34462" w:rsidRPr="003A5D01" w:rsidRDefault="00F9286A" w:rsidP="003A5D0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For deleting select data row</w:t>
      </w:r>
      <w:r w:rsidR="00B36481">
        <w:rPr>
          <w:sz w:val="28"/>
          <w:szCs w:val="28"/>
        </w:rPr>
        <w:t xml:space="preserve"> then click right and then select delete rows and click apply button.</w:t>
      </w:r>
    </w:p>
    <w:p w14:paraId="6445DC8F" w14:textId="3EDE1405" w:rsidR="003A5D01" w:rsidRPr="003A5D01" w:rsidRDefault="003A5D01" w:rsidP="003A5D0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Select database from left side and select one database by setting it to a default. </w:t>
      </w:r>
    </w:p>
    <w:p w14:paraId="68B2D902" w14:textId="12DF0B11" w:rsidR="003A5D01" w:rsidRPr="003A5D01" w:rsidRDefault="003A5D01" w:rsidP="003A5D0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After selecting database write code or select commands for it.</w:t>
      </w:r>
    </w:p>
    <w:p w14:paraId="4CFC66AF" w14:textId="01036560" w:rsidR="00B630DE" w:rsidRPr="00C46202" w:rsidRDefault="00B630DE" w:rsidP="00B630D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Read (*) is used to show the table in window bar. Shows the total number of </w:t>
      </w:r>
      <w:r w:rsidR="00263FAC">
        <w:rPr>
          <w:sz w:val="28"/>
          <w:szCs w:val="28"/>
        </w:rPr>
        <w:t>records</w:t>
      </w:r>
      <w:r>
        <w:rPr>
          <w:sz w:val="28"/>
          <w:szCs w:val="28"/>
        </w:rPr>
        <w:t xml:space="preserve">. </w:t>
      </w:r>
    </w:p>
    <w:p w14:paraId="56F7DEE8" w14:textId="3EBDA379" w:rsidR="00EA5263" w:rsidRPr="00A51D8A" w:rsidRDefault="00C46202" w:rsidP="00A51D8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Operators in where clause we used different operators equal, less, greater et</w:t>
      </w:r>
      <w:r w:rsidR="00EA5263">
        <w:rPr>
          <w:sz w:val="28"/>
          <w:szCs w:val="28"/>
        </w:rPr>
        <w:t xml:space="preserve">c. </w:t>
      </w:r>
    </w:p>
    <w:p w14:paraId="65128F84" w14:textId="77777777" w:rsidR="00263FAC" w:rsidRDefault="00263FAC" w:rsidP="00B333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115EA" w14:textId="03C87C68" w:rsidR="00D34462" w:rsidRPr="00363A03" w:rsidRDefault="00B333A9" w:rsidP="00363A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63A03">
        <w:rPr>
          <w:b/>
          <w:bCs/>
          <w:sz w:val="28"/>
          <w:szCs w:val="28"/>
        </w:rPr>
        <w:t>All Data save:</w:t>
      </w:r>
    </w:p>
    <w:p w14:paraId="0AFA613A" w14:textId="333A0C2E" w:rsidR="00D34462" w:rsidRDefault="00D34462" w:rsidP="00D34462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4ACA192" wp14:editId="5269E1AA">
            <wp:extent cx="5943600" cy="274129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208B" w14:textId="66549953" w:rsidR="00B333A9" w:rsidRDefault="00B333A9" w:rsidP="00D34462">
      <w:pPr>
        <w:rPr>
          <w:b/>
          <w:bCs/>
          <w:sz w:val="28"/>
          <w:szCs w:val="28"/>
          <w:u w:val="single"/>
        </w:rPr>
      </w:pPr>
    </w:p>
    <w:p w14:paraId="56A8C43A" w14:textId="58443798" w:rsidR="00582AFC" w:rsidRDefault="00582AFC" w:rsidP="00363A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63A03">
        <w:rPr>
          <w:b/>
          <w:bCs/>
          <w:sz w:val="28"/>
          <w:szCs w:val="28"/>
        </w:rPr>
        <w:t>Create record:</w:t>
      </w:r>
    </w:p>
    <w:p w14:paraId="4C15AEA4" w14:textId="77777777" w:rsidR="00D54771" w:rsidRPr="00363A03" w:rsidRDefault="00D54771" w:rsidP="00D54771">
      <w:pPr>
        <w:pStyle w:val="ListParagraph"/>
        <w:ind w:left="720" w:firstLine="0"/>
        <w:rPr>
          <w:b/>
          <w:bCs/>
          <w:sz w:val="28"/>
          <w:szCs w:val="28"/>
        </w:rPr>
      </w:pPr>
    </w:p>
    <w:p w14:paraId="5F9FB7F3" w14:textId="5B910219" w:rsidR="00582AFC" w:rsidRDefault="00582AFC" w:rsidP="00D344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0AD775" wp14:editId="5291A578">
            <wp:extent cx="5943600" cy="3819525"/>
            <wp:effectExtent l="0" t="0" r="0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53F8" w14:textId="77777777" w:rsidR="00D54771" w:rsidRDefault="00D54771" w:rsidP="00D344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AF133" w14:textId="615B3061" w:rsidR="00B333A9" w:rsidRPr="00363A03" w:rsidRDefault="00B333A9" w:rsidP="00363A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63A03">
        <w:rPr>
          <w:b/>
          <w:bCs/>
          <w:sz w:val="28"/>
          <w:szCs w:val="28"/>
        </w:rPr>
        <w:t>Updating of data:</w:t>
      </w:r>
    </w:p>
    <w:p w14:paraId="4BB995D5" w14:textId="1DA860E8" w:rsidR="00B333A9" w:rsidRDefault="00B333A9" w:rsidP="00D34462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60FBA1C" wp14:editId="4FE48F94">
            <wp:extent cx="5943600" cy="38385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ACE0" w14:textId="77777777" w:rsidR="002D0C61" w:rsidRDefault="002D0C61" w:rsidP="00D34462">
      <w:pPr>
        <w:rPr>
          <w:noProof/>
        </w:rPr>
      </w:pPr>
    </w:p>
    <w:p w14:paraId="5F9A6D43" w14:textId="56141631" w:rsidR="002D0C61" w:rsidRPr="00F9286A" w:rsidRDefault="002D0C61" w:rsidP="00D344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D69AFE" wp14:editId="1E483F2D">
            <wp:extent cx="5943600" cy="16840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27DB" w14:textId="77777777" w:rsidR="00F9286A" w:rsidRDefault="00F9286A" w:rsidP="00D344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449B7" w14:textId="01D052B1" w:rsidR="002D0C61" w:rsidRDefault="00F9286A" w:rsidP="00363A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63A03">
        <w:rPr>
          <w:b/>
          <w:bCs/>
          <w:sz w:val="28"/>
          <w:szCs w:val="28"/>
        </w:rPr>
        <w:t>Deletion of data:</w:t>
      </w:r>
    </w:p>
    <w:p w14:paraId="30011011" w14:textId="77777777" w:rsidR="00D54771" w:rsidRPr="00363A03" w:rsidRDefault="00D54771" w:rsidP="00D54771">
      <w:pPr>
        <w:pStyle w:val="ListParagraph"/>
        <w:ind w:left="720" w:firstLine="0"/>
        <w:rPr>
          <w:b/>
          <w:bCs/>
          <w:sz w:val="28"/>
          <w:szCs w:val="28"/>
        </w:rPr>
      </w:pPr>
    </w:p>
    <w:p w14:paraId="78C17E8B" w14:textId="570461E0" w:rsidR="00F9286A" w:rsidRDefault="0083049E" w:rsidP="00D344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7ED403" wp14:editId="3CBC714F">
            <wp:extent cx="5943600" cy="14001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A42B" w14:textId="278FFDDC" w:rsidR="0083049E" w:rsidRDefault="0083049E" w:rsidP="00D344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0AB810" wp14:editId="36A28EC4">
            <wp:extent cx="5943600" cy="34099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59DC" w14:textId="77777777" w:rsidR="0083049E" w:rsidRDefault="0083049E" w:rsidP="00D344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DA65F6" w14:textId="33D225C2" w:rsidR="0083049E" w:rsidRDefault="0083049E" w:rsidP="00363A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63A03">
        <w:rPr>
          <w:b/>
          <w:bCs/>
          <w:sz w:val="28"/>
          <w:szCs w:val="28"/>
        </w:rPr>
        <w:t>Read (*):</w:t>
      </w:r>
    </w:p>
    <w:p w14:paraId="1FFF5C32" w14:textId="77777777" w:rsidR="00D54771" w:rsidRPr="00363A03" w:rsidRDefault="00D54771" w:rsidP="00D54771">
      <w:pPr>
        <w:pStyle w:val="ListParagraph"/>
        <w:ind w:left="720" w:firstLine="0"/>
        <w:rPr>
          <w:b/>
          <w:bCs/>
          <w:sz w:val="28"/>
          <w:szCs w:val="28"/>
        </w:rPr>
      </w:pPr>
    </w:p>
    <w:p w14:paraId="084F0EF7" w14:textId="0343B235" w:rsidR="00AD7B1F" w:rsidRDefault="00B216A8" w:rsidP="00D344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D10BDF" wp14:editId="253150BD">
            <wp:extent cx="5943600" cy="2539365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5566" w14:textId="77777777" w:rsidR="00D54771" w:rsidRDefault="00D54771" w:rsidP="00D344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B4276" w14:textId="4814E8F8" w:rsidR="00AD7B1F" w:rsidRPr="00363A03" w:rsidRDefault="00AD7B1F" w:rsidP="00363A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63A03">
        <w:rPr>
          <w:b/>
          <w:bCs/>
          <w:sz w:val="28"/>
          <w:szCs w:val="28"/>
        </w:rPr>
        <w:t>Information store in database code:</w:t>
      </w:r>
    </w:p>
    <w:p w14:paraId="3C2186D4" w14:textId="77777777" w:rsidR="00AD7B1F" w:rsidRDefault="00AD7B1F" w:rsidP="00AD7B1F">
      <w:pPr>
        <w:rPr>
          <w:noProof/>
        </w:rPr>
      </w:pPr>
    </w:p>
    <w:p w14:paraId="4788BC43" w14:textId="2280A00A" w:rsidR="00AD7B1F" w:rsidRDefault="00AD7B1F" w:rsidP="00D344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866C4A" wp14:editId="48F51CC3">
            <wp:extent cx="5743575" cy="192405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6A1D" w14:textId="77777777" w:rsidR="00D54771" w:rsidRPr="00AD7B1F" w:rsidRDefault="00D54771" w:rsidP="00D34462">
      <w:pPr>
        <w:rPr>
          <w:rFonts w:ascii="Times New Roman" w:hAnsi="Times New Roman" w:cs="Times New Roman"/>
          <w:sz w:val="28"/>
          <w:szCs w:val="28"/>
        </w:rPr>
      </w:pPr>
    </w:p>
    <w:p w14:paraId="00337659" w14:textId="7B5BA323" w:rsidR="003A5D01" w:rsidRDefault="003A5D01" w:rsidP="00363A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63A03">
        <w:rPr>
          <w:b/>
          <w:bCs/>
          <w:sz w:val="28"/>
          <w:szCs w:val="28"/>
        </w:rPr>
        <w:t>Select</w:t>
      </w:r>
      <w:r w:rsidR="00C778BE" w:rsidRPr="00363A03">
        <w:rPr>
          <w:b/>
          <w:bCs/>
          <w:sz w:val="28"/>
          <w:szCs w:val="28"/>
        </w:rPr>
        <w:t xml:space="preserve"> Option</w:t>
      </w:r>
      <w:r w:rsidRPr="00363A03">
        <w:rPr>
          <w:b/>
          <w:bCs/>
          <w:sz w:val="28"/>
          <w:szCs w:val="28"/>
        </w:rPr>
        <w:t>:</w:t>
      </w:r>
    </w:p>
    <w:p w14:paraId="058E764C" w14:textId="77777777" w:rsidR="00D54771" w:rsidRPr="00363A03" w:rsidRDefault="00D54771" w:rsidP="00D54771">
      <w:pPr>
        <w:pStyle w:val="ListParagraph"/>
        <w:ind w:left="720" w:firstLine="0"/>
        <w:rPr>
          <w:b/>
          <w:bCs/>
          <w:sz w:val="28"/>
          <w:szCs w:val="28"/>
        </w:rPr>
      </w:pPr>
    </w:p>
    <w:p w14:paraId="40E26ADA" w14:textId="6F651508" w:rsidR="003A5D01" w:rsidRDefault="003A5D01" w:rsidP="00D344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E4D7EF" wp14:editId="21FD4CBF">
            <wp:extent cx="5943600" cy="322008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C805" w14:textId="31DEC33A" w:rsidR="0083049E" w:rsidRPr="004059F0" w:rsidRDefault="0083049E" w:rsidP="00D344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C8A3D" w14:textId="1E459B02" w:rsidR="004059F0" w:rsidRPr="00363A03" w:rsidRDefault="004059F0" w:rsidP="00363A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63A03">
        <w:rPr>
          <w:b/>
          <w:bCs/>
          <w:sz w:val="28"/>
          <w:szCs w:val="28"/>
        </w:rPr>
        <w:t>Operator in where CLAUSE:</w:t>
      </w:r>
    </w:p>
    <w:p w14:paraId="174BA40D" w14:textId="774F3FAE" w:rsidR="00C46202" w:rsidRDefault="00C46202" w:rsidP="004059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Equal operator =:</w:t>
      </w:r>
    </w:p>
    <w:p w14:paraId="0372EF9F" w14:textId="007A8527" w:rsidR="004059F0" w:rsidRDefault="00C46202" w:rsidP="004059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2E3510" wp14:editId="46387F5A">
            <wp:extent cx="5943600" cy="733425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DA65" w14:textId="1A99C707" w:rsidR="00C46202" w:rsidRDefault="00C46202" w:rsidP="004059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Shows the price which is = 18:</w:t>
      </w:r>
    </w:p>
    <w:p w14:paraId="18750DA5" w14:textId="67D4FC75" w:rsidR="00C46202" w:rsidRDefault="00C46202" w:rsidP="004059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B89178" wp14:editId="271B92A1">
            <wp:extent cx="5943600" cy="1484630"/>
            <wp:effectExtent l="0" t="0" r="0" b="127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09C4" w14:textId="569F2751" w:rsidR="00C46202" w:rsidRDefault="00C46202" w:rsidP="004059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Greater or Equal</w:t>
      </w:r>
      <w:r w:rsidRPr="00C46202">
        <w:rPr>
          <w:rFonts w:ascii="Times New Roman" w:hAnsi="Times New Roman" w:cs="Times New Roman"/>
          <w:b/>
          <w:bCs/>
          <w:sz w:val="28"/>
          <w:szCs w:val="28"/>
        </w:rPr>
        <w:t xml:space="preserve"> &gt;=:</w:t>
      </w:r>
    </w:p>
    <w:p w14:paraId="23C1D4E3" w14:textId="3B6BB87B" w:rsidR="00C46202" w:rsidRPr="004059F0" w:rsidRDefault="00C46202" w:rsidP="004059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9128EA" wp14:editId="6D98FF42">
            <wp:extent cx="5943600" cy="8096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65BB" w14:textId="455CE965" w:rsidR="004059F0" w:rsidRDefault="00C46202" w:rsidP="00D344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0A8583" wp14:editId="667A6862">
            <wp:extent cx="5943600" cy="223393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B2D7" w14:textId="77777777" w:rsidR="00D54771" w:rsidRDefault="00D54771" w:rsidP="00D344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34B151" w14:textId="25039A0F" w:rsidR="00B812A2" w:rsidRPr="00B812A2" w:rsidRDefault="00B812A2" w:rsidP="00D344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12A2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3D9F8026" w14:textId="2A0AC4E3" w:rsidR="00363A03" w:rsidRPr="00B812A2" w:rsidRDefault="00B812A2" w:rsidP="00B81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explained every point in procedure part step by step and after that in points given below tells that with a clear screenshot that how I done all procedure to select, create, </w:t>
      </w:r>
      <w:r w:rsidR="003E29A1">
        <w:rPr>
          <w:rFonts w:ascii="Times New Roman" w:hAnsi="Times New Roman" w:cs="Times New Roman"/>
          <w:sz w:val="28"/>
          <w:szCs w:val="28"/>
        </w:rPr>
        <w:t>update,</w:t>
      </w:r>
      <w:r>
        <w:rPr>
          <w:rFonts w:ascii="Times New Roman" w:hAnsi="Times New Roman" w:cs="Times New Roman"/>
          <w:sz w:val="28"/>
          <w:szCs w:val="28"/>
        </w:rPr>
        <w:t xml:space="preserve"> and delete operations and also used some operators more are same </w:t>
      </w:r>
      <w:r w:rsidR="00CF4CF5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 these </w:t>
      </w:r>
      <w:r w:rsidR="003E29A1">
        <w:rPr>
          <w:rFonts w:ascii="Times New Roman" w:hAnsi="Times New Roman" w:cs="Times New Roman"/>
          <w:sz w:val="28"/>
          <w:szCs w:val="28"/>
        </w:rPr>
        <w:t>two</w:t>
      </w:r>
      <w:r>
        <w:rPr>
          <w:rFonts w:ascii="Times New Roman" w:hAnsi="Times New Roman" w:cs="Times New Roman"/>
          <w:sz w:val="28"/>
          <w:szCs w:val="28"/>
        </w:rPr>
        <w:t xml:space="preserve"> used.</w:t>
      </w:r>
    </w:p>
    <w:p w14:paraId="1540AE63" w14:textId="26A25B91" w:rsidR="00363A03" w:rsidRPr="00363A03" w:rsidRDefault="00363A03" w:rsidP="00363A0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3A03">
        <w:rPr>
          <w:rFonts w:ascii="Times New Roman" w:hAnsi="Times New Roman" w:cs="Times New Roman"/>
          <w:b/>
          <w:bCs/>
          <w:sz w:val="28"/>
          <w:szCs w:val="28"/>
          <w:u w:val="single"/>
        </w:rPr>
        <w:t>END</w:t>
      </w:r>
    </w:p>
    <w:sectPr w:rsidR="00363A03" w:rsidRPr="00363A03" w:rsidSect="0061609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82661"/>
    <w:multiLevelType w:val="hybridMultilevel"/>
    <w:tmpl w:val="AEEA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13F86"/>
    <w:multiLevelType w:val="hybridMultilevel"/>
    <w:tmpl w:val="66263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A1"/>
    <w:rsid w:val="000F5EA1"/>
    <w:rsid w:val="001F4A6A"/>
    <w:rsid w:val="00263FAC"/>
    <w:rsid w:val="002D0C61"/>
    <w:rsid w:val="00363A03"/>
    <w:rsid w:val="003A5D01"/>
    <w:rsid w:val="003E29A1"/>
    <w:rsid w:val="004059F0"/>
    <w:rsid w:val="004E53E6"/>
    <w:rsid w:val="00582AFC"/>
    <w:rsid w:val="0061609F"/>
    <w:rsid w:val="0083049E"/>
    <w:rsid w:val="009F71C9"/>
    <w:rsid w:val="00A3511D"/>
    <w:rsid w:val="00A51D8A"/>
    <w:rsid w:val="00AD7B1F"/>
    <w:rsid w:val="00B216A8"/>
    <w:rsid w:val="00B333A9"/>
    <w:rsid w:val="00B36481"/>
    <w:rsid w:val="00B630DE"/>
    <w:rsid w:val="00B812A2"/>
    <w:rsid w:val="00C46202"/>
    <w:rsid w:val="00C474B7"/>
    <w:rsid w:val="00C778BE"/>
    <w:rsid w:val="00CE4D07"/>
    <w:rsid w:val="00CF4CF5"/>
    <w:rsid w:val="00D34462"/>
    <w:rsid w:val="00D54771"/>
    <w:rsid w:val="00D76633"/>
    <w:rsid w:val="00E53019"/>
    <w:rsid w:val="00EA5263"/>
    <w:rsid w:val="00F553EA"/>
    <w:rsid w:val="00F9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8940"/>
  <w15:chartTrackingRefBased/>
  <w15:docId w15:val="{86D09D49-05BC-425D-91A5-FCB8F5FF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F5EA1"/>
    <w:pPr>
      <w:spacing w:after="160" w:line="254" w:lineRule="auto"/>
    </w:pPr>
  </w:style>
  <w:style w:type="paragraph" w:styleId="Heading1">
    <w:name w:val="heading 1"/>
    <w:basedOn w:val="Normal"/>
    <w:link w:val="Heading1Char"/>
    <w:uiPriority w:val="9"/>
    <w:qFormat/>
    <w:rsid w:val="004E53E6"/>
    <w:pPr>
      <w:spacing w:after="0" w:line="240" w:lineRule="auto"/>
      <w:ind w:left="1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E53E6"/>
    <w:pPr>
      <w:spacing w:after="0" w:line="240" w:lineRule="auto"/>
      <w:ind w:lef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53E6"/>
    <w:pPr>
      <w:spacing w:after="0" w:line="240" w:lineRule="auto"/>
      <w:ind w:lef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E53E6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E53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53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3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E53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3E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4E53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53E6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3E6"/>
    <w:p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53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E53E6"/>
    <w:rPr>
      <w:b/>
      <w:bCs/>
    </w:rPr>
  </w:style>
  <w:style w:type="character" w:styleId="Emphasis">
    <w:name w:val="Emphasis"/>
    <w:basedOn w:val="DefaultParagraphFont"/>
    <w:uiPriority w:val="20"/>
    <w:qFormat/>
    <w:rsid w:val="004E53E6"/>
    <w:rPr>
      <w:i/>
      <w:iCs/>
    </w:rPr>
  </w:style>
  <w:style w:type="paragraph" w:styleId="NoSpacing">
    <w:name w:val="No Spacing"/>
    <w:uiPriority w:val="1"/>
    <w:qFormat/>
    <w:rsid w:val="004E53E6"/>
  </w:style>
  <w:style w:type="paragraph" w:styleId="ListParagraph">
    <w:name w:val="List Paragraph"/>
    <w:basedOn w:val="Normal"/>
    <w:uiPriority w:val="1"/>
    <w:qFormat/>
    <w:rsid w:val="004E53E6"/>
    <w:pPr>
      <w:spacing w:after="0" w:line="240" w:lineRule="auto"/>
      <w:ind w:left="820" w:hanging="361"/>
    </w:pPr>
    <w:rPr>
      <w:rFonts w:ascii="Times New Roman" w:eastAsia="Times New Roman" w:hAnsi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E53E6"/>
    <w:pPr>
      <w:spacing w:after="0" w:line="24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53E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3E6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3E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E53E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E53E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E53E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E53E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E53E6"/>
    <w:rPr>
      <w:b/>
      <w:bCs/>
      <w:smallCaps/>
      <w:spacing w:val="5"/>
    </w:rPr>
  </w:style>
  <w:style w:type="table" w:styleId="TableGrid">
    <w:name w:val="Table Grid"/>
    <w:basedOn w:val="TableNormal"/>
    <w:uiPriority w:val="39"/>
    <w:rsid w:val="000F5EA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Muhammad Zain</cp:lastModifiedBy>
  <cp:revision>29</cp:revision>
  <dcterms:created xsi:type="dcterms:W3CDTF">2022-03-07T15:54:00Z</dcterms:created>
  <dcterms:modified xsi:type="dcterms:W3CDTF">2022-03-07T18:13:00Z</dcterms:modified>
</cp:coreProperties>
</file>