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5E4A5" w14:textId="77777777" w:rsidR="00742A5D" w:rsidRDefault="00742A5D" w:rsidP="00742A5D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265190">
        <w:rPr>
          <w:rFonts w:ascii="Times New Roman" w:hAnsi="Times New Roman" w:cs="Times New Roman"/>
          <w:b/>
          <w:bCs/>
          <w:sz w:val="44"/>
          <w:szCs w:val="44"/>
          <w:u w:val="single"/>
        </w:rPr>
        <w:t>DATA BASE SYSTEM LAB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</w:p>
    <w:p w14:paraId="7DB18141" w14:textId="77777777" w:rsidR="00742A5D" w:rsidRDefault="00742A5D" w:rsidP="00742A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C3D71B9" wp14:editId="1C409915">
            <wp:extent cx="5181600" cy="163830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8895C" w14:textId="77777777" w:rsidR="00742A5D" w:rsidRDefault="00742A5D" w:rsidP="00742A5D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4B7A53E1" w14:textId="55D46842" w:rsidR="00742A5D" w:rsidRDefault="00742A5D" w:rsidP="00742A5D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LAB REPORT: 03</w:t>
      </w:r>
    </w:p>
    <w:p w14:paraId="2EF0C731" w14:textId="77777777" w:rsidR="00742A5D" w:rsidRDefault="00742A5D" w:rsidP="00742A5D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8954" w:type="dxa"/>
        <w:tblInd w:w="265" w:type="dxa"/>
        <w:tblLook w:val="04A0" w:firstRow="1" w:lastRow="0" w:firstColumn="1" w:lastColumn="0" w:noHBand="0" w:noVBand="1"/>
      </w:tblPr>
      <w:tblGrid>
        <w:gridCol w:w="4431"/>
        <w:gridCol w:w="4523"/>
      </w:tblGrid>
      <w:tr w:rsidR="00742A5D" w14:paraId="484093C7" w14:textId="77777777" w:rsidTr="008A4175">
        <w:trPr>
          <w:trHeight w:val="895"/>
        </w:trPr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65E38" w14:textId="77777777" w:rsidR="00742A5D" w:rsidRDefault="00742A5D" w:rsidP="008A417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  <w:p w14:paraId="032965C3" w14:textId="77777777" w:rsidR="00742A5D" w:rsidRDefault="00742A5D" w:rsidP="008A417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6318E07" w14:textId="77777777" w:rsidR="00742A5D" w:rsidRDefault="00742A5D" w:rsidP="008A4175">
            <w:pPr>
              <w:spacing w:after="0" w:line="240" w:lineRule="auto"/>
              <w:jc w:val="center"/>
            </w:pP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2987C" w14:textId="77777777" w:rsidR="00742A5D" w:rsidRDefault="00742A5D" w:rsidP="008A41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M. ZAIN PARACHA</w:t>
            </w:r>
          </w:p>
        </w:tc>
      </w:tr>
      <w:tr w:rsidR="00742A5D" w14:paraId="29E6F27B" w14:textId="77777777" w:rsidTr="008A4175">
        <w:trPr>
          <w:trHeight w:val="1142"/>
        </w:trPr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2251D" w14:textId="77777777" w:rsidR="00742A5D" w:rsidRDefault="00742A5D" w:rsidP="008A417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Registration Number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6B1FC" w14:textId="77777777" w:rsidR="00742A5D" w:rsidRDefault="00742A5D" w:rsidP="008A41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200901076</w:t>
            </w:r>
          </w:p>
        </w:tc>
      </w:tr>
      <w:tr w:rsidR="00742A5D" w14:paraId="4FE25A5F" w14:textId="77777777" w:rsidTr="008A4175">
        <w:trPr>
          <w:trHeight w:val="1039"/>
        </w:trPr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11BAC" w14:textId="77777777" w:rsidR="00742A5D" w:rsidRDefault="00742A5D" w:rsidP="008A4175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Batch &amp; Section</w:t>
            </w:r>
          </w:p>
          <w:p w14:paraId="0BBF57CD" w14:textId="77777777" w:rsidR="00742A5D" w:rsidRDefault="00742A5D" w:rsidP="008A4175">
            <w:pPr>
              <w:spacing w:after="0" w:line="240" w:lineRule="auto"/>
              <w:jc w:val="center"/>
            </w:pP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7FD6F" w14:textId="77777777" w:rsidR="00742A5D" w:rsidRDefault="00742A5D" w:rsidP="008A417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CS (01)-A</w:t>
            </w:r>
          </w:p>
        </w:tc>
      </w:tr>
      <w:tr w:rsidR="00742A5D" w14:paraId="4352E839" w14:textId="77777777" w:rsidTr="008A4175">
        <w:trPr>
          <w:trHeight w:val="1018"/>
        </w:trPr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1E08E" w14:textId="77777777" w:rsidR="00742A5D" w:rsidRDefault="00742A5D" w:rsidP="008A4175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Assignment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06C98" w14:textId="77777777" w:rsidR="00742A5D" w:rsidRDefault="00742A5D" w:rsidP="008A41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BASE SYSTEM LAB</w:t>
            </w:r>
          </w:p>
        </w:tc>
      </w:tr>
      <w:tr w:rsidR="00742A5D" w14:paraId="3646F31B" w14:textId="77777777" w:rsidTr="008A4175">
        <w:trPr>
          <w:trHeight w:val="1224"/>
        </w:trPr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3A6DA" w14:textId="77777777" w:rsidR="00742A5D" w:rsidRDefault="00742A5D" w:rsidP="008A4175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Submitted to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4D25C" w14:textId="77777777" w:rsidR="00742A5D" w:rsidRDefault="00742A5D" w:rsidP="008A41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SIR NADEEM</w:t>
            </w:r>
          </w:p>
        </w:tc>
      </w:tr>
      <w:tr w:rsidR="00742A5D" w14:paraId="0265A5BB" w14:textId="77777777" w:rsidTr="008A4175">
        <w:trPr>
          <w:trHeight w:val="1224"/>
        </w:trPr>
        <w:tc>
          <w:tcPr>
            <w:tcW w:w="4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92AEC" w14:textId="77777777" w:rsidR="00742A5D" w:rsidRDefault="00742A5D" w:rsidP="008A4175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Date</w:t>
            </w:r>
          </w:p>
        </w:tc>
        <w:tc>
          <w:tcPr>
            <w:tcW w:w="4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90F4" w14:textId="584A24CC" w:rsidR="00742A5D" w:rsidRDefault="00742A5D" w:rsidP="008A41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Pr="00742A5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Mar, 2022</w:t>
            </w:r>
          </w:p>
        </w:tc>
      </w:tr>
    </w:tbl>
    <w:p w14:paraId="1093962F" w14:textId="77777777" w:rsidR="00742A5D" w:rsidRDefault="00742A5D" w:rsidP="00742A5D"/>
    <w:p w14:paraId="08F532BE" w14:textId="77777777" w:rsidR="00742A5D" w:rsidRDefault="00742A5D" w:rsidP="00742A5D"/>
    <w:p w14:paraId="35B94DE9" w14:textId="502411E6" w:rsidR="00F74D7D" w:rsidRDefault="00F74D7D" w:rsidP="00AC6A1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SQL SERVER AND MANAGEMENT STUDIO</w:t>
      </w:r>
    </w:p>
    <w:p w14:paraId="12CF72DC" w14:textId="29758778" w:rsidR="00F74D7D" w:rsidRPr="00AC6A1E" w:rsidRDefault="00F74D7D" w:rsidP="00AC6A1E">
      <w:pPr>
        <w:rPr>
          <w:sz w:val="28"/>
          <w:szCs w:val="28"/>
        </w:rPr>
      </w:pPr>
      <w:r w:rsidRPr="00AC6A1E">
        <w:rPr>
          <w:sz w:val="28"/>
          <w:szCs w:val="28"/>
        </w:rPr>
        <w:t>Make database for bike store.</w:t>
      </w:r>
    </w:p>
    <w:p w14:paraId="2CE0843A" w14:textId="19FA9615" w:rsidR="00742A5D" w:rsidRDefault="00742A5D" w:rsidP="00742A5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PROCEDURE:</w:t>
      </w:r>
    </w:p>
    <w:p w14:paraId="3D5C609F" w14:textId="7D755B8C" w:rsidR="00916A6C" w:rsidRDefault="00916A6C" w:rsidP="00916A6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First restart your laptop.</w:t>
      </w:r>
    </w:p>
    <w:p w14:paraId="1A45FD67" w14:textId="0943F039" w:rsidR="00916A6C" w:rsidRDefault="00916A6C" w:rsidP="00916A6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After restarting download sql server from Microsoft.</w:t>
      </w:r>
    </w:p>
    <w:p w14:paraId="0E636139" w14:textId="53F0BF57" w:rsidR="00916A6C" w:rsidRDefault="00916A6C" w:rsidP="00916A6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Then search for sql management studio then download after downloading both again restart your laptop for their connections.</w:t>
      </w:r>
    </w:p>
    <w:p w14:paraId="6CA2102E" w14:textId="209E6E51" w:rsidR="00916A6C" w:rsidRDefault="00916A6C" w:rsidP="00916A6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Then make a database for bike store.</w:t>
      </w:r>
    </w:p>
    <w:p w14:paraId="78FAEE02" w14:textId="32B10AA4" w:rsidR="00916A6C" w:rsidRDefault="00916A6C" w:rsidP="00916A6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Make tables for store of different categories.</w:t>
      </w:r>
    </w:p>
    <w:p w14:paraId="4CF20287" w14:textId="31773B3E" w:rsidR="00916A6C" w:rsidRDefault="00916A6C" w:rsidP="00916A6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Then insert data for that tables.</w:t>
      </w:r>
    </w:p>
    <w:p w14:paraId="462885E0" w14:textId="4A99DAA6" w:rsidR="00916A6C" w:rsidRDefault="00916A6C" w:rsidP="00916A6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Select the data from that tables to check information of bike store.</w:t>
      </w:r>
    </w:p>
    <w:p w14:paraId="0B65DD3D" w14:textId="16BCC920" w:rsidR="00142D90" w:rsidRDefault="00142D90" w:rsidP="00142D90">
      <w:pPr>
        <w:rPr>
          <w:sz w:val="28"/>
          <w:szCs w:val="28"/>
        </w:rPr>
      </w:pPr>
    </w:p>
    <w:p w14:paraId="637C8BBE" w14:textId="7E1F47C4" w:rsidR="00142D90" w:rsidRDefault="00142D90" w:rsidP="00142D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42D90">
        <w:rPr>
          <w:rFonts w:ascii="Times New Roman" w:hAnsi="Times New Roman" w:cs="Times New Roman"/>
          <w:b/>
          <w:bCs/>
          <w:sz w:val="28"/>
          <w:szCs w:val="28"/>
          <w:u w:val="single"/>
        </w:rPr>
        <w:t>TABLE DATA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142D90" w14:paraId="2468F28D" w14:textId="77777777" w:rsidTr="00142D90">
        <w:tc>
          <w:tcPr>
            <w:tcW w:w="9350" w:type="dxa"/>
          </w:tcPr>
          <w:p w14:paraId="3A124273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customers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698C13CF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customer_id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DE0EAD4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first_name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789D9FCD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last_name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5208850A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phone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BE4BD5B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email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0141150B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street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38D0F753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city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43AD0B10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608E36EF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zip_code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ADE4BA9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4D096E42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staff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7DD7A7F9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staff_id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553FF08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first_name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126BAE40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Last_name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480886A5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email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0A224707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phone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00B9E46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active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38C3CF41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store_id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AF2B2B3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manager_id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BBE5ECF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3148069D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orders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33327F97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order_id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355936E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customer_id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505B90D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order_status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77991C9C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order_date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47EB744C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required_date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ED9698B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shipped_date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5B2BC7B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store_id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4F5A35D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staff_id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E88D0BF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51BCFE6F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stores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5A79DA5D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store_id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FBB0D29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store_name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15F49C8A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phone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42607EA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email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220A752D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street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063DF8AC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city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1279903D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5C9F3F03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zip_code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4414189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367C10BE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order_items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509B190C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order_id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91CBAE6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item_id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E3AE5B8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product_id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48B875C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quantity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7D47AC8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list_price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D774ADC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discount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47FABAB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40E99F7B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categories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5D97FBC9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category_id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AA34083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category_name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53EEAA0B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05FE5AA4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09E7F59C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product_id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22C625B5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product_name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26A167E6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brand_id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191B9F8D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category_id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53C49227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model_year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727C945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list_price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0C613383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0801DB18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stocks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4A3EEB87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store_id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ADE82A4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product_id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546BD4B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quantity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5D8DFDB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  <w:p w14:paraId="5C10A6E7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brands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05DFDDAA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brand_id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78476BE4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brand_name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160A4E42" w14:textId="6702FF50" w:rsidR="00142D90" w:rsidRPr="00142D90" w:rsidRDefault="00142D90" w:rsidP="00142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);</w:t>
            </w:r>
          </w:p>
        </w:tc>
      </w:tr>
    </w:tbl>
    <w:p w14:paraId="11111A60" w14:textId="77777777" w:rsidR="00142D90" w:rsidRPr="00142D90" w:rsidRDefault="00142D90" w:rsidP="00142D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5AF7DF" w14:textId="00422ECB" w:rsidR="00142D90" w:rsidRDefault="00142D90" w:rsidP="00142D9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42D90">
        <w:rPr>
          <w:rFonts w:ascii="Times New Roman" w:hAnsi="Times New Roman" w:cs="Times New Roman"/>
          <w:b/>
          <w:bCs/>
          <w:sz w:val="28"/>
          <w:szCs w:val="28"/>
          <w:u w:val="single"/>
        </w:rPr>
        <w:t>INSERTION OF DATA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142D90" w14:paraId="14FC3A9E" w14:textId="77777777" w:rsidTr="00142D90">
        <w:tc>
          <w:tcPr>
            <w:tcW w:w="9350" w:type="dxa"/>
          </w:tcPr>
          <w:p w14:paraId="0009FDC4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customers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1A58F636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customers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'MUHAMMAD'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'ZAIN'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'034000'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'zainm@gmil.com'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'F10'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'isl'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'Pak'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1EA3D53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customers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'MUHAMMA'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'ZAINr'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'04000'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'zainm@mil.com'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'F100'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'isdl'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'Paki'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23F7A20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customers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'MUHAMMD'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'ZAINw'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'03000'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'zainm@gil.com'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'islb'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'Paks'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83D179D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customers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'MUHAMAD'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'ZAINe'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'03400'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'zainm@gml.com'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'F1000'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'imsl'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'Pakt'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ABF8A6C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customers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'MUMMAD'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'ZAINm'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'0340'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'zainm@gmi.com'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'islm'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'Pakn'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12E2768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2AA6FEA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staff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4F942126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staff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'MUHAMMAD'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'ZAIN'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'zainm@gmil.com'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'034000'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'yes'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0C8910A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staff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'MUHAMMA'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'ZAINr'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'zainm@gmil.com'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'034000'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'123'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970E521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staff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'MUHAMMD'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'ZAINw'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'zainm@gmil.com'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'034000'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'yes'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'124'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B12FB2E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staff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'MUHAMAD'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'ZAINe'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'zainm@gmil.com'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'034000'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'125'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23AF109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staff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'MUHMMAD'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'ZAINm'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'zainm@gmil.com'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'034000'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'yes'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'126'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A3DB5EB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C78D56E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orders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72A0CDBA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orders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'011'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'123'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'Placed'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'12222'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'13333'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'14322'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E0140A6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orders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'1253'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'not Placed'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'12222'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'13333'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'14322'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119DF52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orders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'013'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'1243'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'Placed'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'12222'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'13333'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'14322'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8991D69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orders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'014'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'1233'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'not Placed'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'12222'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'13333'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'14322'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50A3011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orders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'015'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'1223'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'Placed'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'12222'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'13333'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'14322'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2E2DDBB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4613BCE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stores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114024C2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stores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'011'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'inm'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'034000'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'inme@gmil.om'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'isl'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'pkis'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'122'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4CECE90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stores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'0122'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'inm'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'034000'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'inme@gmil.om'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'isl'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'pkis'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CD74AF8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stores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'01222'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'inm'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'034000'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'inme@gmil.om'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'h'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'isl'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'pkis'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A63F213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stores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'01133'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'inm'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'034000'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'inme@gmil.om'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'isl'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'pkis'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74A7EA0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stores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'01144'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'inm'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'034000'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'inme@gmil.om'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'j'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'isl'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'pkis'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FE86AAF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2519C02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order_items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2FDAC9CD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order_items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'405'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'56'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'456'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'54'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77C857A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order_items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'123'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'45'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'56'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'456'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'54'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F198883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order_items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'122'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'45'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'56'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'456'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'54'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196F8B6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order_items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'124'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'45'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'56'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'456'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'54'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7D01FFA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order_items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'125'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'213'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'45'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'56'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'456'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'54'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667AD10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267003A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categories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04807A81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categories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'011'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'inm'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FE85AA3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categories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'0101'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'inmt'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FEA0CC3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categories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'0191'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'inmr'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0F85DBE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categories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'0181'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'inem'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331381D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categories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'0171'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'iwnm'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2426E34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98A872E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7270A25C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'inm'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'015'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'2000'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'123'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6119B88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'0123'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'inmt'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'061'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'2004'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C8890D7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'0124'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'inrm'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'016'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'2003'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'124'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E29592E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'0125'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'ienm'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'017'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'2002'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'134'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34F01B9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'0126'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'winm'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'019'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'2001'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'10234'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901B8AD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2168D9C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stocks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56434C17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stocks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'123'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'456'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'567'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ECAE24F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stocks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'4565'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'6567'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858F206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stocks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'4563'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'5767'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749BDCE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stocks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'9123'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'4256'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'8567'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303316C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stocks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'1823'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'1456'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'5697'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C8BCECF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A89951F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brands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4B2A8966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brands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'01238'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'PARACHA'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9E5DE4E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brands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'01237'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'ZAIN'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428E1E6B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brands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'01236'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'PACHA'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6131BEAB" w14:textId="77777777" w:rsidR="00142D90" w:rsidRDefault="00142D90" w:rsidP="00142D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brands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'01235'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'RACHA'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8627A58" w14:textId="4C6C911E" w:rsidR="00142D90" w:rsidRPr="00142D90" w:rsidRDefault="00142D90" w:rsidP="00142D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brands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VALUES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'01243'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'PARHA'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</w:tr>
    </w:tbl>
    <w:p w14:paraId="54A7AB26" w14:textId="6E0FC027" w:rsidR="00F74D7D" w:rsidRDefault="00F74D7D" w:rsidP="00742A5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Table for customers:</w:t>
      </w:r>
    </w:p>
    <w:p w14:paraId="63151E09" w14:textId="7C70342D" w:rsidR="00F74D7D" w:rsidRDefault="00F74D7D" w:rsidP="00742A5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7EBB84B" wp14:editId="47E7EFE5">
            <wp:extent cx="5953125" cy="1695450"/>
            <wp:effectExtent l="0" t="0" r="9525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D88B" w14:textId="140226F1" w:rsidR="00F74D7D" w:rsidRDefault="00F74D7D" w:rsidP="00742A5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5300EBC" wp14:editId="361C80B4">
            <wp:extent cx="5943600" cy="1190625"/>
            <wp:effectExtent l="0" t="0" r="0" b="9525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9822" w14:textId="4FC08E77" w:rsidR="00F74D7D" w:rsidRDefault="00F74D7D" w:rsidP="00742A5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FAF9285" w14:textId="4B0BE6AB" w:rsidR="00F74D7D" w:rsidRDefault="00F74D7D" w:rsidP="00742A5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E482F2D" wp14:editId="67191BD4">
            <wp:extent cx="5943600" cy="1436370"/>
            <wp:effectExtent l="0" t="0" r="0" b="0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906C" w14:textId="4BE3702E" w:rsidR="00F74D7D" w:rsidRDefault="00F74D7D" w:rsidP="00F74D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Table for </w:t>
      </w:r>
      <w:r w:rsidR="00410603">
        <w:rPr>
          <w:rFonts w:ascii="Times New Roman" w:hAnsi="Times New Roman" w:cs="Times New Roman"/>
          <w:b/>
          <w:bCs/>
          <w:sz w:val="28"/>
          <w:szCs w:val="28"/>
          <w:u w:val="single"/>
        </w:rPr>
        <w:t>staff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E6BA61A" w14:textId="27EFE318" w:rsidR="00947559" w:rsidRDefault="00947559" w:rsidP="00F74D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6A0CE22" wp14:editId="347088F4">
            <wp:extent cx="5810250" cy="15430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B9BD" w14:textId="74A82113" w:rsidR="00227DE6" w:rsidRDefault="00227DE6" w:rsidP="00F74D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29BFD607" wp14:editId="1EE42D58">
            <wp:extent cx="5943600" cy="962025"/>
            <wp:effectExtent l="0" t="0" r="0" b="9525"/>
            <wp:docPr id="13" name="Picture 1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D6C7" w14:textId="69DEB67A" w:rsidR="006E6A91" w:rsidRDefault="006E6A91" w:rsidP="00F74D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00B4AF4" wp14:editId="7B468DBA">
            <wp:extent cx="5876925" cy="1819275"/>
            <wp:effectExtent l="0" t="0" r="9525" b="9525"/>
            <wp:docPr id="28" name="Picture 2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3479" w14:textId="6C601B16" w:rsidR="00947559" w:rsidRDefault="00947559" w:rsidP="00F74D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Table for orders:</w:t>
      </w:r>
    </w:p>
    <w:p w14:paraId="0EE3CA45" w14:textId="4BA75858" w:rsidR="00947559" w:rsidRDefault="00947559" w:rsidP="00F74D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B664890" wp14:editId="35C45BD5">
            <wp:extent cx="5676900" cy="152400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4B2B" w14:textId="192BD770" w:rsidR="00227DE6" w:rsidRDefault="00227DE6" w:rsidP="00F74D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8D2F22C" wp14:editId="1076DAA7">
            <wp:extent cx="5943600" cy="1057275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49524" w14:textId="0CD12C04" w:rsidR="00606F82" w:rsidRDefault="006E6A91" w:rsidP="00F74D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F925059" wp14:editId="670CE488">
            <wp:extent cx="5943600" cy="1674495"/>
            <wp:effectExtent l="0" t="0" r="0" b="1905"/>
            <wp:docPr id="27" name="Picture 2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B131" w14:textId="423BE598" w:rsidR="00947559" w:rsidRDefault="00947559" w:rsidP="00F74D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Table for stores:</w:t>
      </w:r>
    </w:p>
    <w:p w14:paraId="349E9160" w14:textId="75AD06B9" w:rsidR="00947559" w:rsidRDefault="00947559" w:rsidP="00F74D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7CE2874B" wp14:editId="37B0C446">
            <wp:extent cx="5619750" cy="1581150"/>
            <wp:effectExtent l="0" t="0" r="0" b="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0B9B" w14:textId="656D88D9" w:rsidR="00227DE6" w:rsidRDefault="00606F82" w:rsidP="00F74D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D5D3F7A" wp14:editId="11851A2E">
            <wp:extent cx="5943600" cy="1038225"/>
            <wp:effectExtent l="0" t="0" r="0" b="9525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CE17" w14:textId="65098BF3" w:rsidR="00606F82" w:rsidRDefault="00606F82" w:rsidP="00F74D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A4ACCB5" wp14:editId="1998AB33">
            <wp:extent cx="5695950" cy="1724025"/>
            <wp:effectExtent l="0" t="0" r="0" b="9525"/>
            <wp:docPr id="26" name="Picture 2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E23B" w14:textId="6927BD85" w:rsidR="00947559" w:rsidRDefault="00947559" w:rsidP="00F74D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Table for order_items:</w:t>
      </w:r>
    </w:p>
    <w:p w14:paraId="44984F11" w14:textId="5A998B19" w:rsidR="00606F82" w:rsidRDefault="00947559" w:rsidP="00F74D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84D3611" wp14:editId="5572BA1A">
            <wp:extent cx="5619750" cy="1228725"/>
            <wp:effectExtent l="0" t="0" r="0" b="9525"/>
            <wp:docPr id="8" name="Picture 8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chat or text messag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CEEC" w14:textId="37699459" w:rsidR="00606F82" w:rsidRDefault="00606F82" w:rsidP="00F74D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6E6F125" wp14:editId="6000EAC7">
            <wp:extent cx="5619750" cy="108585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FD81" w14:textId="0170DE35" w:rsidR="00606F82" w:rsidRDefault="00606F82" w:rsidP="00F74D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7A551E22" wp14:editId="00180325">
            <wp:extent cx="5724525" cy="1695450"/>
            <wp:effectExtent l="0" t="0" r="9525" b="0"/>
            <wp:docPr id="25" name="Picture 25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E4AA" w14:textId="6FA3CF48" w:rsidR="00947559" w:rsidRDefault="00947559" w:rsidP="00F74D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Table for categories:</w:t>
      </w:r>
    </w:p>
    <w:p w14:paraId="70F0DF6B" w14:textId="4DBF90E6" w:rsidR="00947559" w:rsidRDefault="00947559" w:rsidP="00F74D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EAD3178" wp14:editId="76160C1E">
            <wp:extent cx="5724525" cy="628650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19D7" w14:textId="3F94387D" w:rsidR="00606F82" w:rsidRDefault="00606F82" w:rsidP="00F74D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7905C35" wp14:editId="376F2248">
            <wp:extent cx="5676900" cy="1104900"/>
            <wp:effectExtent l="0" t="0" r="0" b="0"/>
            <wp:docPr id="17" name="Picture 1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9A9F" w14:textId="42375105" w:rsidR="00606F82" w:rsidRDefault="00606F82" w:rsidP="00F74D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15788FA" wp14:editId="49CF1FEE">
            <wp:extent cx="5924550" cy="1695450"/>
            <wp:effectExtent l="0" t="0" r="0" b="0"/>
            <wp:docPr id="24" name="Picture 2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94F7" w14:textId="3682C19F" w:rsidR="00947559" w:rsidRDefault="00947559" w:rsidP="00F74D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Table for products:</w:t>
      </w:r>
    </w:p>
    <w:p w14:paraId="7FE16CEE" w14:textId="47334179" w:rsidR="00947559" w:rsidRDefault="00947559" w:rsidP="00F74D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C9F0E02" wp14:editId="4D9C1213">
            <wp:extent cx="5924550" cy="126682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9E7E" w14:textId="7D9BDD70" w:rsidR="00947559" w:rsidRDefault="00947559" w:rsidP="00F74D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F8B1748" w14:textId="39D55871" w:rsidR="00606F82" w:rsidRDefault="00606F82" w:rsidP="00F74D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7FC95956" wp14:editId="49C4414C">
            <wp:extent cx="5895975" cy="1047750"/>
            <wp:effectExtent l="0" t="0" r="9525" b="0"/>
            <wp:docPr id="18" name="Picture 1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4D06" w14:textId="68529C2A" w:rsidR="00606F82" w:rsidRDefault="00606F82" w:rsidP="00F74D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8859453" wp14:editId="20AAED98">
            <wp:extent cx="5895975" cy="1857375"/>
            <wp:effectExtent l="0" t="0" r="9525" b="9525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16C2" w14:textId="5FC13D1F" w:rsidR="00947559" w:rsidRDefault="00947559" w:rsidP="00F74D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Table for stocks:</w:t>
      </w:r>
    </w:p>
    <w:p w14:paraId="402F4837" w14:textId="18869DF2" w:rsidR="00947559" w:rsidRDefault="00947559" w:rsidP="00F74D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2778A83" wp14:editId="0EA2D523">
            <wp:extent cx="5953125" cy="742950"/>
            <wp:effectExtent l="0" t="0" r="9525" b="0"/>
            <wp:docPr id="11" name="Picture 1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Logo, company nam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F5DD" w14:textId="796BEA4A" w:rsidR="00606F82" w:rsidRDefault="00606F82" w:rsidP="00F74D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CFE2174" wp14:editId="070F05EF">
            <wp:extent cx="5895975" cy="1038225"/>
            <wp:effectExtent l="0" t="0" r="9525" b="9525"/>
            <wp:docPr id="19" name="Picture 1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 with low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3D0D" w14:textId="5C587AAC" w:rsidR="00606F82" w:rsidRDefault="00606F82" w:rsidP="00F74D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D7D2194" wp14:editId="07812DE9">
            <wp:extent cx="5848350" cy="1724025"/>
            <wp:effectExtent l="0" t="0" r="0" b="9525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74D24" w14:textId="7C4D072C" w:rsidR="00947559" w:rsidRDefault="00947559" w:rsidP="00F74D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Table for brands:</w:t>
      </w:r>
    </w:p>
    <w:p w14:paraId="35BF2DB0" w14:textId="240700F8" w:rsidR="00F74D7D" w:rsidRDefault="00947559" w:rsidP="00742A5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52616002" wp14:editId="42873F92">
            <wp:extent cx="5943600" cy="695325"/>
            <wp:effectExtent l="0" t="0" r="0" b="9525"/>
            <wp:docPr id="12" name="Picture 1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eams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6C63" w14:textId="1FB02113" w:rsidR="00606F82" w:rsidRDefault="00606F82" w:rsidP="00742A5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BE00402" wp14:editId="04165440">
            <wp:extent cx="5876925" cy="1181100"/>
            <wp:effectExtent l="0" t="0" r="9525" b="0"/>
            <wp:docPr id="20" name="Picture 20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&#10;&#10;Description automatically generated with low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1ABD8" w14:textId="78D95934" w:rsidR="00606F82" w:rsidRDefault="00606F82" w:rsidP="00742A5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5400591" wp14:editId="3E8AC5CE">
            <wp:extent cx="5943600" cy="1314450"/>
            <wp:effectExtent l="0" t="0" r="0" b="0"/>
            <wp:docPr id="21" name="Picture 2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abl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6CD0" w14:textId="00DCCCC2" w:rsidR="00606F82" w:rsidRDefault="006E6A91" w:rsidP="00742A5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</w:p>
    <w:p w14:paraId="31A7D750" w14:textId="4A8E7796" w:rsidR="006E6A91" w:rsidRDefault="006E6A91" w:rsidP="006E6A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his sql management we have made a bike store database.</w:t>
      </w:r>
    </w:p>
    <w:p w14:paraId="568E82AB" w14:textId="584CEBB0" w:rsidR="006E6A91" w:rsidRDefault="00916A6C" w:rsidP="006E6A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First,</w:t>
      </w:r>
      <w:r w:rsidR="006E6A91">
        <w:rPr>
          <w:sz w:val="28"/>
          <w:szCs w:val="28"/>
        </w:rPr>
        <w:t xml:space="preserve"> we </w:t>
      </w:r>
      <w:r>
        <w:rPr>
          <w:sz w:val="28"/>
          <w:szCs w:val="28"/>
        </w:rPr>
        <w:t>created</w:t>
      </w:r>
      <w:r w:rsidR="006E6A91">
        <w:rPr>
          <w:sz w:val="28"/>
          <w:szCs w:val="28"/>
        </w:rPr>
        <w:t xml:space="preserve"> different tables for different categories in bike store.</w:t>
      </w:r>
    </w:p>
    <w:p w14:paraId="622A7539" w14:textId="7F019F9D" w:rsidR="006E6A91" w:rsidRDefault="006E6A91" w:rsidP="006E6A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Then we inserted data in the tables of different categories.</w:t>
      </w:r>
    </w:p>
    <w:p w14:paraId="7C5554A6" w14:textId="709D6601" w:rsidR="006E6A91" w:rsidRDefault="006E6A91" w:rsidP="006E6A91">
      <w:pPr>
        <w:pStyle w:val="ListParagraph"/>
        <w:ind w:left="720" w:firstLine="0"/>
        <w:rPr>
          <w:sz w:val="28"/>
          <w:szCs w:val="28"/>
        </w:rPr>
      </w:pPr>
    </w:p>
    <w:p w14:paraId="2B2FE554" w14:textId="7EAAD7CB" w:rsidR="00F74D7D" w:rsidRDefault="006E6A91" w:rsidP="00FC4CE7">
      <w:pPr>
        <w:pStyle w:val="ListParagraph"/>
        <w:ind w:left="720" w:firstLine="0"/>
        <w:jc w:val="center"/>
        <w:rPr>
          <w:b/>
          <w:bCs/>
          <w:sz w:val="28"/>
          <w:szCs w:val="28"/>
          <w:u w:val="single"/>
        </w:rPr>
      </w:pPr>
      <w:r w:rsidRPr="006E6A91">
        <w:rPr>
          <w:b/>
          <w:bCs/>
          <w:sz w:val="28"/>
          <w:szCs w:val="28"/>
          <w:u w:val="single"/>
        </w:rPr>
        <w:t>END</w:t>
      </w:r>
    </w:p>
    <w:sectPr w:rsidR="00F74D7D" w:rsidSect="008E12F3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A0F3A"/>
    <w:multiLevelType w:val="hybridMultilevel"/>
    <w:tmpl w:val="AB50BC98"/>
    <w:lvl w:ilvl="0" w:tplc="692AEB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7709B"/>
    <w:multiLevelType w:val="hybridMultilevel"/>
    <w:tmpl w:val="501EEF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F63148"/>
    <w:multiLevelType w:val="hybridMultilevel"/>
    <w:tmpl w:val="A97CA7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5D"/>
    <w:rsid w:val="00142D90"/>
    <w:rsid w:val="00227DE6"/>
    <w:rsid w:val="00410603"/>
    <w:rsid w:val="004E53E6"/>
    <w:rsid w:val="00606F82"/>
    <w:rsid w:val="006E6A91"/>
    <w:rsid w:val="00742A5D"/>
    <w:rsid w:val="008E12F3"/>
    <w:rsid w:val="00916A6C"/>
    <w:rsid w:val="00947559"/>
    <w:rsid w:val="009F71C9"/>
    <w:rsid w:val="00AC6A1E"/>
    <w:rsid w:val="00F74D7D"/>
    <w:rsid w:val="00FC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D9788"/>
  <w15:chartTrackingRefBased/>
  <w15:docId w15:val="{364120D8-DE9A-4E51-B231-7028EE078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2A5D"/>
    <w:pPr>
      <w:spacing w:after="160" w:line="254" w:lineRule="auto"/>
    </w:pPr>
  </w:style>
  <w:style w:type="paragraph" w:styleId="Heading1">
    <w:name w:val="heading 1"/>
    <w:basedOn w:val="Normal"/>
    <w:link w:val="Heading1Char"/>
    <w:uiPriority w:val="9"/>
    <w:qFormat/>
    <w:rsid w:val="004E53E6"/>
    <w:pPr>
      <w:spacing w:after="0" w:line="240" w:lineRule="auto"/>
      <w:ind w:left="10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E53E6"/>
    <w:pPr>
      <w:spacing w:after="0" w:line="240" w:lineRule="auto"/>
      <w:ind w:left="1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E53E6"/>
    <w:pPr>
      <w:spacing w:after="0" w:line="240" w:lineRule="auto"/>
      <w:ind w:left="1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3E6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3E6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3E6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3E6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3E6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3E6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E53E6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E53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53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53E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53E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3E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3E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3E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3E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3E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E53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53E6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BodyText">
    <w:name w:val="Body Text"/>
    <w:basedOn w:val="Normal"/>
    <w:link w:val="BodyTextChar"/>
    <w:uiPriority w:val="1"/>
    <w:qFormat/>
    <w:rsid w:val="004E53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E53E6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3E6"/>
    <w:pPr>
      <w:spacing w:after="0" w:line="24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E53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E53E6"/>
    <w:rPr>
      <w:b/>
      <w:bCs/>
    </w:rPr>
  </w:style>
  <w:style w:type="character" w:styleId="Emphasis">
    <w:name w:val="Emphasis"/>
    <w:basedOn w:val="DefaultParagraphFont"/>
    <w:uiPriority w:val="20"/>
    <w:qFormat/>
    <w:rsid w:val="004E53E6"/>
    <w:rPr>
      <w:i/>
      <w:iCs/>
    </w:rPr>
  </w:style>
  <w:style w:type="paragraph" w:styleId="NoSpacing">
    <w:name w:val="No Spacing"/>
    <w:uiPriority w:val="1"/>
    <w:qFormat/>
    <w:rsid w:val="004E53E6"/>
  </w:style>
  <w:style w:type="paragraph" w:styleId="ListParagraph">
    <w:name w:val="List Paragraph"/>
    <w:basedOn w:val="Normal"/>
    <w:uiPriority w:val="1"/>
    <w:qFormat/>
    <w:rsid w:val="004E53E6"/>
    <w:pPr>
      <w:spacing w:after="0" w:line="240" w:lineRule="auto"/>
      <w:ind w:left="820" w:hanging="361"/>
    </w:pPr>
    <w:rPr>
      <w:rFonts w:ascii="Times New Roman" w:eastAsia="Times New Roman" w:hAnsi="Times New Roman"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4E53E6"/>
    <w:pPr>
      <w:spacing w:after="0" w:line="240" w:lineRule="auto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53E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3E6"/>
    <w:pPr>
      <w:pBdr>
        <w:bottom w:val="single" w:sz="4" w:space="4" w:color="4F81BD" w:themeColor="accent1"/>
      </w:pBdr>
      <w:spacing w:before="200" w:after="280" w:line="240" w:lineRule="auto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3E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E53E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E53E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E53E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E53E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E53E6"/>
    <w:rPr>
      <w:b/>
      <w:bCs/>
      <w:smallCaps/>
      <w:spacing w:val="5"/>
    </w:rPr>
  </w:style>
  <w:style w:type="table" w:styleId="TableGrid">
    <w:name w:val="Table Grid"/>
    <w:basedOn w:val="TableNormal"/>
    <w:uiPriority w:val="39"/>
    <w:rsid w:val="00742A5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872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Zain</dc:creator>
  <cp:keywords/>
  <dc:description/>
  <cp:lastModifiedBy>Muhammad Zain</cp:lastModifiedBy>
  <cp:revision>9</cp:revision>
  <dcterms:created xsi:type="dcterms:W3CDTF">2022-03-15T17:21:00Z</dcterms:created>
  <dcterms:modified xsi:type="dcterms:W3CDTF">2022-03-15T17:59:00Z</dcterms:modified>
</cp:coreProperties>
</file>