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062AA"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lang w:val="en-GB"/>
        </w:rPr>
        <w:t xml:space="preserve">                                                     </w:t>
      </w:r>
      <w:r w:rsidRPr="003834E4">
        <w:rPr>
          <w:rFonts w:asciiTheme="majorHAnsi" w:hAnsiTheme="majorHAnsi" w:cstheme="majorHAnsi"/>
          <w:b/>
          <w:bCs/>
          <w:sz w:val="32"/>
          <w:szCs w:val="32"/>
        </w:rPr>
        <w:t>ASSIGNMENT</w:t>
      </w:r>
    </w:p>
    <w:p w14:paraId="54361276"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Submitted To:</w:t>
      </w:r>
    </w:p>
    <w:p w14:paraId="396F18B4"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 xml:space="preserve">                          Sir USMAN NASIR</w:t>
      </w:r>
    </w:p>
    <w:p w14:paraId="76137114"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Submitted By:</w:t>
      </w:r>
    </w:p>
    <w:p w14:paraId="62E5F53D"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 xml:space="preserve">                          Muhammad </w:t>
      </w:r>
      <w:proofErr w:type="spellStart"/>
      <w:r w:rsidRPr="003834E4">
        <w:rPr>
          <w:rFonts w:asciiTheme="majorHAnsi" w:hAnsiTheme="majorHAnsi" w:cstheme="majorHAnsi"/>
          <w:b/>
          <w:bCs/>
          <w:sz w:val="32"/>
          <w:szCs w:val="32"/>
        </w:rPr>
        <w:t>Asswad</w:t>
      </w:r>
      <w:proofErr w:type="spellEnd"/>
      <w:r w:rsidRPr="003834E4">
        <w:rPr>
          <w:rFonts w:asciiTheme="majorHAnsi" w:hAnsiTheme="majorHAnsi" w:cstheme="majorHAnsi"/>
          <w:b/>
          <w:bCs/>
          <w:sz w:val="32"/>
          <w:szCs w:val="32"/>
        </w:rPr>
        <w:t xml:space="preserve"> Tahir</w:t>
      </w:r>
    </w:p>
    <w:p w14:paraId="2AFE116F"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Registration No:</w:t>
      </w:r>
    </w:p>
    <w:p w14:paraId="6FEF94DB"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 xml:space="preserve">                          Sp22-Bcs-068</w:t>
      </w:r>
    </w:p>
    <w:p w14:paraId="552E84FA"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Submission date:</w:t>
      </w:r>
    </w:p>
    <w:p w14:paraId="74B0488D" w14:textId="77777777" w:rsidR="003834E4" w:rsidRPr="003834E4" w:rsidRDefault="003834E4" w:rsidP="003834E4">
      <w:pPr>
        <w:rPr>
          <w:rFonts w:asciiTheme="majorHAnsi" w:hAnsiTheme="majorHAnsi" w:cstheme="majorHAnsi"/>
          <w:b/>
          <w:bCs/>
          <w:sz w:val="32"/>
          <w:szCs w:val="32"/>
        </w:rPr>
      </w:pPr>
      <w:r w:rsidRPr="003834E4">
        <w:rPr>
          <w:rFonts w:asciiTheme="majorHAnsi" w:hAnsiTheme="majorHAnsi" w:cstheme="majorHAnsi"/>
          <w:b/>
          <w:bCs/>
          <w:sz w:val="32"/>
          <w:szCs w:val="32"/>
        </w:rPr>
        <w:t xml:space="preserve">                           16thApril 2023</w:t>
      </w:r>
    </w:p>
    <w:p w14:paraId="29DC5258" w14:textId="77777777" w:rsidR="003834E4" w:rsidRPr="003834E4" w:rsidRDefault="003834E4" w:rsidP="003834E4">
      <w:pPr>
        <w:rPr>
          <w:rFonts w:asciiTheme="majorHAnsi" w:hAnsiTheme="majorHAnsi" w:cstheme="majorHAnsi"/>
          <w:b/>
          <w:bCs/>
          <w:sz w:val="32"/>
          <w:szCs w:val="32"/>
        </w:rPr>
      </w:pPr>
    </w:p>
    <w:p w14:paraId="044FBD09" w14:textId="77777777" w:rsidR="003834E4" w:rsidRDefault="003834E4" w:rsidP="003834E4">
      <w:r>
        <w:t xml:space="preserve">                              </w:t>
      </w:r>
    </w:p>
    <w:p w14:paraId="0213A531" w14:textId="77777777" w:rsidR="003834E4" w:rsidRDefault="003834E4" w:rsidP="003834E4"/>
    <w:p w14:paraId="46B4EEA4" w14:textId="77777777" w:rsidR="003834E4" w:rsidRDefault="003834E4" w:rsidP="003834E4"/>
    <w:p w14:paraId="2633D902" w14:textId="77777777" w:rsidR="003834E4" w:rsidRDefault="003834E4" w:rsidP="003834E4"/>
    <w:p w14:paraId="2E18DA86" w14:textId="77777777" w:rsidR="003834E4" w:rsidRDefault="003834E4" w:rsidP="003834E4"/>
    <w:p w14:paraId="0A841462" w14:textId="77777777" w:rsidR="003834E4" w:rsidRDefault="003834E4" w:rsidP="003834E4"/>
    <w:p w14:paraId="080EB4F1" w14:textId="77777777" w:rsidR="003834E4" w:rsidRDefault="003834E4" w:rsidP="003834E4"/>
    <w:p w14:paraId="37404403" w14:textId="77777777" w:rsidR="003834E4" w:rsidRPr="003834E4" w:rsidRDefault="003834E4" w:rsidP="003834E4">
      <w:pPr>
        <w:rPr>
          <w:rFonts w:asciiTheme="majorHAnsi" w:hAnsiTheme="majorHAnsi" w:cstheme="majorHAnsi"/>
          <w:b/>
          <w:bCs/>
          <w:sz w:val="28"/>
          <w:szCs w:val="28"/>
        </w:rPr>
      </w:pPr>
      <w:r w:rsidRPr="003834E4">
        <w:rPr>
          <w:rFonts w:asciiTheme="majorHAnsi" w:hAnsiTheme="majorHAnsi" w:cstheme="majorHAnsi"/>
          <w:b/>
          <w:bCs/>
          <w:sz w:val="28"/>
          <w:szCs w:val="28"/>
        </w:rPr>
        <w:t xml:space="preserve">     AUTOMOBILE SERVICE STATION MANAGEMENT SYSTEM </w:t>
      </w:r>
    </w:p>
    <w:p w14:paraId="377E055A" w14:textId="77777777" w:rsidR="003834E4" w:rsidRDefault="003834E4" w:rsidP="003834E4">
      <w:r>
        <w:t xml:space="preserve">I choose this management system because I visited service station several times for </w:t>
      </w:r>
      <w:proofErr w:type="gramStart"/>
      <w:r>
        <w:t>the  maintenance</w:t>
      </w:r>
      <w:proofErr w:type="gramEnd"/>
      <w:r>
        <w:t xml:space="preserve"> of my car that’s why I have knowledge about this topic.</w:t>
      </w:r>
    </w:p>
    <w:p w14:paraId="78A01480" w14:textId="77777777" w:rsidR="003834E4" w:rsidRDefault="003834E4" w:rsidP="003834E4">
      <w:r>
        <w:t>The concept of management system developed thousand years ago, but at the time of  industries revolution, the management system changed its directions and started getting progress, at that time it was control by different persons not by computer, then science era has started and with the development of computer, management system also started progress for example before computer of technologies it was difficult to manage electricity bills or different bills and record of employees but after progress millions of record stored in computer and easy for any company to manage their work and record.</w:t>
      </w:r>
    </w:p>
    <w:p w14:paraId="303F654B" w14:textId="77777777" w:rsidR="003834E4" w:rsidRDefault="003834E4" w:rsidP="003834E4">
      <w:r>
        <w:t xml:space="preserve">When we talk about automobile service </w:t>
      </w:r>
      <w:proofErr w:type="gramStart"/>
      <w:r>
        <w:t>station</w:t>
      </w:r>
      <w:proofErr w:type="gramEnd"/>
      <w:r>
        <w:t xml:space="preserve"> we see too much progress in this system such as few years ago there was no computerize wheel alignment system and virus scanner but today we can see these adjustments done by computers and the whole data of car stored in computers or etc.</w:t>
      </w:r>
    </w:p>
    <w:p w14:paraId="0B1DAC37" w14:textId="77777777" w:rsidR="003834E4" w:rsidRDefault="003834E4" w:rsidP="003834E4">
      <w:r>
        <w:lastRenderedPageBreak/>
        <w:t>There are few limits in automobile service stations there are a lot of peoples in service station that do not know how to control their technologies, and can not recover any error in system and too much cost of computerize things etc.</w:t>
      </w:r>
    </w:p>
    <w:p w14:paraId="0C6475C7" w14:textId="77777777" w:rsidR="003834E4" w:rsidRDefault="003834E4" w:rsidP="003834E4">
      <w:r>
        <w:t>But there is solution of these things if all the workers get information about their system properly, normalize cost for maintenance and book all the appointments on computer, store all information of cars that’s help in future for customers to check their cars again.</w:t>
      </w:r>
    </w:p>
    <w:p w14:paraId="050704D3" w14:textId="77777777" w:rsidR="003834E4" w:rsidRDefault="003834E4" w:rsidP="003834E4">
      <w:r>
        <w:t xml:space="preserve">If we introduce such as technologies that are easy to hold so employees done alignment at the customers place it can help customers. </w:t>
      </w:r>
    </w:p>
    <w:p w14:paraId="7950C899" w14:textId="77777777" w:rsidR="003834E4" w:rsidRDefault="003834E4" w:rsidP="003834E4"/>
    <w:p w14:paraId="2B2C8D65" w14:textId="77777777" w:rsidR="003834E4" w:rsidRDefault="003834E4" w:rsidP="003834E4"/>
    <w:p w14:paraId="67392040" w14:textId="77777777" w:rsidR="003834E4" w:rsidRPr="003834E4" w:rsidRDefault="003834E4" w:rsidP="003834E4">
      <w:pPr>
        <w:rPr>
          <w:rFonts w:asciiTheme="majorHAnsi" w:hAnsiTheme="majorHAnsi" w:cstheme="majorHAnsi"/>
          <w:b/>
          <w:bCs/>
          <w:sz w:val="28"/>
          <w:szCs w:val="28"/>
        </w:rPr>
      </w:pPr>
      <w:r w:rsidRPr="003834E4">
        <w:rPr>
          <w:rFonts w:asciiTheme="majorHAnsi" w:hAnsiTheme="majorHAnsi" w:cstheme="majorHAnsi"/>
          <w:b/>
          <w:bCs/>
          <w:sz w:val="28"/>
          <w:szCs w:val="28"/>
        </w:rPr>
        <w:t>Problem statement:</w:t>
      </w:r>
    </w:p>
    <w:p w14:paraId="159718CF" w14:textId="77777777" w:rsidR="003834E4" w:rsidRDefault="003834E4" w:rsidP="003834E4">
      <w:r>
        <w:t xml:space="preserve">                                  Little bit problems are found in automobile service management system such as lack of information, service, and car record, and provide customers online appointment, not presence of </w:t>
      </w:r>
      <w:proofErr w:type="spellStart"/>
      <w:r>
        <w:t>gps</w:t>
      </w:r>
      <w:proofErr w:type="spellEnd"/>
      <w:r>
        <w:t xml:space="preserve"> system.</w:t>
      </w:r>
    </w:p>
    <w:p w14:paraId="609F83B5" w14:textId="77777777" w:rsidR="003834E4" w:rsidRDefault="003834E4" w:rsidP="003834E4"/>
    <w:p w14:paraId="628C8DAB" w14:textId="77777777" w:rsidR="003834E4" w:rsidRPr="003834E4" w:rsidRDefault="003834E4" w:rsidP="003834E4">
      <w:pPr>
        <w:rPr>
          <w:rFonts w:asciiTheme="majorHAnsi" w:hAnsiTheme="majorHAnsi" w:cstheme="majorHAnsi"/>
          <w:b/>
          <w:bCs/>
          <w:sz w:val="28"/>
          <w:szCs w:val="28"/>
        </w:rPr>
      </w:pPr>
      <w:r w:rsidRPr="003834E4">
        <w:rPr>
          <w:rFonts w:asciiTheme="majorHAnsi" w:hAnsiTheme="majorHAnsi" w:cstheme="majorHAnsi"/>
          <w:b/>
          <w:bCs/>
          <w:sz w:val="28"/>
          <w:szCs w:val="28"/>
        </w:rPr>
        <w:t>Objectives:</w:t>
      </w:r>
    </w:p>
    <w:p w14:paraId="4523CDEF" w14:textId="77777777" w:rsidR="003834E4" w:rsidRDefault="003834E4" w:rsidP="003834E4">
      <w:r>
        <w:t>The objective of this proposal is to keep track the vehicle’s location by installing GPS system</w:t>
      </w:r>
    </w:p>
    <w:p w14:paraId="09A02A7C" w14:textId="77777777" w:rsidR="003834E4" w:rsidRDefault="003834E4" w:rsidP="003834E4">
      <w:r>
        <w:t>Appointment done online</w:t>
      </w:r>
    </w:p>
    <w:p w14:paraId="608A96A9" w14:textId="77777777" w:rsidR="003834E4" w:rsidRDefault="003834E4" w:rsidP="003834E4">
      <w:r>
        <w:t xml:space="preserve">We need to develop a computer software </w:t>
      </w:r>
    </w:p>
    <w:p w14:paraId="3FC2B367" w14:textId="77777777" w:rsidR="003834E4" w:rsidRDefault="003834E4" w:rsidP="003834E4">
      <w:r>
        <w:t xml:space="preserve">The computer software will get the information from GPS </w:t>
      </w:r>
    </w:p>
    <w:p w14:paraId="2B694060" w14:textId="77777777" w:rsidR="003834E4" w:rsidRDefault="003834E4" w:rsidP="003834E4">
      <w:r>
        <w:t>Store all the information of automobile that visit service station</w:t>
      </w:r>
    </w:p>
    <w:p w14:paraId="7FD76110" w14:textId="77777777" w:rsidR="003834E4" w:rsidRDefault="003834E4" w:rsidP="003834E4"/>
    <w:p w14:paraId="04B399E1" w14:textId="77777777" w:rsidR="003834E4" w:rsidRPr="003834E4" w:rsidRDefault="003834E4" w:rsidP="003834E4">
      <w:pPr>
        <w:rPr>
          <w:rFonts w:asciiTheme="majorHAnsi" w:hAnsiTheme="majorHAnsi" w:cstheme="majorHAnsi"/>
          <w:b/>
          <w:bCs/>
          <w:sz w:val="28"/>
          <w:szCs w:val="28"/>
        </w:rPr>
      </w:pPr>
      <w:r w:rsidRPr="003834E4">
        <w:rPr>
          <w:rFonts w:asciiTheme="majorHAnsi" w:hAnsiTheme="majorHAnsi" w:cstheme="majorHAnsi"/>
          <w:b/>
          <w:bCs/>
          <w:sz w:val="28"/>
          <w:szCs w:val="28"/>
        </w:rPr>
        <w:t>Scope:</w:t>
      </w:r>
    </w:p>
    <w:p w14:paraId="7922F1F9" w14:textId="77777777" w:rsidR="006F2213" w:rsidRDefault="003834E4" w:rsidP="003834E4">
      <w:r>
        <w:t xml:space="preserve"> The goal of this project is to produce an interactive and entertaining application for the Android marketplace. Automobile Service </w:t>
      </w:r>
      <w:proofErr w:type="spellStart"/>
      <w:r>
        <w:t>Center</w:t>
      </w:r>
      <w:proofErr w:type="spellEnd"/>
      <w:r>
        <w:t xml:space="preserve"> Management system is composed of two main components: a client-side application which will run on Android handsets, and a server-side application which will support and interact with various client-side features. The system is designed to provide features of all the vehicles, services provided by the service </w:t>
      </w:r>
      <w:proofErr w:type="spellStart"/>
      <w:r>
        <w:t>centers</w:t>
      </w:r>
      <w:proofErr w:type="spellEnd"/>
      <w:r>
        <w:t xml:space="preserve">, locations of all the service </w:t>
      </w:r>
      <w:proofErr w:type="spellStart"/>
      <w:r>
        <w:t>centers</w:t>
      </w:r>
      <w:proofErr w:type="spellEnd"/>
      <w:r>
        <w:t xml:space="preserve"> in the vicinity etc. The above proposed model is easy to implement considering the available technology infrastructure. The models </w:t>
      </w:r>
      <w:proofErr w:type="gramStart"/>
      <w:r>
        <w:t>is</w:t>
      </w:r>
      <w:proofErr w:type="gramEnd"/>
      <w:r>
        <w:t xml:space="preserve"> simple, secure and scalable. The proposed model is based on serial communication. But for future scope in enlarging the system we can use connectionless system. We can even start online for registration and information base</w:t>
      </w:r>
    </w:p>
    <w:sectPr w:rsidR="006F22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20C0"/>
    <w:rsid w:val="002C20C0"/>
    <w:rsid w:val="003834E4"/>
    <w:rsid w:val="00682897"/>
    <w:rsid w:val="006F2213"/>
    <w:rsid w:val="00C161D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AE26"/>
  <w15:docId w15:val="{FEDB47C1-CC33-435D-89C2-07B0A9FA2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jamshaidbodla07@gmail.com</dc:creator>
  <cp:keywords/>
  <dc:description/>
  <cp:lastModifiedBy>jamshaidbodla07@gmail.com</cp:lastModifiedBy>
  <cp:revision>1</cp:revision>
  <dcterms:created xsi:type="dcterms:W3CDTF">2023-06-07T07:04:00Z</dcterms:created>
  <dcterms:modified xsi:type="dcterms:W3CDTF">2023-06-15T07:19:00Z</dcterms:modified>
</cp:coreProperties>
</file>