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4A852F" w14:textId="433A2B0A" w:rsidR="004A4A76" w:rsidRDefault="00F214EE">
      <w:r>
        <w:t>Npm install -&gt; node modules</w:t>
      </w:r>
    </w:p>
    <w:p w14:paraId="2991F999" w14:textId="11906A10" w:rsidR="00F214EE" w:rsidRDefault="00F214EE">
      <w:r>
        <w:t xml:space="preserve">Npm start -&gt; develop project </w:t>
      </w:r>
    </w:p>
    <w:p w14:paraId="6C41AD1E" w14:textId="527BD63A" w:rsidR="00F214EE" w:rsidRDefault="00F214EE">
      <w:r>
        <w:t xml:space="preserve"> Npm add styled-components framer-motion   - &gt; </w:t>
      </w:r>
      <w:r w:rsidRPr="00F214EE">
        <w:t xml:space="preserve">    "framer-motion": "^4.0.3",</w:t>
      </w:r>
      <w:r>
        <w:t xml:space="preserve"> </w:t>
      </w:r>
      <w:r w:rsidRPr="00F214EE">
        <w:t xml:space="preserve">"styled-components": </w:t>
      </w:r>
    </w:p>
    <w:p w14:paraId="73D65917" w14:textId="2272BBF3" w:rsidR="00F214EE" w:rsidRDefault="00F214EE" w:rsidP="00F214EE">
      <w:r w:rsidRPr="00F214EE">
        <w:t>npx browserslist@latest --update-db</w:t>
      </w:r>
    </w:p>
    <w:p w14:paraId="1DD545CA" w14:textId="77777777" w:rsidR="00416129" w:rsidRPr="00416129" w:rsidRDefault="00416129" w:rsidP="004161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var(--ff-mono)" w:eastAsia="Times New Roman" w:hAnsi="var(--ff-mono)" w:cs="Courier New"/>
          <w:sz w:val="20"/>
          <w:szCs w:val="20"/>
        </w:rPr>
      </w:pPr>
      <w:r w:rsidRPr="00416129">
        <w:rPr>
          <w:rFonts w:ascii="inherit" w:eastAsia="Times New Roman" w:hAnsi="inherit" w:cs="Courier New"/>
          <w:sz w:val="20"/>
          <w:szCs w:val="20"/>
          <w:bdr w:val="none" w:sz="0" w:space="0" w:color="auto" w:frame="1"/>
        </w:rPr>
        <w:t>npm install tslib@latest --save</w:t>
      </w:r>
    </w:p>
    <w:p w14:paraId="26A12A6D" w14:textId="2F43E5B1" w:rsidR="00416129" w:rsidRDefault="00FE6BEC" w:rsidP="00F214EE">
      <w:r>
        <w:t xml:space="preserve"> npm</w:t>
      </w:r>
      <w:r w:rsidR="006C1425">
        <w:t xml:space="preserve"> –save @fortawesome/fontawesome-svg-core</w:t>
      </w:r>
    </w:p>
    <w:p w14:paraId="5ACF8287" w14:textId="5ADB2961" w:rsidR="006C1425" w:rsidRDefault="006C1425" w:rsidP="00F214EE">
      <w:r>
        <w:t>npm –save @fortawesome/</w:t>
      </w:r>
      <w:r>
        <w:t>free-solid-svg-icons</w:t>
      </w:r>
    </w:p>
    <w:p w14:paraId="132A19C4" w14:textId="3DD88F93" w:rsidR="006C1425" w:rsidRDefault="006C1425" w:rsidP="00F214EE">
      <w:r>
        <w:t>npm –save @fortawesome/</w:t>
      </w:r>
      <w:r>
        <w:t>react-fontawesome</w:t>
      </w:r>
    </w:p>
    <w:p w14:paraId="3808D6A4" w14:textId="3284340E" w:rsidR="0048352D" w:rsidRDefault="0048352D" w:rsidP="00F214EE">
      <w:r w:rsidRPr="0048352D">
        <w:t>npm install react-password-strength-bar</w:t>
      </w:r>
    </w:p>
    <w:p w14:paraId="75039B60" w14:textId="77777777" w:rsidR="006C1425" w:rsidRDefault="006C1425" w:rsidP="00F214EE"/>
    <w:sectPr w:rsidR="006C142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var(--ff-mono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4EE"/>
    <w:rsid w:val="00416129"/>
    <w:rsid w:val="0048352D"/>
    <w:rsid w:val="004A4A76"/>
    <w:rsid w:val="006C1425"/>
    <w:rsid w:val="00F214EE"/>
    <w:rsid w:val="00FE6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ur-P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1E9271"/>
  <w15:chartTrackingRefBased/>
  <w15:docId w15:val="{3B10CD75-37D0-4185-921C-6991243BC7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161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1612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1612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882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4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23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980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32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34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11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91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E35B1D-5D2E-43C7-A64C-F4A0528F5F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59</Words>
  <Characters>338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SANA AKRAM</dc:creator>
  <cp:keywords/>
  <dc:description/>
  <cp:lastModifiedBy>SANA AKRAM</cp:lastModifiedBy>
  <cp:revision>4</cp:revision>
  <dcterms:created xsi:type="dcterms:W3CDTF">2021-12-30T15:48:00Z</dcterms:created>
  <dcterms:modified xsi:type="dcterms:W3CDTF">2021-12-30T16:18:00Z</dcterms:modified>
</cp:coreProperties>
</file>