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769"/>
        </w:tabs>
        <w:ind w:firstLine="3313" w:firstLineChars="750"/>
        <w:jc w:val="both"/>
        <w:rPr>
          <w:rFonts w:hint="default" w:ascii="Arial" w:hAnsi="Arial" w:cs="Arial"/>
          <w:b/>
          <w:bCs/>
          <w:sz w:val="44"/>
          <w:szCs w:val="44"/>
          <w:lang w:val="en-US"/>
        </w:rPr>
      </w:pPr>
      <w:r>
        <w:rPr>
          <w:rFonts w:hint="default" w:ascii="Arial" w:hAnsi="Arial" w:cs="Arial"/>
          <w:b/>
          <w:bCs/>
          <w:sz w:val="44"/>
          <w:szCs w:val="44"/>
          <w:lang w:val="en-US"/>
        </w:rPr>
        <w:t>ASSIGNMENT 04</w:t>
      </w:r>
      <w:bookmarkStart w:id="0" w:name="_GoBack"/>
      <w:bookmarkEnd w:id="0"/>
    </w:p>
    <w:p>
      <w:pPr>
        <w:tabs>
          <w:tab w:val="left" w:pos="3769"/>
        </w:tabs>
        <w:rPr>
          <w:rFonts w:hint="default" w:ascii="Arial" w:hAnsi="Arial" w:cs="Arial"/>
          <w:b/>
          <w:bCs/>
          <w:sz w:val="32"/>
          <w:szCs w:val="32"/>
        </w:rPr>
      </w:pPr>
    </w:p>
    <w:p>
      <w:pPr>
        <w:tabs>
          <w:tab w:val="left" w:pos="3769"/>
        </w:tabs>
        <w:jc w:val="center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drawing>
          <wp:inline distT="0" distB="0" distL="0" distR="0">
            <wp:extent cx="2428875" cy="2425700"/>
            <wp:effectExtent l="0" t="0" r="952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027" cy="248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769"/>
        </w:tabs>
        <w:jc w:val="center"/>
        <w:rPr>
          <w:rFonts w:hint="default" w:ascii="Arial" w:hAnsi="Arial" w:cs="Arial"/>
          <w:b/>
          <w:bCs/>
          <w:sz w:val="32"/>
          <w:szCs w:val="32"/>
        </w:rPr>
      </w:pPr>
    </w:p>
    <w:p>
      <w:pPr>
        <w:tabs>
          <w:tab w:val="left" w:pos="3769"/>
        </w:tabs>
        <w:jc w:val="center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</w:rPr>
        <w:t>Name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>: ZOHAIB AHMER</w:t>
      </w:r>
    </w:p>
    <w:p>
      <w:pPr>
        <w:tabs>
          <w:tab w:val="left" w:pos="3769"/>
        </w:tabs>
        <w:jc w:val="center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Reg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>.</w:t>
      </w:r>
      <w:r>
        <w:rPr>
          <w:rFonts w:hint="default" w:ascii="Arial" w:hAnsi="Arial" w:cs="Arial"/>
          <w:b/>
          <w:bCs/>
          <w:sz w:val="32"/>
          <w:szCs w:val="32"/>
        </w:rPr>
        <w:t>no: FA20-BCS-0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>3</w:t>
      </w:r>
      <w:r>
        <w:rPr>
          <w:rFonts w:hint="default" w:ascii="Arial" w:hAnsi="Arial" w:cs="Arial"/>
          <w:b/>
          <w:bCs/>
          <w:sz w:val="32"/>
          <w:szCs w:val="32"/>
        </w:rPr>
        <w:t>8</w:t>
      </w:r>
    </w:p>
    <w:p>
      <w:pPr>
        <w:tabs>
          <w:tab w:val="left" w:pos="3769"/>
        </w:tabs>
        <w:jc w:val="center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</w:rPr>
        <w:t xml:space="preserve">Submitted to: 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>DR kamran</w:t>
      </w:r>
    </w:p>
    <w:p>
      <w:pPr>
        <w:tabs>
          <w:tab w:val="left" w:pos="3769"/>
        </w:tabs>
        <w:jc w:val="center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</w:rPr>
        <w:t>Dated: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>11/6/2023</w:t>
      </w:r>
    </w:p>
    <w:p>
      <w:pPr>
        <w:tabs>
          <w:tab w:val="left" w:pos="3769"/>
        </w:tabs>
        <w:jc w:val="center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</w:rPr>
        <w:t>Subject: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>mad</w:t>
      </w:r>
    </w:p>
    <w:p>
      <w:pPr>
        <w:tabs>
          <w:tab w:val="left" w:pos="3769"/>
        </w:tabs>
        <w:jc w:val="center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>
      <w:pPr>
        <w:tabs>
          <w:tab w:val="left" w:pos="3769"/>
        </w:tabs>
        <w:jc w:val="center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>
      <w:p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tabs>
          <w:tab w:val="left" w:pos="3769"/>
        </w:tabs>
        <w:jc w:val="center"/>
        <w:rPr>
          <w:rFonts w:hint="default" w:ascii="Arial" w:hAnsi="Arial" w:cs="Arial"/>
          <w:b/>
          <w:bCs/>
          <w:sz w:val="32"/>
          <w:szCs w:val="32"/>
        </w:rPr>
        <w:sectPr>
          <w:footerReference r:id="rId3" w:type="default"/>
          <w:pgSz w:w="12240" w:h="15840"/>
          <w:pgMar w:top="1440" w:right="1080" w:bottom="1440" w:left="1080" w:header="720" w:footer="720" w:gutter="0"/>
          <w:pgBorders w:offsetFrom="page">
            <w:top w:val="dashDotStroked" w:color="auto" w:sz="24" w:space="24"/>
            <w:left w:val="dashDotStroked" w:color="auto" w:sz="24" w:space="24"/>
            <w:bottom w:val="dashDotStroked" w:color="auto" w:sz="24" w:space="24"/>
            <w:right w:val="dashDotStroked" w:color="auto" w:sz="24" w:space="24"/>
          </w:pgBorders>
          <w:cols w:space="720" w:num="1"/>
          <w:docGrid w:linePitch="360" w:charSpace="0"/>
        </w:sectPr>
      </w:pPr>
      <w:r>
        <w:rPr>
          <w:rFonts w:hint="default" w:ascii="Arial" w:hAnsi="Arial" w:cs="Arial"/>
          <w:b/>
          <w:bCs/>
          <w:sz w:val="32"/>
          <w:szCs w:val="32"/>
        </w:rPr>
        <w:t>COMSATS UNIVERSITY ISLAMABAD ATTOCK CAMPUS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App.js:--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Pressable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TouchableOpacity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"react-native"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NavigationContainer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'@react-navigation/native'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createStackNavigator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'@react-navigation/stack'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AsyncStorage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'@react-native-async-storage/async-storage'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createStackNavigator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NavigationContainer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Stack.Navigator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screenOptions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headerStyle: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'#A0A0A0'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headerTintColor: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headerTitleStyle: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initialRouteName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"SignUp"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Stack.Screen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"SignUp"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SignUpScreen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Stack.Screen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LoginScreen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Stack.Screen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"Profile"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ProfileScreen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navigation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headerRight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TouchableOpacity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onPress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navigation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'Login'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textfont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TouchableOpacity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headerLeft: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})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Stack.Navigator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NavigationContainer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//SignUp Code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SignUpScreen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navigation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setLstName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Pasword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setPass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ConfirmPassword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setconfrmpass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setGender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setconty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Street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setStreet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ConfirmPassword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Street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clearInputs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setLstName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setPass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setconfrmpass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setGender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setconty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setStreet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handleRegister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AsyncStorage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clearInputs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'User information stored successfully'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'Error storing user information:'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navigation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'Login'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mainView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textAlign: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Sign 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textBox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onChangeText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placeholderTextColor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"First 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textBox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onChangeText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setLstName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placeholderTextColor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"Last 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textBox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onChangeText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placeholderTextColor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textBox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onChangeText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setPass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Pasword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placeholderTextColor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secureTextEntry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{true}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textBox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onChangeText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setconfrmpass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ConfirmPassword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placeholderTextColor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"Confirm 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secureTextEntry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{true}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textBox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onChangeText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setGender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placeholderTextColor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textBox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onChangeText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placeholderTextColor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textBox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onChangeText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setconty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placeholderTextColor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"Country"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textBox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onChangeText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placeholderTextColor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textBox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onChangeText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setStreet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Street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placeholderTextColor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"Street"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TouchableOpacity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onPress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handleRegister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textfont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TouchableOpacity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//Login  Code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LoginScreen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navigation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setEmail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Pasword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setPass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clearInputs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setPass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storedUser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AsyncStorage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storedUser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storedUserInfo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storedUser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storedUserInfo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storedUserInfo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clearInputs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'Login successful'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navigation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'Profile'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storedUserInfo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'Invalid email or password'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'User information not found'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'Error retrieving user information:'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mainView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textAlign: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marginTop: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textBox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onChangeText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placeholderTextColor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textBox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onChangeText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setPass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Pasword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placeholderTextColor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secureTextEntry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{true}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Pressable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onPress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handleLogin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textfont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Pressable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Pressable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onPress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navigation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"SignUp"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textfont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Create Account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Pressable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//Profile  Code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ProfileScreen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navigation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{};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handleReset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AsyncStorage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'Stored user data has been reset'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navigation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'Profile'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'Error resetting stored user data:'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profileview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textAlign: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Profieltxt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First Name: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Profieltxt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Last Name: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Profieltxt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Email: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Profieltxt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Gender: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Profieltxt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Age: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Profieltxt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Country: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Profieltxt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City: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Profieltxt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Street: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Street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TouchableOpacity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onPress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handleReset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textfont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TouchableOpacity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textfont: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textAlign: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justifyContent: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'#fff'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Profieltxt: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marginTop: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textAlign: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fontStyle: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'italic'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fontWeight: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'bold'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justifyContent: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'flex-start'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mainView: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flex: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marginTop: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'#585A66'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profileview: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flex: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marginTop: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'#E8F0F8'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o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textBox: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fontWeight: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'bold'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borderWidth: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borderRadius: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paddingTop: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paddingBottom: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marginLeft: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marginRight: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marginTop: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textAlign: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justifyContent: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'flex-start'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btn: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alignItems: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justifyContent: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paddingVertical: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paddingHorizontal: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borderRadius: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elevation: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marginTop: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marginLeft: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marginRight: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'#FF0000'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Profile screen:-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</w:t>
      </w:r>
      <w:r>
        <w:rPr>
          <w:rFonts w:hint="default"/>
          <w:lang w:val="en-US"/>
        </w:rPr>
        <w:drawing>
          <wp:inline distT="0" distB="0" distL="114300" distR="114300">
            <wp:extent cx="4089400" cy="8856345"/>
            <wp:effectExtent l="0" t="0" r="10160" b="13335"/>
            <wp:docPr id="1" name="Picture 1" descr="profile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file scree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88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Login screen:-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89400" cy="8856345"/>
            <wp:effectExtent l="0" t="0" r="10160" b="13335"/>
            <wp:docPr id="2" name="Picture 2" descr="login scre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in screee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88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Signup screen:-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89400" cy="8856345"/>
            <wp:effectExtent l="0" t="0" r="10160" b="13335"/>
            <wp:docPr id="3" name="Picture 3" descr="signup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up scree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88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02321771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07799"/>
    <w:rsid w:val="0E9C5042"/>
    <w:rsid w:val="2C3633C9"/>
    <w:rsid w:val="4B13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2023-06-11T11:00:20Z</dcterms:created>
  <dc:creator>zohai</dc:creator>
  <cp:lastModifiedBy>zohai</cp:lastModifiedBy>
  <dcterms:modified xsi:type="dcterms:W3CDTF">2023-06-11T11:12:01Z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393B6F111DFE46B6AC8375CA8C8394B1</vt:lpwstr>
  </property>
</Properties>
</file>