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935" w:rsidRDefault="00806018"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09656C07" wp14:editId="12EDF7FA">
            <wp:simplePos x="0" y="0"/>
            <wp:positionH relativeFrom="page">
              <wp:posOffset>3407290</wp:posOffset>
            </wp:positionH>
            <wp:positionV relativeFrom="paragraph">
              <wp:posOffset>318564</wp:posOffset>
            </wp:positionV>
            <wp:extent cx="3905885" cy="3182620"/>
            <wp:effectExtent l="0" t="0" r="0" b="0"/>
            <wp:wrapTight wrapText="bothSides">
              <wp:wrapPolygon edited="0">
                <wp:start x="0" y="0"/>
                <wp:lineTo x="0" y="21462"/>
                <wp:lineTo x="21491" y="21462"/>
                <wp:lineTo x="2149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4CB8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4E4EE479" wp14:editId="439FC7B4">
            <wp:simplePos x="0" y="0"/>
            <wp:positionH relativeFrom="margin">
              <wp:posOffset>-667971</wp:posOffset>
            </wp:positionH>
            <wp:positionV relativeFrom="paragraph">
              <wp:posOffset>260105</wp:posOffset>
            </wp:positionV>
            <wp:extent cx="3079750" cy="3200400"/>
            <wp:effectExtent l="0" t="0" r="6350" b="0"/>
            <wp:wrapTight wrapText="bothSides">
              <wp:wrapPolygon edited="0">
                <wp:start x="0" y="0"/>
                <wp:lineTo x="0" y="21471"/>
                <wp:lineTo x="21511" y="21471"/>
                <wp:lineTo x="2151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44AC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935">
        <w:t>Water Tank Project</w:t>
      </w:r>
    </w:p>
    <w:p w:rsidR="00104935" w:rsidRDefault="00104935"/>
    <w:p w:rsidR="00104935" w:rsidRDefault="00806018"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27414943" wp14:editId="0EA46882">
            <wp:simplePos x="0" y="0"/>
            <wp:positionH relativeFrom="margin">
              <wp:align>left</wp:align>
            </wp:positionH>
            <wp:positionV relativeFrom="paragraph">
              <wp:posOffset>18810</wp:posOffset>
            </wp:positionV>
            <wp:extent cx="3657600" cy="4491990"/>
            <wp:effectExtent l="0" t="0" r="0" b="3810"/>
            <wp:wrapTight wrapText="bothSides">
              <wp:wrapPolygon edited="0">
                <wp:start x="0" y="0"/>
                <wp:lineTo x="0" y="21527"/>
                <wp:lineTo x="21488" y="21527"/>
                <wp:lineTo x="2148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467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4935" w:rsidRDefault="00104935"/>
    <w:p w:rsidR="00104935" w:rsidRDefault="00104935"/>
    <w:p w:rsidR="00104935" w:rsidRDefault="00104935"/>
    <w:p w:rsidR="00104935" w:rsidRDefault="00104935"/>
    <w:p w:rsidR="00104935" w:rsidRDefault="00104935"/>
    <w:p w:rsidR="00104935" w:rsidRDefault="00104935"/>
    <w:p w:rsidR="00104935" w:rsidRDefault="00104935"/>
    <w:p w:rsidR="00104935" w:rsidRDefault="00104935"/>
    <w:p w:rsidR="00104935" w:rsidRDefault="00104935"/>
    <w:p w:rsidR="00104935" w:rsidRDefault="00104935"/>
    <w:p w:rsidR="00104935" w:rsidRDefault="00104935"/>
    <w:p w:rsidR="00104935" w:rsidRDefault="00104935"/>
    <w:p w:rsidR="00104935" w:rsidRDefault="00104935"/>
    <w:p w:rsidR="00104935" w:rsidRDefault="00104935"/>
    <w:p w:rsidR="00104935" w:rsidRDefault="00104935"/>
    <w:p w:rsidR="007D6031" w:rsidRDefault="007D6031"/>
    <w:p w:rsidR="007D6031" w:rsidRDefault="007D6031"/>
    <w:p w:rsidR="007D6031" w:rsidRDefault="007D6031">
      <w:bookmarkStart w:id="0" w:name="_GoBack"/>
      <w:bookmarkEnd w:id="0"/>
    </w:p>
    <w:p w:rsidR="007D6031" w:rsidRDefault="007D6031"/>
    <w:sectPr w:rsidR="007D6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8A"/>
    <w:rsid w:val="00104935"/>
    <w:rsid w:val="0043383C"/>
    <w:rsid w:val="0051608A"/>
    <w:rsid w:val="007D6031"/>
    <w:rsid w:val="00806018"/>
    <w:rsid w:val="008C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ACBD4-69E2-48BF-BF20-47882F7F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khan242</dc:creator>
  <cp:keywords/>
  <dc:description/>
  <cp:lastModifiedBy>khan242</cp:lastModifiedBy>
  <cp:revision>5</cp:revision>
  <dcterms:created xsi:type="dcterms:W3CDTF">2020-02-15T14:40:00Z</dcterms:created>
  <dcterms:modified xsi:type="dcterms:W3CDTF">2020-02-18T15:26:00Z</dcterms:modified>
</cp:coreProperties>
</file>