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743E5332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8C0E24">
              <w:rPr>
                <w:rFonts w:ascii="CMU Serif" w:hAnsi="CMU Serif" w:cs="CMU Serif"/>
              </w:rPr>
              <w:t>Bodyguard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17B81314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8C0E24">
              <w:rPr>
                <w:rFonts w:ascii="CMU Serif" w:hAnsi="CMU Serif" w:cs="CMU Serif"/>
              </w:rPr>
              <w:t>bodyguard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09B919E9" w:rsidR="009643C8" w:rsidRPr="00FB48F0" w:rsidRDefault="008C0E2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bodyguard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 w:rsidR="00422337">
              <w:rPr>
                <w:rFonts w:ascii="CMU Serif" w:hAnsi="CMU Serif" w:cs="CMU Serif"/>
              </w:rPr>
              <w:t>e</w:t>
            </w:r>
            <w:r>
              <w:rPr>
                <w:rFonts w:ascii="CMU Serif" w:hAnsi="CMU Serif" w:cs="CMU Serif"/>
              </w:rPr>
              <w:t xml:space="preserve"> with another ant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4477537B" w:rsidR="009643C8" w:rsidRPr="00FB48F0" w:rsidRDefault="008C0E24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Bodyguard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07A7A664" w:rsidR="009643C8" w:rsidRPr="00FB48F0" w:rsidRDefault="00E51D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7DB60112" w:rsidR="00422337" w:rsidRPr="000C40AA" w:rsidRDefault="00E51D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Bodyguard</w:t>
            </w:r>
            <w:r w:rsidR="000C40AA" w:rsidRPr="000C40AA">
              <w:rPr>
                <w:rFonts w:ascii="CMU Serif" w:hAnsi="CMU Serif" w:cs="CMU Serif"/>
              </w:rPr>
              <w:t xml:space="preserve"> A</w:t>
            </w:r>
            <w:r w:rsidR="000C40AA">
              <w:rPr>
                <w:rFonts w:ascii="CMU Serif" w:hAnsi="CMU Serif" w:cs="CMU Serif"/>
              </w:rPr>
              <w:t>nt allows all bees to pass by it</w:t>
            </w:r>
          </w:p>
        </w:tc>
        <w:tc>
          <w:tcPr>
            <w:tcW w:w="2254" w:type="dxa"/>
          </w:tcPr>
          <w:p w14:paraId="14145DDF" w14:textId="055F44C1" w:rsidR="00422337" w:rsidRDefault="00E51DF0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C40AA"/>
    <w:rsid w:val="000D2805"/>
    <w:rsid w:val="001223FA"/>
    <w:rsid w:val="00223AE5"/>
    <w:rsid w:val="00230796"/>
    <w:rsid w:val="00297306"/>
    <w:rsid w:val="00422337"/>
    <w:rsid w:val="00516429"/>
    <w:rsid w:val="005B5FAA"/>
    <w:rsid w:val="00804EB2"/>
    <w:rsid w:val="008C0E24"/>
    <w:rsid w:val="008C5E0C"/>
    <w:rsid w:val="009643C8"/>
    <w:rsid w:val="00AF2E79"/>
    <w:rsid w:val="00B032D4"/>
    <w:rsid w:val="00B22F98"/>
    <w:rsid w:val="00BF260E"/>
    <w:rsid w:val="00CE4D98"/>
    <w:rsid w:val="00DB6EED"/>
    <w:rsid w:val="00E5041E"/>
    <w:rsid w:val="00E51DF0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4</cp:revision>
  <dcterms:created xsi:type="dcterms:W3CDTF">2021-04-24T17:15:00Z</dcterms:created>
  <dcterms:modified xsi:type="dcterms:W3CDTF">2021-04-24T17:32:00Z</dcterms:modified>
</cp:coreProperties>
</file>