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5D349ABE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69472A">
              <w:rPr>
                <w:rFonts w:ascii="CMU Serif" w:hAnsi="CMU Serif" w:cs="CMU Serif"/>
              </w:rPr>
              <w:t>Level</w:t>
            </w:r>
            <w:r w:rsidR="00892580">
              <w:rPr>
                <w:rFonts w:ascii="CMU Serif" w:hAnsi="CMU Serif" w:cs="CMU Serif"/>
              </w:rPr>
              <w:t xml:space="preserve"> </w:t>
            </w:r>
            <w:r w:rsidR="0069472A">
              <w:rPr>
                <w:rFonts w:ascii="CMU Serif" w:hAnsi="CMU Serif" w:cs="CMU Serif"/>
              </w:rPr>
              <w:t>Menu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5FEB4917" w:rsidR="009643C8" w:rsidRPr="00FB48F0" w:rsidRDefault="0089258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Four Options of game severity are displayed including easy, medium, hard, and insane</w:t>
            </w:r>
            <w:r w:rsidR="009643C8" w:rsidRPr="00FB48F0">
              <w:rPr>
                <w:rFonts w:ascii="CMU Serif" w:hAnsi="CMU Serif" w:cs="CMU Serif"/>
              </w:rPr>
              <w:t xml:space="preserve">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1054AA18" w:rsidR="009643C8" w:rsidRPr="00FB48F0" w:rsidRDefault="0089258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46F243BA" w:rsidR="009643C8" w:rsidRPr="00FB48F0" w:rsidRDefault="0089258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Severity level easy is operational 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1A1D1B34" w:rsidR="009643C8" w:rsidRPr="00FB48F0" w:rsidRDefault="0089258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Severity level medium is operational</w:t>
            </w:r>
          </w:p>
        </w:tc>
        <w:tc>
          <w:tcPr>
            <w:tcW w:w="2254" w:type="dxa"/>
          </w:tcPr>
          <w:p w14:paraId="5B1AF590" w14:textId="07A7A664" w:rsidR="009643C8" w:rsidRPr="00FB48F0" w:rsidRDefault="00E51DF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422337" w14:paraId="5F28E99F" w14:textId="77777777" w:rsidTr="00BF260E">
        <w:tc>
          <w:tcPr>
            <w:tcW w:w="2254" w:type="dxa"/>
          </w:tcPr>
          <w:p w14:paraId="2F52BC73" w14:textId="69A95695" w:rsidR="00422337" w:rsidRPr="000C40AA" w:rsidRDefault="0089258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Severity level hard is operational</w:t>
            </w:r>
          </w:p>
        </w:tc>
        <w:tc>
          <w:tcPr>
            <w:tcW w:w="2254" w:type="dxa"/>
          </w:tcPr>
          <w:p w14:paraId="14145DDF" w14:textId="0568D80F" w:rsidR="00422337" w:rsidRDefault="00F342F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Yes </w:t>
            </w:r>
          </w:p>
        </w:tc>
        <w:tc>
          <w:tcPr>
            <w:tcW w:w="2254" w:type="dxa"/>
          </w:tcPr>
          <w:p w14:paraId="6C620289" w14:textId="4BDC7555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7082966" w14:textId="4C435F8F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892580" w14:paraId="5B1FD8C9" w14:textId="77777777" w:rsidTr="00BF260E">
        <w:tc>
          <w:tcPr>
            <w:tcW w:w="2254" w:type="dxa"/>
          </w:tcPr>
          <w:p w14:paraId="40EFC2AC" w14:textId="1C62F438" w:rsidR="00892580" w:rsidRDefault="0089258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Severity level insane is operational</w:t>
            </w:r>
          </w:p>
        </w:tc>
        <w:tc>
          <w:tcPr>
            <w:tcW w:w="2254" w:type="dxa"/>
          </w:tcPr>
          <w:p w14:paraId="490C092A" w14:textId="0B9464CD" w:rsidR="00892580" w:rsidRDefault="0089258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DC87170" w14:textId="4942FA47" w:rsidR="00892580" w:rsidRDefault="0089258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Fail</w:t>
            </w:r>
          </w:p>
        </w:tc>
        <w:tc>
          <w:tcPr>
            <w:tcW w:w="2254" w:type="dxa"/>
          </w:tcPr>
          <w:p w14:paraId="3DB4C615" w14:textId="3F6A065C" w:rsidR="00892580" w:rsidRDefault="0089258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Feature does not exist or oper</w:t>
            </w:r>
            <w:r w:rsidR="00941DF5">
              <w:rPr>
                <w:rFonts w:ascii="CMU Serif" w:hAnsi="CMU Serif" w:cs="CMU Serif"/>
              </w:rPr>
              <w:t>a</w:t>
            </w:r>
            <w:r>
              <w:rPr>
                <w:rFonts w:ascii="CMU Serif" w:hAnsi="CMU Serif" w:cs="CMU Serif"/>
              </w:rPr>
              <w:t>tional</w:t>
            </w:r>
          </w:p>
        </w:tc>
      </w:tr>
      <w:tr w:rsidR="00941DF5" w14:paraId="1A0ED46B" w14:textId="77777777" w:rsidTr="00BF260E">
        <w:tc>
          <w:tcPr>
            <w:tcW w:w="2254" w:type="dxa"/>
          </w:tcPr>
          <w:p w14:paraId="448B6AD5" w14:textId="27C9BA28" w:rsidR="00941DF5" w:rsidRDefault="00941DF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Guide menu option operational</w:t>
            </w:r>
          </w:p>
        </w:tc>
        <w:tc>
          <w:tcPr>
            <w:tcW w:w="2254" w:type="dxa"/>
          </w:tcPr>
          <w:p w14:paraId="338E4306" w14:textId="23B0111A" w:rsidR="00941DF5" w:rsidRDefault="00941DF5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73AE0841" w14:textId="4837400A" w:rsidR="00941DF5" w:rsidRDefault="00456E7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Partial </w:t>
            </w:r>
            <w:r w:rsidR="00941DF5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67FA5F6" w14:textId="334BA1D9" w:rsidR="00941DF5" w:rsidRDefault="00456E7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Description of ants unavailable yet</w:t>
            </w:r>
          </w:p>
        </w:tc>
      </w:tr>
      <w:tr w:rsidR="00456E74" w14:paraId="2E7E268E" w14:textId="77777777" w:rsidTr="00BF260E">
        <w:tc>
          <w:tcPr>
            <w:tcW w:w="2254" w:type="dxa"/>
          </w:tcPr>
          <w:p w14:paraId="5A89D0E5" w14:textId="6D4D1208" w:rsidR="00456E74" w:rsidRDefault="00456E7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How to play</w:t>
            </w:r>
          </w:p>
        </w:tc>
        <w:tc>
          <w:tcPr>
            <w:tcW w:w="2254" w:type="dxa"/>
          </w:tcPr>
          <w:p w14:paraId="741FBC87" w14:textId="7D5027E0" w:rsidR="00456E74" w:rsidRDefault="00456E7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09070FF" w14:textId="14C39797" w:rsidR="00456E74" w:rsidRDefault="00456E7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04B941E" w14:textId="3B542C98" w:rsidR="00456E74" w:rsidRDefault="00456E7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BA66D4" w14:paraId="3D98239B" w14:textId="77777777" w:rsidTr="00BF260E">
        <w:tc>
          <w:tcPr>
            <w:tcW w:w="2254" w:type="dxa"/>
          </w:tcPr>
          <w:p w14:paraId="2D6B2C03" w14:textId="02D85F67" w:rsidR="00BA66D4" w:rsidRDefault="00BA66D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Button play is operational and leads to the game screen</w:t>
            </w:r>
          </w:p>
        </w:tc>
        <w:tc>
          <w:tcPr>
            <w:tcW w:w="2254" w:type="dxa"/>
          </w:tcPr>
          <w:p w14:paraId="03844D21" w14:textId="1AA9CDBF" w:rsidR="00BA66D4" w:rsidRDefault="00BA66D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9CE5" w14:textId="539EB232" w:rsidR="00BA66D4" w:rsidRDefault="00BA66D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182AF9E" w14:textId="083CE1F0" w:rsidR="00BA66D4" w:rsidRDefault="00BA66D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40E1E"/>
    <w:rsid w:val="000C40AA"/>
    <w:rsid w:val="000D2805"/>
    <w:rsid w:val="001223FA"/>
    <w:rsid w:val="00223AE5"/>
    <w:rsid w:val="00230796"/>
    <w:rsid w:val="00297306"/>
    <w:rsid w:val="002E4D83"/>
    <w:rsid w:val="00422337"/>
    <w:rsid w:val="00456E74"/>
    <w:rsid w:val="00516429"/>
    <w:rsid w:val="005B5FAA"/>
    <w:rsid w:val="0069472A"/>
    <w:rsid w:val="006E7DFC"/>
    <w:rsid w:val="00804EB2"/>
    <w:rsid w:val="00892580"/>
    <w:rsid w:val="008B4D74"/>
    <w:rsid w:val="008C0E24"/>
    <w:rsid w:val="008C5E0C"/>
    <w:rsid w:val="00941DF5"/>
    <w:rsid w:val="009643C8"/>
    <w:rsid w:val="00AF2E79"/>
    <w:rsid w:val="00B032D4"/>
    <w:rsid w:val="00B22F98"/>
    <w:rsid w:val="00BA66D4"/>
    <w:rsid w:val="00BF260E"/>
    <w:rsid w:val="00CE4D98"/>
    <w:rsid w:val="00CF54F6"/>
    <w:rsid w:val="00DB6EED"/>
    <w:rsid w:val="00E5041E"/>
    <w:rsid w:val="00E51DF0"/>
    <w:rsid w:val="00E64924"/>
    <w:rsid w:val="00EA201C"/>
    <w:rsid w:val="00F25916"/>
    <w:rsid w:val="00F342F0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7</cp:revision>
  <dcterms:created xsi:type="dcterms:W3CDTF">2021-04-30T09:45:00Z</dcterms:created>
  <dcterms:modified xsi:type="dcterms:W3CDTF">2021-04-30T10:02:00Z</dcterms:modified>
</cp:coreProperties>
</file>