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466C" w14:textId="62D76FF4" w:rsidR="00077042" w:rsidRPr="001243B6" w:rsidRDefault="00077042">
      <w:pPr>
        <w:rPr>
          <w:sz w:val="20"/>
          <w:szCs w:val="20"/>
        </w:rPr>
      </w:pPr>
    </w:p>
    <w:p w14:paraId="7DEED1DB" w14:textId="77777777" w:rsidR="00077042" w:rsidRPr="001243B6" w:rsidRDefault="0007704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876"/>
        <w:gridCol w:w="6871"/>
      </w:tblGrid>
      <w:tr w:rsidR="00077042" w:rsidRPr="001243B6" w14:paraId="1B82E72E" w14:textId="77777777" w:rsidTr="005F1CC4">
        <w:tc>
          <w:tcPr>
            <w:tcW w:w="1269" w:type="dxa"/>
          </w:tcPr>
          <w:p w14:paraId="7308AAE8" w14:textId="14DAF461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Ant</w:t>
            </w:r>
          </w:p>
        </w:tc>
        <w:tc>
          <w:tcPr>
            <w:tcW w:w="876" w:type="dxa"/>
          </w:tcPr>
          <w:p w14:paraId="203BD304" w14:textId="77777777" w:rsidR="00077042" w:rsidRPr="001243B6" w:rsidRDefault="00077042">
            <w:pPr>
              <w:rPr>
                <w:sz w:val="20"/>
                <w:szCs w:val="20"/>
              </w:rPr>
            </w:pPr>
          </w:p>
        </w:tc>
        <w:tc>
          <w:tcPr>
            <w:tcW w:w="6871" w:type="dxa"/>
          </w:tcPr>
          <w:p w14:paraId="2E916956" w14:textId="5E8144DE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Description</w:t>
            </w:r>
          </w:p>
        </w:tc>
      </w:tr>
      <w:tr w:rsidR="00077042" w:rsidRPr="001243B6" w14:paraId="53F05BCC" w14:textId="77777777" w:rsidTr="005F1CC4">
        <w:tc>
          <w:tcPr>
            <w:tcW w:w="1269" w:type="dxa"/>
          </w:tcPr>
          <w:p w14:paraId="45101492" w14:textId="57D00243" w:rsidR="00077042" w:rsidRPr="001243B6" w:rsidRDefault="00077042">
            <w:pPr>
              <w:rPr>
                <w:sz w:val="20"/>
                <w:szCs w:val="20"/>
              </w:rPr>
            </w:pPr>
          </w:p>
          <w:p w14:paraId="07EB8883" w14:textId="6E2562B2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Fire Ant</w:t>
            </w:r>
          </w:p>
        </w:tc>
        <w:tc>
          <w:tcPr>
            <w:tcW w:w="876" w:type="dxa"/>
          </w:tcPr>
          <w:p w14:paraId="4F62FF41" w14:textId="726DD795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7AF472A0" wp14:editId="0EDE5BF0">
                  <wp:extent cx="419100" cy="40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685522E1" w14:textId="77777777" w:rsidR="00077042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Food cost = 4; Armor = 1.</w:t>
            </w:r>
          </w:p>
          <w:p w14:paraId="71E0B0ED" w14:textId="3190ECCF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Kills nearby bees when it dies</w:t>
            </w:r>
          </w:p>
        </w:tc>
      </w:tr>
      <w:tr w:rsidR="00077042" w:rsidRPr="001243B6" w14:paraId="15B836CD" w14:textId="77777777" w:rsidTr="005F1CC4">
        <w:tc>
          <w:tcPr>
            <w:tcW w:w="1269" w:type="dxa"/>
          </w:tcPr>
          <w:p w14:paraId="46FE89EF" w14:textId="3371A2E8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Harvester Ant</w:t>
            </w:r>
          </w:p>
        </w:tc>
        <w:tc>
          <w:tcPr>
            <w:tcW w:w="876" w:type="dxa"/>
          </w:tcPr>
          <w:p w14:paraId="77615554" w14:textId="795BE8A3" w:rsidR="00077042" w:rsidRPr="001243B6" w:rsidRDefault="00077042">
            <w:pPr>
              <w:rPr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55F8BC29" wp14:editId="42574FFB">
                  <wp:extent cx="419100" cy="419100"/>
                  <wp:effectExtent l="0" t="0" r="0" b="0"/>
                  <wp:docPr id="4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09253B00" w14:textId="77777777" w:rsidR="00077042" w:rsidRPr="001243B6" w:rsidRDefault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Food cost = 2 ; Armor = 1</w:t>
            </w:r>
          </w:p>
          <w:p w14:paraId="2DFE7416" w14:textId="35577EF4" w:rsidR="005F1CC4" w:rsidRPr="001243B6" w:rsidRDefault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They produce food for the colony</w:t>
            </w:r>
          </w:p>
        </w:tc>
      </w:tr>
      <w:tr w:rsidR="005F1CC4" w:rsidRPr="001243B6" w14:paraId="4D4C8142" w14:textId="77777777" w:rsidTr="005F1CC4">
        <w:tc>
          <w:tcPr>
            <w:tcW w:w="1269" w:type="dxa"/>
          </w:tcPr>
          <w:p w14:paraId="571B22E6" w14:textId="19B98686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Hungry Ant</w:t>
            </w:r>
          </w:p>
        </w:tc>
        <w:tc>
          <w:tcPr>
            <w:tcW w:w="876" w:type="dxa"/>
          </w:tcPr>
          <w:p w14:paraId="4132679C" w14:textId="6DA33762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2990A603" wp14:editId="2D3D7ADC">
                  <wp:extent cx="419100" cy="419100"/>
                  <wp:effectExtent l="0" t="0" r="0" b="0"/>
                  <wp:docPr id="5" name="Picture 5" descr="A picture containing text, dru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dru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435FDE4F" w14:textId="77777777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Food cost = 4; Armor = 1.</w:t>
            </w:r>
          </w:p>
          <w:p w14:paraId="4716B5E2" w14:textId="541918A5" w:rsidR="005F1CC4" w:rsidRPr="001243B6" w:rsidRDefault="001243B6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Instantly kills bee in its place. Wait for 3 turns for digesting it</w:t>
            </w:r>
          </w:p>
        </w:tc>
      </w:tr>
      <w:tr w:rsidR="005F1CC4" w:rsidRPr="001243B6" w14:paraId="7FE1A6D0" w14:textId="77777777" w:rsidTr="005F1CC4">
        <w:tc>
          <w:tcPr>
            <w:tcW w:w="1269" w:type="dxa"/>
          </w:tcPr>
          <w:p w14:paraId="0B0798DF" w14:textId="479AE366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Long thrower Ant</w:t>
            </w:r>
          </w:p>
        </w:tc>
        <w:tc>
          <w:tcPr>
            <w:tcW w:w="876" w:type="dxa"/>
          </w:tcPr>
          <w:p w14:paraId="168C2F63" w14:textId="07DFE68A" w:rsidR="005F1CC4" w:rsidRPr="001243B6" w:rsidRDefault="005F1CC4" w:rsidP="005F1CC4">
            <w:pPr>
              <w:rPr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339BE292" wp14:editId="7E4FDBD8">
                  <wp:extent cx="41910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3D8058F6" w14:textId="00DD70B9" w:rsidR="005F1CC4" w:rsidRPr="001243B6" w:rsidRDefault="005F1CC4" w:rsidP="005F1CC4">
            <w:pPr>
              <w:rPr>
                <w:sz w:val="20"/>
                <w:szCs w:val="20"/>
              </w:rPr>
            </w:pPr>
          </w:p>
        </w:tc>
      </w:tr>
      <w:tr w:rsidR="001243B6" w:rsidRPr="001243B6" w14:paraId="19C8B8AB" w14:textId="77777777" w:rsidTr="005F1CC4">
        <w:tc>
          <w:tcPr>
            <w:tcW w:w="1269" w:type="dxa"/>
          </w:tcPr>
          <w:p w14:paraId="0EC9646A" w14:textId="7AD2DF23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Ninja Ant</w:t>
            </w:r>
          </w:p>
        </w:tc>
        <w:tc>
          <w:tcPr>
            <w:tcW w:w="876" w:type="dxa"/>
          </w:tcPr>
          <w:p w14:paraId="4F85DDB8" w14:textId="2FC0F8E7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19198439" wp14:editId="02F22B12">
                  <wp:extent cx="419100" cy="419100"/>
                  <wp:effectExtent l="0" t="0" r="0" b="0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5C83B522" w14:textId="7AF5E907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 xml:space="preserve">Food cost = </w:t>
            </w:r>
            <w:r>
              <w:rPr>
                <w:sz w:val="20"/>
                <w:szCs w:val="20"/>
              </w:rPr>
              <w:t>6</w:t>
            </w:r>
            <w:r w:rsidRPr="001243B6">
              <w:rPr>
                <w:sz w:val="20"/>
                <w:szCs w:val="20"/>
              </w:rPr>
              <w:t>; Armor = 1.</w:t>
            </w:r>
          </w:p>
          <w:p w14:paraId="5F1DEAE2" w14:textId="15A31A1B" w:rsidR="001243B6" w:rsidRPr="001243B6" w:rsidRDefault="001243B6" w:rsidP="00124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Bees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see it. They pass by it and damage is done</w:t>
            </w:r>
          </w:p>
        </w:tc>
      </w:tr>
      <w:tr w:rsidR="001243B6" w:rsidRPr="001243B6" w14:paraId="7A2250BC" w14:textId="77777777" w:rsidTr="005F1CC4">
        <w:tc>
          <w:tcPr>
            <w:tcW w:w="1269" w:type="dxa"/>
          </w:tcPr>
          <w:p w14:paraId="4D62BC50" w14:textId="34E847D3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Queen Ant</w:t>
            </w:r>
          </w:p>
        </w:tc>
        <w:tc>
          <w:tcPr>
            <w:tcW w:w="876" w:type="dxa"/>
          </w:tcPr>
          <w:p w14:paraId="5FDF16E9" w14:textId="7A3373BC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22EBF90C" wp14:editId="51BDFDAD">
                  <wp:extent cx="419100" cy="406400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0C7EDE49" w14:textId="77777777" w:rsidR="001243B6" w:rsidRPr="001243B6" w:rsidRDefault="001243B6" w:rsidP="001243B6">
            <w:pPr>
              <w:rPr>
                <w:sz w:val="20"/>
                <w:szCs w:val="20"/>
              </w:rPr>
            </w:pPr>
          </w:p>
        </w:tc>
      </w:tr>
      <w:tr w:rsidR="001243B6" w:rsidRPr="001243B6" w14:paraId="733B00DA" w14:textId="77777777" w:rsidTr="005F1CC4">
        <w:tc>
          <w:tcPr>
            <w:tcW w:w="1269" w:type="dxa"/>
          </w:tcPr>
          <w:p w14:paraId="6DCE9C7D" w14:textId="4A438DB2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Scuba Ant</w:t>
            </w:r>
          </w:p>
        </w:tc>
        <w:tc>
          <w:tcPr>
            <w:tcW w:w="876" w:type="dxa"/>
          </w:tcPr>
          <w:p w14:paraId="2A564A2B" w14:textId="4F6A2DE0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376EC377" wp14:editId="2F4D84F2">
                  <wp:extent cx="419100" cy="419100"/>
                  <wp:effectExtent l="0" t="0" r="0" b="0"/>
                  <wp:docPr id="9" name="Picture 9" descr="A picture containing text, weap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weap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6ED46D66" w14:textId="2D21D453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 xml:space="preserve">Food cost = </w:t>
            </w:r>
            <w:r>
              <w:rPr>
                <w:sz w:val="20"/>
                <w:szCs w:val="20"/>
              </w:rPr>
              <w:t>5</w:t>
            </w:r>
            <w:r w:rsidRPr="001243B6">
              <w:rPr>
                <w:sz w:val="20"/>
                <w:szCs w:val="20"/>
              </w:rPr>
              <w:t>; Armor = 1.</w:t>
            </w:r>
          </w:p>
          <w:p w14:paraId="4B6816AE" w14:textId="27C2E9A1" w:rsidR="001243B6" w:rsidRPr="001243B6" w:rsidRDefault="001243B6" w:rsidP="00124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deployed at water place. Inherits from thrower ant</w:t>
            </w:r>
          </w:p>
        </w:tc>
      </w:tr>
      <w:tr w:rsidR="001243B6" w:rsidRPr="001243B6" w14:paraId="2CC0990A" w14:textId="77777777" w:rsidTr="005F1CC4">
        <w:tc>
          <w:tcPr>
            <w:tcW w:w="1269" w:type="dxa"/>
          </w:tcPr>
          <w:p w14:paraId="076362DD" w14:textId="1DB2E013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Stun thrower Ant</w:t>
            </w:r>
          </w:p>
        </w:tc>
        <w:tc>
          <w:tcPr>
            <w:tcW w:w="876" w:type="dxa"/>
          </w:tcPr>
          <w:p w14:paraId="0AD46013" w14:textId="6298FE76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2266ED81" wp14:editId="61B23245">
                  <wp:extent cx="419100" cy="419100"/>
                  <wp:effectExtent l="0" t="0" r="0" b="0"/>
                  <wp:docPr id="12" name="Picture 1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10767DB1" w14:textId="77777777" w:rsidR="001243B6" w:rsidRPr="001243B6" w:rsidRDefault="001243B6" w:rsidP="001243B6">
            <w:pPr>
              <w:rPr>
                <w:sz w:val="20"/>
                <w:szCs w:val="20"/>
              </w:rPr>
            </w:pPr>
          </w:p>
        </w:tc>
      </w:tr>
      <w:tr w:rsidR="001243B6" w:rsidRPr="001243B6" w14:paraId="3AC60B92" w14:textId="77777777" w:rsidTr="005F1CC4">
        <w:tc>
          <w:tcPr>
            <w:tcW w:w="1269" w:type="dxa"/>
          </w:tcPr>
          <w:p w14:paraId="6689A944" w14:textId="355FB16D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Thrower Ant</w:t>
            </w:r>
          </w:p>
        </w:tc>
        <w:tc>
          <w:tcPr>
            <w:tcW w:w="876" w:type="dxa"/>
          </w:tcPr>
          <w:p w14:paraId="4A2F8725" w14:textId="456E5B96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35BC705F" wp14:editId="192FAF0D">
                  <wp:extent cx="419100" cy="419100"/>
                  <wp:effectExtent l="0" t="0" r="0" b="0"/>
                  <wp:docPr id="13" name="Picture 13" descr="A picture containing text, dru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dru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1C60706F" w14:textId="77777777" w:rsidR="001243B6" w:rsidRPr="001243B6" w:rsidRDefault="001243B6" w:rsidP="001243B6">
            <w:pPr>
              <w:rPr>
                <w:sz w:val="20"/>
                <w:szCs w:val="20"/>
              </w:rPr>
            </w:pPr>
          </w:p>
        </w:tc>
      </w:tr>
      <w:tr w:rsidR="001243B6" w:rsidRPr="001243B6" w14:paraId="17E34356" w14:textId="77777777" w:rsidTr="005F1CC4">
        <w:tc>
          <w:tcPr>
            <w:tcW w:w="1269" w:type="dxa"/>
          </w:tcPr>
          <w:p w14:paraId="2B67C315" w14:textId="7E908586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Bodyguard Ant</w:t>
            </w:r>
          </w:p>
        </w:tc>
        <w:tc>
          <w:tcPr>
            <w:tcW w:w="876" w:type="dxa"/>
          </w:tcPr>
          <w:p w14:paraId="46B3C47C" w14:textId="6A9FC357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0E15D0C7" wp14:editId="75F7128B">
                  <wp:extent cx="419100" cy="419100"/>
                  <wp:effectExtent l="0" t="0" r="0" b="0"/>
                  <wp:docPr id="15" name="Picture 15" descr="A picture containing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ilhouett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69C282BD" w14:textId="607744F7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 xml:space="preserve">Food cost = 4; Armor = </w:t>
            </w:r>
            <w:r>
              <w:rPr>
                <w:sz w:val="20"/>
                <w:szCs w:val="20"/>
              </w:rPr>
              <w:t>2</w:t>
            </w:r>
            <w:r w:rsidRPr="001243B6">
              <w:rPr>
                <w:sz w:val="20"/>
                <w:szCs w:val="20"/>
              </w:rPr>
              <w:t>.</w:t>
            </w:r>
          </w:p>
          <w:p w14:paraId="7985AA4D" w14:textId="71F31A14" w:rsidR="001243B6" w:rsidRPr="001243B6" w:rsidRDefault="001243B6" w:rsidP="00124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already present ant and encapsulates it. It protects it until alive</w:t>
            </w:r>
          </w:p>
        </w:tc>
      </w:tr>
      <w:tr w:rsidR="001243B6" w:rsidRPr="001243B6" w14:paraId="69C9992F" w14:textId="77777777" w:rsidTr="005F1CC4">
        <w:tc>
          <w:tcPr>
            <w:tcW w:w="1269" w:type="dxa"/>
          </w:tcPr>
          <w:p w14:paraId="3D3194B4" w14:textId="5D164DC5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>Wall Ant</w:t>
            </w:r>
          </w:p>
        </w:tc>
        <w:tc>
          <w:tcPr>
            <w:tcW w:w="876" w:type="dxa"/>
          </w:tcPr>
          <w:p w14:paraId="32229B5A" w14:textId="3CB1E26E" w:rsidR="001243B6" w:rsidRPr="001243B6" w:rsidRDefault="001243B6" w:rsidP="001243B6">
            <w:pPr>
              <w:rPr>
                <w:noProof/>
                <w:sz w:val="20"/>
                <w:szCs w:val="20"/>
              </w:rPr>
            </w:pPr>
            <w:r w:rsidRPr="001243B6">
              <w:rPr>
                <w:noProof/>
                <w:sz w:val="20"/>
                <w:szCs w:val="20"/>
              </w:rPr>
              <w:drawing>
                <wp:inline distT="0" distB="0" distL="0" distR="0" wp14:anchorId="0F487978" wp14:editId="6A68AC76">
                  <wp:extent cx="292100" cy="406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14:paraId="58A78B2D" w14:textId="32A62290" w:rsidR="001243B6" w:rsidRPr="001243B6" w:rsidRDefault="001243B6" w:rsidP="001243B6">
            <w:pPr>
              <w:rPr>
                <w:sz w:val="20"/>
                <w:szCs w:val="20"/>
              </w:rPr>
            </w:pPr>
            <w:r w:rsidRPr="001243B6">
              <w:rPr>
                <w:sz w:val="20"/>
                <w:szCs w:val="20"/>
              </w:rPr>
              <w:t xml:space="preserve">Food cost = 4; Armor = </w:t>
            </w:r>
            <w:r>
              <w:rPr>
                <w:sz w:val="20"/>
                <w:szCs w:val="20"/>
              </w:rPr>
              <w:t>4</w:t>
            </w:r>
          </w:p>
          <w:p w14:paraId="74AE9CFD" w14:textId="68093CF1" w:rsidR="001243B6" w:rsidRPr="001243B6" w:rsidRDefault="001243B6" w:rsidP="00124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Just for protection. Stops bees until alive. Has large </w:t>
            </w:r>
            <w:proofErr w:type="spellStart"/>
            <w:r>
              <w:rPr>
                <w:sz w:val="20"/>
                <w:szCs w:val="20"/>
              </w:rPr>
              <w:t>armor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6BDAA21" w14:textId="420BA91C" w:rsidR="00086319" w:rsidRPr="001243B6" w:rsidRDefault="00086319">
      <w:pPr>
        <w:rPr>
          <w:sz w:val="20"/>
          <w:szCs w:val="20"/>
        </w:rPr>
      </w:pPr>
    </w:p>
    <w:p w14:paraId="54636938" w14:textId="5F934D00" w:rsidR="00077042" w:rsidRPr="001243B6" w:rsidRDefault="00077042">
      <w:pPr>
        <w:rPr>
          <w:sz w:val="20"/>
          <w:szCs w:val="20"/>
        </w:rPr>
      </w:pPr>
    </w:p>
    <w:p w14:paraId="15F97A9A" w14:textId="15777A97" w:rsidR="00077042" w:rsidRPr="001243B6" w:rsidRDefault="00077042">
      <w:pPr>
        <w:rPr>
          <w:sz w:val="20"/>
          <w:szCs w:val="20"/>
        </w:rPr>
      </w:pPr>
      <w:r w:rsidRPr="001243B6">
        <w:rPr>
          <w:noProof/>
          <w:sz w:val="20"/>
          <w:szCs w:val="20"/>
        </w:rPr>
        <w:drawing>
          <wp:inline distT="0" distB="0" distL="0" distR="0" wp14:anchorId="568692AE" wp14:editId="06F88056">
            <wp:extent cx="419100" cy="4191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3B6">
        <w:rPr>
          <w:noProof/>
          <w:sz w:val="20"/>
          <w:szCs w:val="20"/>
        </w:rPr>
        <w:drawing>
          <wp:inline distT="0" distB="0" distL="0" distR="0" wp14:anchorId="6D545A44" wp14:editId="27D30B2B">
            <wp:extent cx="419100" cy="4191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3B6">
        <w:rPr>
          <w:noProof/>
          <w:sz w:val="20"/>
          <w:szCs w:val="20"/>
        </w:rPr>
        <w:drawing>
          <wp:inline distT="0" distB="0" distL="0" distR="0" wp14:anchorId="2E5F06C2" wp14:editId="3B0C769E">
            <wp:extent cx="317500" cy="3175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3B6">
        <w:rPr>
          <w:noProof/>
          <w:sz w:val="20"/>
          <w:szCs w:val="20"/>
        </w:rPr>
        <w:drawing>
          <wp:inline distT="0" distB="0" distL="0" distR="0" wp14:anchorId="639CD84D" wp14:editId="797DBF6F">
            <wp:extent cx="5731510" cy="235712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3B6">
        <w:rPr>
          <w:noProof/>
          <w:sz w:val="20"/>
          <w:szCs w:val="20"/>
        </w:rPr>
        <w:drawing>
          <wp:inline distT="0" distB="0" distL="0" distR="0" wp14:anchorId="6E988AAD" wp14:editId="24A629E9">
            <wp:extent cx="419100" cy="4191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42" w:rsidRPr="0012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72FD4"/>
    <w:multiLevelType w:val="multilevel"/>
    <w:tmpl w:val="9DFA20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C7B1431"/>
    <w:multiLevelType w:val="multilevel"/>
    <w:tmpl w:val="7ACEB2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C660F"/>
    <w:multiLevelType w:val="multilevel"/>
    <w:tmpl w:val="99D4F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42"/>
    <w:rsid w:val="00077042"/>
    <w:rsid w:val="00086319"/>
    <w:rsid w:val="001243B6"/>
    <w:rsid w:val="003D2594"/>
    <w:rsid w:val="005647BE"/>
    <w:rsid w:val="005F1CC4"/>
    <w:rsid w:val="007770F3"/>
    <w:rsid w:val="0079724A"/>
    <w:rsid w:val="00A678BA"/>
    <w:rsid w:val="00AE2EA9"/>
    <w:rsid w:val="00C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88830"/>
  <w15:chartTrackingRefBased/>
  <w15:docId w15:val="{6BDC7283-39DD-744D-ADBD-F5433A50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79724A"/>
    <w:pPr>
      <w:keepNext/>
      <w:keepLines/>
      <w:numPr>
        <w:numId w:val="3"/>
      </w:numPr>
      <w:spacing w:before="400" w:after="120"/>
      <w:ind w:hanging="360"/>
      <w:outlineLvl w:val="0"/>
    </w:pPr>
    <w:rPr>
      <w:rFonts w:ascii="Arial" w:eastAsia="Arial" w:hAnsi="Arial" w:cs="Arial"/>
      <w:color w:val="000000" w:themeColor="text1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4A"/>
    <w:rPr>
      <w:rFonts w:ascii="Arial" w:eastAsia="Arial" w:hAnsi="Arial" w:cs="Arial"/>
      <w:color w:val="000000" w:themeColor="text1"/>
      <w:sz w:val="40"/>
      <w:szCs w:val="40"/>
      <w:lang w:val="en" w:eastAsia="en-GB"/>
    </w:rPr>
  </w:style>
  <w:style w:type="table" w:styleId="TableGrid">
    <w:name w:val="Table Grid"/>
    <w:basedOn w:val="TableNormal"/>
    <w:uiPriority w:val="39"/>
    <w:rsid w:val="0007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2</cp:revision>
  <dcterms:created xsi:type="dcterms:W3CDTF">2021-04-27T14:46:00Z</dcterms:created>
  <dcterms:modified xsi:type="dcterms:W3CDTF">2021-05-18T21:26:00Z</dcterms:modified>
</cp:coreProperties>
</file>