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6F23E" w14:textId="2E80CD62" w:rsidR="00EB477D" w:rsidRPr="00D90870" w:rsidRDefault="003D11F2">
      <w:pPr>
        <w:rPr>
          <w:rStyle w:val="ad"/>
          <w:color w:val="auto"/>
        </w:rPr>
      </w:pPr>
      <w:r w:rsidRPr="00D90870">
        <w:rPr>
          <w:b/>
          <w:bCs/>
          <w:lang w:val="en-US"/>
        </w:rPr>
        <w:tab/>
      </w:r>
    </w:p>
    <w:tbl>
      <w:tblPr>
        <w:tblStyle w:val="a3"/>
        <w:tblW w:w="11544" w:type="dxa"/>
        <w:tblLook w:val="04A0" w:firstRow="1" w:lastRow="0" w:firstColumn="1" w:lastColumn="0" w:noHBand="0" w:noVBand="1"/>
      </w:tblPr>
      <w:tblGrid>
        <w:gridCol w:w="3848"/>
        <w:gridCol w:w="3848"/>
        <w:gridCol w:w="3848"/>
      </w:tblGrid>
      <w:tr w:rsidR="00C23D0C" w:rsidRPr="00D90870" w14:paraId="55F6D6F8" w14:textId="77777777" w:rsidTr="006C1766">
        <w:trPr>
          <w:trHeight w:val="2219"/>
        </w:trPr>
        <w:tc>
          <w:tcPr>
            <w:tcW w:w="3848" w:type="dxa"/>
          </w:tcPr>
          <w:p w14:paraId="51E65E0E" w14:textId="77777777" w:rsidR="00C23D0C" w:rsidRPr="006C1766" w:rsidRDefault="00C23D0C" w:rsidP="00C23D0C">
            <w:pPr>
              <w:pStyle w:val="a4"/>
              <w:ind w:left="0"/>
              <w:rPr>
                <w:b/>
                <w:bCs/>
                <w:noProof/>
                <w:sz w:val="10"/>
                <w:szCs w:val="10"/>
              </w:rPr>
            </w:pPr>
            <w:r w:rsidRPr="00D90870">
              <w:rPr>
                <w:bCs/>
                <w:i/>
                <w:iCs/>
                <w:noProof/>
                <w:sz w:val="14"/>
                <w:szCs w:val="14"/>
              </w:rPr>
              <w:drawing>
                <wp:anchor distT="0" distB="0" distL="114300" distR="114300" simplePos="0" relativeHeight="251810816" behindDoc="1" locked="0" layoutInCell="1" allowOverlap="1" wp14:anchorId="228AD751" wp14:editId="4372FA4B">
                  <wp:simplePos x="0" y="0"/>
                  <wp:positionH relativeFrom="column">
                    <wp:posOffset>1989148</wp:posOffset>
                  </wp:positionH>
                  <wp:positionV relativeFrom="paragraph">
                    <wp:posOffset>58627</wp:posOffset>
                  </wp:positionV>
                  <wp:extent cx="324188" cy="299318"/>
                  <wp:effectExtent l="0" t="0" r="0" b="0"/>
                  <wp:wrapNone/>
                  <wp:docPr id="1" name="Рисунок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39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88" cy="299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Cs/>
                <w:sz w:val="14"/>
                <w:szCs w:val="14"/>
              </w:rPr>
              <w:t xml:space="preserve">Чеснок свежий    </w:t>
            </w:r>
          </w:p>
          <w:p w14:paraId="0DB327B0" w14:textId="77777777" w:rsidR="00C23D0C" w:rsidRPr="00D90870" w:rsidRDefault="00C23D0C" w:rsidP="00C23D0C">
            <w:pPr>
              <w:pStyle w:val="2"/>
              <w:tabs>
                <w:tab w:val="right" w:pos="3632"/>
              </w:tabs>
              <w:rPr>
                <w:bCs/>
                <w:i w:val="0"/>
                <w:iCs w:val="0"/>
                <w:color w:val="auto"/>
              </w:rPr>
            </w:pPr>
            <w:r w:rsidRPr="00D90870">
              <w:rPr>
                <w:bCs/>
                <w:i w:val="0"/>
                <w:iCs w:val="0"/>
                <w:color w:val="auto"/>
              </w:rPr>
              <w:tab/>
            </w:r>
          </w:p>
          <w:p w14:paraId="2D06544B" w14:textId="77777777" w:rsidR="00C23D0C" w:rsidRPr="00D90870" w:rsidRDefault="00C23D0C" w:rsidP="00C23D0C">
            <w:pPr>
              <w:pStyle w:val="a4"/>
              <w:tabs>
                <w:tab w:val="right" w:pos="3632"/>
              </w:tabs>
              <w:ind w:left="0"/>
              <w:rPr>
                <w:b/>
                <w:bCs/>
                <w:noProof/>
                <w:sz w:val="10"/>
                <w:szCs w:val="10"/>
                <w:lang w:val="uz-Cyrl-UZ"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eastAsia="en-US"/>
              </w:rPr>
              <w:t>Урожай 2026, без ГМО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>.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ab/>
            </w:r>
          </w:p>
          <w:p w14:paraId="66DC946A" w14:textId="77777777" w:rsidR="00C23D0C" w:rsidRPr="00D90870" w:rsidRDefault="00C23D0C" w:rsidP="00C23D0C">
            <w:pPr>
              <w:pStyle w:val="a4"/>
              <w:ind w:left="0"/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val="uz-Cyrl-UZ"/>
              </w:rPr>
              <w:t>Изготовитель/Экспортёр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>ООО «BIG CONS</w:t>
            </w:r>
            <w:r w:rsidRPr="00D90870">
              <w:rPr>
                <w:b/>
                <w:bCs/>
                <w:sz w:val="12"/>
                <w:szCs w:val="12"/>
                <w:lang w:val="en-US"/>
              </w:rPr>
              <w:t>A</w:t>
            </w:r>
            <w:r w:rsidRPr="00D90870">
              <w:rPr>
                <w:b/>
                <w:bCs/>
                <w:sz w:val="12"/>
                <w:szCs w:val="12"/>
              </w:rPr>
              <w:t>LT»</w:t>
            </w:r>
          </w:p>
          <w:p w14:paraId="3736982D" w14:textId="77777777" w:rsidR="00C23D0C" w:rsidRPr="00D90870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drawing>
                <wp:anchor distT="0" distB="0" distL="114300" distR="114300" simplePos="0" relativeHeight="251809792" behindDoc="1" locked="0" layoutInCell="1" allowOverlap="1" wp14:anchorId="2CF8EE1B" wp14:editId="64D359FF">
                  <wp:simplePos x="0" y="0"/>
                  <wp:positionH relativeFrom="column">
                    <wp:posOffset>1946546</wp:posOffset>
                  </wp:positionH>
                  <wp:positionV relativeFrom="paragraph">
                    <wp:posOffset>38532</wp:posOffset>
                  </wp:positionV>
                  <wp:extent cx="363859" cy="174058"/>
                  <wp:effectExtent l="0" t="0" r="0" b="0"/>
                  <wp:wrapNone/>
                  <wp:docPr id="2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sm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859" cy="174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0"/>
                <w:szCs w:val="10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100000 Республика Узбекистан, г. Ташкент, </w:t>
            </w:r>
          </w:p>
          <w:p w14:paraId="4478BEE1" w14:textId="77777777" w:rsidR="00C23D0C" w:rsidRPr="005534F8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>Шайхантохурский район, ул. Навои, дом 37</w:t>
            </w:r>
          </w:p>
          <w:p w14:paraId="673F90FB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Условия хранения 0+3 С. Срок хранения: 90 суток</w:t>
            </w:r>
          </w:p>
          <w:p w14:paraId="0CA9E5D2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Не ограничен при соблюдении условий.</w:t>
            </w:r>
          </w:p>
          <w:p w14:paraId="6CE26DB2" w14:textId="77777777" w:rsidR="00C23D0C" w:rsidRPr="00D90870" w:rsidRDefault="00C23D0C" w:rsidP="00C23D0C">
            <w:pPr>
              <w:rPr>
                <w:b/>
                <w:bCs/>
                <w:noProof/>
                <w:sz w:val="10"/>
                <w:szCs w:val="10"/>
                <w:lang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Покупатель/</w:t>
            </w:r>
            <w:r w:rsidRPr="00D90870">
              <w:rPr>
                <w:rStyle w:val="fontstyle01"/>
                <w:rFonts w:ascii="Times New Roman" w:hAnsi="Times New Roman"/>
                <w:color w:val="auto"/>
                <w:sz w:val="10"/>
                <w:szCs w:val="10"/>
              </w:rPr>
              <w:t xml:space="preserve"> Грузополучатель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 xml:space="preserve">ООО «Сармант-ЮГ»  </w:t>
            </w:r>
          </w:p>
          <w:p w14:paraId="45973FA6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11840" behindDoc="1" locked="0" layoutInCell="1" allowOverlap="1" wp14:anchorId="1B3083D3" wp14:editId="2F3DF69E">
                  <wp:simplePos x="0" y="0"/>
                  <wp:positionH relativeFrom="column">
                    <wp:posOffset>2154555</wp:posOffset>
                  </wp:positionH>
                  <wp:positionV relativeFrom="paragraph">
                    <wp:posOffset>48260</wp:posOffset>
                  </wp:positionV>
                  <wp:extent cx="174625" cy="144780"/>
                  <wp:effectExtent l="0" t="0" r="0" b="0"/>
                  <wp:wrapNone/>
                  <wp:docPr id="4" name="Ras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25" cy="14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196006, Россия, Санкт-Петербург г., </w:t>
            </w:r>
          </w:p>
          <w:p w14:paraId="5671920E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 xml:space="preserve">муниципальный округ Московская застава вн. тер. г., </w:t>
            </w:r>
          </w:p>
          <w:p w14:paraId="5DFCF941" w14:textId="77777777" w:rsidR="00C23D0C" w:rsidRPr="006048E2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12864" behindDoc="1" locked="0" layoutInCell="1" allowOverlap="1" wp14:anchorId="772AD161" wp14:editId="40AF691B">
                  <wp:simplePos x="0" y="0"/>
                  <wp:positionH relativeFrom="column">
                    <wp:posOffset>2143760</wp:posOffset>
                  </wp:positionH>
                  <wp:positionV relativeFrom="paragraph">
                    <wp:posOffset>46990</wp:posOffset>
                  </wp:positionV>
                  <wp:extent cx="186690" cy="143510"/>
                  <wp:effectExtent l="0" t="0" r="0" b="0"/>
                  <wp:wrapNone/>
                  <wp:docPr id="3" name="Ras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2"/>
                <w:szCs w:val="12"/>
              </w:rPr>
              <w:t>Новорощинская ул., д. 4</w:t>
            </w:r>
          </w:p>
          <w:p w14:paraId="4C6AA445" w14:textId="4CF3081B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noProof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Выращено: в Республике Узбекистан</w:t>
            </w:r>
          </w:p>
        </w:tc>
        <w:tc>
          <w:tcPr>
            <w:tcW w:w="3848" w:type="dxa"/>
          </w:tcPr>
          <w:p w14:paraId="401A51DB" w14:textId="77777777" w:rsidR="00C23D0C" w:rsidRPr="006C1766" w:rsidRDefault="00C23D0C" w:rsidP="00C23D0C">
            <w:pPr>
              <w:pStyle w:val="a4"/>
              <w:ind w:left="0"/>
              <w:rPr>
                <w:b/>
                <w:bCs/>
                <w:noProof/>
                <w:sz w:val="10"/>
                <w:szCs w:val="10"/>
              </w:rPr>
            </w:pPr>
            <w:r w:rsidRPr="00D90870">
              <w:rPr>
                <w:bCs/>
                <w:i/>
                <w:iCs/>
                <w:noProof/>
                <w:sz w:val="14"/>
                <w:szCs w:val="14"/>
              </w:rPr>
              <w:drawing>
                <wp:anchor distT="0" distB="0" distL="114300" distR="114300" simplePos="0" relativeHeight="251839488" behindDoc="1" locked="0" layoutInCell="1" allowOverlap="1" wp14:anchorId="26BD983C" wp14:editId="5285EF1E">
                  <wp:simplePos x="0" y="0"/>
                  <wp:positionH relativeFrom="column">
                    <wp:posOffset>1989148</wp:posOffset>
                  </wp:positionH>
                  <wp:positionV relativeFrom="paragraph">
                    <wp:posOffset>58627</wp:posOffset>
                  </wp:positionV>
                  <wp:extent cx="324188" cy="299318"/>
                  <wp:effectExtent l="0" t="0" r="0" b="0"/>
                  <wp:wrapNone/>
                  <wp:docPr id="29" name="Рисунок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39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88" cy="299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Cs/>
                <w:sz w:val="14"/>
                <w:szCs w:val="14"/>
              </w:rPr>
              <w:t xml:space="preserve">Чеснок свежий    </w:t>
            </w:r>
          </w:p>
          <w:p w14:paraId="4CC32403" w14:textId="77777777" w:rsidR="00C23D0C" w:rsidRPr="00D90870" w:rsidRDefault="00C23D0C" w:rsidP="00C23D0C">
            <w:pPr>
              <w:pStyle w:val="2"/>
              <w:tabs>
                <w:tab w:val="right" w:pos="3632"/>
              </w:tabs>
              <w:rPr>
                <w:bCs/>
                <w:i w:val="0"/>
                <w:iCs w:val="0"/>
                <w:color w:val="auto"/>
              </w:rPr>
            </w:pPr>
            <w:r w:rsidRPr="00D90870">
              <w:rPr>
                <w:bCs/>
                <w:i w:val="0"/>
                <w:iCs w:val="0"/>
                <w:color w:val="auto"/>
              </w:rPr>
              <w:tab/>
            </w:r>
          </w:p>
          <w:p w14:paraId="75495EAE" w14:textId="77777777" w:rsidR="00C23D0C" w:rsidRPr="00D90870" w:rsidRDefault="00C23D0C" w:rsidP="00C23D0C">
            <w:pPr>
              <w:pStyle w:val="a4"/>
              <w:tabs>
                <w:tab w:val="right" w:pos="3632"/>
              </w:tabs>
              <w:ind w:left="0"/>
              <w:rPr>
                <w:b/>
                <w:bCs/>
                <w:noProof/>
                <w:sz w:val="10"/>
                <w:szCs w:val="10"/>
                <w:lang w:val="uz-Cyrl-UZ"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eastAsia="en-US"/>
              </w:rPr>
              <w:t>Урожай 2026, без ГМО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>.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ab/>
            </w:r>
          </w:p>
          <w:p w14:paraId="1AC22004" w14:textId="77777777" w:rsidR="00C23D0C" w:rsidRPr="00D90870" w:rsidRDefault="00C23D0C" w:rsidP="00C23D0C">
            <w:pPr>
              <w:pStyle w:val="a4"/>
              <w:ind w:left="0"/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val="uz-Cyrl-UZ"/>
              </w:rPr>
              <w:t>Изготовитель/Экспортёр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>ООО «BIG CONS</w:t>
            </w:r>
            <w:r w:rsidRPr="00D90870">
              <w:rPr>
                <w:b/>
                <w:bCs/>
                <w:sz w:val="12"/>
                <w:szCs w:val="12"/>
                <w:lang w:val="en-US"/>
              </w:rPr>
              <w:t>A</w:t>
            </w:r>
            <w:r w:rsidRPr="00D90870">
              <w:rPr>
                <w:b/>
                <w:bCs/>
                <w:sz w:val="12"/>
                <w:szCs w:val="12"/>
              </w:rPr>
              <w:t>LT»</w:t>
            </w:r>
          </w:p>
          <w:p w14:paraId="2452F506" w14:textId="77777777" w:rsidR="00C23D0C" w:rsidRPr="00D90870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drawing>
                <wp:anchor distT="0" distB="0" distL="114300" distR="114300" simplePos="0" relativeHeight="251838464" behindDoc="1" locked="0" layoutInCell="1" allowOverlap="1" wp14:anchorId="77332A03" wp14:editId="00DFA650">
                  <wp:simplePos x="0" y="0"/>
                  <wp:positionH relativeFrom="column">
                    <wp:posOffset>1946546</wp:posOffset>
                  </wp:positionH>
                  <wp:positionV relativeFrom="paragraph">
                    <wp:posOffset>38532</wp:posOffset>
                  </wp:positionV>
                  <wp:extent cx="363859" cy="174058"/>
                  <wp:effectExtent l="0" t="0" r="0" b="0"/>
                  <wp:wrapNone/>
                  <wp:docPr id="30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sm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859" cy="174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0"/>
                <w:szCs w:val="10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100000 Республика Узбекистан, г. Ташкент, </w:t>
            </w:r>
          </w:p>
          <w:p w14:paraId="1D8EAA2B" w14:textId="77777777" w:rsidR="00C23D0C" w:rsidRPr="005534F8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>Шайхантохурский район, ул. Навои, дом 37</w:t>
            </w:r>
          </w:p>
          <w:p w14:paraId="0522F5F0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Условия хранения 0+3 С. Срок хранения: 90 суток</w:t>
            </w:r>
          </w:p>
          <w:p w14:paraId="2941A226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Не ограничен при соблюдении условий.</w:t>
            </w:r>
          </w:p>
          <w:p w14:paraId="55F65ADA" w14:textId="77777777" w:rsidR="00C23D0C" w:rsidRPr="00D90870" w:rsidRDefault="00C23D0C" w:rsidP="00C23D0C">
            <w:pPr>
              <w:rPr>
                <w:b/>
                <w:bCs/>
                <w:noProof/>
                <w:sz w:val="10"/>
                <w:szCs w:val="10"/>
                <w:lang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Покупатель/</w:t>
            </w:r>
            <w:r w:rsidRPr="00D90870">
              <w:rPr>
                <w:rStyle w:val="fontstyle01"/>
                <w:rFonts w:ascii="Times New Roman" w:hAnsi="Times New Roman"/>
                <w:color w:val="auto"/>
                <w:sz w:val="10"/>
                <w:szCs w:val="10"/>
              </w:rPr>
              <w:t xml:space="preserve"> Грузополучатель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 xml:space="preserve">ООО «Сармант-ЮГ»  </w:t>
            </w:r>
          </w:p>
          <w:p w14:paraId="67084F3C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40512" behindDoc="1" locked="0" layoutInCell="1" allowOverlap="1" wp14:anchorId="1EFBE9DC" wp14:editId="41476980">
                  <wp:simplePos x="0" y="0"/>
                  <wp:positionH relativeFrom="column">
                    <wp:posOffset>2154555</wp:posOffset>
                  </wp:positionH>
                  <wp:positionV relativeFrom="paragraph">
                    <wp:posOffset>48260</wp:posOffset>
                  </wp:positionV>
                  <wp:extent cx="174625" cy="144780"/>
                  <wp:effectExtent l="0" t="0" r="0" b="0"/>
                  <wp:wrapNone/>
                  <wp:docPr id="31" name="Ras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25" cy="14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196006, Россия, Санкт-Петербург г., </w:t>
            </w:r>
          </w:p>
          <w:p w14:paraId="44D49C2B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 xml:space="preserve">муниципальный округ Московская застава вн. тер. г., </w:t>
            </w:r>
          </w:p>
          <w:p w14:paraId="2B7802A0" w14:textId="77777777" w:rsidR="00C23D0C" w:rsidRPr="006048E2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41536" behindDoc="1" locked="0" layoutInCell="1" allowOverlap="1" wp14:anchorId="6BA72AE7" wp14:editId="0725C886">
                  <wp:simplePos x="0" y="0"/>
                  <wp:positionH relativeFrom="column">
                    <wp:posOffset>2143760</wp:posOffset>
                  </wp:positionH>
                  <wp:positionV relativeFrom="paragraph">
                    <wp:posOffset>46990</wp:posOffset>
                  </wp:positionV>
                  <wp:extent cx="186690" cy="143510"/>
                  <wp:effectExtent l="0" t="0" r="0" b="0"/>
                  <wp:wrapNone/>
                  <wp:docPr id="32" name="Ras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2"/>
                <w:szCs w:val="12"/>
              </w:rPr>
              <w:t>Новорощинская ул., д. 4</w:t>
            </w:r>
          </w:p>
          <w:p w14:paraId="084F99DB" w14:textId="36098845" w:rsidR="00C23D0C" w:rsidRPr="00D90870" w:rsidRDefault="00C23D0C" w:rsidP="00C23D0C">
            <w:pPr>
              <w:pStyle w:val="a4"/>
              <w:ind w:left="0"/>
              <w:rPr>
                <w:b/>
                <w:bCs/>
                <w:noProof/>
                <w:sz w:val="9"/>
                <w:szCs w:val="9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Выращено: в Республике Узбекистан</w:t>
            </w:r>
          </w:p>
        </w:tc>
        <w:tc>
          <w:tcPr>
            <w:tcW w:w="3848" w:type="dxa"/>
          </w:tcPr>
          <w:p w14:paraId="1E70D3A9" w14:textId="77777777" w:rsidR="00C23D0C" w:rsidRPr="006C1766" w:rsidRDefault="00C23D0C" w:rsidP="00C23D0C">
            <w:pPr>
              <w:pStyle w:val="a4"/>
              <w:ind w:left="0"/>
              <w:rPr>
                <w:b/>
                <w:bCs/>
                <w:noProof/>
                <w:sz w:val="10"/>
                <w:szCs w:val="10"/>
              </w:rPr>
            </w:pPr>
            <w:r w:rsidRPr="00D90870">
              <w:rPr>
                <w:bCs/>
                <w:i/>
                <w:iCs/>
                <w:noProof/>
                <w:sz w:val="14"/>
                <w:szCs w:val="14"/>
              </w:rPr>
              <w:drawing>
                <wp:anchor distT="0" distB="0" distL="114300" distR="114300" simplePos="0" relativeHeight="251868160" behindDoc="1" locked="0" layoutInCell="1" allowOverlap="1" wp14:anchorId="173DEAA0" wp14:editId="3D5EA70F">
                  <wp:simplePos x="0" y="0"/>
                  <wp:positionH relativeFrom="column">
                    <wp:posOffset>1989148</wp:posOffset>
                  </wp:positionH>
                  <wp:positionV relativeFrom="paragraph">
                    <wp:posOffset>58627</wp:posOffset>
                  </wp:positionV>
                  <wp:extent cx="324188" cy="299318"/>
                  <wp:effectExtent l="0" t="0" r="0" b="0"/>
                  <wp:wrapNone/>
                  <wp:docPr id="57" name="Рисунок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39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88" cy="299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Cs/>
                <w:sz w:val="14"/>
                <w:szCs w:val="14"/>
              </w:rPr>
              <w:t xml:space="preserve">Чеснок свежий    </w:t>
            </w:r>
          </w:p>
          <w:p w14:paraId="6974B270" w14:textId="77777777" w:rsidR="00C23D0C" w:rsidRPr="00D90870" w:rsidRDefault="00C23D0C" w:rsidP="00C23D0C">
            <w:pPr>
              <w:pStyle w:val="2"/>
              <w:tabs>
                <w:tab w:val="right" w:pos="3632"/>
              </w:tabs>
              <w:rPr>
                <w:bCs/>
                <w:i w:val="0"/>
                <w:iCs w:val="0"/>
                <w:color w:val="auto"/>
              </w:rPr>
            </w:pPr>
            <w:r w:rsidRPr="00D90870">
              <w:rPr>
                <w:bCs/>
                <w:i w:val="0"/>
                <w:iCs w:val="0"/>
                <w:color w:val="auto"/>
              </w:rPr>
              <w:tab/>
            </w:r>
          </w:p>
          <w:p w14:paraId="3CEE6DCC" w14:textId="77777777" w:rsidR="00C23D0C" w:rsidRPr="00D90870" w:rsidRDefault="00C23D0C" w:rsidP="00C23D0C">
            <w:pPr>
              <w:pStyle w:val="a4"/>
              <w:tabs>
                <w:tab w:val="right" w:pos="3632"/>
              </w:tabs>
              <w:ind w:left="0"/>
              <w:rPr>
                <w:b/>
                <w:bCs/>
                <w:noProof/>
                <w:sz w:val="10"/>
                <w:szCs w:val="10"/>
                <w:lang w:val="uz-Cyrl-UZ"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eastAsia="en-US"/>
              </w:rPr>
              <w:t>Урожай 2026, без ГМО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>.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ab/>
            </w:r>
          </w:p>
          <w:p w14:paraId="21F6EF4C" w14:textId="77777777" w:rsidR="00C23D0C" w:rsidRPr="00D90870" w:rsidRDefault="00C23D0C" w:rsidP="00C23D0C">
            <w:pPr>
              <w:pStyle w:val="a4"/>
              <w:ind w:left="0"/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val="uz-Cyrl-UZ"/>
              </w:rPr>
              <w:t>Изготовитель/Экспортёр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>ООО «BIG CONS</w:t>
            </w:r>
            <w:r w:rsidRPr="00D90870">
              <w:rPr>
                <w:b/>
                <w:bCs/>
                <w:sz w:val="12"/>
                <w:szCs w:val="12"/>
                <w:lang w:val="en-US"/>
              </w:rPr>
              <w:t>A</w:t>
            </w:r>
            <w:r w:rsidRPr="00D90870">
              <w:rPr>
                <w:b/>
                <w:bCs/>
                <w:sz w:val="12"/>
                <w:szCs w:val="12"/>
              </w:rPr>
              <w:t>LT»</w:t>
            </w:r>
          </w:p>
          <w:p w14:paraId="1946F554" w14:textId="77777777" w:rsidR="00C23D0C" w:rsidRPr="00D90870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drawing>
                <wp:anchor distT="0" distB="0" distL="114300" distR="114300" simplePos="0" relativeHeight="251867136" behindDoc="1" locked="0" layoutInCell="1" allowOverlap="1" wp14:anchorId="733BC75C" wp14:editId="575BF740">
                  <wp:simplePos x="0" y="0"/>
                  <wp:positionH relativeFrom="column">
                    <wp:posOffset>1946546</wp:posOffset>
                  </wp:positionH>
                  <wp:positionV relativeFrom="paragraph">
                    <wp:posOffset>38532</wp:posOffset>
                  </wp:positionV>
                  <wp:extent cx="363859" cy="174058"/>
                  <wp:effectExtent l="0" t="0" r="0" b="0"/>
                  <wp:wrapNone/>
                  <wp:docPr id="58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sm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859" cy="174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0"/>
                <w:szCs w:val="10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100000 Республика Узбекистан, г. Ташкент, </w:t>
            </w:r>
          </w:p>
          <w:p w14:paraId="523E4C44" w14:textId="77777777" w:rsidR="00C23D0C" w:rsidRPr="005534F8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>Шайхантохурский район, ул. Навои, дом 37</w:t>
            </w:r>
          </w:p>
          <w:p w14:paraId="3B00A1BF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Условия хранения 0+3 С. Срок хранения: 90 суток</w:t>
            </w:r>
          </w:p>
          <w:p w14:paraId="2249FC72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Не ограничен при соблюдении условий.</w:t>
            </w:r>
          </w:p>
          <w:p w14:paraId="0B667603" w14:textId="77777777" w:rsidR="00C23D0C" w:rsidRPr="00D90870" w:rsidRDefault="00C23D0C" w:rsidP="00C23D0C">
            <w:pPr>
              <w:rPr>
                <w:b/>
                <w:bCs/>
                <w:noProof/>
                <w:sz w:val="10"/>
                <w:szCs w:val="10"/>
                <w:lang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Покупатель/</w:t>
            </w:r>
            <w:r w:rsidRPr="00D90870">
              <w:rPr>
                <w:rStyle w:val="fontstyle01"/>
                <w:rFonts w:ascii="Times New Roman" w:hAnsi="Times New Roman"/>
                <w:color w:val="auto"/>
                <w:sz w:val="10"/>
                <w:szCs w:val="10"/>
              </w:rPr>
              <w:t xml:space="preserve"> Грузополучатель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 xml:space="preserve">ООО «Сармант-ЮГ»  </w:t>
            </w:r>
          </w:p>
          <w:p w14:paraId="74CA0756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69184" behindDoc="1" locked="0" layoutInCell="1" allowOverlap="1" wp14:anchorId="7E294290" wp14:editId="0FEB993C">
                  <wp:simplePos x="0" y="0"/>
                  <wp:positionH relativeFrom="column">
                    <wp:posOffset>2154555</wp:posOffset>
                  </wp:positionH>
                  <wp:positionV relativeFrom="paragraph">
                    <wp:posOffset>48260</wp:posOffset>
                  </wp:positionV>
                  <wp:extent cx="174625" cy="144780"/>
                  <wp:effectExtent l="0" t="0" r="0" b="0"/>
                  <wp:wrapNone/>
                  <wp:docPr id="59" name="Ras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25" cy="14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196006, Россия, Санкт-Петербург г., </w:t>
            </w:r>
          </w:p>
          <w:p w14:paraId="05885B91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 xml:space="preserve">муниципальный округ Московская застава вн. тер. г., </w:t>
            </w:r>
          </w:p>
          <w:p w14:paraId="5B2D7DC0" w14:textId="77777777" w:rsidR="00C23D0C" w:rsidRPr="006048E2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70208" behindDoc="1" locked="0" layoutInCell="1" allowOverlap="1" wp14:anchorId="5C623D48" wp14:editId="3FD5CC9F">
                  <wp:simplePos x="0" y="0"/>
                  <wp:positionH relativeFrom="column">
                    <wp:posOffset>2143760</wp:posOffset>
                  </wp:positionH>
                  <wp:positionV relativeFrom="paragraph">
                    <wp:posOffset>46990</wp:posOffset>
                  </wp:positionV>
                  <wp:extent cx="186690" cy="143510"/>
                  <wp:effectExtent l="0" t="0" r="0" b="0"/>
                  <wp:wrapNone/>
                  <wp:docPr id="60" name="Ras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2"/>
                <w:szCs w:val="12"/>
              </w:rPr>
              <w:t>Новорощинская ул., д. 4</w:t>
            </w:r>
          </w:p>
          <w:p w14:paraId="54B24466" w14:textId="7B3E11CD" w:rsidR="00C23D0C" w:rsidRPr="00D90870" w:rsidRDefault="00C23D0C" w:rsidP="00C23D0C">
            <w:pPr>
              <w:pStyle w:val="a4"/>
              <w:ind w:left="0"/>
              <w:rPr>
                <w:b/>
                <w:bCs/>
                <w:noProof/>
                <w:sz w:val="9"/>
                <w:szCs w:val="9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Выращено: в Республике Узбекистан</w:t>
            </w:r>
          </w:p>
        </w:tc>
      </w:tr>
      <w:tr w:rsidR="00C23D0C" w:rsidRPr="00D90870" w14:paraId="4203B039" w14:textId="77777777" w:rsidTr="006C1766">
        <w:trPr>
          <w:trHeight w:val="2206"/>
        </w:trPr>
        <w:tc>
          <w:tcPr>
            <w:tcW w:w="3848" w:type="dxa"/>
          </w:tcPr>
          <w:p w14:paraId="106637EF" w14:textId="77777777" w:rsidR="00C23D0C" w:rsidRPr="006C1766" w:rsidRDefault="00C23D0C" w:rsidP="00C23D0C">
            <w:pPr>
              <w:pStyle w:val="a4"/>
              <w:ind w:left="0"/>
              <w:rPr>
                <w:b/>
                <w:bCs/>
                <w:noProof/>
                <w:sz w:val="10"/>
                <w:szCs w:val="10"/>
              </w:rPr>
            </w:pPr>
            <w:r w:rsidRPr="00D90870">
              <w:rPr>
                <w:bCs/>
                <w:i/>
                <w:iCs/>
                <w:noProof/>
                <w:sz w:val="14"/>
                <w:szCs w:val="14"/>
              </w:rPr>
              <w:drawing>
                <wp:anchor distT="0" distB="0" distL="114300" distR="114300" simplePos="0" relativeHeight="251814912" behindDoc="1" locked="0" layoutInCell="1" allowOverlap="1" wp14:anchorId="475FCC31" wp14:editId="412941F4">
                  <wp:simplePos x="0" y="0"/>
                  <wp:positionH relativeFrom="column">
                    <wp:posOffset>1989148</wp:posOffset>
                  </wp:positionH>
                  <wp:positionV relativeFrom="paragraph">
                    <wp:posOffset>58627</wp:posOffset>
                  </wp:positionV>
                  <wp:extent cx="324188" cy="299318"/>
                  <wp:effectExtent l="0" t="0" r="0" b="0"/>
                  <wp:wrapNone/>
                  <wp:docPr id="5" name="Рисунок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39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88" cy="299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Cs/>
                <w:sz w:val="14"/>
                <w:szCs w:val="14"/>
              </w:rPr>
              <w:t xml:space="preserve">Чеснок свежий    </w:t>
            </w:r>
          </w:p>
          <w:p w14:paraId="3C7C799B" w14:textId="77777777" w:rsidR="00C23D0C" w:rsidRPr="00D90870" w:rsidRDefault="00C23D0C" w:rsidP="00C23D0C">
            <w:pPr>
              <w:pStyle w:val="2"/>
              <w:tabs>
                <w:tab w:val="right" w:pos="3632"/>
              </w:tabs>
              <w:rPr>
                <w:bCs/>
                <w:i w:val="0"/>
                <w:iCs w:val="0"/>
                <w:color w:val="auto"/>
              </w:rPr>
            </w:pPr>
            <w:r w:rsidRPr="00D90870">
              <w:rPr>
                <w:bCs/>
                <w:i w:val="0"/>
                <w:iCs w:val="0"/>
                <w:color w:val="auto"/>
              </w:rPr>
              <w:tab/>
            </w:r>
          </w:p>
          <w:p w14:paraId="0E52087A" w14:textId="77777777" w:rsidR="00C23D0C" w:rsidRPr="00D90870" w:rsidRDefault="00C23D0C" w:rsidP="00C23D0C">
            <w:pPr>
              <w:pStyle w:val="a4"/>
              <w:tabs>
                <w:tab w:val="right" w:pos="3632"/>
              </w:tabs>
              <w:ind w:left="0"/>
              <w:rPr>
                <w:b/>
                <w:bCs/>
                <w:noProof/>
                <w:sz w:val="10"/>
                <w:szCs w:val="10"/>
                <w:lang w:val="uz-Cyrl-UZ"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eastAsia="en-US"/>
              </w:rPr>
              <w:t>Урожай 2026, без ГМО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>.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ab/>
            </w:r>
          </w:p>
          <w:p w14:paraId="7C1BE9A3" w14:textId="77777777" w:rsidR="00C23D0C" w:rsidRPr="00D90870" w:rsidRDefault="00C23D0C" w:rsidP="00C23D0C">
            <w:pPr>
              <w:pStyle w:val="a4"/>
              <w:ind w:left="0"/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val="uz-Cyrl-UZ"/>
              </w:rPr>
              <w:t>Изготовитель/Экспортёр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>ООО «BIG CONS</w:t>
            </w:r>
            <w:r w:rsidRPr="00D90870">
              <w:rPr>
                <w:b/>
                <w:bCs/>
                <w:sz w:val="12"/>
                <w:szCs w:val="12"/>
                <w:lang w:val="en-US"/>
              </w:rPr>
              <w:t>A</w:t>
            </w:r>
            <w:r w:rsidRPr="00D90870">
              <w:rPr>
                <w:b/>
                <w:bCs/>
                <w:sz w:val="12"/>
                <w:szCs w:val="12"/>
              </w:rPr>
              <w:t>LT»</w:t>
            </w:r>
          </w:p>
          <w:p w14:paraId="55DF10B1" w14:textId="77777777" w:rsidR="00C23D0C" w:rsidRPr="00D90870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drawing>
                <wp:anchor distT="0" distB="0" distL="114300" distR="114300" simplePos="0" relativeHeight="251813888" behindDoc="1" locked="0" layoutInCell="1" allowOverlap="1" wp14:anchorId="66D3F26C" wp14:editId="6C080FB2">
                  <wp:simplePos x="0" y="0"/>
                  <wp:positionH relativeFrom="column">
                    <wp:posOffset>1946546</wp:posOffset>
                  </wp:positionH>
                  <wp:positionV relativeFrom="paragraph">
                    <wp:posOffset>38532</wp:posOffset>
                  </wp:positionV>
                  <wp:extent cx="363859" cy="174058"/>
                  <wp:effectExtent l="0" t="0" r="0" b="0"/>
                  <wp:wrapNone/>
                  <wp:docPr id="6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sm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859" cy="174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0"/>
                <w:szCs w:val="10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100000 Республика Узбекистан, г. Ташкент, </w:t>
            </w:r>
          </w:p>
          <w:p w14:paraId="69904784" w14:textId="77777777" w:rsidR="00C23D0C" w:rsidRPr="005534F8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>Шайхантохурский район, ул. Навои, дом 37</w:t>
            </w:r>
          </w:p>
          <w:p w14:paraId="5F147E66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Условия хранения 0+3 С. Срок хранения: 90 суток</w:t>
            </w:r>
          </w:p>
          <w:p w14:paraId="3041FB07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Не ограничен при соблюдении условий.</w:t>
            </w:r>
          </w:p>
          <w:p w14:paraId="6E480B90" w14:textId="77777777" w:rsidR="00C23D0C" w:rsidRPr="00D90870" w:rsidRDefault="00C23D0C" w:rsidP="00C23D0C">
            <w:pPr>
              <w:rPr>
                <w:b/>
                <w:bCs/>
                <w:noProof/>
                <w:sz w:val="10"/>
                <w:szCs w:val="10"/>
                <w:lang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Покупатель/</w:t>
            </w:r>
            <w:r w:rsidRPr="00D90870">
              <w:rPr>
                <w:rStyle w:val="fontstyle01"/>
                <w:rFonts w:ascii="Times New Roman" w:hAnsi="Times New Roman"/>
                <w:color w:val="auto"/>
                <w:sz w:val="10"/>
                <w:szCs w:val="10"/>
              </w:rPr>
              <w:t xml:space="preserve"> Грузополучатель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 xml:space="preserve">ООО «Сармант-ЮГ»  </w:t>
            </w:r>
          </w:p>
          <w:p w14:paraId="5CF09337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15936" behindDoc="1" locked="0" layoutInCell="1" allowOverlap="1" wp14:anchorId="0C4F002D" wp14:editId="4DC67006">
                  <wp:simplePos x="0" y="0"/>
                  <wp:positionH relativeFrom="column">
                    <wp:posOffset>2154555</wp:posOffset>
                  </wp:positionH>
                  <wp:positionV relativeFrom="paragraph">
                    <wp:posOffset>48260</wp:posOffset>
                  </wp:positionV>
                  <wp:extent cx="174625" cy="144780"/>
                  <wp:effectExtent l="0" t="0" r="0" b="0"/>
                  <wp:wrapNone/>
                  <wp:docPr id="7" name="Ras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25" cy="14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196006, Россия, Санкт-Петербург г., </w:t>
            </w:r>
          </w:p>
          <w:p w14:paraId="144C8138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 xml:space="preserve">муниципальный округ Московская застава вн. тер. г., </w:t>
            </w:r>
          </w:p>
          <w:p w14:paraId="56060BD2" w14:textId="77777777" w:rsidR="00C23D0C" w:rsidRPr="006048E2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16960" behindDoc="1" locked="0" layoutInCell="1" allowOverlap="1" wp14:anchorId="50C4806D" wp14:editId="1D7FC52B">
                  <wp:simplePos x="0" y="0"/>
                  <wp:positionH relativeFrom="column">
                    <wp:posOffset>2143760</wp:posOffset>
                  </wp:positionH>
                  <wp:positionV relativeFrom="paragraph">
                    <wp:posOffset>46990</wp:posOffset>
                  </wp:positionV>
                  <wp:extent cx="186690" cy="143510"/>
                  <wp:effectExtent l="0" t="0" r="0" b="0"/>
                  <wp:wrapNone/>
                  <wp:docPr id="8" name="Ras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2"/>
                <w:szCs w:val="12"/>
              </w:rPr>
              <w:t>Новорощинская ул., д. 4</w:t>
            </w:r>
          </w:p>
          <w:p w14:paraId="3C864EDB" w14:textId="41006642" w:rsidR="00C23D0C" w:rsidRPr="00D90870" w:rsidRDefault="00C23D0C" w:rsidP="00C23D0C">
            <w:pPr>
              <w:pStyle w:val="a4"/>
              <w:ind w:left="0"/>
              <w:rPr>
                <w:b/>
                <w:bCs/>
                <w:noProof/>
                <w:sz w:val="9"/>
                <w:szCs w:val="9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Выращено: в Республике Узбекистан</w:t>
            </w:r>
          </w:p>
        </w:tc>
        <w:tc>
          <w:tcPr>
            <w:tcW w:w="3848" w:type="dxa"/>
          </w:tcPr>
          <w:p w14:paraId="0A851CA9" w14:textId="77777777" w:rsidR="00C23D0C" w:rsidRPr="006C1766" w:rsidRDefault="00C23D0C" w:rsidP="00C23D0C">
            <w:pPr>
              <w:pStyle w:val="a4"/>
              <w:ind w:left="0"/>
              <w:rPr>
                <w:b/>
                <w:bCs/>
                <w:noProof/>
                <w:sz w:val="10"/>
                <w:szCs w:val="10"/>
              </w:rPr>
            </w:pPr>
            <w:r w:rsidRPr="00D90870">
              <w:rPr>
                <w:bCs/>
                <w:i/>
                <w:iCs/>
                <w:noProof/>
                <w:sz w:val="14"/>
                <w:szCs w:val="14"/>
              </w:rPr>
              <w:drawing>
                <wp:anchor distT="0" distB="0" distL="114300" distR="114300" simplePos="0" relativeHeight="251843584" behindDoc="1" locked="0" layoutInCell="1" allowOverlap="1" wp14:anchorId="1C872A40" wp14:editId="086C92A6">
                  <wp:simplePos x="0" y="0"/>
                  <wp:positionH relativeFrom="column">
                    <wp:posOffset>1989148</wp:posOffset>
                  </wp:positionH>
                  <wp:positionV relativeFrom="paragraph">
                    <wp:posOffset>58627</wp:posOffset>
                  </wp:positionV>
                  <wp:extent cx="324188" cy="299318"/>
                  <wp:effectExtent l="0" t="0" r="0" b="0"/>
                  <wp:wrapNone/>
                  <wp:docPr id="33" name="Рисунок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39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88" cy="299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Cs/>
                <w:sz w:val="14"/>
                <w:szCs w:val="14"/>
              </w:rPr>
              <w:t xml:space="preserve">Чеснок свежий    </w:t>
            </w:r>
          </w:p>
          <w:p w14:paraId="2FA92456" w14:textId="77777777" w:rsidR="00C23D0C" w:rsidRPr="00D90870" w:rsidRDefault="00C23D0C" w:rsidP="00C23D0C">
            <w:pPr>
              <w:pStyle w:val="2"/>
              <w:tabs>
                <w:tab w:val="right" w:pos="3632"/>
              </w:tabs>
              <w:rPr>
                <w:bCs/>
                <w:i w:val="0"/>
                <w:iCs w:val="0"/>
                <w:color w:val="auto"/>
              </w:rPr>
            </w:pPr>
            <w:r w:rsidRPr="00D90870">
              <w:rPr>
                <w:bCs/>
                <w:i w:val="0"/>
                <w:iCs w:val="0"/>
                <w:color w:val="auto"/>
              </w:rPr>
              <w:tab/>
            </w:r>
          </w:p>
          <w:p w14:paraId="06E3BFC7" w14:textId="77777777" w:rsidR="00C23D0C" w:rsidRPr="00D90870" w:rsidRDefault="00C23D0C" w:rsidP="00C23D0C">
            <w:pPr>
              <w:pStyle w:val="a4"/>
              <w:tabs>
                <w:tab w:val="right" w:pos="3632"/>
              </w:tabs>
              <w:ind w:left="0"/>
              <w:rPr>
                <w:b/>
                <w:bCs/>
                <w:noProof/>
                <w:sz w:val="10"/>
                <w:szCs w:val="10"/>
                <w:lang w:val="uz-Cyrl-UZ"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eastAsia="en-US"/>
              </w:rPr>
              <w:t>Урожай 2026, без ГМО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>.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ab/>
            </w:r>
          </w:p>
          <w:p w14:paraId="6A40E22C" w14:textId="77777777" w:rsidR="00C23D0C" w:rsidRPr="00D90870" w:rsidRDefault="00C23D0C" w:rsidP="00C23D0C">
            <w:pPr>
              <w:pStyle w:val="a4"/>
              <w:ind w:left="0"/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val="uz-Cyrl-UZ"/>
              </w:rPr>
              <w:t>Изготовитель/Экспортёр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>ООО «BIG CONS</w:t>
            </w:r>
            <w:r w:rsidRPr="00D90870">
              <w:rPr>
                <w:b/>
                <w:bCs/>
                <w:sz w:val="12"/>
                <w:szCs w:val="12"/>
                <w:lang w:val="en-US"/>
              </w:rPr>
              <w:t>A</w:t>
            </w:r>
            <w:r w:rsidRPr="00D90870">
              <w:rPr>
                <w:b/>
                <w:bCs/>
                <w:sz w:val="12"/>
                <w:szCs w:val="12"/>
              </w:rPr>
              <w:t>LT»</w:t>
            </w:r>
          </w:p>
          <w:p w14:paraId="5631AA9E" w14:textId="77777777" w:rsidR="00C23D0C" w:rsidRPr="00D90870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drawing>
                <wp:anchor distT="0" distB="0" distL="114300" distR="114300" simplePos="0" relativeHeight="251842560" behindDoc="1" locked="0" layoutInCell="1" allowOverlap="1" wp14:anchorId="4842A306" wp14:editId="3F750A47">
                  <wp:simplePos x="0" y="0"/>
                  <wp:positionH relativeFrom="column">
                    <wp:posOffset>1946546</wp:posOffset>
                  </wp:positionH>
                  <wp:positionV relativeFrom="paragraph">
                    <wp:posOffset>38532</wp:posOffset>
                  </wp:positionV>
                  <wp:extent cx="363859" cy="174058"/>
                  <wp:effectExtent l="0" t="0" r="0" b="0"/>
                  <wp:wrapNone/>
                  <wp:docPr id="34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sm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859" cy="174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0"/>
                <w:szCs w:val="10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100000 Республика Узбекистан, г. Ташкент, </w:t>
            </w:r>
          </w:p>
          <w:p w14:paraId="4A6B5A2C" w14:textId="77777777" w:rsidR="00C23D0C" w:rsidRPr="005534F8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>Шайхантохурский район, ул. Навои, дом 37</w:t>
            </w:r>
          </w:p>
          <w:p w14:paraId="136F1D9B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Условия хранения 0+3 С. Срок хранения: 90 суток</w:t>
            </w:r>
          </w:p>
          <w:p w14:paraId="28CF920F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Не ограничен при соблюдении условий.</w:t>
            </w:r>
          </w:p>
          <w:p w14:paraId="3E231F9E" w14:textId="77777777" w:rsidR="00C23D0C" w:rsidRPr="00D90870" w:rsidRDefault="00C23D0C" w:rsidP="00C23D0C">
            <w:pPr>
              <w:rPr>
                <w:b/>
                <w:bCs/>
                <w:noProof/>
                <w:sz w:val="10"/>
                <w:szCs w:val="10"/>
                <w:lang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Покупатель/</w:t>
            </w:r>
            <w:r w:rsidRPr="00D90870">
              <w:rPr>
                <w:rStyle w:val="fontstyle01"/>
                <w:rFonts w:ascii="Times New Roman" w:hAnsi="Times New Roman"/>
                <w:color w:val="auto"/>
                <w:sz w:val="10"/>
                <w:szCs w:val="10"/>
              </w:rPr>
              <w:t xml:space="preserve"> Грузополучатель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 xml:space="preserve">ООО «Сармант-ЮГ»  </w:t>
            </w:r>
          </w:p>
          <w:p w14:paraId="6480C5E4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44608" behindDoc="1" locked="0" layoutInCell="1" allowOverlap="1" wp14:anchorId="08180B41" wp14:editId="1D747EB4">
                  <wp:simplePos x="0" y="0"/>
                  <wp:positionH relativeFrom="column">
                    <wp:posOffset>2154555</wp:posOffset>
                  </wp:positionH>
                  <wp:positionV relativeFrom="paragraph">
                    <wp:posOffset>48260</wp:posOffset>
                  </wp:positionV>
                  <wp:extent cx="174625" cy="144780"/>
                  <wp:effectExtent l="0" t="0" r="0" b="0"/>
                  <wp:wrapNone/>
                  <wp:docPr id="35" name="Ras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25" cy="14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196006, Россия, Санкт-Петербург г., </w:t>
            </w:r>
          </w:p>
          <w:p w14:paraId="3B349F55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 xml:space="preserve">муниципальный округ Московская застава вн. тер. г., </w:t>
            </w:r>
          </w:p>
          <w:p w14:paraId="6CD1621C" w14:textId="77777777" w:rsidR="00C23D0C" w:rsidRPr="006048E2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45632" behindDoc="1" locked="0" layoutInCell="1" allowOverlap="1" wp14:anchorId="192D7AD0" wp14:editId="00CD329E">
                  <wp:simplePos x="0" y="0"/>
                  <wp:positionH relativeFrom="column">
                    <wp:posOffset>2143760</wp:posOffset>
                  </wp:positionH>
                  <wp:positionV relativeFrom="paragraph">
                    <wp:posOffset>46990</wp:posOffset>
                  </wp:positionV>
                  <wp:extent cx="186690" cy="143510"/>
                  <wp:effectExtent l="0" t="0" r="0" b="0"/>
                  <wp:wrapNone/>
                  <wp:docPr id="36" name="Ras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2"/>
                <w:szCs w:val="12"/>
              </w:rPr>
              <w:t>Новорощинская ул., д. 4</w:t>
            </w:r>
          </w:p>
          <w:p w14:paraId="0B30722B" w14:textId="37ADAB08" w:rsidR="00C23D0C" w:rsidRPr="00D90870" w:rsidRDefault="00C23D0C" w:rsidP="00C23D0C">
            <w:pPr>
              <w:pStyle w:val="a4"/>
              <w:ind w:left="0"/>
              <w:rPr>
                <w:b/>
                <w:bCs/>
                <w:noProof/>
                <w:sz w:val="9"/>
                <w:szCs w:val="9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Выращено: в Республике Узбекистан</w:t>
            </w:r>
          </w:p>
        </w:tc>
        <w:tc>
          <w:tcPr>
            <w:tcW w:w="3848" w:type="dxa"/>
          </w:tcPr>
          <w:p w14:paraId="12EBB2A3" w14:textId="77777777" w:rsidR="00C23D0C" w:rsidRPr="006C1766" w:rsidRDefault="00C23D0C" w:rsidP="00C23D0C">
            <w:pPr>
              <w:pStyle w:val="a4"/>
              <w:ind w:left="0"/>
              <w:rPr>
                <w:b/>
                <w:bCs/>
                <w:noProof/>
                <w:sz w:val="10"/>
                <w:szCs w:val="10"/>
              </w:rPr>
            </w:pPr>
            <w:r w:rsidRPr="00D90870">
              <w:rPr>
                <w:bCs/>
                <w:i/>
                <w:iCs/>
                <w:noProof/>
                <w:sz w:val="14"/>
                <w:szCs w:val="14"/>
              </w:rPr>
              <w:drawing>
                <wp:anchor distT="0" distB="0" distL="114300" distR="114300" simplePos="0" relativeHeight="251872256" behindDoc="1" locked="0" layoutInCell="1" allowOverlap="1" wp14:anchorId="0DFEEDA6" wp14:editId="07EFAF7B">
                  <wp:simplePos x="0" y="0"/>
                  <wp:positionH relativeFrom="column">
                    <wp:posOffset>1989148</wp:posOffset>
                  </wp:positionH>
                  <wp:positionV relativeFrom="paragraph">
                    <wp:posOffset>58627</wp:posOffset>
                  </wp:positionV>
                  <wp:extent cx="324188" cy="299318"/>
                  <wp:effectExtent l="0" t="0" r="0" b="0"/>
                  <wp:wrapNone/>
                  <wp:docPr id="61" name="Рисунок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39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88" cy="299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Cs/>
                <w:sz w:val="14"/>
                <w:szCs w:val="14"/>
              </w:rPr>
              <w:t xml:space="preserve">Чеснок свежий    </w:t>
            </w:r>
          </w:p>
          <w:p w14:paraId="7730E390" w14:textId="77777777" w:rsidR="00C23D0C" w:rsidRPr="00D90870" w:rsidRDefault="00C23D0C" w:rsidP="00C23D0C">
            <w:pPr>
              <w:pStyle w:val="2"/>
              <w:tabs>
                <w:tab w:val="right" w:pos="3632"/>
              </w:tabs>
              <w:rPr>
                <w:bCs/>
                <w:i w:val="0"/>
                <w:iCs w:val="0"/>
                <w:color w:val="auto"/>
              </w:rPr>
            </w:pPr>
            <w:r w:rsidRPr="00D90870">
              <w:rPr>
                <w:bCs/>
                <w:i w:val="0"/>
                <w:iCs w:val="0"/>
                <w:color w:val="auto"/>
              </w:rPr>
              <w:tab/>
            </w:r>
          </w:p>
          <w:p w14:paraId="29970F0A" w14:textId="77777777" w:rsidR="00C23D0C" w:rsidRPr="00D90870" w:rsidRDefault="00C23D0C" w:rsidP="00C23D0C">
            <w:pPr>
              <w:pStyle w:val="a4"/>
              <w:tabs>
                <w:tab w:val="right" w:pos="3632"/>
              </w:tabs>
              <w:ind w:left="0"/>
              <w:rPr>
                <w:b/>
                <w:bCs/>
                <w:noProof/>
                <w:sz w:val="10"/>
                <w:szCs w:val="10"/>
                <w:lang w:val="uz-Cyrl-UZ"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eastAsia="en-US"/>
              </w:rPr>
              <w:t>Урожай 2026, без ГМО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>.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ab/>
            </w:r>
          </w:p>
          <w:p w14:paraId="2328B2B3" w14:textId="77777777" w:rsidR="00C23D0C" w:rsidRPr="00D90870" w:rsidRDefault="00C23D0C" w:rsidP="00C23D0C">
            <w:pPr>
              <w:pStyle w:val="a4"/>
              <w:ind w:left="0"/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val="uz-Cyrl-UZ"/>
              </w:rPr>
              <w:t>Изготовитель/Экспортёр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>ООО «BIG CONS</w:t>
            </w:r>
            <w:r w:rsidRPr="00D90870">
              <w:rPr>
                <w:b/>
                <w:bCs/>
                <w:sz w:val="12"/>
                <w:szCs w:val="12"/>
                <w:lang w:val="en-US"/>
              </w:rPr>
              <w:t>A</w:t>
            </w:r>
            <w:r w:rsidRPr="00D90870">
              <w:rPr>
                <w:b/>
                <w:bCs/>
                <w:sz w:val="12"/>
                <w:szCs w:val="12"/>
              </w:rPr>
              <w:t>LT»</w:t>
            </w:r>
          </w:p>
          <w:p w14:paraId="6B5C3C1D" w14:textId="77777777" w:rsidR="00C23D0C" w:rsidRPr="00D90870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drawing>
                <wp:anchor distT="0" distB="0" distL="114300" distR="114300" simplePos="0" relativeHeight="251871232" behindDoc="1" locked="0" layoutInCell="1" allowOverlap="1" wp14:anchorId="112BC1AD" wp14:editId="56B1C1F8">
                  <wp:simplePos x="0" y="0"/>
                  <wp:positionH relativeFrom="column">
                    <wp:posOffset>1946546</wp:posOffset>
                  </wp:positionH>
                  <wp:positionV relativeFrom="paragraph">
                    <wp:posOffset>38532</wp:posOffset>
                  </wp:positionV>
                  <wp:extent cx="363859" cy="174058"/>
                  <wp:effectExtent l="0" t="0" r="0" b="0"/>
                  <wp:wrapNone/>
                  <wp:docPr id="62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sm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859" cy="174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0"/>
                <w:szCs w:val="10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100000 Республика Узбекистан, г. Ташкент, </w:t>
            </w:r>
          </w:p>
          <w:p w14:paraId="4C7B227D" w14:textId="77777777" w:rsidR="00C23D0C" w:rsidRPr="005534F8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>Шайхантохурский район, ул. Навои, дом 37</w:t>
            </w:r>
          </w:p>
          <w:p w14:paraId="2AE6FC4A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Условия хранения 0+3 С. Срок хранения: 90 суток</w:t>
            </w:r>
          </w:p>
          <w:p w14:paraId="7A69656A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Не ограничен при соблюдении условий.</w:t>
            </w:r>
          </w:p>
          <w:p w14:paraId="38649F1A" w14:textId="77777777" w:rsidR="00C23D0C" w:rsidRPr="00D90870" w:rsidRDefault="00C23D0C" w:rsidP="00C23D0C">
            <w:pPr>
              <w:rPr>
                <w:b/>
                <w:bCs/>
                <w:noProof/>
                <w:sz w:val="10"/>
                <w:szCs w:val="10"/>
                <w:lang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Покупатель/</w:t>
            </w:r>
            <w:r w:rsidRPr="00D90870">
              <w:rPr>
                <w:rStyle w:val="fontstyle01"/>
                <w:rFonts w:ascii="Times New Roman" w:hAnsi="Times New Roman"/>
                <w:color w:val="auto"/>
                <w:sz w:val="10"/>
                <w:szCs w:val="10"/>
              </w:rPr>
              <w:t xml:space="preserve"> Грузополучатель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 xml:space="preserve">ООО «Сармант-ЮГ»  </w:t>
            </w:r>
          </w:p>
          <w:p w14:paraId="07386B36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73280" behindDoc="1" locked="0" layoutInCell="1" allowOverlap="1" wp14:anchorId="7C6B22CD" wp14:editId="35231F44">
                  <wp:simplePos x="0" y="0"/>
                  <wp:positionH relativeFrom="column">
                    <wp:posOffset>2154555</wp:posOffset>
                  </wp:positionH>
                  <wp:positionV relativeFrom="paragraph">
                    <wp:posOffset>48260</wp:posOffset>
                  </wp:positionV>
                  <wp:extent cx="174625" cy="144780"/>
                  <wp:effectExtent l="0" t="0" r="0" b="0"/>
                  <wp:wrapNone/>
                  <wp:docPr id="63" name="Ras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25" cy="14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196006, Россия, Санкт-Петербург г., </w:t>
            </w:r>
          </w:p>
          <w:p w14:paraId="1A75A407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 xml:space="preserve">муниципальный округ Московская застава вн. тер. г., </w:t>
            </w:r>
          </w:p>
          <w:p w14:paraId="2E2256DE" w14:textId="77777777" w:rsidR="00C23D0C" w:rsidRPr="006048E2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74304" behindDoc="1" locked="0" layoutInCell="1" allowOverlap="1" wp14:anchorId="1F7332DF" wp14:editId="21734D36">
                  <wp:simplePos x="0" y="0"/>
                  <wp:positionH relativeFrom="column">
                    <wp:posOffset>2143760</wp:posOffset>
                  </wp:positionH>
                  <wp:positionV relativeFrom="paragraph">
                    <wp:posOffset>46990</wp:posOffset>
                  </wp:positionV>
                  <wp:extent cx="186690" cy="143510"/>
                  <wp:effectExtent l="0" t="0" r="0" b="0"/>
                  <wp:wrapNone/>
                  <wp:docPr id="1076026240" name="Ras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2"/>
                <w:szCs w:val="12"/>
              </w:rPr>
              <w:t>Новорощинская ул., д. 4</w:t>
            </w:r>
          </w:p>
          <w:p w14:paraId="4FE93E31" w14:textId="766B5092" w:rsidR="00C23D0C" w:rsidRPr="00D90870" w:rsidRDefault="00C23D0C" w:rsidP="00C23D0C">
            <w:pPr>
              <w:pStyle w:val="a4"/>
              <w:ind w:left="0"/>
              <w:rPr>
                <w:b/>
                <w:bCs/>
                <w:noProof/>
                <w:sz w:val="9"/>
                <w:szCs w:val="9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Выращено: в Республике Узбекистан</w:t>
            </w:r>
          </w:p>
        </w:tc>
      </w:tr>
      <w:tr w:rsidR="00C23D0C" w:rsidRPr="00D90870" w14:paraId="3B58C64D" w14:textId="77777777" w:rsidTr="006C1766">
        <w:trPr>
          <w:trHeight w:val="2209"/>
        </w:trPr>
        <w:tc>
          <w:tcPr>
            <w:tcW w:w="3848" w:type="dxa"/>
          </w:tcPr>
          <w:p w14:paraId="43EEF01B" w14:textId="77777777" w:rsidR="00C23D0C" w:rsidRPr="006C1766" w:rsidRDefault="00C23D0C" w:rsidP="00C23D0C">
            <w:pPr>
              <w:pStyle w:val="a4"/>
              <w:ind w:left="0"/>
              <w:rPr>
                <w:b/>
                <w:bCs/>
                <w:noProof/>
                <w:sz w:val="10"/>
                <w:szCs w:val="10"/>
              </w:rPr>
            </w:pPr>
            <w:r w:rsidRPr="00D90870">
              <w:rPr>
                <w:bCs/>
                <w:i/>
                <w:iCs/>
                <w:noProof/>
                <w:sz w:val="14"/>
                <w:szCs w:val="14"/>
              </w:rPr>
              <w:drawing>
                <wp:anchor distT="0" distB="0" distL="114300" distR="114300" simplePos="0" relativeHeight="251819008" behindDoc="1" locked="0" layoutInCell="1" allowOverlap="1" wp14:anchorId="5A865FFB" wp14:editId="701CFDC4">
                  <wp:simplePos x="0" y="0"/>
                  <wp:positionH relativeFrom="column">
                    <wp:posOffset>1989148</wp:posOffset>
                  </wp:positionH>
                  <wp:positionV relativeFrom="paragraph">
                    <wp:posOffset>58627</wp:posOffset>
                  </wp:positionV>
                  <wp:extent cx="324188" cy="299318"/>
                  <wp:effectExtent l="0" t="0" r="0" b="0"/>
                  <wp:wrapNone/>
                  <wp:docPr id="9" name="Рисунок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39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88" cy="299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Cs/>
                <w:sz w:val="14"/>
                <w:szCs w:val="14"/>
              </w:rPr>
              <w:t xml:space="preserve">Чеснок свежий    </w:t>
            </w:r>
          </w:p>
          <w:p w14:paraId="407E0397" w14:textId="77777777" w:rsidR="00C23D0C" w:rsidRPr="00D90870" w:rsidRDefault="00C23D0C" w:rsidP="00C23D0C">
            <w:pPr>
              <w:pStyle w:val="2"/>
              <w:tabs>
                <w:tab w:val="right" w:pos="3632"/>
              </w:tabs>
              <w:rPr>
                <w:bCs/>
                <w:i w:val="0"/>
                <w:iCs w:val="0"/>
                <w:color w:val="auto"/>
              </w:rPr>
            </w:pPr>
            <w:r w:rsidRPr="00D90870">
              <w:rPr>
                <w:bCs/>
                <w:i w:val="0"/>
                <w:iCs w:val="0"/>
                <w:color w:val="auto"/>
              </w:rPr>
              <w:tab/>
            </w:r>
          </w:p>
          <w:p w14:paraId="3D5C9225" w14:textId="77777777" w:rsidR="00C23D0C" w:rsidRPr="00D90870" w:rsidRDefault="00C23D0C" w:rsidP="00C23D0C">
            <w:pPr>
              <w:pStyle w:val="a4"/>
              <w:tabs>
                <w:tab w:val="right" w:pos="3632"/>
              </w:tabs>
              <w:ind w:left="0"/>
              <w:rPr>
                <w:b/>
                <w:bCs/>
                <w:noProof/>
                <w:sz w:val="10"/>
                <w:szCs w:val="10"/>
                <w:lang w:val="uz-Cyrl-UZ"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eastAsia="en-US"/>
              </w:rPr>
              <w:t>Урожай 2026, без ГМО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>.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ab/>
            </w:r>
          </w:p>
          <w:p w14:paraId="235F6A90" w14:textId="77777777" w:rsidR="00C23D0C" w:rsidRPr="00D90870" w:rsidRDefault="00C23D0C" w:rsidP="00C23D0C">
            <w:pPr>
              <w:pStyle w:val="a4"/>
              <w:ind w:left="0"/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val="uz-Cyrl-UZ"/>
              </w:rPr>
              <w:t>Изготовитель/Экспортёр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>ООО «BIG CONS</w:t>
            </w:r>
            <w:r w:rsidRPr="00D90870">
              <w:rPr>
                <w:b/>
                <w:bCs/>
                <w:sz w:val="12"/>
                <w:szCs w:val="12"/>
                <w:lang w:val="en-US"/>
              </w:rPr>
              <w:t>A</w:t>
            </w:r>
            <w:r w:rsidRPr="00D90870">
              <w:rPr>
                <w:b/>
                <w:bCs/>
                <w:sz w:val="12"/>
                <w:szCs w:val="12"/>
              </w:rPr>
              <w:t>LT»</w:t>
            </w:r>
          </w:p>
          <w:p w14:paraId="1E87D6FA" w14:textId="77777777" w:rsidR="00C23D0C" w:rsidRPr="00D90870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drawing>
                <wp:anchor distT="0" distB="0" distL="114300" distR="114300" simplePos="0" relativeHeight="251817984" behindDoc="1" locked="0" layoutInCell="1" allowOverlap="1" wp14:anchorId="23404363" wp14:editId="7365F81D">
                  <wp:simplePos x="0" y="0"/>
                  <wp:positionH relativeFrom="column">
                    <wp:posOffset>1946546</wp:posOffset>
                  </wp:positionH>
                  <wp:positionV relativeFrom="paragraph">
                    <wp:posOffset>38532</wp:posOffset>
                  </wp:positionV>
                  <wp:extent cx="363859" cy="174058"/>
                  <wp:effectExtent l="0" t="0" r="0" b="0"/>
                  <wp:wrapNone/>
                  <wp:docPr id="10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sm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859" cy="174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0"/>
                <w:szCs w:val="10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100000 Республика Узбекистан, г. Ташкент, </w:t>
            </w:r>
          </w:p>
          <w:p w14:paraId="5C4F054B" w14:textId="77777777" w:rsidR="00C23D0C" w:rsidRPr="005534F8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>Шайхантохурский район, ул. Навои, дом 37</w:t>
            </w:r>
          </w:p>
          <w:p w14:paraId="5E8AEB3B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Условия хранения 0+3 С. Срок хранения: 90 суток</w:t>
            </w:r>
          </w:p>
          <w:p w14:paraId="126F203C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Не ограничен при соблюдении условий.</w:t>
            </w:r>
          </w:p>
          <w:p w14:paraId="4C34638E" w14:textId="77777777" w:rsidR="00C23D0C" w:rsidRPr="00D90870" w:rsidRDefault="00C23D0C" w:rsidP="00C23D0C">
            <w:pPr>
              <w:rPr>
                <w:b/>
                <w:bCs/>
                <w:noProof/>
                <w:sz w:val="10"/>
                <w:szCs w:val="10"/>
                <w:lang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Покупатель/</w:t>
            </w:r>
            <w:r w:rsidRPr="00D90870">
              <w:rPr>
                <w:rStyle w:val="fontstyle01"/>
                <w:rFonts w:ascii="Times New Roman" w:hAnsi="Times New Roman"/>
                <w:color w:val="auto"/>
                <w:sz w:val="10"/>
                <w:szCs w:val="10"/>
              </w:rPr>
              <w:t xml:space="preserve"> Грузополучатель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 xml:space="preserve">ООО «Сармант-ЮГ»  </w:t>
            </w:r>
          </w:p>
          <w:p w14:paraId="10DC1C8D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20032" behindDoc="1" locked="0" layoutInCell="1" allowOverlap="1" wp14:anchorId="29EC77DB" wp14:editId="6FBEE831">
                  <wp:simplePos x="0" y="0"/>
                  <wp:positionH relativeFrom="column">
                    <wp:posOffset>2154555</wp:posOffset>
                  </wp:positionH>
                  <wp:positionV relativeFrom="paragraph">
                    <wp:posOffset>48260</wp:posOffset>
                  </wp:positionV>
                  <wp:extent cx="174625" cy="144780"/>
                  <wp:effectExtent l="0" t="0" r="0" b="0"/>
                  <wp:wrapNone/>
                  <wp:docPr id="11" name="Ras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25" cy="14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196006, Россия, Санкт-Петербург г., </w:t>
            </w:r>
          </w:p>
          <w:p w14:paraId="673FF828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 xml:space="preserve">муниципальный округ Московская застава вн. тер. г., </w:t>
            </w:r>
          </w:p>
          <w:p w14:paraId="1C1FF372" w14:textId="77777777" w:rsidR="00C23D0C" w:rsidRPr="006048E2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21056" behindDoc="1" locked="0" layoutInCell="1" allowOverlap="1" wp14:anchorId="09DEA5A0" wp14:editId="3D84AE7C">
                  <wp:simplePos x="0" y="0"/>
                  <wp:positionH relativeFrom="column">
                    <wp:posOffset>2143760</wp:posOffset>
                  </wp:positionH>
                  <wp:positionV relativeFrom="paragraph">
                    <wp:posOffset>46990</wp:posOffset>
                  </wp:positionV>
                  <wp:extent cx="186690" cy="143510"/>
                  <wp:effectExtent l="0" t="0" r="0" b="0"/>
                  <wp:wrapNone/>
                  <wp:docPr id="12" name="Ras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2"/>
                <w:szCs w:val="12"/>
              </w:rPr>
              <w:t>Новорощинская ул., д. 4</w:t>
            </w:r>
          </w:p>
          <w:p w14:paraId="2F2C12DA" w14:textId="10CB18E2" w:rsidR="00C23D0C" w:rsidRPr="00D90870" w:rsidRDefault="00C23D0C" w:rsidP="00C23D0C">
            <w:pPr>
              <w:pStyle w:val="a4"/>
              <w:ind w:left="0"/>
              <w:rPr>
                <w:b/>
                <w:bCs/>
                <w:noProof/>
                <w:sz w:val="9"/>
                <w:szCs w:val="9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Выращено: в Республике Узбекистан</w:t>
            </w:r>
          </w:p>
        </w:tc>
        <w:tc>
          <w:tcPr>
            <w:tcW w:w="3848" w:type="dxa"/>
          </w:tcPr>
          <w:p w14:paraId="48611F6E" w14:textId="77777777" w:rsidR="00C23D0C" w:rsidRPr="006C1766" w:rsidRDefault="00C23D0C" w:rsidP="00C23D0C">
            <w:pPr>
              <w:pStyle w:val="a4"/>
              <w:ind w:left="0"/>
              <w:rPr>
                <w:b/>
                <w:bCs/>
                <w:noProof/>
                <w:sz w:val="10"/>
                <w:szCs w:val="10"/>
              </w:rPr>
            </w:pPr>
            <w:r w:rsidRPr="00D90870">
              <w:rPr>
                <w:bCs/>
                <w:i/>
                <w:iCs/>
                <w:noProof/>
                <w:sz w:val="14"/>
                <w:szCs w:val="14"/>
              </w:rPr>
              <w:drawing>
                <wp:anchor distT="0" distB="0" distL="114300" distR="114300" simplePos="0" relativeHeight="251847680" behindDoc="1" locked="0" layoutInCell="1" allowOverlap="1" wp14:anchorId="636681F3" wp14:editId="6E942635">
                  <wp:simplePos x="0" y="0"/>
                  <wp:positionH relativeFrom="column">
                    <wp:posOffset>1989148</wp:posOffset>
                  </wp:positionH>
                  <wp:positionV relativeFrom="paragraph">
                    <wp:posOffset>58627</wp:posOffset>
                  </wp:positionV>
                  <wp:extent cx="324188" cy="299318"/>
                  <wp:effectExtent l="0" t="0" r="0" b="0"/>
                  <wp:wrapNone/>
                  <wp:docPr id="37" name="Рисунок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39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88" cy="299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Cs/>
                <w:sz w:val="14"/>
                <w:szCs w:val="14"/>
              </w:rPr>
              <w:t xml:space="preserve">Чеснок свежий    </w:t>
            </w:r>
          </w:p>
          <w:p w14:paraId="50FFA084" w14:textId="77777777" w:rsidR="00C23D0C" w:rsidRPr="00D90870" w:rsidRDefault="00C23D0C" w:rsidP="00C23D0C">
            <w:pPr>
              <w:pStyle w:val="2"/>
              <w:tabs>
                <w:tab w:val="right" w:pos="3632"/>
              </w:tabs>
              <w:rPr>
                <w:bCs/>
                <w:i w:val="0"/>
                <w:iCs w:val="0"/>
                <w:color w:val="auto"/>
              </w:rPr>
            </w:pPr>
            <w:r w:rsidRPr="00D90870">
              <w:rPr>
                <w:bCs/>
                <w:i w:val="0"/>
                <w:iCs w:val="0"/>
                <w:color w:val="auto"/>
              </w:rPr>
              <w:tab/>
            </w:r>
          </w:p>
          <w:p w14:paraId="79BDD4D2" w14:textId="77777777" w:rsidR="00C23D0C" w:rsidRPr="00D90870" w:rsidRDefault="00C23D0C" w:rsidP="00C23D0C">
            <w:pPr>
              <w:pStyle w:val="a4"/>
              <w:tabs>
                <w:tab w:val="right" w:pos="3632"/>
              </w:tabs>
              <w:ind w:left="0"/>
              <w:rPr>
                <w:b/>
                <w:bCs/>
                <w:noProof/>
                <w:sz w:val="10"/>
                <w:szCs w:val="10"/>
                <w:lang w:val="uz-Cyrl-UZ"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eastAsia="en-US"/>
              </w:rPr>
              <w:t>Урожай 2026, без ГМО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>.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ab/>
            </w:r>
          </w:p>
          <w:p w14:paraId="029A7993" w14:textId="77777777" w:rsidR="00C23D0C" w:rsidRPr="00D90870" w:rsidRDefault="00C23D0C" w:rsidP="00C23D0C">
            <w:pPr>
              <w:pStyle w:val="a4"/>
              <w:ind w:left="0"/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val="uz-Cyrl-UZ"/>
              </w:rPr>
              <w:t>Изготовитель/Экспортёр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>ООО «BIG CONS</w:t>
            </w:r>
            <w:r w:rsidRPr="00D90870">
              <w:rPr>
                <w:b/>
                <w:bCs/>
                <w:sz w:val="12"/>
                <w:szCs w:val="12"/>
                <w:lang w:val="en-US"/>
              </w:rPr>
              <w:t>A</w:t>
            </w:r>
            <w:r w:rsidRPr="00D90870">
              <w:rPr>
                <w:b/>
                <w:bCs/>
                <w:sz w:val="12"/>
                <w:szCs w:val="12"/>
              </w:rPr>
              <w:t>LT»</w:t>
            </w:r>
          </w:p>
          <w:p w14:paraId="7B36A47C" w14:textId="77777777" w:rsidR="00C23D0C" w:rsidRPr="00D90870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drawing>
                <wp:anchor distT="0" distB="0" distL="114300" distR="114300" simplePos="0" relativeHeight="251846656" behindDoc="1" locked="0" layoutInCell="1" allowOverlap="1" wp14:anchorId="448AC4C7" wp14:editId="1AABD425">
                  <wp:simplePos x="0" y="0"/>
                  <wp:positionH relativeFrom="column">
                    <wp:posOffset>1946546</wp:posOffset>
                  </wp:positionH>
                  <wp:positionV relativeFrom="paragraph">
                    <wp:posOffset>38532</wp:posOffset>
                  </wp:positionV>
                  <wp:extent cx="363859" cy="174058"/>
                  <wp:effectExtent l="0" t="0" r="0" b="0"/>
                  <wp:wrapNone/>
                  <wp:docPr id="38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sm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859" cy="174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0"/>
                <w:szCs w:val="10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100000 Республика Узбекистан, г. Ташкент, </w:t>
            </w:r>
          </w:p>
          <w:p w14:paraId="7A513011" w14:textId="77777777" w:rsidR="00C23D0C" w:rsidRPr="005534F8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>Шайхантохурский район, ул. Навои, дом 37</w:t>
            </w:r>
          </w:p>
          <w:p w14:paraId="17ADF93C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Условия хранения 0+3 С. Срок хранения: 90 суток</w:t>
            </w:r>
          </w:p>
          <w:p w14:paraId="083F2C6C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Не ограничен при соблюдении условий.</w:t>
            </w:r>
          </w:p>
          <w:p w14:paraId="7A97D27E" w14:textId="77777777" w:rsidR="00C23D0C" w:rsidRPr="00D90870" w:rsidRDefault="00C23D0C" w:rsidP="00C23D0C">
            <w:pPr>
              <w:rPr>
                <w:b/>
                <w:bCs/>
                <w:noProof/>
                <w:sz w:val="10"/>
                <w:szCs w:val="10"/>
                <w:lang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Покупатель/</w:t>
            </w:r>
            <w:r w:rsidRPr="00D90870">
              <w:rPr>
                <w:rStyle w:val="fontstyle01"/>
                <w:rFonts w:ascii="Times New Roman" w:hAnsi="Times New Roman"/>
                <w:color w:val="auto"/>
                <w:sz w:val="10"/>
                <w:szCs w:val="10"/>
              </w:rPr>
              <w:t xml:space="preserve"> Грузополучатель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 xml:space="preserve">ООО «Сармант-ЮГ»  </w:t>
            </w:r>
          </w:p>
          <w:p w14:paraId="2D7332DF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48704" behindDoc="1" locked="0" layoutInCell="1" allowOverlap="1" wp14:anchorId="4CF65EB7" wp14:editId="229C7311">
                  <wp:simplePos x="0" y="0"/>
                  <wp:positionH relativeFrom="column">
                    <wp:posOffset>2154555</wp:posOffset>
                  </wp:positionH>
                  <wp:positionV relativeFrom="paragraph">
                    <wp:posOffset>48260</wp:posOffset>
                  </wp:positionV>
                  <wp:extent cx="174625" cy="144780"/>
                  <wp:effectExtent l="0" t="0" r="0" b="0"/>
                  <wp:wrapNone/>
                  <wp:docPr id="39" name="Ras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25" cy="14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196006, Россия, Санкт-Петербург г., </w:t>
            </w:r>
          </w:p>
          <w:p w14:paraId="37735BAC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 xml:space="preserve">муниципальный округ Московская застава вн. тер. г., </w:t>
            </w:r>
          </w:p>
          <w:p w14:paraId="5F9093F9" w14:textId="77777777" w:rsidR="00C23D0C" w:rsidRPr="006048E2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49728" behindDoc="1" locked="0" layoutInCell="1" allowOverlap="1" wp14:anchorId="66F70BD2" wp14:editId="2E8D5D6B">
                  <wp:simplePos x="0" y="0"/>
                  <wp:positionH relativeFrom="column">
                    <wp:posOffset>2143760</wp:posOffset>
                  </wp:positionH>
                  <wp:positionV relativeFrom="paragraph">
                    <wp:posOffset>46990</wp:posOffset>
                  </wp:positionV>
                  <wp:extent cx="186690" cy="143510"/>
                  <wp:effectExtent l="0" t="0" r="0" b="0"/>
                  <wp:wrapNone/>
                  <wp:docPr id="40" name="Ras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2"/>
                <w:szCs w:val="12"/>
              </w:rPr>
              <w:t>Новорощинская ул., д. 4</w:t>
            </w:r>
          </w:p>
          <w:p w14:paraId="3F24E685" w14:textId="4889A407" w:rsidR="00C23D0C" w:rsidRPr="00D90870" w:rsidRDefault="00C23D0C" w:rsidP="00C23D0C">
            <w:pPr>
              <w:pStyle w:val="a4"/>
              <w:ind w:left="0"/>
              <w:rPr>
                <w:b/>
                <w:bCs/>
                <w:noProof/>
                <w:sz w:val="9"/>
                <w:szCs w:val="9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Выращено: в Республике Узбекистан</w:t>
            </w:r>
          </w:p>
        </w:tc>
        <w:tc>
          <w:tcPr>
            <w:tcW w:w="3848" w:type="dxa"/>
          </w:tcPr>
          <w:p w14:paraId="5F73CF21" w14:textId="77777777" w:rsidR="00C23D0C" w:rsidRPr="006C1766" w:rsidRDefault="00C23D0C" w:rsidP="00C23D0C">
            <w:pPr>
              <w:pStyle w:val="a4"/>
              <w:ind w:left="0"/>
              <w:rPr>
                <w:b/>
                <w:bCs/>
                <w:noProof/>
                <w:sz w:val="10"/>
                <w:szCs w:val="10"/>
              </w:rPr>
            </w:pPr>
            <w:r w:rsidRPr="00D90870">
              <w:rPr>
                <w:bCs/>
                <w:i/>
                <w:iCs/>
                <w:noProof/>
                <w:sz w:val="14"/>
                <w:szCs w:val="14"/>
              </w:rPr>
              <w:drawing>
                <wp:anchor distT="0" distB="0" distL="114300" distR="114300" simplePos="0" relativeHeight="251876352" behindDoc="1" locked="0" layoutInCell="1" allowOverlap="1" wp14:anchorId="19E30FA1" wp14:editId="36DB5F77">
                  <wp:simplePos x="0" y="0"/>
                  <wp:positionH relativeFrom="column">
                    <wp:posOffset>1989148</wp:posOffset>
                  </wp:positionH>
                  <wp:positionV relativeFrom="paragraph">
                    <wp:posOffset>58627</wp:posOffset>
                  </wp:positionV>
                  <wp:extent cx="324188" cy="299318"/>
                  <wp:effectExtent l="0" t="0" r="0" b="0"/>
                  <wp:wrapNone/>
                  <wp:docPr id="1076026241" name="Рисунок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39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88" cy="299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Cs/>
                <w:sz w:val="14"/>
                <w:szCs w:val="14"/>
              </w:rPr>
              <w:t xml:space="preserve">Чеснок свежий    </w:t>
            </w:r>
          </w:p>
          <w:p w14:paraId="78DE0AD0" w14:textId="77777777" w:rsidR="00C23D0C" w:rsidRPr="00D90870" w:rsidRDefault="00C23D0C" w:rsidP="00C23D0C">
            <w:pPr>
              <w:pStyle w:val="2"/>
              <w:tabs>
                <w:tab w:val="right" w:pos="3632"/>
              </w:tabs>
              <w:rPr>
                <w:bCs/>
                <w:i w:val="0"/>
                <w:iCs w:val="0"/>
                <w:color w:val="auto"/>
              </w:rPr>
            </w:pPr>
            <w:r w:rsidRPr="00D90870">
              <w:rPr>
                <w:bCs/>
                <w:i w:val="0"/>
                <w:iCs w:val="0"/>
                <w:color w:val="auto"/>
              </w:rPr>
              <w:tab/>
            </w:r>
          </w:p>
          <w:p w14:paraId="7951C7FE" w14:textId="77777777" w:rsidR="00C23D0C" w:rsidRPr="00D90870" w:rsidRDefault="00C23D0C" w:rsidP="00C23D0C">
            <w:pPr>
              <w:pStyle w:val="a4"/>
              <w:tabs>
                <w:tab w:val="right" w:pos="3632"/>
              </w:tabs>
              <w:ind w:left="0"/>
              <w:rPr>
                <w:b/>
                <w:bCs/>
                <w:noProof/>
                <w:sz w:val="10"/>
                <w:szCs w:val="10"/>
                <w:lang w:val="uz-Cyrl-UZ"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eastAsia="en-US"/>
              </w:rPr>
              <w:t>Урожай 2026, без ГМО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>.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ab/>
            </w:r>
          </w:p>
          <w:p w14:paraId="517253FB" w14:textId="77777777" w:rsidR="00C23D0C" w:rsidRPr="00D90870" w:rsidRDefault="00C23D0C" w:rsidP="00C23D0C">
            <w:pPr>
              <w:pStyle w:val="a4"/>
              <w:ind w:left="0"/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val="uz-Cyrl-UZ"/>
              </w:rPr>
              <w:t>Изготовитель/Экспортёр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>ООО «BIG CONS</w:t>
            </w:r>
            <w:r w:rsidRPr="00D90870">
              <w:rPr>
                <w:b/>
                <w:bCs/>
                <w:sz w:val="12"/>
                <w:szCs w:val="12"/>
                <w:lang w:val="en-US"/>
              </w:rPr>
              <w:t>A</w:t>
            </w:r>
            <w:r w:rsidRPr="00D90870">
              <w:rPr>
                <w:b/>
                <w:bCs/>
                <w:sz w:val="12"/>
                <w:szCs w:val="12"/>
              </w:rPr>
              <w:t>LT»</w:t>
            </w:r>
          </w:p>
          <w:p w14:paraId="2A0CB600" w14:textId="77777777" w:rsidR="00C23D0C" w:rsidRPr="00D90870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drawing>
                <wp:anchor distT="0" distB="0" distL="114300" distR="114300" simplePos="0" relativeHeight="251875328" behindDoc="1" locked="0" layoutInCell="1" allowOverlap="1" wp14:anchorId="18EA391E" wp14:editId="6C9DE20D">
                  <wp:simplePos x="0" y="0"/>
                  <wp:positionH relativeFrom="column">
                    <wp:posOffset>1946546</wp:posOffset>
                  </wp:positionH>
                  <wp:positionV relativeFrom="paragraph">
                    <wp:posOffset>38532</wp:posOffset>
                  </wp:positionV>
                  <wp:extent cx="363859" cy="174058"/>
                  <wp:effectExtent l="0" t="0" r="0" b="0"/>
                  <wp:wrapNone/>
                  <wp:docPr id="1076026242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sm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859" cy="174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0"/>
                <w:szCs w:val="10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100000 Республика Узбекистан, г. Ташкент, </w:t>
            </w:r>
          </w:p>
          <w:p w14:paraId="44AEF478" w14:textId="77777777" w:rsidR="00C23D0C" w:rsidRPr="005534F8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>Шайхантохурский район, ул. Навои, дом 37</w:t>
            </w:r>
          </w:p>
          <w:p w14:paraId="06E56A9A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Условия хранения 0+3 С. Срок хранения: 90 суток</w:t>
            </w:r>
          </w:p>
          <w:p w14:paraId="2A37429B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Не ограничен при соблюдении условий.</w:t>
            </w:r>
          </w:p>
          <w:p w14:paraId="2502F1AD" w14:textId="77777777" w:rsidR="00C23D0C" w:rsidRPr="00D90870" w:rsidRDefault="00C23D0C" w:rsidP="00C23D0C">
            <w:pPr>
              <w:rPr>
                <w:b/>
                <w:bCs/>
                <w:noProof/>
                <w:sz w:val="10"/>
                <w:szCs w:val="10"/>
                <w:lang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Покупатель/</w:t>
            </w:r>
            <w:r w:rsidRPr="00D90870">
              <w:rPr>
                <w:rStyle w:val="fontstyle01"/>
                <w:rFonts w:ascii="Times New Roman" w:hAnsi="Times New Roman"/>
                <w:color w:val="auto"/>
                <w:sz w:val="10"/>
                <w:szCs w:val="10"/>
              </w:rPr>
              <w:t xml:space="preserve"> Грузополучатель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 xml:space="preserve">ООО «Сармант-ЮГ»  </w:t>
            </w:r>
          </w:p>
          <w:p w14:paraId="7CFE4A9E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77376" behindDoc="1" locked="0" layoutInCell="1" allowOverlap="1" wp14:anchorId="7FF608BA" wp14:editId="1CB9B917">
                  <wp:simplePos x="0" y="0"/>
                  <wp:positionH relativeFrom="column">
                    <wp:posOffset>2154555</wp:posOffset>
                  </wp:positionH>
                  <wp:positionV relativeFrom="paragraph">
                    <wp:posOffset>48260</wp:posOffset>
                  </wp:positionV>
                  <wp:extent cx="174625" cy="144780"/>
                  <wp:effectExtent l="0" t="0" r="0" b="0"/>
                  <wp:wrapNone/>
                  <wp:docPr id="1076026243" name="Ras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25" cy="14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196006, Россия, Санкт-Петербург г., </w:t>
            </w:r>
          </w:p>
          <w:p w14:paraId="42818842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 xml:space="preserve">муниципальный округ Московская застава вн. тер. г., </w:t>
            </w:r>
          </w:p>
          <w:p w14:paraId="7E55255D" w14:textId="77777777" w:rsidR="00C23D0C" w:rsidRPr="006048E2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78400" behindDoc="1" locked="0" layoutInCell="1" allowOverlap="1" wp14:anchorId="1BFE6207" wp14:editId="090362A4">
                  <wp:simplePos x="0" y="0"/>
                  <wp:positionH relativeFrom="column">
                    <wp:posOffset>2143760</wp:posOffset>
                  </wp:positionH>
                  <wp:positionV relativeFrom="paragraph">
                    <wp:posOffset>46990</wp:posOffset>
                  </wp:positionV>
                  <wp:extent cx="186690" cy="143510"/>
                  <wp:effectExtent l="0" t="0" r="0" b="0"/>
                  <wp:wrapNone/>
                  <wp:docPr id="1076026244" name="Ras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2"/>
                <w:szCs w:val="12"/>
              </w:rPr>
              <w:t>Новорощинская ул., д. 4</w:t>
            </w:r>
          </w:p>
          <w:p w14:paraId="7BFD3149" w14:textId="23875560" w:rsidR="00C23D0C" w:rsidRPr="00D90870" w:rsidRDefault="00C23D0C" w:rsidP="00C23D0C">
            <w:pPr>
              <w:pStyle w:val="a4"/>
              <w:ind w:left="0"/>
              <w:rPr>
                <w:b/>
                <w:bCs/>
                <w:noProof/>
                <w:sz w:val="9"/>
                <w:szCs w:val="9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Выращено: в Республике Узбекистан</w:t>
            </w:r>
          </w:p>
        </w:tc>
      </w:tr>
      <w:tr w:rsidR="00C23D0C" w:rsidRPr="00D90870" w14:paraId="0038E1F2" w14:textId="77777777" w:rsidTr="006C1766">
        <w:trPr>
          <w:trHeight w:val="2211"/>
        </w:trPr>
        <w:tc>
          <w:tcPr>
            <w:tcW w:w="3848" w:type="dxa"/>
          </w:tcPr>
          <w:p w14:paraId="3542769C" w14:textId="77777777" w:rsidR="00C23D0C" w:rsidRPr="006C1766" w:rsidRDefault="00C23D0C" w:rsidP="00C23D0C">
            <w:pPr>
              <w:pStyle w:val="a4"/>
              <w:ind w:left="0"/>
              <w:rPr>
                <w:b/>
                <w:bCs/>
                <w:noProof/>
                <w:sz w:val="10"/>
                <w:szCs w:val="10"/>
              </w:rPr>
            </w:pPr>
            <w:r w:rsidRPr="00D90870">
              <w:rPr>
                <w:bCs/>
                <w:i/>
                <w:iCs/>
                <w:noProof/>
                <w:sz w:val="14"/>
                <w:szCs w:val="14"/>
              </w:rPr>
              <w:drawing>
                <wp:anchor distT="0" distB="0" distL="114300" distR="114300" simplePos="0" relativeHeight="251823104" behindDoc="1" locked="0" layoutInCell="1" allowOverlap="1" wp14:anchorId="5998DD7F" wp14:editId="58764919">
                  <wp:simplePos x="0" y="0"/>
                  <wp:positionH relativeFrom="column">
                    <wp:posOffset>1989148</wp:posOffset>
                  </wp:positionH>
                  <wp:positionV relativeFrom="paragraph">
                    <wp:posOffset>58627</wp:posOffset>
                  </wp:positionV>
                  <wp:extent cx="324188" cy="299318"/>
                  <wp:effectExtent l="0" t="0" r="0" b="0"/>
                  <wp:wrapNone/>
                  <wp:docPr id="13" name="Рисунок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39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88" cy="299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Cs/>
                <w:sz w:val="14"/>
                <w:szCs w:val="14"/>
              </w:rPr>
              <w:t xml:space="preserve">Чеснок свежий    </w:t>
            </w:r>
          </w:p>
          <w:p w14:paraId="51CD0F98" w14:textId="77777777" w:rsidR="00C23D0C" w:rsidRPr="00D90870" w:rsidRDefault="00C23D0C" w:rsidP="00C23D0C">
            <w:pPr>
              <w:pStyle w:val="2"/>
              <w:tabs>
                <w:tab w:val="right" w:pos="3632"/>
              </w:tabs>
              <w:rPr>
                <w:bCs/>
                <w:i w:val="0"/>
                <w:iCs w:val="0"/>
                <w:color w:val="auto"/>
              </w:rPr>
            </w:pPr>
            <w:r w:rsidRPr="00D90870">
              <w:rPr>
                <w:bCs/>
                <w:i w:val="0"/>
                <w:iCs w:val="0"/>
                <w:color w:val="auto"/>
              </w:rPr>
              <w:tab/>
            </w:r>
          </w:p>
          <w:p w14:paraId="42DC1AA7" w14:textId="77777777" w:rsidR="00C23D0C" w:rsidRPr="00D90870" w:rsidRDefault="00C23D0C" w:rsidP="00C23D0C">
            <w:pPr>
              <w:pStyle w:val="a4"/>
              <w:tabs>
                <w:tab w:val="right" w:pos="3632"/>
              </w:tabs>
              <w:ind w:left="0"/>
              <w:rPr>
                <w:b/>
                <w:bCs/>
                <w:noProof/>
                <w:sz w:val="10"/>
                <w:szCs w:val="10"/>
                <w:lang w:val="uz-Cyrl-UZ"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eastAsia="en-US"/>
              </w:rPr>
              <w:t>Урожай 2026, без ГМО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>.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ab/>
            </w:r>
          </w:p>
          <w:p w14:paraId="10F749BE" w14:textId="77777777" w:rsidR="00C23D0C" w:rsidRPr="00D90870" w:rsidRDefault="00C23D0C" w:rsidP="00C23D0C">
            <w:pPr>
              <w:pStyle w:val="a4"/>
              <w:ind w:left="0"/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val="uz-Cyrl-UZ"/>
              </w:rPr>
              <w:t>Изготовитель/Экспортёр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>ООО «BIG CONS</w:t>
            </w:r>
            <w:r w:rsidRPr="00D90870">
              <w:rPr>
                <w:b/>
                <w:bCs/>
                <w:sz w:val="12"/>
                <w:szCs w:val="12"/>
                <w:lang w:val="en-US"/>
              </w:rPr>
              <w:t>A</w:t>
            </w:r>
            <w:r w:rsidRPr="00D90870">
              <w:rPr>
                <w:b/>
                <w:bCs/>
                <w:sz w:val="12"/>
                <w:szCs w:val="12"/>
              </w:rPr>
              <w:t>LT»</w:t>
            </w:r>
          </w:p>
          <w:p w14:paraId="79D4C607" w14:textId="77777777" w:rsidR="00C23D0C" w:rsidRPr="00D90870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drawing>
                <wp:anchor distT="0" distB="0" distL="114300" distR="114300" simplePos="0" relativeHeight="251822080" behindDoc="1" locked="0" layoutInCell="1" allowOverlap="1" wp14:anchorId="4CDF1681" wp14:editId="256F2536">
                  <wp:simplePos x="0" y="0"/>
                  <wp:positionH relativeFrom="column">
                    <wp:posOffset>1946546</wp:posOffset>
                  </wp:positionH>
                  <wp:positionV relativeFrom="paragraph">
                    <wp:posOffset>38532</wp:posOffset>
                  </wp:positionV>
                  <wp:extent cx="363859" cy="174058"/>
                  <wp:effectExtent l="0" t="0" r="0" b="0"/>
                  <wp:wrapNone/>
                  <wp:docPr id="14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sm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859" cy="174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0"/>
                <w:szCs w:val="10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100000 Республика Узбекистан, г. Ташкент, </w:t>
            </w:r>
          </w:p>
          <w:p w14:paraId="72BDE9BC" w14:textId="77777777" w:rsidR="00C23D0C" w:rsidRPr="005534F8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>Шайхантохурский район, ул. Навои, дом 37</w:t>
            </w:r>
          </w:p>
          <w:p w14:paraId="7ABCC06A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Условия хранения 0+3 С. Срок хранения: 90 суток</w:t>
            </w:r>
          </w:p>
          <w:p w14:paraId="362E8ABC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Не ограничен при соблюдении условий.</w:t>
            </w:r>
          </w:p>
          <w:p w14:paraId="328D1B40" w14:textId="77777777" w:rsidR="00C23D0C" w:rsidRPr="00D90870" w:rsidRDefault="00C23D0C" w:rsidP="00C23D0C">
            <w:pPr>
              <w:rPr>
                <w:b/>
                <w:bCs/>
                <w:noProof/>
                <w:sz w:val="10"/>
                <w:szCs w:val="10"/>
                <w:lang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Покупатель/</w:t>
            </w:r>
            <w:r w:rsidRPr="00D90870">
              <w:rPr>
                <w:rStyle w:val="fontstyle01"/>
                <w:rFonts w:ascii="Times New Roman" w:hAnsi="Times New Roman"/>
                <w:color w:val="auto"/>
                <w:sz w:val="10"/>
                <w:szCs w:val="10"/>
              </w:rPr>
              <w:t xml:space="preserve"> Грузополучатель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 xml:space="preserve">ООО «Сармант-ЮГ»  </w:t>
            </w:r>
          </w:p>
          <w:p w14:paraId="6A5B2EA1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24128" behindDoc="1" locked="0" layoutInCell="1" allowOverlap="1" wp14:anchorId="33F353FF" wp14:editId="18EA2D23">
                  <wp:simplePos x="0" y="0"/>
                  <wp:positionH relativeFrom="column">
                    <wp:posOffset>2154555</wp:posOffset>
                  </wp:positionH>
                  <wp:positionV relativeFrom="paragraph">
                    <wp:posOffset>48260</wp:posOffset>
                  </wp:positionV>
                  <wp:extent cx="174625" cy="144780"/>
                  <wp:effectExtent l="0" t="0" r="0" b="0"/>
                  <wp:wrapNone/>
                  <wp:docPr id="15" name="Ras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25" cy="14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196006, Россия, Санкт-Петербург г., </w:t>
            </w:r>
          </w:p>
          <w:p w14:paraId="4718C229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 xml:space="preserve">муниципальный округ Московская застава вн. тер. г., </w:t>
            </w:r>
          </w:p>
          <w:p w14:paraId="1BDD7969" w14:textId="77777777" w:rsidR="00C23D0C" w:rsidRPr="006048E2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25152" behindDoc="1" locked="0" layoutInCell="1" allowOverlap="1" wp14:anchorId="6AD266D6" wp14:editId="24C018C1">
                  <wp:simplePos x="0" y="0"/>
                  <wp:positionH relativeFrom="column">
                    <wp:posOffset>2143760</wp:posOffset>
                  </wp:positionH>
                  <wp:positionV relativeFrom="paragraph">
                    <wp:posOffset>46990</wp:posOffset>
                  </wp:positionV>
                  <wp:extent cx="186690" cy="143510"/>
                  <wp:effectExtent l="0" t="0" r="0" b="0"/>
                  <wp:wrapNone/>
                  <wp:docPr id="16" name="Ras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2"/>
                <w:szCs w:val="12"/>
              </w:rPr>
              <w:t>Новорощинская ул., д. 4</w:t>
            </w:r>
          </w:p>
          <w:p w14:paraId="2B2501BE" w14:textId="1A8774CF" w:rsidR="00C23D0C" w:rsidRPr="00D90870" w:rsidRDefault="00C23D0C" w:rsidP="00C23D0C">
            <w:pPr>
              <w:pStyle w:val="a4"/>
              <w:ind w:left="0"/>
              <w:rPr>
                <w:b/>
                <w:bCs/>
                <w:noProof/>
                <w:sz w:val="9"/>
                <w:szCs w:val="9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Выращено: в Республике Узбекистан</w:t>
            </w:r>
          </w:p>
        </w:tc>
        <w:tc>
          <w:tcPr>
            <w:tcW w:w="3848" w:type="dxa"/>
          </w:tcPr>
          <w:p w14:paraId="096972DB" w14:textId="77777777" w:rsidR="00C23D0C" w:rsidRPr="006C1766" w:rsidRDefault="00C23D0C" w:rsidP="00C23D0C">
            <w:pPr>
              <w:pStyle w:val="a4"/>
              <w:ind w:left="0"/>
              <w:rPr>
                <w:b/>
                <w:bCs/>
                <w:noProof/>
                <w:sz w:val="10"/>
                <w:szCs w:val="10"/>
              </w:rPr>
            </w:pPr>
            <w:r w:rsidRPr="00D90870">
              <w:rPr>
                <w:bCs/>
                <w:i/>
                <w:iCs/>
                <w:noProof/>
                <w:sz w:val="14"/>
                <w:szCs w:val="14"/>
              </w:rPr>
              <w:drawing>
                <wp:anchor distT="0" distB="0" distL="114300" distR="114300" simplePos="0" relativeHeight="251851776" behindDoc="1" locked="0" layoutInCell="1" allowOverlap="1" wp14:anchorId="5A3F728C" wp14:editId="4F1A504E">
                  <wp:simplePos x="0" y="0"/>
                  <wp:positionH relativeFrom="column">
                    <wp:posOffset>1989148</wp:posOffset>
                  </wp:positionH>
                  <wp:positionV relativeFrom="paragraph">
                    <wp:posOffset>58627</wp:posOffset>
                  </wp:positionV>
                  <wp:extent cx="324188" cy="299318"/>
                  <wp:effectExtent l="0" t="0" r="0" b="0"/>
                  <wp:wrapNone/>
                  <wp:docPr id="41" name="Рисунок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39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88" cy="299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Cs/>
                <w:sz w:val="14"/>
                <w:szCs w:val="14"/>
              </w:rPr>
              <w:t xml:space="preserve">Чеснок свежий    </w:t>
            </w:r>
          </w:p>
          <w:p w14:paraId="2D67FA80" w14:textId="77777777" w:rsidR="00C23D0C" w:rsidRPr="00D90870" w:rsidRDefault="00C23D0C" w:rsidP="00C23D0C">
            <w:pPr>
              <w:pStyle w:val="2"/>
              <w:tabs>
                <w:tab w:val="right" w:pos="3632"/>
              </w:tabs>
              <w:rPr>
                <w:bCs/>
                <w:i w:val="0"/>
                <w:iCs w:val="0"/>
                <w:color w:val="auto"/>
              </w:rPr>
            </w:pPr>
            <w:r w:rsidRPr="00D90870">
              <w:rPr>
                <w:bCs/>
                <w:i w:val="0"/>
                <w:iCs w:val="0"/>
                <w:color w:val="auto"/>
              </w:rPr>
              <w:tab/>
            </w:r>
          </w:p>
          <w:p w14:paraId="0901D889" w14:textId="77777777" w:rsidR="00C23D0C" w:rsidRPr="00D90870" w:rsidRDefault="00C23D0C" w:rsidP="00C23D0C">
            <w:pPr>
              <w:pStyle w:val="a4"/>
              <w:tabs>
                <w:tab w:val="right" w:pos="3632"/>
              </w:tabs>
              <w:ind w:left="0"/>
              <w:rPr>
                <w:b/>
                <w:bCs/>
                <w:noProof/>
                <w:sz w:val="10"/>
                <w:szCs w:val="10"/>
                <w:lang w:val="uz-Cyrl-UZ"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eastAsia="en-US"/>
              </w:rPr>
              <w:t>Урожай 2026, без ГМО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>.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ab/>
            </w:r>
          </w:p>
          <w:p w14:paraId="26DCB469" w14:textId="77777777" w:rsidR="00C23D0C" w:rsidRPr="00D90870" w:rsidRDefault="00C23D0C" w:rsidP="00C23D0C">
            <w:pPr>
              <w:pStyle w:val="a4"/>
              <w:ind w:left="0"/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val="uz-Cyrl-UZ"/>
              </w:rPr>
              <w:t>Изготовитель/Экспортёр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>ООО «BIG CONS</w:t>
            </w:r>
            <w:r w:rsidRPr="00D90870">
              <w:rPr>
                <w:b/>
                <w:bCs/>
                <w:sz w:val="12"/>
                <w:szCs w:val="12"/>
                <w:lang w:val="en-US"/>
              </w:rPr>
              <w:t>A</w:t>
            </w:r>
            <w:r w:rsidRPr="00D90870">
              <w:rPr>
                <w:b/>
                <w:bCs/>
                <w:sz w:val="12"/>
                <w:szCs w:val="12"/>
              </w:rPr>
              <w:t>LT»</w:t>
            </w:r>
          </w:p>
          <w:p w14:paraId="7C01D78D" w14:textId="77777777" w:rsidR="00C23D0C" w:rsidRPr="00D90870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drawing>
                <wp:anchor distT="0" distB="0" distL="114300" distR="114300" simplePos="0" relativeHeight="251850752" behindDoc="1" locked="0" layoutInCell="1" allowOverlap="1" wp14:anchorId="3F87AC4F" wp14:editId="52EA22B9">
                  <wp:simplePos x="0" y="0"/>
                  <wp:positionH relativeFrom="column">
                    <wp:posOffset>1946546</wp:posOffset>
                  </wp:positionH>
                  <wp:positionV relativeFrom="paragraph">
                    <wp:posOffset>38532</wp:posOffset>
                  </wp:positionV>
                  <wp:extent cx="363859" cy="174058"/>
                  <wp:effectExtent l="0" t="0" r="0" b="0"/>
                  <wp:wrapNone/>
                  <wp:docPr id="42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sm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859" cy="174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0"/>
                <w:szCs w:val="10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100000 Республика Узбекистан, г. Ташкент, </w:t>
            </w:r>
          </w:p>
          <w:p w14:paraId="6DB735A4" w14:textId="77777777" w:rsidR="00C23D0C" w:rsidRPr="005534F8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>Шайхантохурский район, ул. Навои, дом 37</w:t>
            </w:r>
          </w:p>
          <w:p w14:paraId="2891CF16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Условия хранения 0+3 С. Срок хранения: 90 суток</w:t>
            </w:r>
          </w:p>
          <w:p w14:paraId="7CC2583A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Не ограничен при соблюдении условий.</w:t>
            </w:r>
          </w:p>
          <w:p w14:paraId="46BFB616" w14:textId="77777777" w:rsidR="00C23D0C" w:rsidRPr="00D90870" w:rsidRDefault="00C23D0C" w:rsidP="00C23D0C">
            <w:pPr>
              <w:rPr>
                <w:b/>
                <w:bCs/>
                <w:noProof/>
                <w:sz w:val="10"/>
                <w:szCs w:val="10"/>
                <w:lang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Покупатель/</w:t>
            </w:r>
            <w:r w:rsidRPr="00D90870">
              <w:rPr>
                <w:rStyle w:val="fontstyle01"/>
                <w:rFonts w:ascii="Times New Roman" w:hAnsi="Times New Roman"/>
                <w:color w:val="auto"/>
                <w:sz w:val="10"/>
                <w:szCs w:val="10"/>
              </w:rPr>
              <w:t xml:space="preserve"> Грузополучатель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 xml:space="preserve">ООО «Сармант-ЮГ»  </w:t>
            </w:r>
          </w:p>
          <w:p w14:paraId="43B93E23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52800" behindDoc="1" locked="0" layoutInCell="1" allowOverlap="1" wp14:anchorId="7B42ECBE" wp14:editId="5181378C">
                  <wp:simplePos x="0" y="0"/>
                  <wp:positionH relativeFrom="column">
                    <wp:posOffset>2154555</wp:posOffset>
                  </wp:positionH>
                  <wp:positionV relativeFrom="paragraph">
                    <wp:posOffset>48260</wp:posOffset>
                  </wp:positionV>
                  <wp:extent cx="174625" cy="144780"/>
                  <wp:effectExtent l="0" t="0" r="0" b="0"/>
                  <wp:wrapNone/>
                  <wp:docPr id="43" name="Ras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25" cy="14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196006, Россия, Санкт-Петербург г., </w:t>
            </w:r>
          </w:p>
          <w:p w14:paraId="34919DE1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 xml:space="preserve">муниципальный округ Московская застава вн. тер. г., </w:t>
            </w:r>
          </w:p>
          <w:p w14:paraId="5162A06C" w14:textId="77777777" w:rsidR="00C23D0C" w:rsidRPr="006048E2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53824" behindDoc="1" locked="0" layoutInCell="1" allowOverlap="1" wp14:anchorId="653CDFE2" wp14:editId="6B65BBC3">
                  <wp:simplePos x="0" y="0"/>
                  <wp:positionH relativeFrom="column">
                    <wp:posOffset>2143760</wp:posOffset>
                  </wp:positionH>
                  <wp:positionV relativeFrom="paragraph">
                    <wp:posOffset>46990</wp:posOffset>
                  </wp:positionV>
                  <wp:extent cx="186690" cy="143510"/>
                  <wp:effectExtent l="0" t="0" r="0" b="0"/>
                  <wp:wrapNone/>
                  <wp:docPr id="44" name="Ras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2"/>
                <w:szCs w:val="12"/>
              </w:rPr>
              <w:t>Новорощинская ул., д. 4</w:t>
            </w:r>
          </w:p>
          <w:p w14:paraId="08AAB766" w14:textId="4FB12759" w:rsidR="00C23D0C" w:rsidRPr="00D90870" w:rsidRDefault="00C23D0C" w:rsidP="00C23D0C">
            <w:pPr>
              <w:pStyle w:val="a4"/>
              <w:ind w:left="0"/>
              <w:rPr>
                <w:b/>
                <w:bCs/>
                <w:noProof/>
                <w:sz w:val="9"/>
                <w:szCs w:val="9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Выращено: в Республике Узбекистан</w:t>
            </w:r>
          </w:p>
        </w:tc>
        <w:tc>
          <w:tcPr>
            <w:tcW w:w="3848" w:type="dxa"/>
          </w:tcPr>
          <w:p w14:paraId="2F487D3A" w14:textId="77777777" w:rsidR="00C23D0C" w:rsidRPr="006C1766" w:rsidRDefault="00C23D0C" w:rsidP="00C23D0C">
            <w:pPr>
              <w:pStyle w:val="a4"/>
              <w:ind w:left="0"/>
              <w:rPr>
                <w:b/>
                <w:bCs/>
                <w:noProof/>
                <w:sz w:val="10"/>
                <w:szCs w:val="10"/>
              </w:rPr>
            </w:pPr>
            <w:r w:rsidRPr="00D90870">
              <w:rPr>
                <w:bCs/>
                <w:i/>
                <w:iCs/>
                <w:noProof/>
                <w:sz w:val="14"/>
                <w:szCs w:val="14"/>
              </w:rPr>
              <w:drawing>
                <wp:anchor distT="0" distB="0" distL="114300" distR="114300" simplePos="0" relativeHeight="251880448" behindDoc="1" locked="0" layoutInCell="1" allowOverlap="1" wp14:anchorId="1A881E91" wp14:editId="730962C2">
                  <wp:simplePos x="0" y="0"/>
                  <wp:positionH relativeFrom="column">
                    <wp:posOffset>1989148</wp:posOffset>
                  </wp:positionH>
                  <wp:positionV relativeFrom="paragraph">
                    <wp:posOffset>58627</wp:posOffset>
                  </wp:positionV>
                  <wp:extent cx="324188" cy="299318"/>
                  <wp:effectExtent l="0" t="0" r="0" b="0"/>
                  <wp:wrapNone/>
                  <wp:docPr id="1076026245" name="Рисунок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39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88" cy="299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Cs/>
                <w:sz w:val="14"/>
                <w:szCs w:val="14"/>
              </w:rPr>
              <w:t xml:space="preserve">Чеснок свежий    </w:t>
            </w:r>
          </w:p>
          <w:p w14:paraId="0AF8ED05" w14:textId="77777777" w:rsidR="00C23D0C" w:rsidRPr="00D90870" w:rsidRDefault="00C23D0C" w:rsidP="00C23D0C">
            <w:pPr>
              <w:pStyle w:val="2"/>
              <w:tabs>
                <w:tab w:val="right" w:pos="3632"/>
              </w:tabs>
              <w:rPr>
                <w:bCs/>
                <w:i w:val="0"/>
                <w:iCs w:val="0"/>
                <w:color w:val="auto"/>
              </w:rPr>
            </w:pPr>
            <w:r w:rsidRPr="00D90870">
              <w:rPr>
                <w:bCs/>
                <w:i w:val="0"/>
                <w:iCs w:val="0"/>
                <w:color w:val="auto"/>
              </w:rPr>
              <w:tab/>
            </w:r>
          </w:p>
          <w:p w14:paraId="0AA98F38" w14:textId="77777777" w:rsidR="00C23D0C" w:rsidRPr="00D90870" w:rsidRDefault="00C23D0C" w:rsidP="00C23D0C">
            <w:pPr>
              <w:pStyle w:val="a4"/>
              <w:tabs>
                <w:tab w:val="right" w:pos="3632"/>
              </w:tabs>
              <w:ind w:left="0"/>
              <w:rPr>
                <w:b/>
                <w:bCs/>
                <w:noProof/>
                <w:sz w:val="10"/>
                <w:szCs w:val="10"/>
                <w:lang w:val="uz-Cyrl-UZ"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eastAsia="en-US"/>
              </w:rPr>
              <w:t>Урожай 2026, без ГМО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>.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ab/>
            </w:r>
          </w:p>
          <w:p w14:paraId="25E805E0" w14:textId="77777777" w:rsidR="00C23D0C" w:rsidRPr="00D90870" w:rsidRDefault="00C23D0C" w:rsidP="00C23D0C">
            <w:pPr>
              <w:pStyle w:val="a4"/>
              <w:ind w:left="0"/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val="uz-Cyrl-UZ"/>
              </w:rPr>
              <w:t>Изготовитель/Экспортёр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>ООО «BIG CONS</w:t>
            </w:r>
            <w:r w:rsidRPr="00D90870">
              <w:rPr>
                <w:b/>
                <w:bCs/>
                <w:sz w:val="12"/>
                <w:szCs w:val="12"/>
                <w:lang w:val="en-US"/>
              </w:rPr>
              <w:t>A</w:t>
            </w:r>
            <w:r w:rsidRPr="00D90870">
              <w:rPr>
                <w:b/>
                <w:bCs/>
                <w:sz w:val="12"/>
                <w:szCs w:val="12"/>
              </w:rPr>
              <w:t>LT»</w:t>
            </w:r>
          </w:p>
          <w:p w14:paraId="5136347F" w14:textId="77777777" w:rsidR="00C23D0C" w:rsidRPr="00D90870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drawing>
                <wp:anchor distT="0" distB="0" distL="114300" distR="114300" simplePos="0" relativeHeight="251879424" behindDoc="1" locked="0" layoutInCell="1" allowOverlap="1" wp14:anchorId="4A1EB49F" wp14:editId="17041341">
                  <wp:simplePos x="0" y="0"/>
                  <wp:positionH relativeFrom="column">
                    <wp:posOffset>1946546</wp:posOffset>
                  </wp:positionH>
                  <wp:positionV relativeFrom="paragraph">
                    <wp:posOffset>38532</wp:posOffset>
                  </wp:positionV>
                  <wp:extent cx="363859" cy="174058"/>
                  <wp:effectExtent l="0" t="0" r="0" b="0"/>
                  <wp:wrapNone/>
                  <wp:docPr id="1076026246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sm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859" cy="174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0"/>
                <w:szCs w:val="10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100000 Республика Узбекистан, г. Ташкент, </w:t>
            </w:r>
          </w:p>
          <w:p w14:paraId="2788C8FA" w14:textId="77777777" w:rsidR="00C23D0C" w:rsidRPr="005534F8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>Шайхантохурский район, ул. Навои, дом 37</w:t>
            </w:r>
          </w:p>
          <w:p w14:paraId="4592D452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Условия хранения 0+3 С. Срок хранения: 90 суток</w:t>
            </w:r>
          </w:p>
          <w:p w14:paraId="2CE81BCA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Не ограничен при соблюдении условий.</w:t>
            </w:r>
          </w:p>
          <w:p w14:paraId="5F7EF198" w14:textId="77777777" w:rsidR="00C23D0C" w:rsidRPr="00D90870" w:rsidRDefault="00C23D0C" w:rsidP="00C23D0C">
            <w:pPr>
              <w:rPr>
                <w:b/>
                <w:bCs/>
                <w:noProof/>
                <w:sz w:val="10"/>
                <w:szCs w:val="10"/>
                <w:lang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Покупатель/</w:t>
            </w:r>
            <w:r w:rsidRPr="00D90870">
              <w:rPr>
                <w:rStyle w:val="fontstyle01"/>
                <w:rFonts w:ascii="Times New Roman" w:hAnsi="Times New Roman"/>
                <w:color w:val="auto"/>
                <w:sz w:val="10"/>
                <w:szCs w:val="10"/>
              </w:rPr>
              <w:t xml:space="preserve"> Грузополучатель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 xml:space="preserve">ООО «Сармант-ЮГ»  </w:t>
            </w:r>
          </w:p>
          <w:p w14:paraId="24072C90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81472" behindDoc="1" locked="0" layoutInCell="1" allowOverlap="1" wp14:anchorId="12634FC6" wp14:editId="06F82A63">
                  <wp:simplePos x="0" y="0"/>
                  <wp:positionH relativeFrom="column">
                    <wp:posOffset>2154555</wp:posOffset>
                  </wp:positionH>
                  <wp:positionV relativeFrom="paragraph">
                    <wp:posOffset>48260</wp:posOffset>
                  </wp:positionV>
                  <wp:extent cx="174625" cy="144780"/>
                  <wp:effectExtent l="0" t="0" r="0" b="0"/>
                  <wp:wrapNone/>
                  <wp:docPr id="1076026247" name="Ras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25" cy="14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196006, Россия, Санкт-Петербург г., </w:t>
            </w:r>
          </w:p>
          <w:p w14:paraId="424549B5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 xml:space="preserve">муниципальный округ Московская застава вн. тер. г., </w:t>
            </w:r>
          </w:p>
          <w:p w14:paraId="772983D6" w14:textId="77777777" w:rsidR="00C23D0C" w:rsidRPr="006048E2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82496" behindDoc="1" locked="0" layoutInCell="1" allowOverlap="1" wp14:anchorId="797EC811" wp14:editId="0FCE258C">
                  <wp:simplePos x="0" y="0"/>
                  <wp:positionH relativeFrom="column">
                    <wp:posOffset>2143760</wp:posOffset>
                  </wp:positionH>
                  <wp:positionV relativeFrom="paragraph">
                    <wp:posOffset>46990</wp:posOffset>
                  </wp:positionV>
                  <wp:extent cx="186690" cy="143510"/>
                  <wp:effectExtent l="0" t="0" r="0" b="0"/>
                  <wp:wrapNone/>
                  <wp:docPr id="1076026248" name="Ras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2"/>
                <w:szCs w:val="12"/>
              </w:rPr>
              <w:t>Новорощинская ул., д. 4</w:t>
            </w:r>
          </w:p>
          <w:p w14:paraId="04B3C929" w14:textId="0EB395D7" w:rsidR="00C23D0C" w:rsidRPr="00D90870" w:rsidRDefault="00C23D0C" w:rsidP="00C23D0C">
            <w:pPr>
              <w:pStyle w:val="a4"/>
              <w:ind w:left="0"/>
              <w:rPr>
                <w:b/>
                <w:bCs/>
                <w:noProof/>
                <w:sz w:val="9"/>
                <w:szCs w:val="9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Выращено: в Республике Узбекистан</w:t>
            </w:r>
          </w:p>
        </w:tc>
      </w:tr>
      <w:tr w:rsidR="00C23D0C" w:rsidRPr="00D90870" w14:paraId="62BFF20E" w14:textId="77777777" w:rsidTr="006C1766">
        <w:trPr>
          <w:trHeight w:val="2212"/>
        </w:trPr>
        <w:tc>
          <w:tcPr>
            <w:tcW w:w="3848" w:type="dxa"/>
          </w:tcPr>
          <w:p w14:paraId="3D6C7640" w14:textId="77777777" w:rsidR="00C23D0C" w:rsidRPr="006C1766" w:rsidRDefault="00C23D0C" w:rsidP="00C23D0C">
            <w:pPr>
              <w:pStyle w:val="a4"/>
              <w:ind w:left="0"/>
              <w:rPr>
                <w:b/>
                <w:bCs/>
                <w:noProof/>
                <w:sz w:val="10"/>
                <w:szCs w:val="10"/>
              </w:rPr>
            </w:pPr>
            <w:r w:rsidRPr="00D90870">
              <w:rPr>
                <w:bCs/>
                <w:i/>
                <w:iCs/>
                <w:noProof/>
                <w:sz w:val="14"/>
                <w:szCs w:val="14"/>
              </w:rPr>
              <w:drawing>
                <wp:anchor distT="0" distB="0" distL="114300" distR="114300" simplePos="0" relativeHeight="251827200" behindDoc="1" locked="0" layoutInCell="1" allowOverlap="1" wp14:anchorId="3DE3FBCF" wp14:editId="6E3FFD40">
                  <wp:simplePos x="0" y="0"/>
                  <wp:positionH relativeFrom="column">
                    <wp:posOffset>1989148</wp:posOffset>
                  </wp:positionH>
                  <wp:positionV relativeFrom="paragraph">
                    <wp:posOffset>58627</wp:posOffset>
                  </wp:positionV>
                  <wp:extent cx="324188" cy="299318"/>
                  <wp:effectExtent l="0" t="0" r="0" b="0"/>
                  <wp:wrapNone/>
                  <wp:docPr id="17" name="Рисунок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39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88" cy="299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Cs/>
                <w:sz w:val="14"/>
                <w:szCs w:val="14"/>
              </w:rPr>
              <w:t xml:space="preserve">Чеснок свежий    </w:t>
            </w:r>
          </w:p>
          <w:p w14:paraId="050141E8" w14:textId="77777777" w:rsidR="00C23D0C" w:rsidRPr="00D90870" w:rsidRDefault="00C23D0C" w:rsidP="00C23D0C">
            <w:pPr>
              <w:pStyle w:val="2"/>
              <w:tabs>
                <w:tab w:val="right" w:pos="3632"/>
              </w:tabs>
              <w:rPr>
                <w:bCs/>
                <w:i w:val="0"/>
                <w:iCs w:val="0"/>
                <w:color w:val="auto"/>
              </w:rPr>
            </w:pPr>
            <w:r w:rsidRPr="00D90870">
              <w:rPr>
                <w:bCs/>
                <w:i w:val="0"/>
                <w:iCs w:val="0"/>
                <w:color w:val="auto"/>
              </w:rPr>
              <w:tab/>
            </w:r>
          </w:p>
          <w:p w14:paraId="1C4A0DCB" w14:textId="77777777" w:rsidR="00C23D0C" w:rsidRPr="00D90870" w:rsidRDefault="00C23D0C" w:rsidP="00C23D0C">
            <w:pPr>
              <w:pStyle w:val="a4"/>
              <w:tabs>
                <w:tab w:val="right" w:pos="3632"/>
              </w:tabs>
              <w:ind w:left="0"/>
              <w:rPr>
                <w:b/>
                <w:bCs/>
                <w:noProof/>
                <w:sz w:val="10"/>
                <w:szCs w:val="10"/>
                <w:lang w:val="uz-Cyrl-UZ"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eastAsia="en-US"/>
              </w:rPr>
              <w:t>Урожай 2026, без ГМО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>.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ab/>
            </w:r>
          </w:p>
          <w:p w14:paraId="5FFFD42D" w14:textId="77777777" w:rsidR="00C23D0C" w:rsidRPr="00D90870" w:rsidRDefault="00C23D0C" w:rsidP="00C23D0C">
            <w:pPr>
              <w:pStyle w:val="a4"/>
              <w:ind w:left="0"/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val="uz-Cyrl-UZ"/>
              </w:rPr>
              <w:t>Изготовитель/Экспортёр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>ООО «BIG CONS</w:t>
            </w:r>
            <w:r w:rsidRPr="00D90870">
              <w:rPr>
                <w:b/>
                <w:bCs/>
                <w:sz w:val="12"/>
                <w:szCs w:val="12"/>
                <w:lang w:val="en-US"/>
              </w:rPr>
              <w:t>A</w:t>
            </w:r>
            <w:r w:rsidRPr="00D90870">
              <w:rPr>
                <w:b/>
                <w:bCs/>
                <w:sz w:val="12"/>
                <w:szCs w:val="12"/>
              </w:rPr>
              <w:t>LT»</w:t>
            </w:r>
          </w:p>
          <w:p w14:paraId="747B9B5C" w14:textId="77777777" w:rsidR="00C23D0C" w:rsidRPr="00D90870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drawing>
                <wp:anchor distT="0" distB="0" distL="114300" distR="114300" simplePos="0" relativeHeight="251826176" behindDoc="1" locked="0" layoutInCell="1" allowOverlap="1" wp14:anchorId="27E38447" wp14:editId="5E564D5D">
                  <wp:simplePos x="0" y="0"/>
                  <wp:positionH relativeFrom="column">
                    <wp:posOffset>1946546</wp:posOffset>
                  </wp:positionH>
                  <wp:positionV relativeFrom="paragraph">
                    <wp:posOffset>38532</wp:posOffset>
                  </wp:positionV>
                  <wp:extent cx="363859" cy="174058"/>
                  <wp:effectExtent l="0" t="0" r="0" b="0"/>
                  <wp:wrapNone/>
                  <wp:docPr id="18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sm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859" cy="174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0"/>
                <w:szCs w:val="10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100000 Республика Узбекистан, г. Ташкент, </w:t>
            </w:r>
          </w:p>
          <w:p w14:paraId="45041088" w14:textId="77777777" w:rsidR="00C23D0C" w:rsidRPr="005534F8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>Шайхантохурский район, ул. Навои, дом 37</w:t>
            </w:r>
          </w:p>
          <w:p w14:paraId="47FB11D7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Условия хранения 0+3 С. Срок хранения: 90 суток</w:t>
            </w:r>
          </w:p>
          <w:p w14:paraId="05E8362F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Не ограничен при соблюдении условий.</w:t>
            </w:r>
          </w:p>
          <w:p w14:paraId="38734AB8" w14:textId="77777777" w:rsidR="00C23D0C" w:rsidRPr="00D90870" w:rsidRDefault="00C23D0C" w:rsidP="00C23D0C">
            <w:pPr>
              <w:rPr>
                <w:b/>
                <w:bCs/>
                <w:noProof/>
                <w:sz w:val="10"/>
                <w:szCs w:val="10"/>
                <w:lang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Покупатель/</w:t>
            </w:r>
            <w:r w:rsidRPr="00D90870">
              <w:rPr>
                <w:rStyle w:val="fontstyle01"/>
                <w:rFonts w:ascii="Times New Roman" w:hAnsi="Times New Roman"/>
                <w:color w:val="auto"/>
                <w:sz w:val="10"/>
                <w:szCs w:val="10"/>
              </w:rPr>
              <w:t xml:space="preserve"> Грузополучатель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 xml:space="preserve">ООО «Сармант-ЮГ»  </w:t>
            </w:r>
          </w:p>
          <w:p w14:paraId="3A063DAD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28224" behindDoc="1" locked="0" layoutInCell="1" allowOverlap="1" wp14:anchorId="2FE2E41E" wp14:editId="2E562BFD">
                  <wp:simplePos x="0" y="0"/>
                  <wp:positionH relativeFrom="column">
                    <wp:posOffset>2154555</wp:posOffset>
                  </wp:positionH>
                  <wp:positionV relativeFrom="paragraph">
                    <wp:posOffset>48260</wp:posOffset>
                  </wp:positionV>
                  <wp:extent cx="174625" cy="144780"/>
                  <wp:effectExtent l="0" t="0" r="0" b="0"/>
                  <wp:wrapNone/>
                  <wp:docPr id="19" name="Ras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25" cy="14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196006, Россия, Санкт-Петербург г., </w:t>
            </w:r>
          </w:p>
          <w:p w14:paraId="1C78DE9B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 xml:space="preserve">муниципальный округ Московская застава вн. тер. г., </w:t>
            </w:r>
          </w:p>
          <w:p w14:paraId="6400A218" w14:textId="77777777" w:rsidR="00C23D0C" w:rsidRPr="006048E2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29248" behindDoc="1" locked="0" layoutInCell="1" allowOverlap="1" wp14:anchorId="3AE261A0" wp14:editId="19C8135D">
                  <wp:simplePos x="0" y="0"/>
                  <wp:positionH relativeFrom="column">
                    <wp:posOffset>2143760</wp:posOffset>
                  </wp:positionH>
                  <wp:positionV relativeFrom="paragraph">
                    <wp:posOffset>46990</wp:posOffset>
                  </wp:positionV>
                  <wp:extent cx="186690" cy="143510"/>
                  <wp:effectExtent l="0" t="0" r="0" b="0"/>
                  <wp:wrapNone/>
                  <wp:docPr id="20" name="Ras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2"/>
                <w:szCs w:val="12"/>
              </w:rPr>
              <w:t>Новорощинская ул., д. 4</w:t>
            </w:r>
          </w:p>
          <w:p w14:paraId="6CB5CB59" w14:textId="07575EFE" w:rsidR="00C23D0C" w:rsidRPr="00D90870" w:rsidRDefault="00C23D0C" w:rsidP="00C23D0C">
            <w:pPr>
              <w:pStyle w:val="a4"/>
              <w:ind w:left="0"/>
              <w:rPr>
                <w:b/>
                <w:bCs/>
                <w:noProof/>
                <w:sz w:val="9"/>
                <w:szCs w:val="9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Выращено: в Республике Узбекистан</w:t>
            </w:r>
          </w:p>
        </w:tc>
        <w:tc>
          <w:tcPr>
            <w:tcW w:w="3848" w:type="dxa"/>
          </w:tcPr>
          <w:p w14:paraId="2F8DCDF8" w14:textId="77777777" w:rsidR="00C23D0C" w:rsidRPr="006C1766" w:rsidRDefault="00C23D0C" w:rsidP="00C23D0C">
            <w:pPr>
              <w:pStyle w:val="a4"/>
              <w:ind w:left="0"/>
              <w:rPr>
                <w:b/>
                <w:bCs/>
                <w:noProof/>
                <w:sz w:val="10"/>
                <w:szCs w:val="10"/>
              </w:rPr>
            </w:pPr>
            <w:r w:rsidRPr="00D90870">
              <w:rPr>
                <w:bCs/>
                <w:i/>
                <w:iCs/>
                <w:noProof/>
                <w:sz w:val="14"/>
                <w:szCs w:val="14"/>
              </w:rPr>
              <w:drawing>
                <wp:anchor distT="0" distB="0" distL="114300" distR="114300" simplePos="0" relativeHeight="251855872" behindDoc="1" locked="0" layoutInCell="1" allowOverlap="1" wp14:anchorId="2C46C319" wp14:editId="31B76103">
                  <wp:simplePos x="0" y="0"/>
                  <wp:positionH relativeFrom="column">
                    <wp:posOffset>1989148</wp:posOffset>
                  </wp:positionH>
                  <wp:positionV relativeFrom="paragraph">
                    <wp:posOffset>58627</wp:posOffset>
                  </wp:positionV>
                  <wp:extent cx="324188" cy="299318"/>
                  <wp:effectExtent l="0" t="0" r="0" b="0"/>
                  <wp:wrapNone/>
                  <wp:docPr id="45" name="Рисунок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39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88" cy="299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Cs/>
                <w:sz w:val="14"/>
                <w:szCs w:val="14"/>
              </w:rPr>
              <w:t xml:space="preserve">Чеснок свежий    </w:t>
            </w:r>
          </w:p>
          <w:p w14:paraId="6E237C68" w14:textId="77777777" w:rsidR="00C23D0C" w:rsidRPr="00D90870" w:rsidRDefault="00C23D0C" w:rsidP="00C23D0C">
            <w:pPr>
              <w:pStyle w:val="2"/>
              <w:tabs>
                <w:tab w:val="right" w:pos="3632"/>
              </w:tabs>
              <w:rPr>
                <w:bCs/>
                <w:i w:val="0"/>
                <w:iCs w:val="0"/>
                <w:color w:val="auto"/>
              </w:rPr>
            </w:pPr>
            <w:r w:rsidRPr="00D90870">
              <w:rPr>
                <w:bCs/>
                <w:i w:val="0"/>
                <w:iCs w:val="0"/>
                <w:color w:val="auto"/>
              </w:rPr>
              <w:tab/>
            </w:r>
          </w:p>
          <w:p w14:paraId="62688F66" w14:textId="77777777" w:rsidR="00C23D0C" w:rsidRPr="00D90870" w:rsidRDefault="00C23D0C" w:rsidP="00C23D0C">
            <w:pPr>
              <w:pStyle w:val="a4"/>
              <w:tabs>
                <w:tab w:val="right" w:pos="3632"/>
              </w:tabs>
              <w:ind w:left="0"/>
              <w:rPr>
                <w:b/>
                <w:bCs/>
                <w:noProof/>
                <w:sz w:val="10"/>
                <w:szCs w:val="10"/>
                <w:lang w:val="uz-Cyrl-UZ"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eastAsia="en-US"/>
              </w:rPr>
              <w:t>Урожай 2026, без ГМО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>.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ab/>
            </w:r>
          </w:p>
          <w:p w14:paraId="6052325D" w14:textId="77777777" w:rsidR="00C23D0C" w:rsidRPr="00D90870" w:rsidRDefault="00C23D0C" w:rsidP="00C23D0C">
            <w:pPr>
              <w:pStyle w:val="a4"/>
              <w:ind w:left="0"/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val="uz-Cyrl-UZ"/>
              </w:rPr>
              <w:t>Изготовитель/Экспортёр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>ООО «BIG CONS</w:t>
            </w:r>
            <w:r w:rsidRPr="00D90870">
              <w:rPr>
                <w:b/>
                <w:bCs/>
                <w:sz w:val="12"/>
                <w:szCs w:val="12"/>
                <w:lang w:val="en-US"/>
              </w:rPr>
              <w:t>A</w:t>
            </w:r>
            <w:r w:rsidRPr="00D90870">
              <w:rPr>
                <w:b/>
                <w:bCs/>
                <w:sz w:val="12"/>
                <w:szCs w:val="12"/>
              </w:rPr>
              <w:t>LT»</w:t>
            </w:r>
          </w:p>
          <w:p w14:paraId="4C6312B8" w14:textId="77777777" w:rsidR="00C23D0C" w:rsidRPr="00D90870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drawing>
                <wp:anchor distT="0" distB="0" distL="114300" distR="114300" simplePos="0" relativeHeight="251854848" behindDoc="1" locked="0" layoutInCell="1" allowOverlap="1" wp14:anchorId="63117C24" wp14:editId="30D458EE">
                  <wp:simplePos x="0" y="0"/>
                  <wp:positionH relativeFrom="column">
                    <wp:posOffset>1946546</wp:posOffset>
                  </wp:positionH>
                  <wp:positionV relativeFrom="paragraph">
                    <wp:posOffset>38532</wp:posOffset>
                  </wp:positionV>
                  <wp:extent cx="363859" cy="174058"/>
                  <wp:effectExtent l="0" t="0" r="0" b="0"/>
                  <wp:wrapNone/>
                  <wp:docPr id="46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sm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859" cy="174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0"/>
                <w:szCs w:val="10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100000 Республика Узбекистан, г. Ташкент, </w:t>
            </w:r>
          </w:p>
          <w:p w14:paraId="0FD1FD21" w14:textId="77777777" w:rsidR="00C23D0C" w:rsidRPr="005534F8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>Шайхантохурский район, ул. Навои, дом 37</w:t>
            </w:r>
          </w:p>
          <w:p w14:paraId="05E89E21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Условия хранения 0+3 С. Срок хранения: 90 суток</w:t>
            </w:r>
          </w:p>
          <w:p w14:paraId="480701DF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Не ограничен при соблюдении условий.</w:t>
            </w:r>
          </w:p>
          <w:p w14:paraId="4FDFB675" w14:textId="77777777" w:rsidR="00C23D0C" w:rsidRPr="00D90870" w:rsidRDefault="00C23D0C" w:rsidP="00C23D0C">
            <w:pPr>
              <w:rPr>
                <w:b/>
                <w:bCs/>
                <w:noProof/>
                <w:sz w:val="10"/>
                <w:szCs w:val="10"/>
                <w:lang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Покупатель/</w:t>
            </w:r>
            <w:r w:rsidRPr="00D90870">
              <w:rPr>
                <w:rStyle w:val="fontstyle01"/>
                <w:rFonts w:ascii="Times New Roman" w:hAnsi="Times New Roman"/>
                <w:color w:val="auto"/>
                <w:sz w:val="10"/>
                <w:szCs w:val="10"/>
              </w:rPr>
              <w:t xml:space="preserve"> Грузополучатель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 xml:space="preserve">ООО «Сармант-ЮГ»  </w:t>
            </w:r>
          </w:p>
          <w:p w14:paraId="5467764D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56896" behindDoc="1" locked="0" layoutInCell="1" allowOverlap="1" wp14:anchorId="5D6472DC" wp14:editId="719737F0">
                  <wp:simplePos x="0" y="0"/>
                  <wp:positionH relativeFrom="column">
                    <wp:posOffset>2154555</wp:posOffset>
                  </wp:positionH>
                  <wp:positionV relativeFrom="paragraph">
                    <wp:posOffset>48260</wp:posOffset>
                  </wp:positionV>
                  <wp:extent cx="174625" cy="144780"/>
                  <wp:effectExtent l="0" t="0" r="0" b="0"/>
                  <wp:wrapNone/>
                  <wp:docPr id="47" name="Ras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25" cy="14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196006, Россия, Санкт-Петербург г., </w:t>
            </w:r>
          </w:p>
          <w:p w14:paraId="203252F9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 xml:space="preserve">муниципальный округ Московская застава вн. тер. г., </w:t>
            </w:r>
          </w:p>
          <w:p w14:paraId="45A5DC9E" w14:textId="77777777" w:rsidR="00C23D0C" w:rsidRPr="006048E2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57920" behindDoc="1" locked="0" layoutInCell="1" allowOverlap="1" wp14:anchorId="5149E01B" wp14:editId="1A2757A2">
                  <wp:simplePos x="0" y="0"/>
                  <wp:positionH relativeFrom="column">
                    <wp:posOffset>2143760</wp:posOffset>
                  </wp:positionH>
                  <wp:positionV relativeFrom="paragraph">
                    <wp:posOffset>46990</wp:posOffset>
                  </wp:positionV>
                  <wp:extent cx="186690" cy="143510"/>
                  <wp:effectExtent l="0" t="0" r="0" b="0"/>
                  <wp:wrapNone/>
                  <wp:docPr id="48" name="Ras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2"/>
                <w:szCs w:val="12"/>
              </w:rPr>
              <w:t>Новорощинская ул., д. 4</w:t>
            </w:r>
          </w:p>
          <w:p w14:paraId="6F731DB8" w14:textId="070D8227" w:rsidR="00C23D0C" w:rsidRPr="00D90870" w:rsidRDefault="00C23D0C" w:rsidP="00C23D0C">
            <w:pPr>
              <w:pStyle w:val="a4"/>
              <w:ind w:left="0"/>
              <w:rPr>
                <w:b/>
                <w:bCs/>
                <w:noProof/>
                <w:sz w:val="9"/>
                <w:szCs w:val="9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Выращено: в Республике Узбекистан</w:t>
            </w:r>
          </w:p>
        </w:tc>
        <w:tc>
          <w:tcPr>
            <w:tcW w:w="3848" w:type="dxa"/>
          </w:tcPr>
          <w:p w14:paraId="2A53438E" w14:textId="77777777" w:rsidR="00C23D0C" w:rsidRPr="006C1766" w:rsidRDefault="00C23D0C" w:rsidP="00C23D0C">
            <w:pPr>
              <w:pStyle w:val="a4"/>
              <w:ind w:left="0"/>
              <w:rPr>
                <w:b/>
                <w:bCs/>
                <w:noProof/>
                <w:sz w:val="10"/>
                <w:szCs w:val="10"/>
              </w:rPr>
            </w:pPr>
            <w:r w:rsidRPr="00D90870">
              <w:rPr>
                <w:bCs/>
                <w:i/>
                <w:iCs/>
                <w:noProof/>
                <w:sz w:val="14"/>
                <w:szCs w:val="14"/>
              </w:rPr>
              <w:drawing>
                <wp:anchor distT="0" distB="0" distL="114300" distR="114300" simplePos="0" relativeHeight="251884544" behindDoc="1" locked="0" layoutInCell="1" allowOverlap="1" wp14:anchorId="0CD67A4F" wp14:editId="1B1ED07D">
                  <wp:simplePos x="0" y="0"/>
                  <wp:positionH relativeFrom="column">
                    <wp:posOffset>1989148</wp:posOffset>
                  </wp:positionH>
                  <wp:positionV relativeFrom="paragraph">
                    <wp:posOffset>58627</wp:posOffset>
                  </wp:positionV>
                  <wp:extent cx="324188" cy="299318"/>
                  <wp:effectExtent l="0" t="0" r="0" b="0"/>
                  <wp:wrapNone/>
                  <wp:docPr id="1076026249" name="Рисунок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39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88" cy="299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Cs/>
                <w:sz w:val="14"/>
                <w:szCs w:val="14"/>
              </w:rPr>
              <w:t xml:space="preserve">Чеснок свежий    </w:t>
            </w:r>
          </w:p>
          <w:p w14:paraId="57536B3D" w14:textId="77777777" w:rsidR="00C23D0C" w:rsidRPr="00D90870" w:rsidRDefault="00C23D0C" w:rsidP="00C23D0C">
            <w:pPr>
              <w:pStyle w:val="2"/>
              <w:tabs>
                <w:tab w:val="right" w:pos="3632"/>
              </w:tabs>
              <w:rPr>
                <w:bCs/>
                <w:i w:val="0"/>
                <w:iCs w:val="0"/>
                <w:color w:val="auto"/>
              </w:rPr>
            </w:pPr>
            <w:r w:rsidRPr="00D90870">
              <w:rPr>
                <w:bCs/>
                <w:i w:val="0"/>
                <w:iCs w:val="0"/>
                <w:color w:val="auto"/>
              </w:rPr>
              <w:tab/>
            </w:r>
          </w:p>
          <w:p w14:paraId="3645D608" w14:textId="77777777" w:rsidR="00C23D0C" w:rsidRPr="00D90870" w:rsidRDefault="00C23D0C" w:rsidP="00C23D0C">
            <w:pPr>
              <w:pStyle w:val="a4"/>
              <w:tabs>
                <w:tab w:val="right" w:pos="3632"/>
              </w:tabs>
              <w:ind w:left="0"/>
              <w:rPr>
                <w:b/>
                <w:bCs/>
                <w:noProof/>
                <w:sz w:val="10"/>
                <w:szCs w:val="10"/>
                <w:lang w:val="uz-Cyrl-UZ"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eastAsia="en-US"/>
              </w:rPr>
              <w:t>Урожай 2026, без ГМО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>.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ab/>
            </w:r>
          </w:p>
          <w:p w14:paraId="3030C6B3" w14:textId="77777777" w:rsidR="00C23D0C" w:rsidRPr="00D90870" w:rsidRDefault="00C23D0C" w:rsidP="00C23D0C">
            <w:pPr>
              <w:pStyle w:val="a4"/>
              <w:ind w:left="0"/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val="uz-Cyrl-UZ"/>
              </w:rPr>
              <w:t>Изготовитель/Экспортёр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>ООО «BIG CONS</w:t>
            </w:r>
            <w:r w:rsidRPr="00D90870">
              <w:rPr>
                <w:b/>
                <w:bCs/>
                <w:sz w:val="12"/>
                <w:szCs w:val="12"/>
                <w:lang w:val="en-US"/>
              </w:rPr>
              <w:t>A</w:t>
            </w:r>
            <w:r w:rsidRPr="00D90870">
              <w:rPr>
                <w:b/>
                <w:bCs/>
                <w:sz w:val="12"/>
                <w:szCs w:val="12"/>
              </w:rPr>
              <w:t>LT»</w:t>
            </w:r>
          </w:p>
          <w:p w14:paraId="5A439A0A" w14:textId="77777777" w:rsidR="00C23D0C" w:rsidRPr="00D90870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drawing>
                <wp:anchor distT="0" distB="0" distL="114300" distR="114300" simplePos="0" relativeHeight="251883520" behindDoc="1" locked="0" layoutInCell="1" allowOverlap="1" wp14:anchorId="08311033" wp14:editId="5D471E43">
                  <wp:simplePos x="0" y="0"/>
                  <wp:positionH relativeFrom="column">
                    <wp:posOffset>1946546</wp:posOffset>
                  </wp:positionH>
                  <wp:positionV relativeFrom="paragraph">
                    <wp:posOffset>38532</wp:posOffset>
                  </wp:positionV>
                  <wp:extent cx="363859" cy="174058"/>
                  <wp:effectExtent l="0" t="0" r="0" b="0"/>
                  <wp:wrapNone/>
                  <wp:docPr id="1076026250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sm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859" cy="174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0"/>
                <w:szCs w:val="10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100000 Республика Узбекистан, г. Ташкент, </w:t>
            </w:r>
          </w:p>
          <w:p w14:paraId="6E7969BE" w14:textId="77777777" w:rsidR="00C23D0C" w:rsidRPr="005534F8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>Шайхантохурский район, ул. Навои, дом 37</w:t>
            </w:r>
          </w:p>
          <w:p w14:paraId="42DA7E62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Условия хранения 0+3 С. Срок хранения: 90 суток</w:t>
            </w:r>
          </w:p>
          <w:p w14:paraId="532F3FDB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Не ограничен при соблюдении условий.</w:t>
            </w:r>
          </w:p>
          <w:p w14:paraId="56B18E9F" w14:textId="77777777" w:rsidR="00C23D0C" w:rsidRPr="00D90870" w:rsidRDefault="00C23D0C" w:rsidP="00C23D0C">
            <w:pPr>
              <w:rPr>
                <w:b/>
                <w:bCs/>
                <w:noProof/>
                <w:sz w:val="10"/>
                <w:szCs w:val="10"/>
                <w:lang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Покупатель/</w:t>
            </w:r>
            <w:r w:rsidRPr="00D90870">
              <w:rPr>
                <w:rStyle w:val="fontstyle01"/>
                <w:rFonts w:ascii="Times New Roman" w:hAnsi="Times New Roman"/>
                <w:color w:val="auto"/>
                <w:sz w:val="10"/>
                <w:szCs w:val="10"/>
              </w:rPr>
              <w:t xml:space="preserve"> Грузополучатель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 xml:space="preserve">ООО «Сармант-ЮГ»  </w:t>
            </w:r>
          </w:p>
          <w:p w14:paraId="74B95056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85568" behindDoc="1" locked="0" layoutInCell="1" allowOverlap="1" wp14:anchorId="0C60D0DA" wp14:editId="7938ECDF">
                  <wp:simplePos x="0" y="0"/>
                  <wp:positionH relativeFrom="column">
                    <wp:posOffset>2154555</wp:posOffset>
                  </wp:positionH>
                  <wp:positionV relativeFrom="paragraph">
                    <wp:posOffset>48260</wp:posOffset>
                  </wp:positionV>
                  <wp:extent cx="174625" cy="144780"/>
                  <wp:effectExtent l="0" t="0" r="0" b="0"/>
                  <wp:wrapNone/>
                  <wp:docPr id="1076026251" name="Ras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25" cy="14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196006, Россия, Санкт-Петербург г., </w:t>
            </w:r>
          </w:p>
          <w:p w14:paraId="044BE6A3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 xml:space="preserve">муниципальный округ Московская застава вн. тер. г., </w:t>
            </w:r>
          </w:p>
          <w:p w14:paraId="6EDBA433" w14:textId="77777777" w:rsidR="00C23D0C" w:rsidRPr="006048E2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86592" behindDoc="1" locked="0" layoutInCell="1" allowOverlap="1" wp14:anchorId="17E41143" wp14:editId="237700B2">
                  <wp:simplePos x="0" y="0"/>
                  <wp:positionH relativeFrom="column">
                    <wp:posOffset>2143760</wp:posOffset>
                  </wp:positionH>
                  <wp:positionV relativeFrom="paragraph">
                    <wp:posOffset>46990</wp:posOffset>
                  </wp:positionV>
                  <wp:extent cx="186690" cy="143510"/>
                  <wp:effectExtent l="0" t="0" r="0" b="0"/>
                  <wp:wrapNone/>
                  <wp:docPr id="1076026252" name="Ras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2"/>
                <w:szCs w:val="12"/>
              </w:rPr>
              <w:t>Новорощинская ул., д. 4</w:t>
            </w:r>
          </w:p>
          <w:p w14:paraId="69E71FE8" w14:textId="7B372013" w:rsidR="00C23D0C" w:rsidRPr="00D90870" w:rsidRDefault="00C23D0C" w:rsidP="00C23D0C">
            <w:pPr>
              <w:pStyle w:val="a4"/>
              <w:ind w:left="0"/>
              <w:rPr>
                <w:b/>
                <w:bCs/>
                <w:noProof/>
                <w:sz w:val="9"/>
                <w:szCs w:val="9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Выращено: в Республике Узбекистан</w:t>
            </w:r>
          </w:p>
        </w:tc>
      </w:tr>
      <w:tr w:rsidR="00C23D0C" w:rsidRPr="00D90870" w14:paraId="0BBAE5B9" w14:textId="77777777" w:rsidTr="006C1766">
        <w:trPr>
          <w:trHeight w:val="2200"/>
        </w:trPr>
        <w:tc>
          <w:tcPr>
            <w:tcW w:w="3848" w:type="dxa"/>
          </w:tcPr>
          <w:p w14:paraId="0C867650" w14:textId="77777777" w:rsidR="00C23D0C" w:rsidRPr="006C1766" w:rsidRDefault="00C23D0C" w:rsidP="00C23D0C">
            <w:pPr>
              <w:pStyle w:val="a4"/>
              <w:ind w:left="0"/>
              <w:rPr>
                <w:b/>
                <w:bCs/>
                <w:noProof/>
                <w:sz w:val="10"/>
                <w:szCs w:val="10"/>
              </w:rPr>
            </w:pPr>
            <w:r w:rsidRPr="00D90870">
              <w:rPr>
                <w:bCs/>
                <w:i/>
                <w:iCs/>
                <w:noProof/>
                <w:sz w:val="14"/>
                <w:szCs w:val="14"/>
              </w:rPr>
              <w:drawing>
                <wp:anchor distT="0" distB="0" distL="114300" distR="114300" simplePos="0" relativeHeight="251831296" behindDoc="1" locked="0" layoutInCell="1" allowOverlap="1" wp14:anchorId="0D6404C2" wp14:editId="51174DA8">
                  <wp:simplePos x="0" y="0"/>
                  <wp:positionH relativeFrom="column">
                    <wp:posOffset>1989148</wp:posOffset>
                  </wp:positionH>
                  <wp:positionV relativeFrom="paragraph">
                    <wp:posOffset>58627</wp:posOffset>
                  </wp:positionV>
                  <wp:extent cx="324188" cy="299318"/>
                  <wp:effectExtent l="0" t="0" r="0" b="0"/>
                  <wp:wrapNone/>
                  <wp:docPr id="21" name="Рисунок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39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88" cy="299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Cs/>
                <w:sz w:val="14"/>
                <w:szCs w:val="14"/>
              </w:rPr>
              <w:t xml:space="preserve">Чеснок свежий    </w:t>
            </w:r>
          </w:p>
          <w:p w14:paraId="1D758EEA" w14:textId="77777777" w:rsidR="00C23D0C" w:rsidRPr="00D90870" w:rsidRDefault="00C23D0C" w:rsidP="00C23D0C">
            <w:pPr>
              <w:pStyle w:val="2"/>
              <w:tabs>
                <w:tab w:val="right" w:pos="3632"/>
              </w:tabs>
              <w:rPr>
                <w:bCs/>
                <w:i w:val="0"/>
                <w:iCs w:val="0"/>
                <w:color w:val="auto"/>
              </w:rPr>
            </w:pPr>
            <w:r w:rsidRPr="00D90870">
              <w:rPr>
                <w:bCs/>
                <w:i w:val="0"/>
                <w:iCs w:val="0"/>
                <w:color w:val="auto"/>
              </w:rPr>
              <w:tab/>
            </w:r>
          </w:p>
          <w:p w14:paraId="41F87529" w14:textId="77777777" w:rsidR="00C23D0C" w:rsidRPr="00D90870" w:rsidRDefault="00C23D0C" w:rsidP="00C23D0C">
            <w:pPr>
              <w:pStyle w:val="a4"/>
              <w:tabs>
                <w:tab w:val="right" w:pos="3632"/>
              </w:tabs>
              <w:ind w:left="0"/>
              <w:rPr>
                <w:b/>
                <w:bCs/>
                <w:noProof/>
                <w:sz w:val="10"/>
                <w:szCs w:val="10"/>
                <w:lang w:val="uz-Cyrl-UZ"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eastAsia="en-US"/>
              </w:rPr>
              <w:t>Урожай 2026, без ГМО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>.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ab/>
            </w:r>
          </w:p>
          <w:p w14:paraId="73B36AAD" w14:textId="77777777" w:rsidR="00C23D0C" w:rsidRPr="00D90870" w:rsidRDefault="00C23D0C" w:rsidP="00C23D0C">
            <w:pPr>
              <w:pStyle w:val="a4"/>
              <w:ind w:left="0"/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val="uz-Cyrl-UZ"/>
              </w:rPr>
              <w:t>Изготовитель/Экспортёр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>ООО «BIG CONS</w:t>
            </w:r>
            <w:r w:rsidRPr="00D90870">
              <w:rPr>
                <w:b/>
                <w:bCs/>
                <w:sz w:val="12"/>
                <w:szCs w:val="12"/>
                <w:lang w:val="en-US"/>
              </w:rPr>
              <w:t>A</w:t>
            </w:r>
            <w:r w:rsidRPr="00D90870">
              <w:rPr>
                <w:b/>
                <w:bCs/>
                <w:sz w:val="12"/>
                <w:szCs w:val="12"/>
              </w:rPr>
              <w:t>LT»</w:t>
            </w:r>
          </w:p>
          <w:p w14:paraId="4510654F" w14:textId="77777777" w:rsidR="00C23D0C" w:rsidRPr="00D90870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drawing>
                <wp:anchor distT="0" distB="0" distL="114300" distR="114300" simplePos="0" relativeHeight="251830272" behindDoc="1" locked="0" layoutInCell="1" allowOverlap="1" wp14:anchorId="060B154E" wp14:editId="723CFAB2">
                  <wp:simplePos x="0" y="0"/>
                  <wp:positionH relativeFrom="column">
                    <wp:posOffset>1946546</wp:posOffset>
                  </wp:positionH>
                  <wp:positionV relativeFrom="paragraph">
                    <wp:posOffset>38532</wp:posOffset>
                  </wp:positionV>
                  <wp:extent cx="363859" cy="174058"/>
                  <wp:effectExtent l="0" t="0" r="0" b="0"/>
                  <wp:wrapNone/>
                  <wp:docPr id="22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sm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859" cy="174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0"/>
                <w:szCs w:val="10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100000 Республика Узбекистан, г. Ташкент, </w:t>
            </w:r>
          </w:p>
          <w:p w14:paraId="210B6849" w14:textId="77777777" w:rsidR="00C23D0C" w:rsidRPr="005534F8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>Шайхантохурский район, ул. Навои, дом 37</w:t>
            </w:r>
          </w:p>
          <w:p w14:paraId="4DAC712A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Условия хранения 0+3 С. Срок хранения: 90 суток</w:t>
            </w:r>
          </w:p>
          <w:p w14:paraId="6B7E3E62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Не ограничен при соблюдении условий.</w:t>
            </w:r>
          </w:p>
          <w:p w14:paraId="652C258B" w14:textId="77777777" w:rsidR="00C23D0C" w:rsidRPr="00D90870" w:rsidRDefault="00C23D0C" w:rsidP="00C23D0C">
            <w:pPr>
              <w:rPr>
                <w:b/>
                <w:bCs/>
                <w:noProof/>
                <w:sz w:val="10"/>
                <w:szCs w:val="10"/>
                <w:lang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Покупатель/</w:t>
            </w:r>
            <w:r w:rsidRPr="00D90870">
              <w:rPr>
                <w:rStyle w:val="fontstyle01"/>
                <w:rFonts w:ascii="Times New Roman" w:hAnsi="Times New Roman"/>
                <w:color w:val="auto"/>
                <w:sz w:val="10"/>
                <w:szCs w:val="10"/>
              </w:rPr>
              <w:t xml:space="preserve"> Грузополучатель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 xml:space="preserve">ООО «Сармант-ЮГ»  </w:t>
            </w:r>
          </w:p>
          <w:p w14:paraId="69A92DB8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32320" behindDoc="1" locked="0" layoutInCell="1" allowOverlap="1" wp14:anchorId="286A62B2" wp14:editId="14590D06">
                  <wp:simplePos x="0" y="0"/>
                  <wp:positionH relativeFrom="column">
                    <wp:posOffset>2154555</wp:posOffset>
                  </wp:positionH>
                  <wp:positionV relativeFrom="paragraph">
                    <wp:posOffset>48260</wp:posOffset>
                  </wp:positionV>
                  <wp:extent cx="174625" cy="144780"/>
                  <wp:effectExtent l="0" t="0" r="0" b="0"/>
                  <wp:wrapNone/>
                  <wp:docPr id="23" name="Ras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25" cy="14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196006, Россия, Санкт-Петербург г., </w:t>
            </w:r>
          </w:p>
          <w:p w14:paraId="1A4BDF16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 xml:space="preserve">муниципальный округ Московская застава вн. тер. г., </w:t>
            </w:r>
          </w:p>
          <w:p w14:paraId="6BBA1067" w14:textId="77777777" w:rsidR="00C23D0C" w:rsidRPr="006048E2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33344" behindDoc="1" locked="0" layoutInCell="1" allowOverlap="1" wp14:anchorId="37556829" wp14:editId="6289C396">
                  <wp:simplePos x="0" y="0"/>
                  <wp:positionH relativeFrom="column">
                    <wp:posOffset>2143760</wp:posOffset>
                  </wp:positionH>
                  <wp:positionV relativeFrom="paragraph">
                    <wp:posOffset>46990</wp:posOffset>
                  </wp:positionV>
                  <wp:extent cx="186690" cy="143510"/>
                  <wp:effectExtent l="0" t="0" r="0" b="0"/>
                  <wp:wrapNone/>
                  <wp:docPr id="24" name="Ras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2"/>
                <w:szCs w:val="12"/>
              </w:rPr>
              <w:t>Новорощинская ул., д. 4</w:t>
            </w:r>
          </w:p>
          <w:p w14:paraId="1B506775" w14:textId="5C142F36" w:rsidR="00C23D0C" w:rsidRPr="00D90870" w:rsidRDefault="00C23D0C" w:rsidP="00C23D0C">
            <w:pPr>
              <w:pStyle w:val="a4"/>
              <w:ind w:left="0"/>
              <w:rPr>
                <w:b/>
                <w:bCs/>
                <w:noProof/>
                <w:sz w:val="9"/>
                <w:szCs w:val="9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Выращено: в Республике Узбекистан</w:t>
            </w:r>
          </w:p>
        </w:tc>
        <w:tc>
          <w:tcPr>
            <w:tcW w:w="3848" w:type="dxa"/>
          </w:tcPr>
          <w:p w14:paraId="73F30FF7" w14:textId="77777777" w:rsidR="00C23D0C" w:rsidRPr="006C1766" w:rsidRDefault="00C23D0C" w:rsidP="00C23D0C">
            <w:pPr>
              <w:pStyle w:val="a4"/>
              <w:ind w:left="0"/>
              <w:rPr>
                <w:b/>
                <w:bCs/>
                <w:noProof/>
                <w:sz w:val="10"/>
                <w:szCs w:val="10"/>
              </w:rPr>
            </w:pPr>
            <w:r w:rsidRPr="00D90870">
              <w:rPr>
                <w:bCs/>
                <w:i/>
                <w:iCs/>
                <w:noProof/>
                <w:sz w:val="14"/>
                <w:szCs w:val="14"/>
              </w:rPr>
              <w:drawing>
                <wp:anchor distT="0" distB="0" distL="114300" distR="114300" simplePos="0" relativeHeight="251859968" behindDoc="1" locked="0" layoutInCell="1" allowOverlap="1" wp14:anchorId="794D4433" wp14:editId="243E4DCB">
                  <wp:simplePos x="0" y="0"/>
                  <wp:positionH relativeFrom="column">
                    <wp:posOffset>1989148</wp:posOffset>
                  </wp:positionH>
                  <wp:positionV relativeFrom="paragraph">
                    <wp:posOffset>58627</wp:posOffset>
                  </wp:positionV>
                  <wp:extent cx="324188" cy="299318"/>
                  <wp:effectExtent l="0" t="0" r="0" b="0"/>
                  <wp:wrapNone/>
                  <wp:docPr id="49" name="Рисунок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39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88" cy="299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Cs/>
                <w:sz w:val="14"/>
                <w:szCs w:val="14"/>
              </w:rPr>
              <w:t xml:space="preserve">Чеснок свежий    </w:t>
            </w:r>
          </w:p>
          <w:p w14:paraId="4EB87895" w14:textId="77777777" w:rsidR="00C23D0C" w:rsidRPr="00D90870" w:rsidRDefault="00C23D0C" w:rsidP="00C23D0C">
            <w:pPr>
              <w:pStyle w:val="2"/>
              <w:tabs>
                <w:tab w:val="right" w:pos="3632"/>
              </w:tabs>
              <w:rPr>
                <w:bCs/>
                <w:i w:val="0"/>
                <w:iCs w:val="0"/>
                <w:color w:val="auto"/>
              </w:rPr>
            </w:pPr>
            <w:r w:rsidRPr="00D90870">
              <w:rPr>
                <w:bCs/>
                <w:i w:val="0"/>
                <w:iCs w:val="0"/>
                <w:color w:val="auto"/>
              </w:rPr>
              <w:tab/>
            </w:r>
          </w:p>
          <w:p w14:paraId="15F6BDBB" w14:textId="77777777" w:rsidR="00C23D0C" w:rsidRPr="00D90870" w:rsidRDefault="00C23D0C" w:rsidP="00C23D0C">
            <w:pPr>
              <w:pStyle w:val="a4"/>
              <w:tabs>
                <w:tab w:val="right" w:pos="3632"/>
              </w:tabs>
              <w:ind w:left="0"/>
              <w:rPr>
                <w:b/>
                <w:bCs/>
                <w:noProof/>
                <w:sz w:val="10"/>
                <w:szCs w:val="10"/>
                <w:lang w:val="uz-Cyrl-UZ"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eastAsia="en-US"/>
              </w:rPr>
              <w:t>Урожай 2026, без ГМО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>.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ab/>
            </w:r>
          </w:p>
          <w:p w14:paraId="35D95AFE" w14:textId="77777777" w:rsidR="00C23D0C" w:rsidRPr="00D90870" w:rsidRDefault="00C23D0C" w:rsidP="00C23D0C">
            <w:pPr>
              <w:pStyle w:val="a4"/>
              <w:ind w:left="0"/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val="uz-Cyrl-UZ"/>
              </w:rPr>
              <w:t>Изготовитель/Экспортёр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>ООО «BIG CONS</w:t>
            </w:r>
            <w:r w:rsidRPr="00D90870">
              <w:rPr>
                <w:b/>
                <w:bCs/>
                <w:sz w:val="12"/>
                <w:szCs w:val="12"/>
                <w:lang w:val="en-US"/>
              </w:rPr>
              <w:t>A</w:t>
            </w:r>
            <w:r w:rsidRPr="00D90870">
              <w:rPr>
                <w:b/>
                <w:bCs/>
                <w:sz w:val="12"/>
                <w:szCs w:val="12"/>
              </w:rPr>
              <w:t>LT»</w:t>
            </w:r>
          </w:p>
          <w:p w14:paraId="6E84949E" w14:textId="77777777" w:rsidR="00C23D0C" w:rsidRPr="00D90870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drawing>
                <wp:anchor distT="0" distB="0" distL="114300" distR="114300" simplePos="0" relativeHeight="251858944" behindDoc="1" locked="0" layoutInCell="1" allowOverlap="1" wp14:anchorId="053B2291" wp14:editId="48A9C288">
                  <wp:simplePos x="0" y="0"/>
                  <wp:positionH relativeFrom="column">
                    <wp:posOffset>1946546</wp:posOffset>
                  </wp:positionH>
                  <wp:positionV relativeFrom="paragraph">
                    <wp:posOffset>38532</wp:posOffset>
                  </wp:positionV>
                  <wp:extent cx="363859" cy="174058"/>
                  <wp:effectExtent l="0" t="0" r="0" b="0"/>
                  <wp:wrapNone/>
                  <wp:docPr id="50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sm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859" cy="174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0"/>
                <w:szCs w:val="10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100000 Республика Узбекистан, г. Ташкент, </w:t>
            </w:r>
          </w:p>
          <w:p w14:paraId="6F466323" w14:textId="77777777" w:rsidR="00C23D0C" w:rsidRPr="005534F8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>Шайхантохурский район, ул. Навои, дом 37</w:t>
            </w:r>
          </w:p>
          <w:p w14:paraId="7A562BB9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Условия хранения 0+3 С. Срок хранения: 90 суток</w:t>
            </w:r>
          </w:p>
          <w:p w14:paraId="56D85BB5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Не ограничен при соблюдении условий.</w:t>
            </w:r>
          </w:p>
          <w:p w14:paraId="45430033" w14:textId="77777777" w:rsidR="00C23D0C" w:rsidRPr="00D90870" w:rsidRDefault="00C23D0C" w:rsidP="00C23D0C">
            <w:pPr>
              <w:rPr>
                <w:b/>
                <w:bCs/>
                <w:noProof/>
                <w:sz w:val="10"/>
                <w:szCs w:val="10"/>
                <w:lang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Покупатель/</w:t>
            </w:r>
            <w:r w:rsidRPr="00D90870">
              <w:rPr>
                <w:rStyle w:val="fontstyle01"/>
                <w:rFonts w:ascii="Times New Roman" w:hAnsi="Times New Roman"/>
                <w:color w:val="auto"/>
                <w:sz w:val="10"/>
                <w:szCs w:val="10"/>
              </w:rPr>
              <w:t xml:space="preserve"> Грузополучатель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 xml:space="preserve">ООО «Сармант-ЮГ»  </w:t>
            </w:r>
          </w:p>
          <w:p w14:paraId="366B8F60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60992" behindDoc="1" locked="0" layoutInCell="1" allowOverlap="1" wp14:anchorId="3398BB8A" wp14:editId="055F78B3">
                  <wp:simplePos x="0" y="0"/>
                  <wp:positionH relativeFrom="column">
                    <wp:posOffset>2154555</wp:posOffset>
                  </wp:positionH>
                  <wp:positionV relativeFrom="paragraph">
                    <wp:posOffset>48260</wp:posOffset>
                  </wp:positionV>
                  <wp:extent cx="174625" cy="144780"/>
                  <wp:effectExtent l="0" t="0" r="0" b="0"/>
                  <wp:wrapNone/>
                  <wp:docPr id="51" name="Ras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25" cy="14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196006, Россия, Санкт-Петербург г., </w:t>
            </w:r>
          </w:p>
          <w:p w14:paraId="57683076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 xml:space="preserve">муниципальный округ Московская застава вн. тер. г., </w:t>
            </w:r>
          </w:p>
          <w:p w14:paraId="53180FDC" w14:textId="77777777" w:rsidR="00C23D0C" w:rsidRPr="006048E2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62016" behindDoc="1" locked="0" layoutInCell="1" allowOverlap="1" wp14:anchorId="3AA61D28" wp14:editId="11B94EDE">
                  <wp:simplePos x="0" y="0"/>
                  <wp:positionH relativeFrom="column">
                    <wp:posOffset>2143760</wp:posOffset>
                  </wp:positionH>
                  <wp:positionV relativeFrom="paragraph">
                    <wp:posOffset>46990</wp:posOffset>
                  </wp:positionV>
                  <wp:extent cx="186690" cy="143510"/>
                  <wp:effectExtent l="0" t="0" r="0" b="0"/>
                  <wp:wrapNone/>
                  <wp:docPr id="52" name="Ras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2"/>
                <w:szCs w:val="12"/>
              </w:rPr>
              <w:t>Новорощинская ул., д. 4</w:t>
            </w:r>
          </w:p>
          <w:p w14:paraId="7F3F9E6E" w14:textId="5D254176" w:rsidR="00C23D0C" w:rsidRPr="00D90870" w:rsidRDefault="00C23D0C" w:rsidP="00C23D0C">
            <w:pPr>
              <w:pStyle w:val="a4"/>
              <w:ind w:left="0"/>
              <w:rPr>
                <w:b/>
                <w:bCs/>
                <w:noProof/>
                <w:sz w:val="9"/>
                <w:szCs w:val="9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Выращено: в Республике Узбекистан</w:t>
            </w:r>
          </w:p>
        </w:tc>
        <w:tc>
          <w:tcPr>
            <w:tcW w:w="3848" w:type="dxa"/>
          </w:tcPr>
          <w:p w14:paraId="08CF000C" w14:textId="77777777" w:rsidR="00C23D0C" w:rsidRPr="006C1766" w:rsidRDefault="00C23D0C" w:rsidP="00C23D0C">
            <w:pPr>
              <w:pStyle w:val="a4"/>
              <w:ind w:left="0"/>
              <w:rPr>
                <w:b/>
                <w:bCs/>
                <w:noProof/>
                <w:sz w:val="10"/>
                <w:szCs w:val="10"/>
              </w:rPr>
            </w:pPr>
            <w:r w:rsidRPr="00D90870">
              <w:rPr>
                <w:bCs/>
                <w:i/>
                <w:iCs/>
                <w:noProof/>
                <w:sz w:val="14"/>
                <w:szCs w:val="14"/>
              </w:rPr>
              <w:drawing>
                <wp:anchor distT="0" distB="0" distL="114300" distR="114300" simplePos="0" relativeHeight="251888640" behindDoc="1" locked="0" layoutInCell="1" allowOverlap="1" wp14:anchorId="36C2812C" wp14:editId="5EE24694">
                  <wp:simplePos x="0" y="0"/>
                  <wp:positionH relativeFrom="column">
                    <wp:posOffset>1989148</wp:posOffset>
                  </wp:positionH>
                  <wp:positionV relativeFrom="paragraph">
                    <wp:posOffset>58627</wp:posOffset>
                  </wp:positionV>
                  <wp:extent cx="324188" cy="299318"/>
                  <wp:effectExtent l="0" t="0" r="0" b="0"/>
                  <wp:wrapNone/>
                  <wp:docPr id="1076026253" name="Рисунок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39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88" cy="299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Cs/>
                <w:sz w:val="14"/>
                <w:szCs w:val="14"/>
              </w:rPr>
              <w:t xml:space="preserve">Чеснок свежий    </w:t>
            </w:r>
          </w:p>
          <w:p w14:paraId="084194E5" w14:textId="77777777" w:rsidR="00C23D0C" w:rsidRPr="00D90870" w:rsidRDefault="00C23D0C" w:rsidP="00C23D0C">
            <w:pPr>
              <w:pStyle w:val="2"/>
              <w:tabs>
                <w:tab w:val="right" w:pos="3632"/>
              </w:tabs>
              <w:rPr>
                <w:bCs/>
                <w:i w:val="0"/>
                <w:iCs w:val="0"/>
                <w:color w:val="auto"/>
              </w:rPr>
            </w:pPr>
            <w:r w:rsidRPr="00D90870">
              <w:rPr>
                <w:bCs/>
                <w:i w:val="0"/>
                <w:iCs w:val="0"/>
                <w:color w:val="auto"/>
              </w:rPr>
              <w:tab/>
            </w:r>
          </w:p>
          <w:p w14:paraId="56F9C213" w14:textId="77777777" w:rsidR="00C23D0C" w:rsidRPr="00D90870" w:rsidRDefault="00C23D0C" w:rsidP="00C23D0C">
            <w:pPr>
              <w:pStyle w:val="a4"/>
              <w:tabs>
                <w:tab w:val="right" w:pos="3632"/>
              </w:tabs>
              <w:ind w:left="0"/>
              <w:rPr>
                <w:b/>
                <w:bCs/>
                <w:noProof/>
                <w:sz w:val="10"/>
                <w:szCs w:val="10"/>
                <w:lang w:val="uz-Cyrl-UZ"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eastAsia="en-US"/>
              </w:rPr>
              <w:t>Урожай 2026, без ГМО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>.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ab/>
            </w:r>
          </w:p>
          <w:p w14:paraId="4697252C" w14:textId="77777777" w:rsidR="00C23D0C" w:rsidRPr="00D90870" w:rsidRDefault="00C23D0C" w:rsidP="00C23D0C">
            <w:pPr>
              <w:pStyle w:val="a4"/>
              <w:ind w:left="0"/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val="uz-Cyrl-UZ"/>
              </w:rPr>
              <w:t>Изготовитель/Экспортёр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>ООО «BIG CONS</w:t>
            </w:r>
            <w:r w:rsidRPr="00D90870">
              <w:rPr>
                <w:b/>
                <w:bCs/>
                <w:sz w:val="12"/>
                <w:szCs w:val="12"/>
                <w:lang w:val="en-US"/>
              </w:rPr>
              <w:t>A</w:t>
            </w:r>
            <w:r w:rsidRPr="00D90870">
              <w:rPr>
                <w:b/>
                <w:bCs/>
                <w:sz w:val="12"/>
                <w:szCs w:val="12"/>
              </w:rPr>
              <w:t>LT»</w:t>
            </w:r>
          </w:p>
          <w:p w14:paraId="2F79F3C2" w14:textId="77777777" w:rsidR="00C23D0C" w:rsidRPr="00D90870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drawing>
                <wp:anchor distT="0" distB="0" distL="114300" distR="114300" simplePos="0" relativeHeight="251887616" behindDoc="1" locked="0" layoutInCell="1" allowOverlap="1" wp14:anchorId="29BA948D" wp14:editId="75E1B791">
                  <wp:simplePos x="0" y="0"/>
                  <wp:positionH relativeFrom="column">
                    <wp:posOffset>1946546</wp:posOffset>
                  </wp:positionH>
                  <wp:positionV relativeFrom="paragraph">
                    <wp:posOffset>38532</wp:posOffset>
                  </wp:positionV>
                  <wp:extent cx="363859" cy="174058"/>
                  <wp:effectExtent l="0" t="0" r="0" b="0"/>
                  <wp:wrapNone/>
                  <wp:docPr id="1076026254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sm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859" cy="174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0"/>
                <w:szCs w:val="10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100000 Республика Узбекистан, г. Ташкент, </w:t>
            </w:r>
          </w:p>
          <w:p w14:paraId="74892D18" w14:textId="77777777" w:rsidR="00C23D0C" w:rsidRPr="005534F8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>Шайхантохурский район, ул. Навои, дом 37</w:t>
            </w:r>
          </w:p>
          <w:p w14:paraId="4D93E6D5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Условия хранения 0+3 С. Срок хранения: 90 суток</w:t>
            </w:r>
          </w:p>
          <w:p w14:paraId="3E0B4F9F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Не ограничен при соблюдении условий.</w:t>
            </w:r>
          </w:p>
          <w:p w14:paraId="52FA6339" w14:textId="77777777" w:rsidR="00C23D0C" w:rsidRPr="00D90870" w:rsidRDefault="00C23D0C" w:rsidP="00C23D0C">
            <w:pPr>
              <w:rPr>
                <w:b/>
                <w:bCs/>
                <w:noProof/>
                <w:sz w:val="10"/>
                <w:szCs w:val="10"/>
                <w:lang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Покупатель/</w:t>
            </w:r>
            <w:r w:rsidRPr="00D90870">
              <w:rPr>
                <w:rStyle w:val="fontstyle01"/>
                <w:rFonts w:ascii="Times New Roman" w:hAnsi="Times New Roman"/>
                <w:color w:val="auto"/>
                <w:sz w:val="10"/>
                <w:szCs w:val="10"/>
              </w:rPr>
              <w:t xml:space="preserve"> Грузополучатель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 xml:space="preserve">ООО «Сармант-ЮГ»  </w:t>
            </w:r>
          </w:p>
          <w:p w14:paraId="6ABD6117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89664" behindDoc="1" locked="0" layoutInCell="1" allowOverlap="1" wp14:anchorId="6F4C276A" wp14:editId="57910385">
                  <wp:simplePos x="0" y="0"/>
                  <wp:positionH relativeFrom="column">
                    <wp:posOffset>2154555</wp:posOffset>
                  </wp:positionH>
                  <wp:positionV relativeFrom="paragraph">
                    <wp:posOffset>48260</wp:posOffset>
                  </wp:positionV>
                  <wp:extent cx="174625" cy="144780"/>
                  <wp:effectExtent l="0" t="0" r="0" b="0"/>
                  <wp:wrapNone/>
                  <wp:docPr id="1076026255" name="Ras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25" cy="14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196006, Россия, Санкт-Петербург г., </w:t>
            </w:r>
          </w:p>
          <w:p w14:paraId="7E4291F5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 xml:space="preserve">муниципальный округ Московская застава вн. тер. г., </w:t>
            </w:r>
          </w:p>
          <w:p w14:paraId="5AE665B4" w14:textId="77777777" w:rsidR="00C23D0C" w:rsidRPr="006048E2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90688" behindDoc="1" locked="0" layoutInCell="1" allowOverlap="1" wp14:anchorId="7140E273" wp14:editId="613C4D83">
                  <wp:simplePos x="0" y="0"/>
                  <wp:positionH relativeFrom="column">
                    <wp:posOffset>2143760</wp:posOffset>
                  </wp:positionH>
                  <wp:positionV relativeFrom="paragraph">
                    <wp:posOffset>46990</wp:posOffset>
                  </wp:positionV>
                  <wp:extent cx="186690" cy="143510"/>
                  <wp:effectExtent l="0" t="0" r="0" b="0"/>
                  <wp:wrapNone/>
                  <wp:docPr id="1076026256" name="Ras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2"/>
                <w:szCs w:val="12"/>
              </w:rPr>
              <w:t>Новорощинская ул., д. 4</w:t>
            </w:r>
          </w:p>
          <w:p w14:paraId="3C906D39" w14:textId="53D8946A" w:rsidR="00C23D0C" w:rsidRPr="00D90870" w:rsidRDefault="00C23D0C" w:rsidP="00C23D0C">
            <w:pPr>
              <w:pStyle w:val="a4"/>
              <w:ind w:left="0"/>
              <w:rPr>
                <w:b/>
                <w:bCs/>
                <w:noProof/>
                <w:sz w:val="9"/>
                <w:szCs w:val="9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Выращено: в Республике Узбекистан</w:t>
            </w:r>
          </w:p>
        </w:tc>
      </w:tr>
      <w:tr w:rsidR="00C23D0C" w:rsidRPr="00D90870" w14:paraId="0CEB8FA3" w14:textId="77777777" w:rsidTr="006C1766">
        <w:trPr>
          <w:trHeight w:val="2203"/>
        </w:trPr>
        <w:tc>
          <w:tcPr>
            <w:tcW w:w="3848" w:type="dxa"/>
          </w:tcPr>
          <w:p w14:paraId="46710313" w14:textId="77777777" w:rsidR="00C23D0C" w:rsidRPr="006C1766" w:rsidRDefault="00C23D0C" w:rsidP="00C23D0C">
            <w:pPr>
              <w:pStyle w:val="a4"/>
              <w:ind w:left="0"/>
              <w:rPr>
                <w:b/>
                <w:bCs/>
                <w:noProof/>
                <w:sz w:val="10"/>
                <w:szCs w:val="10"/>
              </w:rPr>
            </w:pPr>
            <w:r w:rsidRPr="00D90870">
              <w:rPr>
                <w:bCs/>
                <w:i/>
                <w:iCs/>
                <w:noProof/>
                <w:sz w:val="14"/>
                <w:szCs w:val="14"/>
              </w:rPr>
              <w:drawing>
                <wp:anchor distT="0" distB="0" distL="114300" distR="114300" simplePos="0" relativeHeight="251835392" behindDoc="1" locked="0" layoutInCell="1" allowOverlap="1" wp14:anchorId="00B621F2" wp14:editId="6640F906">
                  <wp:simplePos x="0" y="0"/>
                  <wp:positionH relativeFrom="column">
                    <wp:posOffset>1989148</wp:posOffset>
                  </wp:positionH>
                  <wp:positionV relativeFrom="paragraph">
                    <wp:posOffset>58627</wp:posOffset>
                  </wp:positionV>
                  <wp:extent cx="324188" cy="299318"/>
                  <wp:effectExtent l="0" t="0" r="0" b="0"/>
                  <wp:wrapNone/>
                  <wp:docPr id="25" name="Рисунок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39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88" cy="299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Cs/>
                <w:sz w:val="14"/>
                <w:szCs w:val="14"/>
              </w:rPr>
              <w:t xml:space="preserve">Чеснок свежий    </w:t>
            </w:r>
          </w:p>
          <w:p w14:paraId="788FD4C1" w14:textId="77777777" w:rsidR="00C23D0C" w:rsidRPr="00D90870" w:rsidRDefault="00C23D0C" w:rsidP="00C23D0C">
            <w:pPr>
              <w:pStyle w:val="2"/>
              <w:tabs>
                <w:tab w:val="right" w:pos="3632"/>
              </w:tabs>
              <w:rPr>
                <w:bCs/>
                <w:i w:val="0"/>
                <w:iCs w:val="0"/>
                <w:color w:val="auto"/>
              </w:rPr>
            </w:pPr>
            <w:r w:rsidRPr="00D90870">
              <w:rPr>
                <w:bCs/>
                <w:i w:val="0"/>
                <w:iCs w:val="0"/>
                <w:color w:val="auto"/>
              </w:rPr>
              <w:tab/>
            </w:r>
          </w:p>
          <w:p w14:paraId="40E1DCAF" w14:textId="77777777" w:rsidR="00C23D0C" w:rsidRPr="00D90870" w:rsidRDefault="00C23D0C" w:rsidP="00C23D0C">
            <w:pPr>
              <w:pStyle w:val="a4"/>
              <w:tabs>
                <w:tab w:val="right" w:pos="3632"/>
              </w:tabs>
              <w:ind w:left="0"/>
              <w:rPr>
                <w:b/>
                <w:bCs/>
                <w:noProof/>
                <w:sz w:val="10"/>
                <w:szCs w:val="10"/>
                <w:lang w:val="uz-Cyrl-UZ"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eastAsia="en-US"/>
              </w:rPr>
              <w:t>Урожай 2026, без ГМО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>.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ab/>
            </w:r>
          </w:p>
          <w:p w14:paraId="33DC070F" w14:textId="77777777" w:rsidR="00C23D0C" w:rsidRPr="00D90870" w:rsidRDefault="00C23D0C" w:rsidP="00C23D0C">
            <w:pPr>
              <w:pStyle w:val="a4"/>
              <w:ind w:left="0"/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val="uz-Cyrl-UZ"/>
              </w:rPr>
              <w:t>Изготовитель/Экспортёр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>ООО «BIG CONS</w:t>
            </w:r>
            <w:r w:rsidRPr="00D90870">
              <w:rPr>
                <w:b/>
                <w:bCs/>
                <w:sz w:val="12"/>
                <w:szCs w:val="12"/>
                <w:lang w:val="en-US"/>
              </w:rPr>
              <w:t>A</w:t>
            </w:r>
            <w:r w:rsidRPr="00D90870">
              <w:rPr>
                <w:b/>
                <w:bCs/>
                <w:sz w:val="12"/>
                <w:szCs w:val="12"/>
              </w:rPr>
              <w:t>LT»</w:t>
            </w:r>
          </w:p>
          <w:p w14:paraId="1B0789FE" w14:textId="77777777" w:rsidR="00C23D0C" w:rsidRPr="00D90870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drawing>
                <wp:anchor distT="0" distB="0" distL="114300" distR="114300" simplePos="0" relativeHeight="251834368" behindDoc="1" locked="0" layoutInCell="1" allowOverlap="1" wp14:anchorId="659E4DFF" wp14:editId="052326DA">
                  <wp:simplePos x="0" y="0"/>
                  <wp:positionH relativeFrom="column">
                    <wp:posOffset>1946546</wp:posOffset>
                  </wp:positionH>
                  <wp:positionV relativeFrom="paragraph">
                    <wp:posOffset>38532</wp:posOffset>
                  </wp:positionV>
                  <wp:extent cx="363859" cy="174058"/>
                  <wp:effectExtent l="0" t="0" r="0" b="0"/>
                  <wp:wrapNone/>
                  <wp:docPr id="26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sm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859" cy="174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0"/>
                <w:szCs w:val="10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100000 Республика Узбекистан, г. Ташкент, </w:t>
            </w:r>
          </w:p>
          <w:p w14:paraId="0B4589F4" w14:textId="77777777" w:rsidR="00C23D0C" w:rsidRPr="005534F8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>Шайхантохурский район, ул. Навои, дом 37</w:t>
            </w:r>
          </w:p>
          <w:p w14:paraId="05C9FD5B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Условия хранения 0+3 С. Срок хранения: 90 суток</w:t>
            </w:r>
          </w:p>
          <w:p w14:paraId="310949E0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Не ограничен при соблюдении условий.</w:t>
            </w:r>
          </w:p>
          <w:p w14:paraId="4C63EA98" w14:textId="77777777" w:rsidR="00C23D0C" w:rsidRPr="00D90870" w:rsidRDefault="00C23D0C" w:rsidP="00C23D0C">
            <w:pPr>
              <w:rPr>
                <w:b/>
                <w:bCs/>
                <w:noProof/>
                <w:sz w:val="10"/>
                <w:szCs w:val="10"/>
                <w:lang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Покупатель/</w:t>
            </w:r>
            <w:r w:rsidRPr="00D90870">
              <w:rPr>
                <w:rStyle w:val="fontstyle01"/>
                <w:rFonts w:ascii="Times New Roman" w:hAnsi="Times New Roman"/>
                <w:color w:val="auto"/>
                <w:sz w:val="10"/>
                <w:szCs w:val="10"/>
              </w:rPr>
              <w:t xml:space="preserve"> Грузополучатель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 xml:space="preserve">ООО «Сармант-ЮГ»  </w:t>
            </w:r>
          </w:p>
          <w:p w14:paraId="302BA95A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36416" behindDoc="1" locked="0" layoutInCell="1" allowOverlap="1" wp14:anchorId="30962C4C" wp14:editId="0C2E34CE">
                  <wp:simplePos x="0" y="0"/>
                  <wp:positionH relativeFrom="column">
                    <wp:posOffset>2154555</wp:posOffset>
                  </wp:positionH>
                  <wp:positionV relativeFrom="paragraph">
                    <wp:posOffset>48260</wp:posOffset>
                  </wp:positionV>
                  <wp:extent cx="174625" cy="144780"/>
                  <wp:effectExtent l="0" t="0" r="0" b="0"/>
                  <wp:wrapNone/>
                  <wp:docPr id="27" name="Ras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25" cy="14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196006, Россия, Санкт-Петербург г., </w:t>
            </w:r>
          </w:p>
          <w:p w14:paraId="160CBD43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 xml:space="preserve">муниципальный округ Московская застава вн. тер. г., </w:t>
            </w:r>
          </w:p>
          <w:p w14:paraId="01C56579" w14:textId="77777777" w:rsidR="00C23D0C" w:rsidRPr="006048E2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37440" behindDoc="1" locked="0" layoutInCell="1" allowOverlap="1" wp14:anchorId="63AC8A77" wp14:editId="6D48E9F1">
                  <wp:simplePos x="0" y="0"/>
                  <wp:positionH relativeFrom="column">
                    <wp:posOffset>2143760</wp:posOffset>
                  </wp:positionH>
                  <wp:positionV relativeFrom="paragraph">
                    <wp:posOffset>46990</wp:posOffset>
                  </wp:positionV>
                  <wp:extent cx="186690" cy="143510"/>
                  <wp:effectExtent l="0" t="0" r="0" b="0"/>
                  <wp:wrapNone/>
                  <wp:docPr id="28" name="Ras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2"/>
                <w:szCs w:val="12"/>
              </w:rPr>
              <w:t>Новорощинская ул., д. 4</w:t>
            </w:r>
          </w:p>
          <w:p w14:paraId="0C46EC73" w14:textId="0CD273EE" w:rsidR="00C23D0C" w:rsidRPr="00D90870" w:rsidRDefault="00C23D0C" w:rsidP="00C23D0C">
            <w:pPr>
              <w:pStyle w:val="a4"/>
              <w:ind w:left="0"/>
              <w:rPr>
                <w:b/>
                <w:bCs/>
                <w:noProof/>
                <w:sz w:val="9"/>
                <w:szCs w:val="9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Выращено: в Республике Узбекистан</w:t>
            </w:r>
          </w:p>
        </w:tc>
        <w:tc>
          <w:tcPr>
            <w:tcW w:w="3848" w:type="dxa"/>
          </w:tcPr>
          <w:p w14:paraId="3835F878" w14:textId="77777777" w:rsidR="00C23D0C" w:rsidRPr="006C1766" w:rsidRDefault="00C23D0C" w:rsidP="00C23D0C">
            <w:pPr>
              <w:pStyle w:val="a4"/>
              <w:ind w:left="0"/>
              <w:rPr>
                <w:b/>
                <w:bCs/>
                <w:noProof/>
                <w:sz w:val="10"/>
                <w:szCs w:val="10"/>
              </w:rPr>
            </w:pPr>
            <w:r w:rsidRPr="00D90870">
              <w:rPr>
                <w:bCs/>
                <w:i/>
                <w:iCs/>
                <w:noProof/>
                <w:sz w:val="14"/>
                <w:szCs w:val="14"/>
              </w:rPr>
              <w:drawing>
                <wp:anchor distT="0" distB="0" distL="114300" distR="114300" simplePos="0" relativeHeight="251864064" behindDoc="1" locked="0" layoutInCell="1" allowOverlap="1" wp14:anchorId="0E410360" wp14:editId="6F2B3A16">
                  <wp:simplePos x="0" y="0"/>
                  <wp:positionH relativeFrom="column">
                    <wp:posOffset>1989148</wp:posOffset>
                  </wp:positionH>
                  <wp:positionV relativeFrom="paragraph">
                    <wp:posOffset>58627</wp:posOffset>
                  </wp:positionV>
                  <wp:extent cx="324188" cy="299318"/>
                  <wp:effectExtent l="0" t="0" r="0" b="0"/>
                  <wp:wrapNone/>
                  <wp:docPr id="53" name="Рисунок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39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88" cy="299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Cs/>
                <w:sz w:val="14"/>
                <w:szCs w:val="14"/>
              </w:rPr>
              <w:t xml:space="preserve">Чеснок свежий    </w:t>
            </w:r>
          </w:p>
          <w:p w14:paraId="0989F860" w14:textId="77777777" w:rsidR="00C23D0C" w:rsidRPr="00D90870" w:rsidRDefault="00C23D0C" w:rsidP="00C23D0C">
            <w:pPr>
              <w:pStyle w:val="2"/>
              <w:tabs>
                <w:tab w:val="right" w:pos="3632"/>
              </w:tabs>
              <w:rPr>
                <w:bCs/>
                <w:i w:val="0"/>
                <w:iCs w:val="0"/>
                <w:color w:val="auto"/>
              </w:rPr>
            </w:pPr>
            <w:r w:rsidRPr="00D90870">
              <w:rPr>
                <w:bCs/>
                <w:i w:val="0"/>
                <w:iCs w:val="0"/>
                <w:color w:val="auto"/>
              </w:rPr>
              <w:tab/>
            </w:r>
          </w:p>
          <w:p w14:paraId="0D0A3A1E" w14:textId="77777777" w:rsidR="00C23D0C" w:rsidRPr="00D90870" w:rsidRDefault="00C23D0C" w:rsidP="00C23D0C">
            <w:pPr>
              <w:pStyle w:val="a4"/>
              <w:tabs>
                <w:tab w:val="right" w:pos="3632"/>
              </w:tabs>
              <w:ind w:left="0"/>
              <w:rPr>
                <w:b/>
                <w:bCs/>
                <w:noProof/>
                <w:sz w:val="10"/>
                <w:szCs w:val="10"/>
                <w:lang w:val="uz-Cyrl-UZ"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eastAsia="en-US"/>
              </w:rPr>
              <w:t>Урожай 2026, без ГМО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>.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ab/>
            </w:r>
          </w:p>
          <w:p w14:paraId="5C645010" w14:textId="77777777" w:rsidR="00C23D0C" w:rsidRPr="00D90870" w:rsidRDefault="00C23D0C" w:rsidP="00C23D0C">
            <w:pPr>
              <w:pStyle w:val="a4"/>
              <w:ind w:left="0"/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val="uz-Cyrl-UZ"/>
              </w:rPr>
              <w:t>Изготовитель/Экспортёр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>ООО «BIG CONS</w:t>
            </w:r>
            <w:r w:rsidRPr="00D90870">
              <w:rPr>
                <w:b/>
                <w:bCs/>
                <w:sz w:val="12"/>
                <w:szCs w:val="12"/>
                <w:lang w:val="en-US"/>
              </w:rPr>
              <w:t>A</w:t>
            </w:r>
            <w:r w:rsidRPr="00D90870">
              <w:rPr>
                <w:b/>
                <w:bCs/>
                <w:sz w:val="12"/>
                <w:szCs w:val="12"/>
              </w:rPr>
              <w:t>LT»</w:t>
            </w:r>
          </w:p>
          <w:p w14:paraId="0F605460" w14:textId="77777777" w:rsidR="00C23D0C" w:rsidRPr="00D90870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drawing>
                <wp:anchor distT="0" distB="0" distL="114300" distR="114300" simplePos="0" relativeHeight="251863040" behindDoc="1" locked="0" layoutInCell="1" allowOverlap="1" wp14:anchorId="68605161" wp14:editId="521EEBF3">
                  <wp:simplePos x="0" y="0"/>
                  <wp:positionH relativeFrom="column">
                    <wp:posOffset>1946546</wp:posOffset>
                  </wp:positionH>
                  <wp:positionV relativeFrom="paragraph">
                    <wp:posOffset>38532</wp:posOffset>
                  </wp:positionV>
                  <wp:extent cx="363859" cy="174058"/>
                  <wp:effectExtent l="0" t="0" r="0" b="0"/>
                  <wp:wrapNone/>
                  <wp:docPr id="54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sm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859" cy="174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0"/>
                <w:szCs w:val="10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100000 Республика Узбекистан, г. Ташкент, </w:t>
            </w:r>
          </w:p>
          <w:p w14:paraId="7D91A330" w14:textId="77777777" w:rsidR="00C23D0C" w:rsidRPr="005534F8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>Шайхантохурский район, ул. Навои, дом 37</w:t>
            </w:r>
          </w:p>
          <w:p w14:paraId="572E711B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Условия хранения 0+3 С. Срок хранения: 90 суток</w:t>
            </w:r>
          </w:p>
          <w:p w14:paraId="2BB5FEA3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Не ограничен при соблюдении условий.</w:t>
            </w:r>
          </w:p>
          <w:p w14:paraId="7FF68748" w14:textId="77777777" w:rsidR="00C23D0C" w:rsidRPr="00D90870" w:rsidRDefault="00C23D0C" w:rsidP="00C23D0C">
            <w:pPr>
              <w:rPr>
                <w:b/>
                <w:bCs/>
                <w:noProof/>
                <w:sz w:val="10"/>
                <w:szCs w:val="10"/>
                <w:lang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Покупатель/</w:t>
            </w:r>
            <w:r w:rsidRPr="00D90870">
              <w:rPr>
                <w:rStyle w:val="fontstyle01"/>
                <w:rFonts w:ascii="Times New Roman" w:hAnsi="Times New Roman"/>
                <w:color w:val="auto"/>
                <w:sz w:val="10"/>
                <w:szCs w:val="10"/>
              </w:rPr>
              <w:t xml:space="preserve"> Грузополучатель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 xml:space="preserve">ООО «Сармант-ЮГ»  </w:t>
            </w:r>
          </w:p>
          <w:p w14:paraId="2FB0CDB8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65088" behindDoc="1" locked="0" layoutInCell="1" allowOverlap="1" wp14:anchorId="074EB0D5" wp14:editId="70E28FE7">
                  <wp:simplePos x="0" y="0"/>
                  <wp:positionH relativeFrom="column">
                    <wp:posOffset>2154555</wp:posOffset>
                  </wp:positionH>
                  <wp:positionV relativeFrom="paragraph">
                    <wp:posOffset>48260</wp:posOffset>
                  </wp:positionV>
                  <wp:extent cx="174625" cy="144780"/>
                  <wp:effectExtent l="0" t="0" r="0" b="0"/>
                  <wp:wrapNone/>
                  <wp:docPr id="55" name="Ras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25" cy="14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196006, Россия, Санкт-Петербург г., </w:t>
            </w:r>
          </w:p>
          <w:p w14:paraId="2CD0C95D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 xml:space="preserve">муниципальный округ Московская застава вн. тер. г., </w:t>
            </w:r>
          </w:p>
          <w:p w14:paraId="60C9AD21" w14:textId="77777777" w:rsidR="00C23D0C" w:rsidRPr="006048E2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66112" behindDoc="1" locked="0" layoutInCell="1" allowOverlap="1" wp14:anchorId="3EB7776C" wp14:editId="1F6D304B">
                  <wp:simplePos x="0" y="0"/>
                  <wp:positionH relativeFrom="column">
                    <wp:posOffset>2143760</wp:posOffset>
                  </wp:positionH>
                  <wp:positionV relativeFrom="paragraph">
                    <wp:posOffset>46990</wp:posOffset>
                  </wp:positionV>
                  <wp:extent cx="186690" cy="143510"/>
                  <wp:effectExtent l="0" t="0" r="0" b="0"/>
                  <wp:wrapNone/>
                  <wp:docPr id="56" name="Ras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2"/>
                <w:szCs w:val="12"/>
              </w:rPr>
              <w:t>Новорощинская ул., д. 4</w:t>
            </w:r>
          </w:p>
          <w:p w14:paraId="7D629304" w14:textId="3403BB9B" w:rsidR="00C23D0C" w:rsidRPr="00D90870" w:rsidRDefault="00C23D0C" w:rsidP="00C23D0C">
            <w:pPr>
              <w:pStyle w:val="a4"/>
              <w:ind w:left="0"/>
              <w:rPr>
                <w:b/>
                <w:bCs/>
                <w:noProof/>
                <w:sz w:val="9"/>
                <w:szCs w:val="9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Выращено: в Республике Узбекистан</w:t>
            </w:r>
          </w:p>
        </w:tc>
        <w:tc>
          <w:tcPr>
            <w:tcW w:w="3848" w:type="dxa"/>
          </w:tcPr>
          <w:p w14:paraId="19E4600C" w14:textId="77777777" w:rsidR="00C23D0C" w:rsidRPr="006C1766" w:rsidRDefault="00C23D0C" w:rsidP="00C23D0C">
            <w:pPr>
              <w:pStyle w:val="a4"/>
              <w:ind w:left="0"/>
              <w:rPr>
                <w:b/>
                <w:bCs/>
                <w:noProof/>
                <w:sz w:val="10"/>
                <w:szCs w:val="10"/>
              </w:rPr>
            </w:pPr>
            <w:r w:rsidRPr="00D90870">
              <w:rPr>
                <w:bCs/>
                <w:i/>
                <w:iCs/>
                <w:noProof/>
                <w:sz w:val="14"/>
                <w:szCs w:val="14"/>
              </w:rPr>
              <w:drawing>
                <wp:anchor distT="0" distB="0" distL="114300" distR="114300" simplePos="0" relativeHeight="251892736" behindDoc="1" locked="0" layoutInCell="1" allowOverlap="1" wp14:anchorId="06EDA7AB" wp14:editId="66460A35">
                  <wp:simplePos x="0" y="0"/>
                  <wp:positionH relativeFrom="column">
                    <wp:posOffset>1989148</wp:posOffset>
                  </wp:positionH>
                  <wp:positionV relativeFrom="paragraph">
                    <wp:posOffset>58627</wp:posOffset>
                  </wp:positionV>
                  <wp:extent cx="324188" cy="299318"/>
                  <wp:effectExtent l="0" t="0" r="0" b="0"/>
                  <wp:wrapNone/>
                  <wp:docPr id="1076026257" name="Рисунок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39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88" cy="299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Cs/>
                <w:sz w:val="14"/>
                <w:szCs w:val="14"/>
              </w:rPr>
              <w:t xml:space="preserve">Чеснок свежий    </w:t>
            </w:r>
          </w:p>
          <w:p w14:paraId="69456E5E" w14:textId="77777777" w:rsidR="00C23D0C" w:rsidRPr="00D90870" w:rsidRDefault="00C23D0C" w:rsidP="00C23D0C">
            <w:pPr>
              <w:pStyle w:val="2"/>
              <w:tabs>
                <w:tab w:val="right" w:pos="3632"/>
              </w:tabs>
              <w:rPr>
                <w:bCs/>
                <w:i w:val="0"/>
                <w:iCs w:val="0"/>
                <w:color w:val="auto"/>
              </w:rPr>
            </w:pPr>
            <w:r w:rsidRPr="00D90870">
              <w:rPr>
                <w:bCs/>
                <w:i w:val="0"/>
                <w:iCs w:val="0"/>
                <w:color w:val="auto"/>
              </w:rPr>
              <w:tab/>
            </w:r>
          </w:p>
          <w:p w14:paraId="27A80D54" w14:textId="77777777" w:rsidR="00C23D0C" w:rsidRPr="00D90870" w:rsidRDefault="00C23D0C" w:rsidP="00C23D0C">
            <w:pPr>
              <w:pStyle w:val="a4"/>
              <w:tabs>
                <w:tab w:val="right" w:pos="3632"/>
              </w:tabs>
              <w:ind w:left="0"/>
              <w:rPr>
                <w:b/>
                <w:bCs/>
                <w:noProof/>
                <w:sz w:val="10"/>
                <w:szCs w:val="10"/>
                <w:lang w:val="uz-Cyrl-UZ"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eastAsia="en-US"/>
              </w:rPr>
              <w:t>Урожай 2026, без ГМО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>.</w:t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ab/>
            </w:r>
          </w:p>
          <w:p w14:paraId="751408AF" w14:textId="77777777" w:rsidR="00C23D0C" w:rsidRPr="00D90870" w:rsidRDefault="00C23D0C" w:rsidP="00C23D0C">
            <w:pPr>
              <w:pStyle w:val="a4"/>
              <w:ind w:left="0"/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noProof/>
                <w:sz w:val="10"/>
                <w:szCs w:val="10"/>
                <w:lang w:val="uz-Cyrl-UZ"/>
              </w:rPr>
              <w:t>Изготовитель/Экспортёр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>ООО «BIG CONS</w:t>
            </w:r>
            <w:r w:rsidRPr="00D90870">
              <w:rPr>
                <w:b/>
                <w:bCs/>
                <w:sz w:val="12"/>
                <w:szCs w:val="12"/>
                <w:lang w:val="en-US"/>
              </w:rPr>
              <w:t>A</w:t>
            </w:r>
            <w:r w:rsidRPr="00D90870">
              <w:rPr>
                <w:b/>
                <w:bCs/>
                <w:sz w:val="12"/>
                <w:szCs w:val="12"/>
              </w:rPr>
              <w:t>LT»</w:t>
            </w:r>
          </w:p>
          <w:p w14:paraId="1C9E121E" w14:textId="77777777" w:rsidR="00C23D0C" w:rsidRPr="00D90870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drawing>
                <wp:anchor distT="0" distB="0" distL="114300" distR="114300" simplePos="0" relativeHeight="251891712" behindDoc="1" locked="0" layoutInCell="1" allowOverlap="1" wp14:anchorId="28029136" wp14:editId="0589850F">
                  <wp:simplePos x="0" y="0"/>
                  <wp:positionH relativeFrom="column">
                    <wp:posOffset>1946546</wp:posOffset>
                  </wp:positionH>
                  <wp:positionV relativeFrom="paragraph">
                    <wp:posOffset>38532</wp:posOffset>
                  </wp:positionV>
                  <wp:extent cx="363859" cy="174058"/>
                  <wp:effectExtent l="0" t="0" r="0" b="0"/>
                  <wp:wrapNone/>
                  <wp:docPr id="1076026258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sm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859" cy="174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0"/>
                <w:szCs w:val="10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100000 Республика Узбекистан, г. Ташкент, </w:t>
            </w:r>
          </w:p>
          <w:p w14:paraId="7729DC24" w14:textId="77777777" w:rsidR="00C23D0C" w:rsidRPr="005534F8" w:rsidRDefault="00C23D0C" w:rsidP="00C23D0C">
            <w:pPr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>Шайхантохурский район, ул. Навои, дом 37</w:t>
            </w:r>
          </w:p>
          <w:p w14:paraId="1BEF49B7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Условия хранения 0+3 С. Срок хранения: 90 суток</w:t>
            </w:r>
          </w:p>
          <w:p w14:paraId="45EBB60A" w14:textId="77777777" w:rsidR="00C23D0C" w:rsidRPr="00D90870" w:rsidRDefault="00C23D0C" w:rsidP="00C23D0C">
            <w:pPr>
              <w:rPr>
                <w:b/>
                <w:bCs/>
                <w:sz w:val="10"/>
                <w:szCs w:val="10"/>
              </w:rPr>
            </w:pPr>
            <w:r w:rsidRPr="00D90870">
              <w:rPr>
                <w:b/>
                <w:bCs/>
                <w:sz w:val="10"/>
                <w:szCs w:val="10"/>
                <w:lang w:val="uz-Cyrl-UZ"/>
              </w:rPr>
              <w:t>Не ограничен при соблюдении условий.</w:t>
            </w:r>
          </w:p>
          <w:p w14:paraId="7EB37F30" w14:textId="77777777" w:rsidR="00C23D0C" w:rsidRPr="00D90870" w:rsidRDefault="00C23D0C" w:rsidP="00C23D0C">
            <w:pPr>
              <w:rPr>
                <w:b/>
                <w:bCs/>
                <w:noProof/>
                <w:sz w:val="10"/>
                <w:szCs w:val="10"/>
                <w:lang w:eastAsia="en-US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Покупатель/</w:t>
            </w:r>
            <w:r w:rsidRPr="00D90870">
              <w:rPr>
                <w:rStyle w:val="fontstyle01"/>
                <w:rFonts w:ascii="Times New Roman" w:hAnsi="Times New Roman"/>
                <w:color w:val="auto"/>
                <w:sz w:val="10"/>
                <w:szCs w:val="10"/>
              </w:rPr>
              <w:t xml:space="preserve"> Грузополучатель</w:t>
            </w:r>
            <w:r w:rsidRPr="00D90870">
              <w:rPr>
                <w:b/>
                <w:bCs/>
                <w:noProof/>
                <w:sz w:val="10"/>
                <w:szCs w:val="10"/>
              </w:rPr>
              <w:t xml:space="preserve">: </w:t>
            </w:r>
            <w:r w:rsidRPr="00D90870">
              <w:rPr>
                <w:b/>
                <w:bCs/>
                <w:sz w:val="12"/>
                <w:szCs w:val="12"/>
              </w:rPr>
              <w:t xml:space="preserve">ООО «Сармант-ЮГ»  </w:t>
            </w:r>
          </w:p>
          <w:p w14:paraId="4723414F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93760" behindDoc="1" locked="0" layoutInCell="1" allowOverlap="1" wp14:anchorId="07C24C05" wp14:editId="43EB1ECD">
                  <wp:simplePos x="0" y="0"/>
                  <wp:positionH relativeFrom="column">
                    <wp:posOffset>2154555</wp:posOffset>
                  </wp:positionH>
                  <wp:positionV relativeFrom="paragraph">
                    <wp:posOffset>48260</wp:posOffset>
                  </wp:positionV>
                  <wp:extent cx="174625" cy="144780"/>
                  <wp:effectExtent l="0" t="0" r="0" b="0"/>
                  <wp:wrapNone/>
                  <wp:docPr id="1076026259" name="Ras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25" cy="14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noProof/>
                <w:sz w:val="10"/>
                <w:szCs w:val="10"/>
                <w:lang w:val="uz-Cyrl-UZ" w:eastAsia="en-US"/>
              </w:rPr>
              <w:t xml:space="preserve">Адрес: </w:t>
            </w:r>
            <w:r w:rsidRPr="00D90870">
              <w:rPr>
                <w:b/>
                <w:bCs/>
                <w:sz w:val="12"/>
                <w:szCs w:val="12"/>
              </w:rPr>
              <w:t xml:space="preserve">196006, Россия, Санкт-Петербург г., </w:t>
            </w:r>
          </w:p>
          <w:p w14:paraId="2E8D4AB1" w14:textId="77777777" w:rsidR="00C23D0C" w:rsidRPr="00D90870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sz w:val="12"/>
                <w:szCs w:val="12"/>
              </w:rPr>
              <w:t xml:space="preserve">муниципальный округ Московская застава вн. тер. г., </w:t>
            </w:r>
          </w:p>
          <w:p w14:paraId="7D773DB7" w14:textId="77777777" w:rsidR="00C23D0C" w:rsidRPr="006048E2" w:rsidRDefault="00C23D0C" w:rsidP="00C23D0C">
            <w:pPr>
              <w:pStyle w:val="a4"/>
              <w:tabs>
                <w:tab w:val="right" w:pos="3638"/>
              </w:tabs>
              <w:ind w:left="0"/>
              <w:rPr>
                <w:b/>
                <w:bCs/>
                <w:sz w:val="12"/>
                <w:szCs w:val="12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894784" behindDoc="1" locked="0" layoutInCell="1" allowOverlap="1" wp14:anchorId="2E098726" wp14:editId="3E928D21">
                  <wp:simplePos x="0" y="0"/>
                  <wp:positionH relativeFrom="column">
                    <wp:posOffset>2143760</wp:posOffset>
                  </wp:positionH>
                  <wp:positionV relativeFrom="paragraph">
                    <wp:posOffset>46990</wp:posOffset>
                  </wp:positionV>
                  <wp:extent cx="186690" cy="143510"/>
                  <wp:effectExtent l="0" t="0" r="0" b="0"/>
                  <wp:wrapNone/>
                  <wp:docPr id="1076026260" name="Ras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0870">
              <w:rPr>
                <w:b/>
                <w:bCs/>
                <w:sz w:val="12"/>
                <w:szCs w:val="12"/>
              </w:rPr>
              <w:t>Новорощинская ул., д. 4</w:t>
            </w:r>
          </w:p>
          <w:p w14:paraId="07C0DD04" w14:textId="62879861" w:rsidR="00C23D0C" w:rsidRPr="00D90870" w:rsidRDefault="00C23D0C" w:rsidP="00C23D0C">
            <w:pPr>
              <w:pStyle w:val="a4"/>
              <w:ind w:left="0"/>
              <w:rPr>
                <w:b/>
                <w:bCs/>
                <w:noProof/>
                <w:sz w:val="9"/>
                <w:szCs w:val="9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t>Выращено: в Республике Узбекистан</w:t>
            </w:r>
          </w:p>
        </w:tc>
      </w:tr>
    </w:tbl>
    <w:p w14:paraId="43F227FF" w14:textId="77777777" w:rsidR="00820318" w:rsidRPr="005534F8" w:rsidRDefault="00820318">
      <w:pPr>
        <w:rPr>
          <w:b/>
          <w:bCs/>
        </w:rPr>
      </w:pPr>
    </w:p>
    <w:sectPr w:rsidR="00820318" w:rsidRPr="005534F8" w:rsidSect="0034704B">
      <w:pgSz w:w="11906" w:h="16838"/>
      <w:pgMar w:top="289" w:right="289" w:bottom="295" w:left="28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0968A" w14:textId="77777777" w:rsidR="009D2CF0" w:rsidRDefault="009D2CF0" w:rsidP="00E74FD5">
      <w:r>
        <w:separator/>
      </w:r>
    </w:p>
  </w:endnote>
  <w:endnote w:type="continuationSeparator" w:id="0">
    <w:p w14:paraId="720B1968" w14:textId="77777777" w:rsidR="009D2CF0" w:rsidRDefault="009D2CF0" w:rsidP="00E74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08BBC" w14:textId="77777777" w:rsidR="009D2CF0" w:rsidRDefault="009D2CF0" w:rsidP="00E74FD5">
      <w:r>
        <w:separator/>
      </w:r>
    </w:p>
  </w:footnote>
  <w:footnote w:type="continuationSeparator" w:id="0">
    <w:p w14:paraId="2921444E" w14:textId="77777777" w:rsidR="009D2CF0" w:rsidRDefault="009D2CF0" w:rsidP="00E74F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2E725A"/>
    <w:multiLevelType w:val="hybridMultilevel"/>
    <w:tmpl w:val="6C80D46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685284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220E"/>
    <w:rsid w:val="000005A4"/>
    <w:rsid w:val="00002FE5"/>
    <w:rsid w:val="000038D7"/>
    <w:rsid w:val="00003D37"/>
    <w:rsid w:val="000040A4"/>
    <w:rsid w:val="000046A6"/>
    <w:rsid w:val="00004F4F"/>
    <w:rsid w:val="000058BE"/>
    <w:rsid w:val="00005CB4"/>
    <w:rsid w:val="0001112F"/>
    <w:rsid w:val="000117D3"/>
    <w:rsid w:val="00011EF8"/>
    <w:rsid w:val="000128D3"/>
    <w:rsid w:val="00013BFE"/>
    <w:rsid w:val="00014AC4"/>
    <w:rsid w:val="00015721"/>
    <w:rsid w:val="00016E7F"/>
    <w:rsid w:val="00017511"/>
    <w:rsid w:val="000175DA"/>
    <w:rsid w:val="00017C30"/>
    <w:rsid w:val="00017F39"/>
    <w:rsid w:val="00020F15"/>
    <w:rsid w:val="000233EA"/>
    <w:rsid w:val="00023A6A"/>
    <w:rsid w:val="00024AB9"/>
    <w:rsid w:val="00024BED"/>
    <w:rsid w:val="000255AF"/>
    <w:rsid w:val="00025EEE"/>
    <w:rsid w:val="000264D7"/>
    <w:rsid w:val="00031020"/>
    <w:rsid w:val="00031BE0"/>
    <w:rsid w:val="0003215C"/>
    <w:rsid w:val="00032483"/>
    <w:rsid w:val="00032F95"/>
    <w:rsid w:val="00033357"/>
    <w:rsid w:val="00033A69"/>
    <w:rsid w:val="0003509A"/>
    <w:rsid w:val="00037138"/>
    <w:rsid w:val="000403DB"/>
    <w:rsid w:val="00042306"/>
    <w:rsid w:val="00042AA8"/>
    <w:rsid w:val="00044CDD"/>
    <w:rsid w:val="00044E6A"/>
    <w:rsid w:val="00046B98"/>
    <w:rsid w:val="0005084F"/>
    <w:rsid w:val="00050F41"/>
    <w:rsid w:val="000515A1"/>
    <w:rsid w:val="00052651"/>
    <w:rsid w:val="000530C2"/>
    <w:rsid w:val="00053BA4"/>
    <w:rsid w:val="0005486B"/>
    <w:rsid w:val="00055201"/>
    <w:rsid w:val="0005531F"/>
    <w:rsid w:val="00055729"/>
    <w:rsid w:val="00055D94"/>
    <w:rsid w:val="00060A4F"/>
    <w:rsid w:val="00061D96"/>
    <w:rsid w:val="0006255E"/>
    <w:rsid w:val="000626BF"/>
    <w:rsid w:val="00062CB8"/>
    <w:rsid w:val="000639A1"/>
    <w:rsid w:val="000646E3"/>
    <w:rsid w:val="00065A74"/>
    <w:rsid w:val="00066205"/>
    <w:rsid w:val="0006718B"/>
    <w:rsid w:val="000672D9"/>
    <w:rsid w:val="00072328"/>
    <w:rsid w:val="00074317"/>
    <w:rsid w:val="00074E3C"/>
    <w:rsid w:val="00076FED"/>
    <w:rsid w:val="000775CE"/>
    <w:rsid w:val="00077C0B"/>
    <w:rsid w:val="00081022"/>
    <w:rsid w:val="000810CA"/>
    <w:rsid w:val="0008111F"/>
    <w:rsid w:val="0008148E"/>
    <w:rsid w:val="0008330E"/>
    <w:rsid w:val="00083B70"/>
    <w:rsid w:val="0008469A"/>
    <w:rsid w:val="000846CA"/>
    <w:rsid w:val="00084E95"/>
    <w:rsid w:val="000852F2"/>
    <w:rsid w:val="000854C5"/>
    <w:rsid w:val="00086F3C"/>
    <w:rsid w:val="000920B2"/>
    <w:rsid w:val="0009277C"/>
    <w:rsid w:val="00092CF9"/>
    <w:rsid w:val="00092F48"/>
    <w:rsid w:val="0009317B"/>
    <w:rsid w:val="00094A7D"/>
    <w:rsid w:val="00096E07"/>
    <w:rsid w:val="00097515"/>
    <w:rsid w:val="00097FA5"/>
    <w:rsid w:val="000A024C"/>
    <w:rsid w:val="000A3669"/>
    <w:rsid w:val="000A56CB"/>
    <w:rsid w:val="000A5DDF"/>
    <w:rsid w:val="000A73E2"/>
    <w:rsid w:val="000B1CBF"/>
    <w:rsid w:val="000B52A9"/>
    <w:rsid w:val="000C4A81"/>
    <w:rsid w:val="000C5660"/>
    <w:rsid w:val="000C5EE6"/>
    <w:rsid w:val="000C627B"/>
    <w:rsid w:val="000C69D2"/>
    <w:rsid w:val="000D03E3"/>
    <w:rsid w:val="000D245D"/>
    <w:rsid w:val="000D3D7B"/>
    <w:rsid w:val="000D4EAB"/>
    <w:rsid w:val="000D5428"/>
    <w:rsid w:val="000D55CE"/>
    <w:rsid w:val="000D63FF"/>
    <w:rsid w:val="000E1E66"/>
    <w:rsid w:val="000E26D1"/>
    <w:rsid w:val="000E2B4B"/>
    <w:rsid w:val="000E4680"/>
    <w:rsid w:val="000E67BD"/>
    <w:rsid w:val="000F0156"/>
    <w:rsid w:val="000F07D1"/>
    <w:rsid w:val="000F1007"/>
    <w:rsid w:val="000F2392"/>
    <w:rsid w:val="000F24A3"/>
    <w:rsid w:val="000F34A8"/>
    <w:rsid w:val="000F4136"/>
    <w:rsid w:val="000F4166"/>
    <w:rsid w:val="000F4FFE"/>
    <w:rsid w:val="000F5999"/>
    <w:rsid w:val="001008A8"/>
    <w:rsid w:val="00100FF2"/>
    <w:rsid w:val="001018D1"/>
    <w:rsid w:val="001033D7"/>
    <w:rsid w:val="001066DA"/>
    <w:rsid w:val="0010757A"/>
    <w:rsid w:val="001077D5"/>
    <w:rsid w:val="00107F87"/>
    <w:rsid w:val="001103B4"/>
    <w:rsid w:val="00111E45"/>
    <w:rsid w:val="00112453"/>
    <w:rsid w:val="00113C54"/>
    <w:rsid w:val="0011435B"/>
    <w:rsid w:val="00114399"/>
    <w:rsid w:val="00114AC2"/>
    <w:rsid w:val="0011543B"/>
    <w:rsid w:val="00116E3A"/>
    <w:rsid w:val="00116F82"/>
    <w:rsid w:val="00117122"/>
    <w:rsid w:val="001176D9"/>
    <w:rsid w:val="00123CB1"/>
    <w:rsid w:val="00124C44"/>
    <w:rsid w:val="00125245"/>
    <w:rsid w:val="0012741D"/>
    <w:rsid w:val="0013070D"/>
    <w:rsid w:val="0013124E"/>
    <w:rsid w:val="001313EC"/>
    <w:rsid w:val="001315C7"/>
    <w:rsid w:val="001315E1"/>
    <w:rsid w:val="0013230E"/>
    <w:rsid w:val="001330BC"/>
    <w:rsid w:val="0013378D"/>
    <w:rsid w:val="00135426"/>
    <w:rsid w:val="001367C0"/>
    <w:rsid w:val="001371DA"/>
    <w:rsid w:val="00137357"/>
    <w:rsid w:val="00137717"/>
    <w:rsid w:val="00140E83"/>
    <w:rsid w:val="00141815"/>
    <w:rsid w:val="00141889"/>
    <w:rsid w:val="00142EED"/>
    <w:rsid w:val="001439DF"/>
    <w:rsid w:val="0014696E"/>
    <w:rsid w:val="00147D54"/>
    <w:rsid w:val="001503AA"/>
    <w:rsid w:val="00150D88"/>
    <w:rsid w:val="0015260A"/>
    <w:rsid w:val="001528F8"/>
    <w:rsid w:val="00153691"/>
    <w:rsid w:val="0015371E"/>
    <w:rsid w:val="001539D2"/>
    <w:rsid w:val="00154AE8"/>
    <w:rsid w:val="00154BE1"/>
    <w:rsid w:val="00154F8A"/>
    <w:rsid w:val="00155515"/>
    <w:rsid w:val="0015792A"/>
    <w:rsid w:val="00157B36"/>
    <w:rsid w:val="00160774"/>
    <w:rsid w:val="00160785"/>
    <w:rsid w:val="00161EBE"/>
    <w:rsid w:val="00162E86"/>
    <w:rsid w:val="00162F92"/>
    <w:rsid w:val="00164BE9"/>
    <w:rsid w:val="00165EC0"/>
    <w:rsid w:val="001672D8"/>
    <w:rsid w:val="001676CF"/>
    <w:rsid w:val="0016795C"/>
    <w:rsid w:val="00167E93"/>
    <w:rsid w:val="00170AE0"/>
    <w:rsid w:val="00171B5E"/>
    <w:rsid w:val="00173882"/>
    <w:rsid w:val="00175457"/>
    <w:rsid w:val="00175F38"/>
    <w:rsid w:val="001763F3"/>
    <w:rsid w:val="00176725"/>
    <w:rsid w:val="0018080F"/>
    <w:rsid w:val="001812F8"/>
    <w:rsid w:val="001816D9"/>
    <w:rsid w:val="00182939"/>
    <w:rsid w:val="001837A4"/>
    <w:rsid w:val="001839D4"/>
    <w:rsid w:val="00184936"/>
    <w:rsid w:val="00186C39"/>
    <w:rsid w:val="00192170"/>
    <w:rsid w:val="00192EEE"/>
    <w:rsid w:val="00193E2D"/>
    <w:rsid w:val="00195428"/>
    <w:rsid w:val="001974C2"/>
    <w:rsid w:val="001A1BA5"/>
    <w:rsid w:val="001A386A"/>
    <w:rsid w:val="001A389E"/>
    <w:rsid w:val="001A5445"/>
    <w:rsid w:val="001A552A"/>
    <w:rsid w:val="001A6BEA"/>
    <w:rsid w:val="001A7428"/>
    <w:rsid w:val="001A7666"/>
    <w:rsid w:val="001B08B8"/>
    <w:rsid w:val="001B4E63"/>
    <w:rsid w:val="001C25F9"/>
    <w:rsid w:val="001C3908"/>
    <w:rsid w:val="001C3A05"/>
    <w:rsid w:val="001C3CD4"/>
    <w:rsid w:val="001C5288"/>
    <w:rsid w:val="001C53FF"/>
    <w:rsid w:val="001C5FD0"/>
    <w:rsid w:val="001C61A1"/>
    <w:rsid w:val="001C756A"/>
    <w:rsid w:val="001D0B90"/>
    <w:rsid w:val="001D0B9F"/>
    <w:rsid w:val="001D0E34"/>
    <w:rsid w:val="001D1A21"/>
    <w:rsid w:val="001D23C8"/>
    <w:rsid w:val="001D31AD"/>
    <w:rsid w:val="001D5540"/>
    <w:rsid w:val="001D5AB5"/>
    <w:rsid w:val="001E24B3"/>
    <w:rsid w:val="001E4394"/>
    <w:rsid w:val="001E520C"/>
    <w:rsid w:val="001E57A4"/>
    <w:rsid w:val="001E5A72"/>
    <w:rsid w:val="001F2ADB"/>
    <w:rsid w:val="001F497B"/>
    <w:rsid w:val="001F62BA"/>
    <w:rsid w:val="001F637E"/>
    <w:rsid w:val="001F7FEB"/>
    <w:rsid w:val="00201449"/>
    <w:rsid w:val="00201F9A"/>
    <w:rsid w:val="0020282E"/>
    <w:rsid w:val="00203CF9"/>
    <w:rsid w:val="00203DC3"/>
    <w:rsid w:val="002040A9"/>
    <w:rsid w:val="0020480C"/>
    <w:rsid w:val="00204CE2"/>
    <w:rsid w:val="00205035"/>
    <w:rsid w:val="002050B7"/>
    <w:rsid w:val="00207DBB"/>
    <w:rsid w:val="002106BD"/>
    <w:rsid w:val="002124C4"/>
    <w:rsid w:val="0021361E"/>
    <w:rsid w:val="00213A89"/>
    <w:rsid w:val="0021513F"/>
    <w:rsid w:val="0021527F"/>
    <w:rsid w:val="00215DA9"/>
    <w:rsid w:val="00215E85"/>
    <w:rsid w:val="00222913"/>
    <w:rsid w:val="00222A87"/>
    <w:rsid w:val="002236B8"/>
    <w:rsid w:val="00223DD8"/>
    <w:rsid w:val="00224888"/>
    <w:rsid w:val="002261FA"/>
    <w:rsid w:val="002266BA"/>
    <w:rsid w:val="00230B97"/>
    <w:rsid w:val="00230C8F"/>
    <w:rsid w:val="00231850"/>
    <w:rsid w:val="002319A4"/>
    <w:rsid w:val="00233ED3"/>
    <w:rsid w:val="002340F3"/>
    <w:rsid w:val="00234D80"/>
    <w:rsid w:val="00234DA7"/>
    <w:rsid w:val="00234F0C"/>
    <w:rsid w:val="0023549E"/>
    <w:rsid w:val="002358FA"/>
    <w:rsid w:val="00235E4B"/>
    <w:rsid w:val="002408B6"/>
    <w:rsid w:val="002408C0"/>
    <w:rsid w:val="00241A1F"/>
    <w:rsid w:val="002423D8"/>
    <w:rsid w:val="0024264B"/>
    <w:rsid w:val="0024478E"/>
    <w:rsid w:val="00245EA8"/>
    <w:rsid w:val="0024712B"/>
    <w:rsid w:val="0024745B"/>
    <w:rsid w:val="00247856"/>
    <w:rsid w:val="002527DB"/>
    <w:rsid w:val="00253592"/>
    <w:rsid w:val="00254246"/>
    <w:rsid w:val="00254D21"/>
    <w:rsid w:val="0025510E"/>
    <w:rsid w:val="00255944"/>
    <w:rsid w:val="00256096"/>
    <w:rsid w:val="00260807"/>
    <w:rsid w:val="00262FAE"/>
    <w:rsid w:val="00263EE1"/>
    <w:rsid w:val="00265535"/>
    <w:rsid w:val="00265EA5"/>
    <w:rsid w:val="0026672B"/>
    <w:rsid w:val="00266DFA"/>
    <w:rsid w:val="00270BF5"/>
    <w:rsid w:val="002714F8"/>
    <w:rsid w:val="002727B9"/>
    <w:rsid w:val="00272939"/>
    <w:rsid w:val="00274A60"/>
    <w:rsid w:val="00274EE7"/>
    <w:rsid w:val="002753C5"/>
    <w:rsid w:val="00275751"/>
    <w:rsid w:val="002759B1"/>
    <w:rsid w:val="0027688A"/>
    <w:rsid w:val="002777E1"/>
    <w:rsid w:val="00277CAF"/>
    <w:rsid w:val="0028115E"/>
    <w:rsid w:val="00282BEC"/>
    <w:rsid w:val="00282E86"/>
    <w:rsid w:val="00283ADB"/>
    <w:rsid w:val="00284D50"/>
    <w:rsid w:val="002851E9"/>
    <w:rsid w:val="00286FAE"/>
    <w:rsid w:val="00287EC1"/>
    <w:rsid w:val="00291FFF"/>
    <w:rsid w:val="002921E8"/>
    <w:rsid w:val="00292663"/>
    <w:rsid w:val="00292710"/>
    <w:rsid w:val="00293840"/>
    <w:rsid w:val="00293E3F"/>
    <w:rsid w:val="00294385"/>
    <w:rsid w:val="00294538"/>
    <w:rsid w:val="00295713"/>
    <w:rsid w:val="00296C7C"/>
    <w:rsid w:val="00297961"/>
    <w:rsid w:val="00297BD3"/>
    <w:rsid w:val="00297FA6"/>
    <w:rsid w:val="002A12C9"/>
    <w:rsid w:val="002A1556"/>
    <w:rsid w:val="002A1769"/>
    <w:rsid w:val="002A3E0B"/>
    <w:rsid w:val="002A3E12"/>
    <w:rsid w:val="002A43A1"/>
    <w:rsid w:val="002A471F"/>
    <w:rsid w:val="002A6240"/>
    <w:rsid w:val="002A6421"/>
    <w:rsid w:val="002A6D0F"/>
    <w:rsid w:val="002A7496"/>
    <w:rsid w:val="002A7F1C"/>
    <w:rsid w:val="002B1E8E"/>
    <w:rsid w:val="002B279D"/>
    <w:rsid w:val="002B5A68"/>
    <w:rsid w:val="002B6850"/>
    <w:rsid w:val="002B7723"/>
    <w:rsid w:val="002C2BEC"/>
    <w:rsid w:val="002C2F1C"/>
    <w:rsid w:val="002C5462"/>
    <w:rsid w:val="002C564B"/>
    <w:rsid w:val="002C5C15"/>
    <w:rsid w:val="002C613A"/>
    <w:rsid w:val="002C63F1"/>
    <w:rsid w:val="002C6F93"/>
    <w:rsid w:val="002C7DDB"/>
    <w:rsid w:val="002D0FEA"/>
    <w:rsid w:val="002D2368"/>
    <w:rsid w:val="002D38D9"/>
    <w:rsid w:val="002D49DD"/>
    <w:rsid w:val="002D4D25"/>
    <w:rsid w:val="002D7F97"/>
    <w:rsid w:val="002E0406"/>
    <w:rsid w:val="002E1772"/>
    <w:rsid w:val="002E1CCC"/>
    <w:rsid w:val="002E2ED2"/>
    <w:rsid w:val="002E3413"/>
    <w:rsid w:val="002E39CE"/>
    <w:rsid w:val="002E3F79"/>
    <w:rsid w:val="002E44BF"/>
    <w:rsid w:val="002E45E0"/>
    <w:rsid w:val="002E4B83"/>
    <w:rsid w:val="002E4F72"/>
    <w:rsid w:val="002E5940"/>
    <w:rsid w:val="002E610E"/>
    <w:rsid w:val="002E7D11"/>
    <w:rsid w:val="002F11CF"/>
    <w:rsid w:val="002F19D1"/>
    <w:rsid w:val="002F1B0D"/>
    <w:rsid w:val="002F2591"/>
    <w:rsid w:val="002F36BD"/>
    <w:rsid w:val="002F4C0D"/>
    <w:rsid w:val="002F663A"/>
    <w:rsid w:val="002F6E37"/>
    <w:rsid w:val="002F7496"/>
    <w:rsid w:val="0030162A"/>
    <w:rsid w:val="00301E61"/>
    <w:rsid w:val="0030248C"/>
    <w:rsid w:val="003027AF"/>
    <w:rsid w:val="00305072"/>
    <w:rsid w:val="00305FF9"/>
    <w:rsid w:val="00306613"/>
    <w:rsid w:val="003069AC"/>
    <w:rsid w:val="00307384"/>
    <w:rsid w:val="00307D96"/>
    <w:rsid w:val="003102AF"/>
    <w:rsid w:val="00310529"/>
    <w:rsid w:val="00311C79"/>
    <w:rsid w:val="00311EB0"/>
    <w:rsid w:val="00312736"/>
    <w:rsid w:val="00314876"/>
    <w:rsid w:val="00315179"/>
    <w:rsid w:val="00317B3C"/>
    <w:rsid w:val="00317EE9"/>
    <w:rsid w:val="003236C0"/>
    <w:rsid w:val="003244BB"/>
    <w:rsid w:val="00327827"/>
    <w:rsid w:val="00330A30"/>
    <w:rsid w:val="00331170"/>
    <w:rsid w:val="00331E3B"/>
    <w:rsid w:val="00332787"/>
    <w:rsid w:val="00332997"/>
    <w:rsid w:val="00336C96"/>
    <w:rsid w:val="00336D37"/>
    <w:rsid w:val="00340D23"/>
    <w:rsid w:val="00341848"/>
    <w:rsid w:val="003427BB"/>
    <w:rsid w:val="0034322B"/>
    <w:rsid w:val="00343B22"/>
    <w:rsid w:val="00343F40"/>
    <w:rsid w:val="00345870"/>
    <w:rsid w:val="00345B40"/>
    <w:rsid w:val="00346E8B"/>
    <w:rsid w:val="0034704B"/>
    <w:rsid w:val="0034711C"/>
    <w:rsid w:val="00347E06"/>
    <w:rsid w:val="00350130"/>
    <w:rsid w:val="00351A0A"/>
    <w:rsid w:val="00352DBE"/>
    <w:rsid w:val="00353E16"/>
    <w:rsid w:val="003548ED"/>
    <w:rsid w:val="00356081"/>
    <w:rsid w:val="0035698B"/>
    <w:rsid w:val="00356BD1"/>
    <w:rsid w:val="0035730F"/>
    <w:rsid w:val="00357419"/>
    <w:rsid w:val="003577EB"/>
    <w:rsid w:val="00361ACD"/>
    <w:rsid w:val="00364278"/>
    <w:rsid w:val="003647AA"/>
    <w:rsid w:val="00364AE5"/>
    <w:rsid w:val="00364F8F"/>
    <w:rsid w:val="00370443"/>
    <w:rsid w:val="00370762"/>
    <w:rsid w:val="00370B77"/>
    <w:rsid w:val="00371403"/>
    <w:rsid w:val="00371CAB"/>
    <w:rsid w:val="00372AEC"/>
    <w:rsid w:val="003732E8"/>
    <w:rsid w:val="00375A4D"/>
    <w:rsid w:val="003779F5"/>
    <w:rsid w:val="00377A0D"/>
    <w:rsid w:val="00380CDB"/>
    <w:rsid w:val="003822E5"/>
    <w:rsid w:val="003823B1"/>
    <w:rsid w:val="00382FE5"/>
    <w:rsid w:val="00383DD3"/>
    <w:rsid w:val="0038451B"/>
    <w:rsid w:val="003845EC"/>
    <w:rsid w:val="003851FD"/>
    <w:rsid w:val="003870C5"/>
    <w:rsid w:val="00387AA6"/>
    <w:rsid w:val="003904D4"/>
    <w:rsid w:val="003912E6"/>
    <w:rsid w:val="00391D2C"/>
    <w:rsid w:val="00395233"/>
    <w:rsid w:val="00395674"/>
    <w:rsid w:val="003966BC"/>
    <w:rsid w:val="003A10AF"/>
    <w:rsid w:val="003A1A2E"/>
    <w:rsid w:val="003A2F36"/>
    <w:rsid w:val="003A3665"/>
    <w:rsid w:val="003A533B"/>
    <w:rsid w:val="003A53FC"/>
    <w:rsid w:val="003A5862"/>
    <w:rsid w:val="003A727F"/>
    <w:rsid w:val="003B1AE7"/>
    <w:rsid w:val="003B1FF7"/>
    <w:rsid w:val="003B226C"/>
    <w:rsid w:val="003B2F45"/>
    <w:rsid w:val="003B4121"/>
    <w:rsid w:val="003B4F90"/>
    <w:rsid w:val="003B598C"/>
    <w:rsid w:val="003B5E13"/>
    <w:rsid w:val="003B6313"/>
    <w:rsid w:val="003B6557"/>
    <w:rsid w:val="003B6AD2"/>
    <w:rsid w:val="003B6C5A"/>
    <w:rsid w:val="003B786A"/>
    <w:rsid w:val="003C03D6"/>
    <w:rsid w:val="003C0793"/>
    <w:rsid w:val="003C0FB9"/>
    <w:rsid w:val="003C1A81"/>
    <w:rsid w:val="003C237E"/>
    <w:rsid w:val="003C328F"/>
    <w:rsid w:val="003C41BE"/>
    <w:rsid w:val="003C5301"/>
    <w:rsid w:val="003C58C9"/>
    <w:rsid w:val="003C5BD0"/>
    <w:rsid w:val="003C6567"/>
    <w:rsid w:val="003C69DB"/>
    <w:rsid w:val="003C71FD"/>
    <w:rsid w:val="003C7437"/>
    <w:rsid w:val="003C7DAE"/>
    <w:rsid w:val="003D071C"/>
    <w:rsid w:val="003D11F2"/>
    <w:rsid w:val="003D2FEA"/>
    <w:rsid w:val="003D31AF"/>
    <w:rsid w:val="003D5D02"/>
    <w:rsid w:val="003D629B"/>
    <w:rsid w:val="003D6A5F"/>
    <w:rsid w:val="003D7468"/>
    <w:rsid w:val="003D74EE"/>
    <w:rsid w:val="003D7F97"/>
    <w:rsid w:val="003E0D9F"/>
    <w:rsid w:val="003E29B0"/>
    <w:rsid w:val="003E37E8"/>
    <w:rsid w:val="003E3E0B"/>
    <w:rsid w:val="003E58BC"/>
    <w:rsid w:val="003E63F2"/>
    <w:rsid w:val="003E6B4B"/>
    <w:rsid w:val="003E7B76"/>
    <w:rsid w:val="003F1B75"/>
    <w:rsid w:val="003F271F"/>
    <w:rsid w:val="003F33C0"/>
    <w:rsid w:val="003F3FB5"/>
    <w:rsid w:val="003F49E2"/>
    <w:rsid w:val="003F50FD"/>
    <w:rsid w:val="003F714C"/>
    <w:rsid w:val="004010F4"/>
    <w:rsid w:val="004015EC"/>
    <w:rsid w:val="00401ED6"/>
    <w:rsid w:val="004020BB"/>
    <w:rsid w:val="004022F4"/>
    <w:rsid w:val="00402EA4"/>
    <w:rsid w:val="004034B9"/>
    <w:rsid w:val="00405AE8"/>
    <w:rsid w:val="00405B93"/>
    <w:rsid w:val="00405DFF"/>
    <w:rsid w:val="0041068E"/>
    <w:rsid w:val="00411B5C"/>
    <w:rsid w:val="0041212C"/>
    <w:rsid w:val="00412F6B"/>
    <w:rsid w:val="004137DA"/>
    <w:rsid w:val="00413843"/>
    <w:rsid w:val="00414193"/>
    <w:rsid w:val="00414AF2"/>
    <w:rsid w:val="00414DB2"/>
    <w:rsid w:val="004151F3"/>
    <w:rsid w:val="00415244"/>
    <w:rsid w:val="00415488"/>
    <w:rsid w:val="00415DBD"/>
    <w:rsid w:val="004165B3"/>
    <w:rsid w:val="00417046"/>
    <w:rsid w:val="00420192"/>
    <w:rsid w:val="00420294"/>
    <w:rsid w:val="004206A6"/>
    <w:rsid w:val="00420C02"/>
    <w:rsid w:val="00420CF2"/>
    <w:rsid w:val="0042144F"/>
    <w:rsid w:val="00422249"/>
    <w:rsid w:val="00422801"/>
    <w:rsid w:val="00423119"/>
    <w:rsid w:val="0042333B"/>
    <w:rsid w:val="00424916"/>
    <w:rsid w:val="00424DD5"/>
    <w:rsid w:val="00425E95"/>
    <w:rsid w:val="00425FC1"/>
    <w:rsid w:val="004261C3"/>
    <w:rsid w:val="004263B5"/>
    <w:rsid w:val="00426C60"/>
    <w:rsid w:val="00432375"/>
    <w:rsid w:val="00433744"/>
    <w:rsid w:val="00433CCF"/>
    <w:rsid w:val="004346FA"/>
    <w:rsid w:val="00434FE2"/>
    <w:rsid w:val="00435B9B"/>
    <w:rsid w:val="00435D0E"/>
    <w:rsid w:val="0043723E"/>
    <w:rsid w:val="004411FC"/>
    <w:rsid w:val="00442499"/>
    <w:rsid w:val="00443354"/>
    <w:rsid w:val="00443DA4"/>
    <w:rsid w:val="00444B96"/>
    <w:rsid w:val="00445EEE"/>
    <w:rsid w:val="00446827"/>
    <w:rsid w:val="00446E99"/>
    <w:rsid w:val="004503F7"/>
    <w:rsid w:val="0045482C"/>
    <w:rsid w:val="004550F1"/>
    <w:rsid w:val="00456DDD"/>
    <w:rsid w:val="004579B1"/>
    <w:rsid w:val="004605AD"/>
    <w:rsid w:val="004609BD"/>
    <w:rsid w:val="0046123F"/>
    <w:rsid w:val="00461ACC"/>
    <w:rsid w:val="004626B1"/>
    <w:rsid w:val="00463624"/>
    <w:rsid w:val="00463ACD"/>
    <w:rsid w:val="00464AA3"/>
    <w:rsid w:val="00470B9C"/>
    <w:rsid w:val="00470E7C"/>
    <w:rsid w:val="00472A53"/>
    <w:rsid w:val="004742EA"/>
    <w:rsid w:val="004743D2"/>
    <w:rsid w:val="004746FB"/>
    <w:rsid w:val="004754B2"/>
    <w:rsid w:val="004764E8"/>
    <w:rsid w:val="00476D37"/>
    <w:rsid w:val="004771F8"/>
    <w:rsid w:val="0048047B"/>
    <w:rsid w:val="00480552"/>
    <w:rsid w:val="00480C8A"/>
    <w:rsid w:val="0048100F"/>
    <w:rsid w:val="0048468E"/>
    <w:rsid w:val="004849A7"/>
    <w:rsid w:val="00484F10"/>
    <w:rsid w:val="0048599C"/>
    <w:rsid w:val="0048644F"/>
    <w:rsid w:val="00486F5A"/>
    <w:rsid w:val="00487BE6"/>
    <w:rsid w:val="00493B41"/>
    <w:rsid w:val="004951D3"/>
    <w:rsid w:val="0049551F"/>
    <w:rsid w:val="00495C78"/>
    <w:rsid w:val="00495D52"/>
    <w:rsid w:val="00496C08"/>
    <w:rsid w:val="004A18DB"/>
    <w:rsid w:val="004A2CF6"/>
    <w:rsid w:val="004A3719"/>
    <w:rsid w:val="004A3911"/>
    <w:rsid w:val="004A42BD"/>
    <w:rsid w:val="004A5A2E"/>
    <w:rsid w:val="004A5DFA"/>
    <w:rsid w:val="004A7344"/>
    <w:rsid w:val="004A75E2"/>
    <w:rsid w:val="004B06B9"/>
    <w:rsid w:val="004B0F12"/>
    <w:rsid w:val="004B10DC"/>
    <w:rsid w:val="004B1BC9"/>
    <w:rsid w:val="004B1C48"/>
    <w:rsid w:val="004B2711"/>
    <w:rsid w:val="004B3AC0"/>
    <w:rsid w:val="004B3DE7"/>
    <w:rsid w:val="004B6198"/>
    <w:rsid w:val="004B6954"/>
    <w:rsid w:val="004B70B6"/>
    <w:rsid w:val="004B7B38"/>
    <w:rsid w:val="004C09F2"/>
    <w:rsid w:val="004C1256"/>
    <w:rsid w:val="004C250C"/>
    <w:rsid w:val="004C31AC"/>
    <w:rsid w:val="004C56CF"/>
    <w:rsid w:val="004C5A89"/>
    <w:rsid w:val="004C5DF0"/>
    <w:rsid w:val="004C63A0"/>
    <w:rsid w:val="004C662F"/>
    <w:rsid w:val="004C69D9"/>
    <w:rsid w:val="004C6F7E"/>
    <w:rsid w:val="004C77B7"/>
    <w:rsid w:val="004C7DB9"/>
    <w:rsid w:val="004D0FA4"/>
    <w:rsid w:val="004D1BEA"/>
    <w:rsid w:val="004D201B"/>
    <w:rsid w:val="004D31CF"/>
    <w:rsid w:val="004D364A"/>
    <w:rsid w:val="004D59A2"/>
    <w:rsid w:val="004D604F"/>
    <w:rsid w:val="004D700B"/>
    <w:rsid w:val="004E0CF1"/>
    <w:rsid w:val="004E1A06"/>
    <w:rsid w:val="004E2064"/>
    <w:rsid w:val="004E2CD4"/>
    <w:rsid w:val="004E4985"/>
    <w:rsid w:val="004E55F6"/>
    <w:rsid w:val="004E69FF"/>
    <w:rsid w:val="004E6D33"/>
    <w:rsid w:val="004E7753"/>
    <w:rsid w:val="004E7D8C"/>
    <w:rsid w:val="004E7DD6"/>
    <w:rsid w:val="004F0248"/>
    <w:rsid w:val="004F08C7"/>
    <w:rsid w:val="004F1721"/>
    <w:rsid w:val="004F19B1"/>
    <w:rsid w:val="004F3AE1"/>
    <w:rsid w:val="004F4E2E"/>
    <w:rsid w:val="00500208"/>
    <w:rsid w:val="005005E5"/>
    <w:rsid w:val="00503156"/>
    <w:rsid w:val="00503D47"/>
    <w:rsid w:val="0050668E"/>
    <w:rsid w:val="00506A8D"/>
    <w:rsid w:val="00510099"/>
    <w:rsid w:val="0051052C"/>
    <w:rsid w:val="005112F2"/>
    <w:rsid w:val="00511656"/>
    <w:rsid w:val="00511C77"/>
    <w:rsid w:val="00513C78"/>
    <w:rsid w:val="00514797"/>
    <w:rsid w:val="0051521E"/>
    <w:rsid w:val="00515DAB"/>
    <w:rsid w:val="005161B6"/>
    <w:rsid w:val="0051687B"/>
    <w:rsid w:val="00520CAB"/>
    <w:rsid w:val="00521767"/>
    <w:rsid w:val="00521A27"/>
    <w:rsid w:val="00521E90"/>
    <w:rsid w:val="00523C78"/>
    <w:rsid w:val="00525097"/>
    <w:rsid w:val="00526A90"/>
    <w:rsid w:val="0052784E"/>
    <w:rsid w:val="005305D0"/>
    <w:rsid w:val="00530BA6"/>
    <w:rsid w:val="00531C9A"/>
    <w:rsid w:val="00531D30"/>
    <w:rsid w:val="0053261A"/>
    <w:rsid w:val="00532B93"/>
    <w:rsid w:val="005330D1"/>
    <w:rsid w:val="0053414C"/>
    <w:rsid w:val="005341E8"/>
    <w:rsid w:val="00534546"/>
    <w:rsid w:val="0053502F"/>
    <w:rsid w:val="00535617"/>
    <w:rsid w:val="00540635"/>
    <w:rsid w:val="00540CE4"/>
    <w:rsid w:val="00542E2C"/>
    <w:rsid w:val="00542F95"/>
    <w:rsid w:val="00544130"/>
    <w:rsid w:val="00544559"/>
    <w:rsid w:val="00545293"/>
    <w:rsid w:val="00545823"/>
    <w:rsid w:val="00547240"/>
    <w:rsid w:val="00547E32"/>
    <w:rsid w:val="00550B29"/>
    <w:rsid w:val="00551F16"/>
    <w:rsid w:val="00552FBF"/>
    <w:rsid w:val="00552FD3"/>
    <w:rsid w:val="005534F8"/>
    <w:rsid w:val="005537C0"/>
    <w:rsid w:val="00555A44"/>
    <w:rsid w:val="0055726E"/>
    <w:rsid w:val="0055751D"/>
    <w:rsid w:val="00560424"/>
    <w:rsid w:val="005607C5"/>
    <w:rsid w:val="00560E98"/>
    <w:rsid w:val="00563206"/>
    <w:rsid w:val="0056379F"/>
    <w:rsid w:val="005670F1"/>
    <w:rsid w:val="005700A2"/>
    <w:rsid w:val="00570490"/>
    <w:rsid w:val="00570C93"/>
    <w:rsid w:val="00570E0C"/>
    <w:rsid w:val="00571206"/>
    <w:rsid w:val="00571E5A"/>
    <w:rsid w:val="005722D2"/>
    <w:rsid w:val="005725E3"/>
    <w:rsid w:val="00573462"/>
    <w:rsid w:val="00574B5B"/>
    <w:rsid w:val="005750AB"/>
    <w:rsid w:val="00575213"/>
    <w:rsid w:val="00575FEF"/>
    <w:rsid w:val="005779C9"/>
    <w:rsid w:val="005805D0"/>
    <w:rsid w:val="005807AF"/>
    <w:rsid w:val="00581317"/>
    <w:rsid w:val="00582E94"/>
    <w:rsid w:val="00583000"/>
    <w:rsid w:val="005830F1"/>
    <w:rsid w:val="00586426"/>
    <w:rsid w:val="0058675E"/>
    <w:rsid w:val="005870E4"/>
    <w:rsid w:val="0059140E"/>
    <w:rsid w:val="0059313A"/>
    <w:rsid w:val="005933A4"/>
    <w:rsid w:val="00594AE9"/>
    <w:rsid w:val="00594B96"/>
    <w:rsid w:val="005968CB"/>
    <w:rsid w:val="0059718F"/>
    <w:rsid w:val="005A0A00"/>
    <w:rsid w:val="005A13BC"/>
    <w:rsid w:val="005A2324"/>
    <w:rsid w:val="005A2E22"/>
    <w:rsid w:val="005A337E"/>
    <w:rsid w:val="005A5649"/>
    <w:rsid w:val="005B0FCF"/>
    <w:rsid w:val="005B180C"/>
    <w:rsid w:val="005B21B6"/>
    <w:rsid w:val="005B44B9"/>
    <w:rsid w:val="005B50F1"/>
    <w:rsid w:val="005B5E3C"/>
    <w:rsid w:val="005B7713"/>
    <w:rsid w:val="005B78D2"/>
    <w:rsid w:val="005C4AB7"/>
    <w:rsid w:val="005C671C"/>
    <w:rsid w:val="005D0279"/>
    <w:rsid w:val="005D12F5"/>
    <w:rsid w:val="005D2591"/>
    <w:rsid w:val="005D430D"/>
    <w:rsid w:val="005D439B"/>
    <w:rsid w:val="005D53E7"/>
    <w:rsid w:val="005D7291"/>
    <w:rsid w:val="005D780D"/>
    <w:rsid w:val="005E0918"/>
    <w:rsid w:val="005E4DEA"/>
    <w:rsid w:val="005E5052"/>
    <w:rsid w:val="005E5695"/>
    <w:rsid w:val="005F11A0"/>
    <w:rsid w:val="005F16AB"/>
    <w:rsid w:val="005F1FB3"/>
    <w:rsid w:val="005F2246"/>
    <w:rsid w:val="005F5AC2"/>
    <w:rsid w:val="005F5F70"/>
    <w:rsid w:val="005F5FBC"/>
    <w:rsid w:val="005F6162"/>
    <w:rsid w:val="005F76AD"/>
    <w:rsid w:val="00600A08"/>
    <w:rsid w:val="00600CE9"/>
    <w:rsid w:val="006014D1"/>
    <w:rsid w:val="0060161D"/>
    <w:rsid w:val="006034F5"/>
    <w:rsid w:val="006048E2"/>
    <w:rsid w:val="0060508E"/>
    <w:rsid w:val="0060794E"/>
    <w:rsid w:val="00610C6F"/>
    <w:rsid w:val="00610CAA"/>
    <w:rsid w:val="0061413C"/>
    <w:rsid w:val="006141D6"/>
    <w:rsid w:val="006179D2"/>
    <w:rsid w:val="0062005E"/>
    <w:rsid w:val="00621E93"/>
    <w:rsid w:val="0062233B"/>
    <w:rsid w:val="00622361"/>
    <w:rsid w:val="006226AE"/>
    <w:rsid w:val="006245A7"/>
    <w:rsid w:val="00624AF5"/>
    <w:rsid w:val="006276A1"/>
    <w:rsid w:val="006277D0"/>
    <w:rsid w:val="0063028D"/>
    <w:rsid w:val="0063084C"/>
    <w:rsid w:val="00630CDC"/>
    <w:rsid w:val="00631CBB"/>
    <w:rsid w:val="00632F18"/>
    <w:rsid w:val="00634181"/>
    <w:rsid w:val="00634758"/>
    <w:rsid w:val="00634A5E"/>
    <w:rsid w:val="00635005"/>
    <w:rsid w:val="006352CD"/>
    <w:rsid w:val="00635301"/>
    <w:rsid w:val="00640480"/>
    <w:rsid w:val="00641A30"/>
    <w:rsid w:val="00641F55"/>
    <w:rsid w:val="0064221F"/>
    <w:rsid w:val="00643E23"/>
    <w:rsid w:val="00644481"/>
    <w:rsid w:val="00645331"/>
    <w:rsid w:val="00646045"/>
    <w:rsid w:val="00646F3C"/>
    <w:rsid w:val="0064716D"/>
    <w:rsid w:val="00650739"/>
    <w:rsid w:val="00652BC4"/>
    <w:rsid w:val="00653020"/>
    <w:rsid w:val="006534B1"/>
    <w:rsid w:val="006544DA"/>
    <w:rsid w:val="006549C6"/>
    <w:rsid w:val="00655196"/>
    <w:rsid w:val="00660A25"/>
    <w:rsid w:val="0066210E"/>
    <w:rsid w:val="0066349D"/>
    <w:rsid w:val="00664D07"/>
    <w:rsid w:val="00671753"/>
    <w:rsid w:val="00673116"/>
    <w:rsid w:val="006819D3"/>
    <w:rsid w:val="0068250C"/>
    <w:rsid w:val="00685CF1"/>
    <w:rsid w:val="00690D50"/>
    <w:rsid w:val="00691A1A"/>
    <w:rsid w:val="006927D8"/>
    <w:rsid w:val="0069351C"/>
    <w:rsid w:val="00695B5C"/>
    <w:rsid w:val="00696256"/>
    <w:rsid w:val="0069731C"/>
    <w:rsid w:val="006A0EC6"/>
    <w:rsid w:val="006A0EFC"/>
    <w:rsid w:val="006A1C71"/>
    <w:rsid w:val="006A202A"/>
    <w:rsid w:val="006A39A1"/>
    <w:rsid w:val="006A460F"/>
    <w:rsid w:val="006A4E25"/>
    <w:rsid w:val="006A6214"/>
    <w:rsid w:val="006A6B7A"/>
    <w:rsid w:val="006A6C5F"/>
    <w:rsid w:val="006B00C8"/>
    <w:rsid w:val="006B0A31"/>
    <w:rsid w:val="006B2CDB"/>
    <w:rsid w:val="006B41FB"/>
    <w:rsid w:val="006B660C"/>
    <w:rsid w:val="006C1307"/>
    <w:rsid w:val="006C1766"/>
    <w:rsid w:val="006C218D"/>
    <w:rsid w:val="006C21B2"/>
    <w:rsid w:val="006C2DCE"/>
    <w:rsid w:val="006C311B"/>
    <w:rsid w:val="006C354B"/>
    <w:rsid w:val="006C3BCD"/>
    <w:rsid w:val="006C508A"/>
    <w:rsid w:val="006C65D5"/>
    <w:rsid w:val="006C7375"/>
    <w:rsid w:val="006C7A4E"/>
    <w:rsid w:val="006D115E"/>
    <w:rsid w:val="006D2151"/>
    <w:rsid w:val="006D2E2E"/>
    <w:rsid w:val="006D3AA5"/>
    <w:rsid w:val="006D3FC9"/>
    <w:rsid w:val="006D5E4D"/>
    <w:rsid w:val="006D5FFF"/>
    <w:rsid w:val="006D6530"/>
    <w:rsid w:val="006D730C"/>
    <w:rsid w:val="006D79D9"/>
    <w:rsid w:val="006D7CC5"/>
    <w:rsid w:val="006E1654"/>
    <w:rsid w:val="006E2060"/>
    <w:rsid w:val="006E2E42"/>
    <w:rsid w:val="006E3284"/>
    <w:rsid w:val="006E35E0"/>
    <w:rsid w:val="006E3D61"/>
    <w:rsid w:val="006E3FDC"/>
    <w:rsid w:val="006E42C8"/>
    <w:rsid w:val="006E49DD"/>
    <w:rsid w:val="006E4A93"/>
    <w:rsid w:val="006E572A"/>
    <w:rsid w:val="006F3B35"/>
    <w:rsid w:val="006F508B"/>
    <w:rsid w:val="006F7B8A"/>
    <w:rsid w:val="0070022B"/>
    <w:rsid w:val="007004DA"/>
    <w:rsid w:val="00702781"/>
    <w:rsid w:val="007032E6"/>
    <w:rsid w:val="00704A76"/>
    <w:rsid w:val="00707189"/>
    <w:rsid w:val="00707B0C"/>
    <w:rsid w:val="00710CA0"/>
    <w:rsid w:val="007127C3"/>
    <w:rsid w:val="00712B61"/>
    <w:rsid w:val="00713665"/>
    <w:rsid w:val="00714315"/>
    <w:rsid w:val="0071447A"/>
    <w:rsid w:val="00716500"/>
    <w:rsid w:val="0071712F"/>
    <w:rsid w:val="00721956"/>
    <w:rsid w:val="00721B3F"/>
    <w:rsid w:val="00723967"/>
    <w:rsid w:val="00723C9C"/>
    <w:rsid w:val="007244CB"/>
    <w:rsid w:val="00724C9C"/>
    <w:rsid w:val="00725139"/>
    <w:rsid w:val="00725ACE"/>
    <w:rsid w:val="00725D75"/>
    <w:rsid w:val="00726963"/>
    <w:rsid w:val="007326AC"/>
    <w:rsid w:val="00732C1D"/>
    <w:rsid w:val="00737913"/>
    <w:rsid w:val="00737BF9"/>
    <w:rsid w:val="00737FB4"/>
    <w:rsid w:val="007405CB"/>
    <w:rsid w:val="007444AE"/>
    <w:rsid w:val="007462A1"/>
    <w:rsid w:val="00746D27"/>
    <w:rsid w:val="0074730A"/>
    <w:rsid w:val="00750347"/>
    <w:rsid w:val="00750CD8"/>
    <w:rsid w:val="00751289"/>
    <w:rsid w:val="0075180B"/>
    <w:rsid w:val="007526CF"/>
    <w:rsid w:val="0075304D"/>
    <w:rsid w:val="0076009D"/>
    <w:rsid w:val="00761CE9"/>
    <w:rsid w:val="00762E49"/>
    <w:rsid w:val="00762F87"/>
    <w:rsid w:val="00766189"/>
    <w:rsid w:val="0076637B"/>
    <w:rsid w:val="00767682"/>
    <w:rsid w:val="00767B75"/>
    <w:rsid w:val="00770458"/>
    <w:rsid w:val="0077151E"/>
    <w:rsid w:val="007717DD"/>
    <w:rsid w:val="00773C81"/>
    <w:rsid w:val="00774125"/>
    <w:rsid w:val="00775BF4"/>
    <w:rsid w:val="00775EC6"/>
    <w:rsid w:val="00775F9A"/>
    <w:rsid w:val="00780EC3"/>
    <w:rsid w:val="00781CA2"/>
    <w:rsid w:val="00782F62"/>
    <w:rsid w:val="00783FED"/>
    <w:rsid w:val="007857C8"/>
    <w:rsid w:val="00785AFE"/>
    <w:rsid w:val="00786BE7"/>
    <w:rsid w:val="007871D2"/>
    <w:rsid w:val="00790188"/>
    <w:rsid w:val="00790637"/>
    <w:rsid w:val="00791AA8"/>
    <w:rsid w:val="00791DF1"/>
    <w:rsid w:val="007929D2"/>
    <w:rsid w:val="00792EC4"/>
    <w:rsid w:val="00793065"/>
    <w:rsid w:val="0079422E"/>
    <w:rsid w:val="00794B52"/>
    <w:rsid w:val="00794B7C"/>
    <w:rsid w:val="00794B8B"/>
    <w:rsid w:val="00794FC2"/>
    <w:rsid w:val="0079653C"/>
    <w:rsid w:val="00796E33"/>
    <w:rsid w:val="0079770B"/>
    <w:rsid w:val="00797917"/>
    <w:rsid w:val="00797E0C"/>
    <w:rsid w:val="007A19BB"/>
    <w:rsid w:val="007A473D"/>
    <w:rsid w:val="007A49F5"/>
    <w:rsid w:val="007A7295"/>
    <w:rsid w:val="007A7D42"/>
    <w:rsid w:val="007B2354"/>
    <w:rsid w:val="007B28B5"/>
    <w:rsid w:val="007B3315"/>
    <w:rsid w:val="007B3F1E"/>
    <w:rsid w:val="007B4A5C"/>
    <w:rsid w:val="007B68C8"/>
    <w:rsid w:val="007B6BAD"/>
    <w:rsid w:val="007B6EC8"/>
    <w:rsid w:val="007C1114"/>
    <w:rsid w:val="007C1420"/>
    <w:rsid w:val="007C55AE"/>
    <w:rsid w:val="007C5F74"/>
    <w:rsid w:val="007C67E6"/>
    <w:rsid w:val="007C6855"/>
    <w:rsid w:val="007C6D4A"/>
    <w:rsid w:val="007D02FB"/>
    <w:rsid w:val="007D06D5"/>
    <w:rsid w:val="007D0706"/>
    <w:rsid w:val="007D0AB2"/>
    <w:rsid w:val="007D145A"/>
    <w:rsid w:val="007D17C3"/>
    <w:rsid w:val="007D3FE3"/>
    <w:rsid w:val="007E1372"/>
    <w:rsid w:val="007E18B7"/>
    <w:rsid w:val="007E6827"/>
    <w:rsid w:val="007E68DF"/>
    <w:rsid w:val="007F009F"/>
    <w:rsid w:val="007F072D"/>
    <w:rsid w:val="007F084D"/>
    <w:rsid w:val="007F22A8"/>
    <w:rsid w:val="007F3043"/>
    <w:rsid w:val="007F3E53"/>
    <w:rsid w:val="007F3ECD"/>
    <w:rsid w:val="007F4268"/>
    <w:rsid w:val="007F4804"/>
    <w:rsid w:val="007F54CE"/>
    <w:rsid w:val="007F5A52"/>
    <w:rsid w:val="007F6B5A"/>
    <w:rsid w:val="007F6CBD"/>
    <w:rsid w:val="007F72BD"/>
    <w:rsid w:val="0080055F"/>
    <w:rsid w:val="008007C8"/>
    <w:rsid w:val="0080119E"/>
    <w:rsid w:val="0080181A"/>
    <w:rsid w:val="0080236F"/>
    <w:rsid w:val="008035DE"/>
    <w:rsid w:val="008036F3"/>
    <w:rsid w:val="0080403D"/>
    <w:rsid w:val="008055E6"/>
    <w:rsid w:val="00805D55"/>
    <w:rsid w:val="00806125"/>
    <w:rsid w:val="00806313"/>
    <w:rsid w:val="00807F3A"/>
    <w:rsid w:val="0081036A"/>
    <w:rsid w:val="00810A7C"/>
    <w:rsid w:val="00811087"/>
    <w:rsid w:val="00811B68"/>
    <w:rsid w:val="0081219B"/>
    <w:rsid w:val="00812802"/>
    <w:rsid w:val="008128EA"/>
    <w:rsid w:val="00814057"/>
    <w:rsid w:val="008143C1"/>
    <w:rsid w:val="008148D7"/>
    <w:rsid w:val="00815096"/>
    <w:rsid w:val="0081576E"/>
    <w:rsid w:val="0081576F"/>
    <w:rsid w:val="00817973"/>
    <w:rsid w:val="00820318"/>
    <w:rsid w:val="00822058"/>
    <w:rsid w:val="008221BE"/>
    <w:rsid w:val="00822533"/>
    <w:rsid w:val="00823E72"/>
    <w:rsid w:val="008258F3"/>
    <w:rsid w:val="00825A02"/>
    <w:rsid w:val="008277D2"/>
    <w:rsid w:val="00827CBD"/>
    <w:rsid w:val="00831097"/>
    <w:rsid w:val="00831BB4"/>
    <w:rsid w:val="008323DA"/>
    <w:rsid w:val="00834844"/>
    <w:rsid w:val="00836F17"/>
    <w:rsid w:val="00837371"/>
    <w:rsid w:val="0083776F"/>
    <w:rsid w:val="00837E7D"/>
    <w:rsid w:val="008413F7"/>
    <w:rsid w:val="00841C7A"/>
    <w:rsid w:val="00841DA3"/>
    <w:rsid w:val="00842A11"/>
    <w:rsid w:val="008433FD"/>
    <w:rsid w:val="00843C27"/>
    <w:rsid w:val="00843D24"/>
    <w:rsid w:val="00844359"/>
    <w:rsid w:val="00844B69"/>
    <w:rsid w:val="00844D12"/>
    <w:rsid w:val="00847A3E"/>
    <w:rsid w:val="00851B8E"/>
    <w:rsid w:val="00852362"/>
    <w:rsid w:val="00853F24"/>
    <w:rsid w:val="0085405A"/>
    <w:rsid w:val="00855763"/>
    <w:rsid w:val="008570BF"/>
    <w:rsid w:val="00857FD5"/>
    <w:rsid w:val="00860019"/>
    <w:rsid w:val="00860E2E"/>
    <w:rsid w:val="0086195D"/>
    <w:rsid w:val="00861B10"/>
    <w:rsid w:val="008628B9"/>
    <w:rsid w:val="00863012"/>
    <w:rsid w:val="008637C6"/>
    <w:rsid w:val="00863941"/>
    <w:rsid w:val="00865783"/>
    <w:rsid w:val="0086636C"/>
    <w:rsid w:val="00866CF2"/>
    <w:rsid w:val="0086716F"/>
    <w:rsid w:val="0087031F"/>
    <w:rsid w:val="0087047F"/>
    <w:rsid w:val="00870947"/>
    <w:rsid w:val="00872A25"/>
    <w:rsid w:val="00875134"/>
    <w:rsid w:val="008775FC"/>
    <w:rsid w:val="00880A5A"/>
    <w:rsid w:val="00881374"/>
    <w:rsid w:val="008837CF"/>
    <w:rsid w:val="0088595F"/>
    <w:rsid w:val="008867CE"/>
    <w:rsid w:val="00887FDD"/>
    <w:rsid w:val="0089361A"/>
    <w:rsid w:val="00894545"/>
    <w:rsid w:val="00894B63"/>
    <w:rsid w:val="00895DDC"/>
    <w:rsid w:val="0089677F"/>
    <w:rsid w:val="00897FC8"/>
    <w:rsid w:val="008A16A2"/>
    <w:rsid w:val="008A27EF"/>
    <w:rsid w:val="008A2A90"/>
    <w:rsid w:val="008A4177"/>
    <w:rsid w:val="008A590E"/>
    <w:rsid w:val="008A5E8B"/>
    <w:rsid w:val="008A68B2"/>
    <w:rsid w:val="008A6996"/>
    <w:rsid w:val="008B1172"/>
    <w:rsid w:val="008B11DE"/>
    <w:rsid w:val="008B459E"/>
    <w:rsid w:val="008B51E3"/>
    <w:rsid w:val="008B5672"/>
    <w:rsid w:val="008B690C"/>
    <w:rsid w:val="008B6ED4"/>
    <w:rsid w:val="008C09BA"/>
    <w:rsid w:val="008C0BEF"/>
    <w:rsid w:val="008C1157"/>
    <w:rsid w:val="008C22F2"/>
    <w:rsid w:val="008C5BA4"/>
    <w:rsid w:val="008C7868"/>
    <w:rsid w:val="008C7F4C"/>
    <w:rsid w:val="008D02EF"/>
    <w:rsid w:val="008D1E48"/>
    <w:rsid w:val="008D2295"/>
    <w:rsid w:val="008D2FC1"/>
    <w:rsid w:val="008D3BE8"/>
    <w:rsid w:val="008D4677"/>
    <w:rsid w:val="008D4A86"/>
    <w:rsid w:val="008D7C93"/>
    <w:rsid w:val="008E0C79"/>
    <w:rsid w:val="008E16E4"/>
    <w:rsid w:val="008E2E63"/>
    <w:rsid w:val="008E48CD"/>
    <w:rsid w:val="008E503E"/>
    <w:rsid w:val="008E6C5E"/>
    <w:rsid w:val="008E7265"/>
    <w:rsid w:val="008F0597"/>
    <w:rsid w:val="008F151F"/>
    <w:rsid w:val="008F30DB"/>
    <w:rsid w:val="008F419E"/>
    <w:rsid w:val="008F4A56"/>
    <w:rsid w:val="008F59FB"/>
    <w:rsid w:val="008F7FD9"/>
    <w:rsid w:val="00900437"/>
    <w:rsid w:val="00900B6E"/>
    <w:rsid w:val="0090132F"/>
    <w:rsid w:val="00901809"/>
    <w:rsid w:val="0090384E"/>
    <w:rsid w:val="00905992"/>
    <w:rsid w:val="00905CCB"/>
    <w:rsid w:val="00907807"/>
    <w:rsid w:val="00911DDE"/>
    <w:rsid w:val="0091207B"/>
    <w:rsid w:val="0091211B"/>
    <w:rsid w:val="00914722"/>
    <w:rsid w:val="00914D0F"/>
    <w:rsid w:val="00915C12"/>
    <w:rsid w:val="00921C3D"/>
    <w:rsid w:val="00922904"/>
    <w:rsid w:val="009230C1"/>
    <w:rsid w:val="0092384E"/>
    <w:rsid w:val="00923A2B"/>
    <w:rsid w:val="00923CC1"/>
    <w:rsid w:val="00924760"/>
    <w:rsid w:val="0092485D"/>
    <w:rsid w:val="00924D66"/>
    <w:rsid w:val="00925E73"/>
    <w:rsid w:val="00926CE6"/>
    <w:rsid w:val="0093224E"/>
    <w:rsid w:val="0093375A"/>
    <w:rsid w:val="009339AE"/>
    <w:rsid w:val="00934534"/>
    <w:rsid w:val="00936C39"/>
    <w:rsid w:val="0093797D"/>
    <w:rsid w:val="00937DAF"/>
    <w:rsid w:val="00940A86"/>
    <w:rsid w:val="00941276"/>
    <w:rsid w:val="009418CA"/>
    <w:rsid w:val="00941ACC"/>
    <w:rsid w:val="00942E44"/>
    <w:rsid w:val="00943409"/>
    <w:rsid w:val="00943D5B"/>
    <w:rsid w:val="009459B4"/>
    <w:rsid w:val="009465F4"/>
    <w:rsid w:val="00946EA5"/>
    <w:rsid w:val="00947905"/>
    <w:rsid w:val="00950243"/>
    <w:rsid w:val="009509D6"/>
    <w:rsid w:val="009511E3"/>
    <w:rsid w:val="00951A0A"/>
    <w:rsid w:val="00952868"/>
    <w:rsid w:val="0095288A"/>
    <w:rsid w:val="00953CA2"/>
    <w:rsid w:val="00953F7F"/>
    <w:rsid w:val="00954900"/>
    <w:rsid w:val="00955923"/>
    <w:rsid w:val="0095692B"/>
    <w:rsid w:val="009569C9"/>
    <w:rsid w:val="00956F61"/>
    <w:rsid w:val="00957630"/>
    <w:rsid w:val="0096001E"/>
    <w:rsid w:val="00961798"/>
    <w:rsid w:val="00963343"/>
    <w:rsid w:val="009635D2"/>
    <w:rsid w:val="00964E3E"/>
    <w:rsid w:val="00966B4B"/>
    <w:rsid w:val="00967695"/>
    <w:rsid w:val="0097111C"/>
    <w:rsid w:val="009733C6"/>
    <w:rsid w:val="0097361F"/>
    <w:rsid w:val="00975209"/>
    <w:rsid w:val="009756EF"/>
    <w:rsid w:val="0097597A"/>
    <w:rsid w:val="00976047"/>
    <w:rsid w:val="00976067"/>
    <w:rsid w:val="00980923"/>
    <w:rsid w:val="00984A25"/>
    <w:rsid w:val="00984AD3"/>
    <w:rsid w:val="00984FD8"/>
    <w:rsid w:val="00986085"/>
    <w:rsid w:val="0098758A"/>
    <w:rsid w:val="00990EF1"/>
    <w:rsid w:val="00991A66"/>
    <w:rsid w:val="009920EA"/>
    <w:rsid w:val="00992401"/>
    <w:rsid w:val="0099412F"/>
    <w:rsid w:val="0099491A"/>
    <w:rsid w:val="00995081"/>
    <w:rsid w:val="00995451"/>
    <w:rsid w:val="00995492"/>
    <w:rsid w:val="009954D1"/>
    <w:rsid w:val="00996810"/>
    <w:rsid w:val="0099771D"/>
    <w:rsid w:val="009A0DA5"/>
    <w:rsid w:val="009A192A"/>
    <w:rsid w:val="009A6262"/>
    <w:rsid w:val="009A651F"/>
    <w:rsid w:val="009A760E"/>
    <w:rsid w:val="009A7D7C"/>
    <w:rsid w:val="009A7F2F"/>
    <w:rsid w:val="009B0C78"/>
    <w:rsid w:val="009B0CAE"/>
    <w:rsid w:val="009B11B3"/>
    <w:rsid w:val="009B342A"/>
    <w:rsid w:val="009B3C42"/>
    <w:rsid w:val="009B3FF7"/>
    <w:rsid w:val="009B4951"/>
    <w:rsid w:val="009B7DB2"/>
    <w:rsid w:val="009B7E82"/>
    <w:rsid w:val="009C171C"/>
    <w:rsid w:val="009C187E"/>
    <w:rsid w:val="009C289D"/>
    <w:rsid w:val="009C4E27"/>
    <w:rsid w:val="009C4F55"/>
    <w:rsid w:val="009C64CF"/>
    <w:rsid w:val="009D0331"/>
    <w:rsid w:val="009D1DCA"/>
    <w:rsid w:val="009D2CF0"/>
    <w:rsid w:val="009D2DA0"/>
    <w:rsid w:val="009D32C3"/>
    <w:rsid w:val="009D3695"/>
    <w:rsid w:val="009D4792"/>
    <w:rsid w:val="009D4A9D"/>
    <w:rsid w:val="009D4FB4"/>
    <w:rsid w:val="009D720B"/>
    <w:rsid w:val="009D72A7"/>
    <w:rsid w:val="009E06A9"/>
    <w:rsid w:val="009E1200"/>
    <w:rsid w:val="009E144D"/>
    <w:rsid w:val="009E2AD6"/>
    <w:rsid w:val="009E3015"/>
    <w:rsid w:val="009E4056"/>
    <w:rsid w:val="009E4AF6"/>
    <w:rsid w:val="009E4E9E"/>
    <w:rsid w:val="009E55DA"/>
    <w:rsid w:val="009E5D50"/>
    <w:rsid w:val="009E6EB0"/>
    <w:rsid w:val="009E71A1"/>
    <w:rsid w:val="009F2894"/>
    <w:rsid w:val="009F4C76"/>
    <w:rsid w:val="009F5863"/>
    <w:rsid w:val="009F6D06"/>
    <w:rsid w:val="009F6D67"/>
    <w:rsid w:val="009F7C8B"/>
    <w:rsid w:val="00A013F4"/>
    <w:rsid w:val="00A0141F"/>
    <w:rsid w:val="00A04838"/>
    <w:rsid w:val="00A0545C"/>
    <w:rsid w:val="00A076A8"/>
    <w:rsid w:val="00A07A13"/>
    <w:rsid w:val="00A1100B"/>
    <w:rsid w:val="00A12667"/>
    <w:rsid w:val="00A1384F"/>
    <w:rsid w:val="00A13D84"/>
    <w:rsid w:val="00A148DD"/>
    <w:rsid w:val="00A15645"/>
    <w:rsid w:val="00A1774D"/>
    <w:rsid w:val="00A17781"/>
    <w:rsid w:val="00A23FCB"/>
    <w:rsid w:val="00A24186"/>
    <w:rsid w:val="00A25D4C"/>
    <w:rsid w:val="00A25D89"/>
    <w:rsid w:val="00A3137F"/>
    <w:rsid w:val="00A31482"/>
    <w:rsid w:val="00A320BF"/>
    <w:rsid w:val="00A32AB0"/>
    <w:rsid w:val="00A33519"/>
    <w:rsid w:val="00A33BDA"/>
    <w:rsid w:val="00A364F3"/>
    <w:rsid w:val="00A36803"/>
    <w:rsid w:val="00A36BCF"/>
    <w:rsid w:val="00A402E1"/>
    <w:rsid w:val="00A4093A"/>
    <w:rsid w:val="00A41CB2"/>
    <w:rsid w:val="00A41CCA"/>
    <w:rsid w:val="00A43338"/>
    <w:rsid w:val="00A45625"/>
    <w:rsid w:val="00A46499"/>
    <w:rsid w:val="00A464EB"/>
    <w:rsid w:val="00A46DB7"/>
    <w:rsid w:val="00A4764B"/>
    <w:rsid w:val="00A47803"/>
    <w:rsid w:val="00A47A0B"/>
    <w:rsid w:val="00A50530"/>
    <w:rsid w:val="00A5086A"/>
    <w:rsid w:val="00A50F1C"/>
    <w:rsid w:val="00A5212F"/>
    <w:rsid w:val="00A5273D"/>
    <w:rsid w:val="00A53252"/>
    <w:rsid w:val="00A54F76"/>
    <w:rsid w:val="00A55A8C"/>
    <w:rsid w:val="00A56183"/>
    <w:rsid w:val="00A568A1"/>
    <w:rsid w:val="00A572F8"/>
    <w:rsid w:val="00A5799E"/>
    <w:rsid w:val="00A6191C"/>
    <w:rsid w:val="00A628C8"/>
    <w:rsid w:val="00A629C7"/>
    <w:rsid w:val="00A62E40"/>
    <w:rsid w:val="00A63EB6"/>
    <w:rsid w:val="00A64FB3"/>
    <w:rsid w:val="00A65C4E"/>
    <w:rsid w:val="00A662E9"/>
    <w:rsid w:val="00A709F4"/>
    <w:rsid w:val="00A72837"/>
    <w:rsid w:val="00A729D1"/>
    <w:rsid w:val="00A76726"/>
    <w:rsid w:val="00A77E26"/>
    <w:rsid w:val="00A81A66"/>
    <w:rsid w:val="00A8317E"/>
    <w:rsid w:val="00A8367C"/>
    <w:rsid w:val="00A863EA"/>
    <w:rsid w:val="00A86D51"/>
    <w:rsid w:val="00A87F04"/>
    <w:rsid w:val="00A93142"/>
    <w:rsid w:val="00A93AF7"/>
    <w:rsid w:val="00A955E8"/>
    <w:rsid w:val="00A95759"/>
    <w:rsid w:val="00A97D97"/>
    <w:rsid w:val="00A97DA9"/>
    <w:rsid w:val="00AA0240"/>
    <w:rsid w:val="00AA0448"/>
    <w:rsid w:val="00AA184E"/>
    <w:rsid w:val="00AA1F12"/>
    <w:rsid w:val="00AA2EC6"/>
    <w:rsid w:val="00AA7066"/>
    <w:rsid w:val="00AB1320"/>
    <w:rsid w:val="00AB1CD8"/>
    <w:rsid w:val="00AB3B56"/>
    <w:rsid w:val="00AB3ECD"/>
    <w:rsid w:val="00AB4BDC"/>
    <w:rsid w:val="00AB7666"/>
    <w:rsid w:val="00AC1D26"/>
    <w:rsid w:val="00AC1E23"/>
    <w:rsid w:val="00AC25BB"/>
    <w:rsid w:val="00AC34E2"/>
    <w:rsid w:val="00AC59FA"/>
    <w:rsid w:val="00AC5B32"/>
    <w:rsid w:val="00AC64D3"/>
    <w:rsid w:val="00AC665C"/>
    <w:rsid w:val="00AC6A3E"/>
    <w:rsid w:val="00AC7B71"/>
    <w:rsid w:val="00AD0823"/>
    <w:rsid w:val="00AD0B0A"/>
    <w:rsid w:val="00AD1586"/>
    <w:rsid w:val="00AD21F2"/>
    <w:rsid w:val="00AD2B36"/>
    <w:rsid w:val="00AD3340"/>
    <w:rsid w:val="00AD6AB4"/>
    <w:rsid w:val="00AD7157"/>
    <w:rsid w:val="00AD7223"/>
    <w:rsid w:val="00AD7E6A"/>
    <w:rsid w:val="00AE3431"/>
    <w:rsid w:val="00AE3B94"/>
    <w:rsid w:val="00AE3C27"/>
    <w:rsid w:val="00AE3C92"/>
    <w:rsid w:val="00AE42CF"/>
    <w:rsid w:val="00AE45BF"/>
    <w:rsid w:val="00AE5551"/>
    <w:rsid w:val="00AE59C5"/>
    <w:rsid w:val="00AE7AAB"/>
    <w:rsid w:val="00AF2E93"/>
    <w:rsid w:val="00AF3801"/>
    <w:rsid w:val="00AF39B7"/>
    <w:rsid w:val="00AF3A34"/>
    <w:rsid w:val="00AF5547"/>
    <w:rsid w:val="00AF6226"/>
    <w:rsid w:val="00AF689B"/>
    <w:rsid w:val="00B01940"/>
    <w:rsid w:val="00B02A7B"/>
    <w:rsid w:val="00B02D78"/>
    <w:rsid w:val="00B04163"/>
    <w:rsid w:val="00B1058F"/>
    <w:rsid w:val="00B11222"/>
    <w:rsid w:val="00B117D0"/>
    <w:rsid w:val="00B1401D"/>
    <w:rsid w:val="00B15EE7"/>
    <w:rsid w:val="00B16A04"/>
    <w:rsid w:val="00B16BD6"/>
    <w:rsid w:val="00B17F80"/>
    <w:rsid w:val="00B204BE"/>
    <w:rsid w:val="00B2181D"/>
    <w:rsid w:val="00B23A36"/>
    <w:rsid w:val="00B24C6E"/>
    <w:rsid w:val="00B260B6"/>
    <w:rsid w:val="00B32D18"/>
    <w:rsid w:val="00B32EBC"/>
    <w:rsid w:val="00B33025"/>
    <w:rsid w:val="00B330A5"/>
    <w:rsid w:val="00B33C95"/>
    <w:rsid w:val="00B3614D"/>
    <w:rsid w:val="00B36432"/>
    <w:rsid w:val="00B374A1"/>
    <w:rsid w:val="00B42E36"/>
    <w:rsid w:val="00B43B06"/>
    <w:rsid w:val="00B4574A"/>
    <w:rsid w:val="00B45953"/>
    <w:rsid w:val="00B4708C"/>
    <w:rsid w:val="00B47222"/>
    <w:rsid w:val="00B5228C"/>
    <w:rsid w:val="00B527DB"/>
    <w:rsid w:val="00B533E1"/>
    <w:rsid w:val="00B54284"/>
    <w:rsid w:val="00B558F7"/>
    <w:rsid w:val="00B55DC6"/>
    <w:rsid w:val="00B56193"/>
    <w:rsid w:val="00B609BF"/>
    <w:rsid w:val="00B635C5"/>
    <w:rsid w:val="00B70DC0"/>
    <w:rsid w:val="00B71EA1"/>
    <w:rsid w:val="00B728E5"/>
    <w:rsid w:val="00B73844"/>
    <w:rsid w:val="00B744B9"/>
    <w:rsid w:val="00B74868"/>
    <w:rsid w:val="00B7515D"/>
    <w:rsid w:val="00B771F8"/>
    <w:rsid w:val="00B8049F"/>
    <w:rsid w:val="00B8133F"/>
    <w:rsid w:val="00B815BA"/>
    <w:rsid w:val="00B8160E"/>
    <w:rsid w:val="00B82733"/>
    <w:rsid w:val="00B82FC6"/>
    <w:rsid w:val="00B84362"/>
    <w:rsid w:val="00B86630"/>
    <w:rsid w:val="00B872F3"/>
    <w:rsid w:val="00B91A72"/>
    <w:rsid w:val="00B91BE6"/>
    <w:rsid w:val="00B927B8"/>
    <w:rsid w:val="00B92B3F"/>
    <w:rsid w:val="00B935F8"/>
    <w:rsid w:val="00B94071"/>
    <w:rsid w:val="00B9446E"/>
    <w:rsid w:val="00B94DD9"/>
    <w:rsid w:val="00BA042C"/>
    <w:rsid w:val="00BA30BF"/>
    <w:rsid w:val="00BA3A19"/>
    <w:rsid w:val="00BA4065"/>
    <w:rsid w:val="00BA4A48"/>
    <w:rsid w:val="00BA5306"/>
    <w:rsid w:val="00BA5944"/>
    <w:rsid w:val="00BA65B1"/>
    <w:rsid w:val="00BA68B4"/>
    <w:rsid w:val="00BA6993"/>
    <w:rsid w:val="00BB0012"/>
    <w:rsid w:val="00BB16AF"/>
    <w:rsid w:val="00BB2073"/>
    <w:rsid w:val="00BB2E04"/>
    <w:rsid w:val="00BB3EC5"/>
    <w:rsid w:val="00BB469B"/>
    <w:rsid w:val="00BB568E"/>
    <w:rsid w:val="00BB5985"/>
    <w:rsid w:val="00BB5BAD"/>
    <w:rsid w:val="00BB653E"/>
    <w:rsid w:val="00BB6CCF"/>
    <w:rsid w:val="00BB76AC"/>
    <w:rsid w:val="00BB7C4C"/>
    <w:rsid w:val="00BB7D67"/>
    <w:rsid w:val="00BC0727"/>
    <w:rsid w:val="00BC1055"/>
    <w:rsid w:val="00BC109A"/>
    <w:rsid w:val="00BC10A7"/>
    <w:rsid w:val="00BC1DF6"/>
    <w:rsid w:val="00BC2171"/>
    <w:rsid w:val="00BC3F55"/>
    <w:rsid w:val="00BC5246"/>
    <w:rsid w:val="00BC6DDE"/>
    <w:rsid w:val="00BC7425"/>
    <w:rsid w:val="00BD2277"/>
    <w:rsid w:val="00BD2B74"/>
    <w:rsid w:val="00BD3854"/>
    <w:rsid w:val="00BD3CF3"/>
    <w:rsid w:val="00BD424F"/>
    <w:rsid w:val="00BD429C"/>
    <w:rsid w:val="00BD5C70"/>
    <w:rsid w:val="00BD7CB1"/>
    <w:rsid w:val="00BE07C9"/>
    <w:rsid w:val="00BE0A37"/>
    <w:rsid w:val="00BE11B1"/>
    <w:rsid w:val="00BE2B8D"/>
    <w:rsid w:val="00BE2C91"/>
    <w:rsid w:val="00BE4676"/>
    <w:rsid w:val="00BE4B38"/>
    <w:rsid w:val="00BE5184"/>
    <w:rsid w:val="00BE51FB"/>
    <w:rsid w:val="00BF011D"/>
    <w:rsid w:val="00BF04F1"/>
    <w:rsid w:val="00BF289A"/>
    <w:rsid w:val="00BF3459"/>
    <w:rsid w:val="00BF7E9D"/>
    <w:rsid w:val="00C00AC2"/>
    <w:rsid w:val="00C0162B"/>
    <w:rsid w:val="00C019A2"/>
    <w:rsid w:val="00C01A09"/>
    <w:rsid w:val="00C01A75"/>
    <w:rsid w:val="00C02911"/>
    <w:rsid w:val="00C04200"/>
    <w:rsid w:val="00C05446"/>
    <w:rsid w:val="00C05569"/>
    <w:rsid w:val="00C05B23"/>
    <w:rsid w:val="00C0616B"/>
    <w:rsid w:val="00C073BC"/>
    <w:rsid w:val="00C11B7F"/>
    <w:rsid w:val="00C126D4"/>
    <w:rsid w:val="00C130BF"/>
    <w:rsid w:val="00C14A8B"/>
    <w:rsid w:val="00C21FC4"/>
    <w:rsid w:val="00C232CE"/>
    <w:rsid w:val="00C23D0C"/>
    <w:rsid w:val="00C244FF"/>
    <w:rsid w:val="00C25F70"/>
    <w:rsid w:val="00C25FA1"/>
    <w:rsid w:val="00C273DE"/>
    <w:rsid w:val="00C3016A"/>
    <w:rsid w:val="00C3027C"/>
    <w:rsid w:val="00C30418"/>
    <w:rsid w:val="00C3151F"/>
    <w:rsid w:val="00C31F2C"/>
    <w:rsid w:val="00C32893"/>
    <w:rsid w:val="00C32EBB"/>
    <w:rsid w:val="00C34A57"/>
    <w:rsid w:val="00C37AE3"/>
    <w:rsid w:val="00C37BE8"/>
    <w:rsid w:val="00C40598"/>
    <w:rsid w:val="00C41EA0"/>
    <w:rsid w:val="00C42FE6"/>
    <w:rsid w:val="00C43AB8"/>
    <w:rsid w:val="00C43B1C"/>
    <w:rsid w:val="00C43B42"/>
    <w:rsid w:val="00C45695"/>
    <w:rsid w:val="00C47D3C"/>
    <w:rsid w:val="00C5141B"/>
    <w:rsid w:val="00C53682"/>
    <w:rsid w:val="00C53ADF"/>
    <w:rsid w:val="00C545A0"/>
    <w:rsid w:val="00C55618"/>
    <w:rsid w:val="00C55DAD"/>
    <w:rsid w:val="00C55E3E"/>
    <w:rsid w:val="00C563D2"/>
    <w:rsid w:val="00C56661"/>
    <w:rsid w:val="00C56B3D"/>
    <w:rsid w:val="00C6084E"/>
    <w:rsid w:val="00C61C72"/>
    <w:rsid w:val="00C624E1"/>
    <w:rsid w:val="00C62596"/>
    <w:rsid w:val="00C65489"/>
    <w:rsid w:val="00C658BC"/>
    <w:rsid w:val="00C65CA6"/>
    <w:rsid w:val="00C671BA"/>
    <w:rsid w:val="00C741A3"/>
    <w:rsid w:val="00C7491E"/>
    <w:rsid w:val="00C74A1E"/>
    <w:rsid w:val="00C74ED7"/>
    <w:rsid w:val="00C75536"/>
    <w:rsid w:val="00C75B87"/>
    <w:rsid w:val="00C75BDB"/>
    <w:rsid w:val="00C768F5"/>
    <w:rsid w:val="00C76948"/>
    <w:rsid w:val="00C77515"/>
    <w:rsid w:val="00C83232"/>
    <w:rsid w:val="00C835B8"/>
    <w:rsid w:val="00C846A3"/>
    <w:rsid w:val="00C8487E"/>
    <w:rsid w:val="00C86964"/>
    <w:rsid w:val="00C871D4"/>
    <w:rsid w:val="00C901D2"/>
    <w:rsid w:val="00C9173F"/>
    <w:rsid w:val="00C92600"/>
    <w:rsid w:val="00C939EC"/>
    <w:rsid w:val="00C973C8"/>
    <w:rsid w:val="00CA13EE"/>
    <w:rsid w:val="00CA31CE"/>
    <w:rsid w:val="00CA3A6D"/>
    <w:rsid w:val="00CA4A46"/>
    <w:rsid w:val="00CA51FD"/>
    <w:rsid w:val="00CA5C34"/>
    <w:rsid w:val="00CA5F44"/>
    <w:rsid w:val="00CB0EC0"/>
    <w:rsid w:val="00CB52CF"/>
    <w:rsid w:val="00CB5CB2"/>
    <w:rsid w:val="00CB5DA0"/>
    <w:rsid w:val="00CB7B4B"/>
    <w:rsid w:val="00CC04EF"/>
    <w:rsid w:val="00CC0A7C"/>
    <w:rsid w:val="00CC0A9E"/>
    <w:rsid w:val="00CC2126"/>
    <w:rsid w:val="00CC26A9"/>
    <w:rsid w:val="00CC3058"/>
    <w:rsid w:val="00CC36A2"/>
    <w:rsid w:val="00CC398D"/>
    <w:rsid w:val="00CC3C98"/>
    <w:rsid w:val="00CC471E"/>
    <w:rsid w:val="00CC4D18"/>
    <w:rsid w:val="00CC6B81"/>
    <w:rsid w:val="00CC7CF9"/>
    <w:rsid w:val="00CD03AC"/>
    <w:rsid w:val="00CD265B"/>
    <w:rsid w:val="00CD2A52"/>
    <w:rsid w:val="00CD3061"/>
    <w:rsid w:val="00CD397E"/>
    <w:rsid w:val="00CD3BBE"/>
    <w:rsid w:val="00CD3C1A"/>
    <w:rsid w:val="00CD3DBB"/>
    <w:rsid w:val="00CD64CB"/>
    <w:rsid w:val="00CD7F36"/>
    <w:rsid w:val="00CE0036"/>
    <w:rsid w:val="00CE02DE"/>
    <w:rsid w:val="00CE0693"/>
    <w:rsid w:val="00CE1A8E"/>
    <w:rsid w:val="00CE4551"/>
    <w:rsid w:val="00CE5497"/>
    <w:rsid w:val="00CE580C"/>
    <w:rsid w:val="00CE59E5"/>
    <w:rsid w:val="00CE7F37"/>
    <w:rsid w:val="00CF079A"/>
    <w:rsid w:val="00CF0F7E"/>
    <w:rsid w:val="00CF19CB"/>
    <w:rsid w:val="00CF29F8"/>
    <w:rsid w:val="00CF32C7"/>
    <w:rsid w:val="00CF3A67"/>
    <w:rsid w:val="00CF6702"/>
    <w:rsid w:val="00CF70EF"/>
    <w:rsid w:val="00D00B9F"/>
    <w:rsid w:val="00D011EB"/>
    <w:rsid w:val="00D0303D"/>
    <w:rsid w:val="00D03EE6"/>
    <w:rsid w:val="00D04776"/>
    <w:rsid w:val="00D0478A"/>
    <w:rsid w:val="00D06E77"/>
    <w:rsid w:val="00D10B46"/>
    <w:rsid w:val="00D12772"/>
    <w:rsid w:val="00D13B55"/>
    <w:rsid w:val="00D14677"/>
    <w:rsid w:val="00D154BF"/>
    <w:rsid w:val="00D1623F"/>
    <w:rsid w:val="00D204E7"/>
    <w:rsid w:val="00D216B4"/>
    <w:rsid w:val="00D22078"/>
    <w:rsid w:val="00D22DB6"/>
    <w:rsid w:val="00D23A22"/>
    <w:rsid w:val="00D30FF5"/>
    <w:rsid w:val="00D3159E"/>
    <w:rsid w:val="00D3202C"/>
    <w:rsid w:val="00D320D2"/>
    <w:rsid w:val="00D3231B"/>
    <w:rsid w:val="00D32BAD"/>
    <w:rsid w:val="00D33F6A"/>
    <w:rsid w:val="00D3498F"/>
    <w:rsid w:val="00D35871"/>
    <w:rsid w:val="00D407F6"/>
    <w:rsid w:val="00D413B8"/>
    <w:rsid w:val="00D43A6D"/>
    <w:rsid w:val="00D44B20"/>
    <w:rsid w:val="00D453EF"/>
    <w:rsid w:val="00D463F3"/>
    <w:rsid w:val="00D50947"/>
    <w:rsid w:val="00D50B89"/>
    <w:rsid w:val="00D51C48"/>
    <w:rsid w:val="00D52778"/>
    <w:rsid w:val="00D54134"/>
    <w:rsid w:val="00D5526F"/>
    <w:rsid w:val="00D571EF"/>
    <w:rsid w:val="00D5783B"/>
    <w:rsid w:val="00D61B23"/>
    <w:rsid w:val="00D621C6"/>
    <w:rsid w:val="00D66451"/>
    <w:rsid w:val="00D66473"/>
    <w:rsid w:val="00D66E0E"/>
    <w:rsid w:val="00D67409"/>
    <w:rsid w:val="00D70705"/>
    <w:rsid w:val="00D712F8"/>
    <w:rsid w:val="00D713C5"/>
    <w:rsid w:val="00D717D7"/>
    <w:rsid w:val="00D7332C"/>
    <w:rsid w:val="00D7369A"/>
    <w:rsid w:val="00D7463D"/>
    <w:rsid w:val="00D7506C"/>
    <w:rsid w:val="00D75311"/>
    <w:rsid w:val="00D80DBB"/>
    <w:rsid w:val="00D817B3"/>
    <w:rsid w:val="00D82B44"/>
    <w:rsid w:val="00D8573D"/>
    <w:rsid w:val="00D85A15"/>
    <w:rsid w:val="00D8673D"/>
    <w:rsid w:val="00D87002"/>
    <w:rsid w:val="00D870CB"/>
    <w:rsid w:val="00D8730D"/>
    <w:rsid w:val="00D8735B"/>
    <w:rsid w:val="00D87B1D"/>
    <w:rsid w:val="00D90870"/>
    <w:rsid w:val="00D911F7"/>
    <w:rsid w:val="00D91CC1"/>
    <w:rsid w:val="00D923F4"/>
    <w:rsid w:val="00D934AD"/>
    <w:rsid w:val="00D94AA0"/>
    <w:rsid w:val="00D94B5C"/>
    <w:rsid w:val="00D95840"/>
    <w:rsid w:val="00D95E65"/>
    <w:rsid w:val="00D97950"/>
    <w:rsid w:val="00DA0121"/>
    <w:rsid w:val="00DA49FA"/>
    <w:rsid w:val="00DA6E34"/>
    <w:rsid w:val="00DB0188"/>
    <w:rsid w:val="00DB28E4"/>
    <w:rsid w:val="00DB2C3F"/>
    <w:rsid w:val="00DB3FC9"/>
    <w:rsid w:val="00DB549E"/>
    <w:rsid w:val="00DC04CC"/>
    <w:rsid w:val="00DC16C4"/>
    <w:rsid w:val="00DC2633"/>
    <w:rsid w:val="00DC27C7"/>
    <w:rsid w:val="00DC75A7"/>
    <w:rsid w:val="00DD08DC"/>
    <w:rsid w:val="00DD0C59"/>
    <w:rsid w:val="00DD1599"/>
    <w:rsid w:val="00DD220E"/>
    <w:rsid w:val="00DD3D8D"/>
    <w:rsid w:val="00DD4B5C"/>
    <w:rsid w:val="00DD675A"/>
    <w:rsid w:val="00DD6C60"/>
    <w:rsid w:val="00DE0E84"/>
    <w:rsid w:val="00DE15F2"/>
    <w:rsid w:val="00DE26B5"/>
    <w:rsid w:val="00DE2D1E"/>
    <w:rsid w:val="00DE2DD7"/>
    <w:rsid w:val="00DE34B6"/>
    <w:rsid w:val="00DE36A3"/>
    <w:rsid w:val="00DE3C7C"/>
    <w:rsid w:val="00DE61A6"/>
    <w:rsid w:val="00DE65E8"/>
    <w:rsid w:val="00DE7658"/>
    <w:rsid w:val="00DE7767"/>
    <w:rsid w:val="00DE7D48"/>
    <w:rsid w:val="00DF0D69"/>
    <w:rsid w:val="00DF0FA1"/>
    <w:rsid w:val="00DF4457"/>
    <w:rsid w:val="00DF5391"/>
    <w:rsid w:val="00DF55E4"/>
    <w:rsid w:val="00DF5C06"/>
    <w:rsid w:val="00DF62EE"/>
    <w:rsid w:val="00DF6EAB"/>
    <w:rsid w:val="00E0015A"/>
    <w:rsid w:val="00E00383"/>
    <w:rsid w:val="00E0092E"/>
    <w:rsid w:val="00E043A5"/>
    <w:rsid w:val="00E047A8"/>
    <w:rsid w:val="00E04D9D"/>
    <w:rsid w:val="00E11E23"/>
    <w:rsid w:val="00E12291"/>
    <w:rsid w:val="00E1290F"/>
    <w:rsid w:val="00E12C41"/>
    <w:rsid w:val="00E13782"/>
    <w:rsid w:val="00E146FA"/>
    <w:rsid w:val="00E15335"/>
    <w:rsid w:val="00E153BD"/>
    <w:rsid w:val="00E164F3"/>
    <w:rsid w:val="00E16D1A"/>
    <w:rsid w:val="00E17DE4"/>
    <w:rsid w:val="00E2036A"/>
    <w:rsid w:val="00E23A23"/>
    <w:rsid w:val="00E24A76"/>
    <w:rsid w:val="00E24F51"/>
    <w:rsid w:val="00E25D97"/>
    <w:rsid w:val="00E27293"/>
    <w:rsid w:val="00E30042"/>
    <w:rsid w:val="00E301EF"/>
    <w:rsid w:val="00E324FF"/>
    <w:rsid w:val="00E33CF4"/>
    <w:rsid w:val="00E3433E"/>
    <w:rsid w:val="00E34550"/>
    <w:rsid w:val="00E34E57"/>
    <w:rsid w:val="00E35DB2"/>
    <w:rsid w:val="00E36B02"/>
    <w:rsid w:val="00E402A2"/>
    <w:rsid w:val="00E40AC5"/>
    <w:rsid w:val="00E423FA"/>
    <w:rsid w:val="00E4311C"/>
    <w:rsid w:val="00E43B37"/>
    <w:rsid w:val="00E44CE1"/>
    <w:rsid w:val="00E45A92"/>
    <w:rsid w:val="00E46208"/>
    <w:rsid w:val="00E47526"/>
    <w:rsid w:val="00E5085D"/>
    <w:rsid w:val="00E51E17"/>
    <w:rsid w:val="00E52A68"/>
    <w:rsid w:val="00E53603"/>
    <w:rsid w:val="00E56815"/>
    <w:rsid w:val="00E57007"/>
    <w:rsid w:val="00E63589"/>
    <w:rsid w:val="00E6418E"/>
    <w:rsid w:val="00E64A7D"/>
    <w:rsid w:val="00E66610"/>
    <w:rsid w:val="00E713D2"/>
    <w:rsid w:val="00E714BA"/>
    <w:rsid w:val="00E74066"/>
    <w:rsid w:val="00E74FD5"/>
    <w:rsid w:val="00E761C7"/>
    <w:rsid w:val="00E76A2C"/>
    <w:rsid w:val="00E771DE"/>
    <w:rsid w:val="00E77D16"/>
    <w:rsid w:val="00E81489"/>
    <w:rsid w:val="00E82D13"/>
    <w:rsid w:val="00E841D5"/>
    <w:rsid w:val="00E84FCB"/>
    <w:rsid w:val="00E85444"/>
    <w:rsid w:val="00E876F6"/>
    <w:rsid w:val="00E9048F"/>
    <w:rsid w:val="00E90511"/>
    <w:rsid w:val="00E9058B"/>
    <w:rsid w:val="00E908A6"/>
    <w:rsid w:val="00E93C50"/>
    <w:rsid w:val="00E94378"/>
    <w:rsid w:val="00E96677"/>
    <w:rsid w:val="00E97363"/>
    <w:rsid w:val="00EA01FF"/>
    <w:rsid w:val="00EA1006"/>
    <w:rsid w:val="00EA25D5"/>
    <w:rsid w:val="00EA280A"/>
    <w:rsid w:val="00EA356F"/>
    <w:rsid w:val="00EA4848"/>
    <w:rsid w:val="00EA4DE5"/>
    <w:rsid w:val="00EA5D5A"/>
    <w:rsid w:val="00EA6299"/>
    <w:rsid w:val="00EA6D49"/>
    <w:rsid w:val="00EA767D"/>
    <w:rsid w:val="00EA7F70"/>
    <w:rsid w:val="00EB2152"/>
    <w:rsid w:val="00EB21C2"/>
    <w:rsid w:val="00EB292C"/>
    <w:rsid w:val="00EB3C97"/>
    <w:rsid w:val="00EB477D"/>
    <w:rsid w:val="00EB6B43"/>
    <w:rsid w:val="00EB7264"/>
    <w:rsid w:val="00EC3CB8"/>
    <w:rsid w:val="00EC3CDC"/>
    <w:rsid w:val="00EC4C14"/>
    <w:rsid w:val="00EC584E"/>
    <w:rsid w:val="00EC5BBD"/>
    <w:rsid w:val="00ED00B3"/>
    <w:rsid w:val="00ED2902"/>
    <w:rsid w:val="00ED294C"/>
    <w:rsid w:val="00ED2EAB"/>
    <w:rsid w:val="00ED2F7C"/>
    <w:rsid w:val="00ED410F"/>
    <w:rsid w:val="00ED604B"/>
    <w:rsid w:val="00ED6109"/>
    <w:rsid w:val="00ED6EFC"/>
    <w:rsid w:val="00ED747E"/>
    <w:rsid w:val="00ED768F"/>
    <w:rsid w:val="00EE04AE"/>
    <w:rsid w:val="00EE0E9B"/>
    <w:rsid w:val="00EE4B67"/>
    <w:rsid w:val="00EE4E90"/>
    <w:rsid w:val="00EE746E"/>
    <w:rsid w:val="00EE7F31"/>
    <w:rsid w:val="00EF08E4"/>
    <w:rsid w:val="00EF0B2E"/>
    <w:rsid w:val="00EF0EF8"/>
    <w:rsid w:val="00EF166E"/>
    <w:rsid w:val="00EF20E2"/>
    <w:rsid w:val="00EF371F"/>
    <w:rsid w:val="00EF4FEA"/>
    <w:rsid w:val="00EF5B15"/>
    <w:rsid w:val="00EF6A1E"/>
    <w:rsid w:val="00EF7F25"/>
    <w:rsid w:val="00F036B1"/>
    <w:rsid w:val="00F0411E"/>
    <w:rsid w:val="00F0452B"/>
    <w:rsid w:val="00F07796"/>
    <w:rsid w:val="00F07DB9"/>
    <w:rsid w:val="00F11A48"/>
    <w:rsid w:val="00F12557"/>
    <w:rsid w:val="00F12890"/>
    <w:rsid w:val="00F13015"/>
    <w:rsid w:val="00F1359B"/>
    <w:rsid w:val="00F140E7"/>
    <w:rsid w:val="00F15B6A"/>
    <w:rsid w:val="00F1752A"/>
    <w:rsid w:val="00F2024F"/>
    <w:rsid w:val="00F20B8B"/>
    <w:rsid w:val="00F210BF"/>
    <w:rsid w:val="00F22A9F"/>
    <w:rsid w:val="00F25C0F"/>
    <w:rsid w:val="00F2688C"/>
    <w:rsid w:val="00F26A1B"/>
    <w:rsid w:val="00F26F50"/>
    <w:rsid w:val="00F3073B"/>
    <w:rsid w:val="00F309BF"/>
    <w:rsid w:val="00F30CEF"/>
    <w:rsid w:val="00F30F2F"/>
    <w:rsid w:val="00F31FB4"/>
    <w:rsid w:val="00F322FA"/>
    <w:rsid w:val="00F3351E"/>
    <w:rsid w:val="00F34858"/>
    <w:rsid w:val="00F35F16"/>
    <w:rsid w:val="00F3608A"/>
    <w:rsid w:val="00F373A7"/>
    <w:rsid w:val="00F373E5"/>
    <w:rsid w:val="00F408BE"/>
    <w:rsid w:val="00F4217E"/>
    <w:rsid w:val="00F42F30"/>
    <w:rsid w:val="00F43A4E"/>
    <w:rsid w:val="00F4432F"/>
    <w:rsid w:val="00F4497B"/>
    <w:rsid w:val="00F45436"/>
    <w:rsid w:val="00F46059"/>
    <w:rsid w:val="00F46BCE"/>
    <w:rsid w:val="00F52A54"/>
    <w:rsid w:val="00F5350F"/>
    <w:rsid w:val="00F53EE9"/>
    <w:rsid w:val="00F54D0D"/>
    <w:rsid w:val="00F54E71"/>
    <w:rsid w:val="00F55396"/>
    <w:rsid w:val="00F5564B"/>
    <w:rsid w:val="00F568E2"/>
    <w:rsid w:val="00F57BFE"/>
    <w:rsid w:val="00F57D1A"/>
    <w:rsid w:val="00F61D50"/>
    <w:rsid w:val="00F62733"/>
    <w:rsid w:val="00F643F6"/>
    <w:rsid w:val="00F6481D"/>
    <w:rsid w:val="00F652A5"/>
    <w:rsid w:val="00F65365"/>
    <w:rsid w:val="00F653BF"/>
    <w:rsid w:val="00F65AF7"/>
    <w:rsid w:val="00F65C17"/>
    <w:rsid w:val="00F67B86"/>
    <w:rsid w:val="00F7029B"/>
    <w:rsid w:val="00F70ABA"/>
    <w:rsid w:val="00F71EEA"/>
    <w:rsid w:val="00F7460E"/>
    <w:rsid w:val="00F76B05"/>
    <w:rsid w:val="00F80E67"/>
    <w:rsid w:val="00F8132B"/>
    <w:rsid w:val="00F84FEE"/>
    <w:rsid w:val="00F86FF6"/>
    <w:rsid w:val="00F878EB"/>
    <w:rsid w:val="00F916B1"/>
    <w:rsid w:val="00F95EE5"/>
    <w:rsid w:val="00F975C5"/>
    <w:rsid w:val="00FA0DF9"/>
    <w:rsid w:val="00FA35A9"/>
    <w:rsid w:val="00FA3DAD"/>
    <w:rsid w:val="00FA3DEA"/>
    <w:rsid w:val="00FA44B9"/>
    <w:rsid w:val="00FA5053"/>
    <w:rsid w:val="00FA693B"/>
    <w:rsid w:val="00FA75C1"/>
    <w:rsid w:val="00FB0F86"/>
    <w:rsid w:val="00FB2677"/>
    <w:rsid w:val="00FB28EE"/>
    <w:rsid w:val="00FB5EEC"/>
    <w:rsid w:val="00FB6711"/>
    <w:rsid w:val="00FC0DA1"/>
    <w:rsid w:val="00FC1544"/>
    <w:rsid w:val="00FC1B96"/>
    <w:rsid w:val="00FC3909"/>
    <w:rsid w:val="00FC4484"/>
    <w:rsid w:val="00FC469B"/>
    <w:rsid w:val="00FC50D0"/>
    <w:rsid w:val="00FC7515"/>
    <w:rsid w:val="00FC75F4"/>
    <w:rsid w:val="00FC793E"/>
    <w:rsid w:val="00FD090F"/>
    <w:rsid w:val="00FD1AEF"/>
    <w:rsid w:val="00FD2466"/>
    <w:rsid w:val="00FD307B"/>
    <w:rsid w:val="00FD3166"/>
    <w:rsid w:val="00FD3C24"/>
    <w:rsid w:val="00FD3DFB"/>
    <w:rsid w:val="00FD4644"/>
    <w:rsid w:val="00FD484C"/>
    <w:rsid w:val="00FD65A0"/>
    <w:rsid w:val="00FD6D76"/>
    <w:rsid w:val="00FE094B"/>
    <w:rsid w:val="00FE1727"/>
    <w:rsid w:val="00FE1A02"/>
    <w:rsid w:val="00FE1C6C"/>
    <w:rsid w:val="00FE2D8B"/>
    <w:rsid w:val="00FE324B"/>
    <w:rsid w:val="00FE40BE"/>
    <w:rsid w:val="00FE7288"/>
    <w:rsid w:val="00FF00BB"/>
    <w:rsid w:val="00FF091E"/>
    <w:rsid w:val="00FF0A18"/>
    <w:rsid w:val="00FF0C42"/>
    <w:rsid w:val="00FF282D"/>
    <w:rsid w:val="00FF4B35"/>
    <w:rsid w:val="00FF64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240A2"/>
  <w15:docId w15:val="{307103BC-3A43-4849-BF46-A4C0CE4C5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72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22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DD220E"/>
    <w:pPr>
      <w:ind w:left="720"/>
      <w:contextualSpacing/>
    </w:pPr>
  </w:style>
  <w:style w:type="paragraph" w:customStyle="1" w:styleId="Default">
    <w:name w:val="Default"/>
    <w:rsid w:val="00DD220E"/>
    <w:pPr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color w:val="000000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E12291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E12291"/>
    <w:rPr>
      <w:rFonts w:ascii="Segoe UI" w:eastAsia="Times New Roman" w:hAnsi="Segoe UI" w:cs="Segoe UI"/>
      <w:sz w:val="18"/>
      <w:szCs w:val="18"/>
      <w:lang w:eastAsia="ru-RU"/>
    </w:rPr>
  </w:style>
  <w:style w:type="character" w:styleId="a8">
    <w:name w:val="Strong"/>
    <w:qFormat/>
    <w:rsid w:val="00301E61"/>
    <w:rPr>
      <w:b/>
      <w:bCs/>
    </w:rPr>
  </w:style>
  <w:style w:type="paragraph" w:customStyle="1" w:styleId="1CharChar">
    <w:name w:val="Знак Знак Знак Знак Знак1 Знак Char Char"/>
    <w:basedOn w:val="a"/>
    <w:rsid w:val="00493B41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styleId="a9">
    <w:name w:val="header"/>
    <w:basedOn w:val="a"/>
    <w:link w:val="aa"/>
    <w:uiPriority w:val="99"/>
    <w:unhideWhenUsed/>
    <w:rsid w:val="00E74FD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E74FD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E74FD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E74FD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"/>
    <w:uiPriority w:val="1"/>
    <w:qFormat/>
    <w:rsid w:val="003244BB"/>
    <w:pPr>
      <w:widowControl w:val="0"/>
      <w:autoSpaceDE w:val="0"/>
      <w:autoSpaceDN w:val="0"/>
      <w:spacing w:line="196" w:lineRule="exact"/>
      <w:ind w:left="274"/>
    </w:pPr>
    <w:rPr>
      <w:sz w:val="22"/>
      <w:szCs w:val="22"/>
      <w:lang w:eastAsia="en-US"/>
    </w:rPr>
  </w:style>
  <w:style w:type="character" w:customStyle="1" w:styleId="fontstyle01">
    <w:name w:val="fontstyle01"/>
    <w:basedOn w:val="a0"/>
    <w:rsid w:val="00375A4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paragraph" w:customStyle="1" w:styleId="1">
    <w:name w:val="Стиль1"/>
    <w:basedOn w:val="a4"/>
    <w:link w:val="10"/>
    <w:qFormat/>
    <w:rsid w:val="00695B5C"/>
    <w:pPr>
      <w:ind w:left="0"/>
    </w:pPr>
    <w:rPr>
      <w:b/>
      <w:noProof/>
      <w:color w:val="FF0000"/>
      <w:sz w:val="10"/>
      <w:szCs w:val="10"/>
    </w:rPr>
  </w:style>
  <w:style w:type="character" w:customStyle="1" w:styleId="a5">
    <w:name w:val="Абзац списка Знак"/>
    <w:basedOn w:val="a0"/>
    <w:link w:val="a4"/>
    <w:uiPriority w:val="34"/>
    <w:rsid w:val="00695B5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Стиль1 Знак"/>
    <w:basedOn w:val="a5"/>
    <w:link w:val="1"/>
    <w:rsid w:val="00695B5C"/>
    <w:rPr>
      <w:rFonts w:ascii="Times New Roman" w:eastAsia="Times New Roman" w:hAnsi="Times New Roman" w:cs="Times New Roman"/>
      <w:b/>
      <w:noProof/>
      <w:color w:val="FF0000"/>
      <w:sz w:val="10"/>
      <w:szCs w:val="10"/>
      <w:lang w:eastAsia="ru-RU"/>
    </w:rPr>
  </w:style>
  <w:style w:type="paragraph" w:customStyle="1" w:styleId="2">
    <w:name w:val="Стиль2"/>
    <w:basedOn w:val="1"/>
    <w:link w:val="20"/>
    <w:qFormat/>
    <w:rsid w:val="00695B5C"/>
    <w:rPr>
      <w:i/>
      <w:iCs/>
      <w:sz w:val="12"/>
      <w:szCs w:val="12"/>
    </w:rPr>
  </w:style>
  <w:style w:type="character" w:customStyle="1" w:styleId="20">
    <w:name w:val="Стиль2 Знак"/>
    <w:basedOn w:val="10"/>
    <w:link w:val="2"/>
    <w:rsid w:val="00695B5C"/>
    <w:rPr>
      <w:rFonts w:ascii="Times New Roman" w:eastAsia="Times New Roman" w:hAnsi="Times New Roman" w:cs="Times New Roman"/>
      <w:b/>
      <w:i/>
      <w:iCs/>
      <w:noProof/>
      <w:color w:val="FF0000"/>
      <w:sz w:val="12"/>
      <w:szCs w:val="12"/>
      <w:lang w:eastAsia="ru-RU"/>
    </w:rPr>
  </w:style>
  <w:style w:type="character" w:styleId="ad">
    <w:name w:val="Intense Reference"/>
    <w:basedOn w:val="a0"/>
    <w:uiPriority w:val="32"/>
    <w:qFormat/>
    <w:rsid w:val="00DD08DC"/>
    <w:rPr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9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92F05-2542-4962-BF1D-6EE3C385A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1468</Words>
  <Characters>8370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9819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mAleyip</cp:lastModifiedBy>
  <cp:revision>200</cp:revision>
  <cp:lastPrinted>2025-03-14T16:47:00Z</cp:lastPrinted>
  <dcterms:created xsi:type="dcterms:W3CDTF">2025-05-20T14:50:00Z</dcterms:created>
  <dcterms:modified xsi:type="dcterms:W3CDTF">2026-05-12T08:34:00Z</dcterms:modified>
</cp:coreProperties>
</file>