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80369" w14:textId="77777777" w:rsidR="00E20657" w:rsidRPr="00950981" w:rsidRDefault="00E20657" w:rsidP="00C57955">
      <w:pPr>
        <w:rPr>
          <w:b/>
          <w:bCs/>
          <w:sz w:val="10"/>
          <w:szCs w:val="10"/>
          <w:lang w:val="en-US"/>
        </w:rPr>
      </w:pPr>
    </w:p>
    <w:p w14:paraId="13A2ADD9" w14:textId="77777777" w:rsidR="00950981" w:rsidRPr="00950981" w:rsidRDefault="00950981" w:rsidP="00C57955">
      <w:pPr>
        <w:rPr>
          <w:b/>
          <w:bCs/>
          <w:sz w:val="10"/>
          <w:szCs w:val="10"/>
          <w:lang w:val="en-US"/>
        </w:rPr>
      </w:pPr>
    </w:p>
    <w:tbl>
      <w:tblPr>
        <w:tblW w:w="301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19"/>
      </w:tblGrid>
      <w:tr w:rsidR="00E20657" w:rsidRPr="00950981" w14:paraId="1665BC1C" w14:textId="77777777" w:rsidTr="0086283A">
        <w:trPr>
          <w:trHeight w:val="1848"/>
        </w:trPr>
        <w:tc>
          <w:tcPr>
            <w:tcW w:w="3019" w:type="dxa"/>
            <w:shd w:val="clear" w:color="auto" w:fill="auto"/>
          </w:tcPr>
          <w:p w14:paraId="36C3F86B" w14:textId="6ECE4542" w:rsidR="00950981" w:rsidRPr="0086283A" w:rsidRDefault="00A80A74" w:rsidP="00E20657">
            <w:pPr>
              <w:pStyle w:val="a3"/>
              <w:ind w:left="0"/>
              <w:rPr>
                <w:rFonts w:eastAsia="Calibri"/>
                <w:b/>
                <w:bCs/>
                <w:color w:val="FF0000"/>
                <w:sz w:val="10"/>
                <w:szCs w:val="10"/>
              </w:rPr>
            </w:pPr>
            <w:r w:rsidRPr="00D90870">
              <w:rPr>
                <w:bCs/>
                <w:i/>
                <w:iCs/>
                <w:noProof/>
                <w:sz w:val="14"/>
                <w:szCs w:val="14"/>
              </w:rPr>
              <w:drawing>
                <wp:anchor distT="0" distB="0" distL="114300" distR="114300" simplePos="0" relativeHeight="251660800" behindDoc="1" locked="0" layoutInCell="1" allowOverlap="1" wp14:anchorId="5BED959F" wp14:editId="241EE1E4">
                  <wp:simplePos x="0" y="0"/>
                  <wp:positionH relativeFrom="column">
                    <wp:posOffset>1533154</wp:posOffset>
                  </wp:positionH>
                  <wp:positionV relativeFrom="paragraph">
                    <wp:posOffset>46990</wp:posOffset>
                  </wp:positionV>
                  <wp:extent cx="269875" cy="165696"/>
                  <wp:effectExtent l="0" t="0" r="0" b="6350"/>
                  <wp:wrapNone/>
                  <wp:docPr id="1" name="Рисунок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Рисунок 39"/>
                          <pic:cNvPicPr/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4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875" cy="165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F3BE2" w:rsidRPr="009833CC">
              <w:rPr>
                <w:b/>
                <w:bCs/>
                <w:noProof/>
              </w:rPr>
              <w:drawing>
                <wp:anchor distT="0" distB="0" distL="114300" distR="114300" simplePos="0" relativeHeight="251656704" behindDoc="1" locked="0" layoutInCell="1" allowOverlap="1" wp14:anchorId="37CD29E6" wp14:editId="6FB1DCBA">
                  <wp:simplePos x="0" y="0"/>
                  <wp:positionH relativeFrom="column">
                    <wp:posOffset>1945005</wp:posOffset>
                  </wp:positionH>
                  <wp:positionV relativeFrom="paragraph">
                    <wp:posOffset>18415</wp:posOffset>
                  </wp:positionV>
                  <wp:extent cx="324485" cy="299085"/>
                  <wp:effectExtent l="0" t="0" r="0" b="0"/>
                  <wp:wrapNone/>
                  <wp:docPr id="280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485" cy="29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0657" w:rsidRPr="009833CC">
              <w:rPr>
                <w:rFonts w:eastAsia="Calibri"/>
                <w:b/>
                <w:bCs/>
                <w:sz w:val="12"/>
                <w:szCs w:val="12"/>
              </w:rPr>
              <w:t>Чеснок свежий</w:t>
            </w:r>
          </w:p>
          <w:p w14:paraId="319AB92A" w14:textId="74110ACA" w:rsidR="00E20657" w:rsidRPr="0086283A" w:rsidRDefault="00E20657" w:rsidP="00E20657">
            <w:pPr>
              <w:pStyle w:val="a3"/>
              <w:ind w:left="0"/>
              <w:rPr>
                <w:rFonts w:eastAsia="Calibri"/>
                <w:b/>
                <w:bCs/>
                <w:noProof/>
                <w:sz w:val="10"/>
                <w:szCs w:val="10"/>
              </w:rPr>
            </w:pPr>
          </w:p>
          <w:p w14:paraId="17BE5A66" w14:textId="3F56FCB2" w:rsidR="00E20657" w:rsidRPr="009833CC" w:rsidRDefault="00E20657">
            <w:pPr>
              <w:pStyle w:val="a3"/>
              <w:ind w:left="0"/>
              <w:rPr>
                <w:rFonts w:eastAsia="Calibri"/>
                <w:b/>
                <w:bCs/>
                <w:noProof/>
                <w:sz w:val="9"/>
                <w:szCs w:val="9"/>
                <w:lang w:eastAsia="en-US"/>
              </w:rPr>
            </w:pPr>
            <w:r w:rsidRPr="009833CC">
              <w:rPr>
                <w:rFonts w:eastAsia="Calibri"/>
                <w:b/>
                <w:bCs/>
                <w:noProof/>
                <w:sz w:val="9"/>
                <w:szCs w:val="9"/>
                <w:lang w:eastAsia="en-US"/>
              </w:rPr>
              <w:t>Урожай 2026, без ГМО</w:t>
            </w:r>
            <w:r w:rsidRPr="009833CC">
              <w:rPr>
                <w:rFonts w:eastAsia="Calibri"/>
                <w:b/>
                <w:bCs/>
                <w:noProof/>
                <w:sz w:val="9"/>
                <w:szCs w:val="9"/>
                <w:lang w:val="uz-Cyrl-UZ" w:eastAsia="en-US"/>
              </w:rPr>
              <w:t>.</w:t>
            </w:r>
          </w:p>
          <w:p w14:paraId="7C9EC23C" w14:textId="333F58B9" w:rsidR="00E20657" w:rsidRPr="009833CC" w:rsidRDefault="00530178">
            <w:pPr>
              <w:pStyle w:val="a3"/>
              <w:ind w:left="0"/>
              <w:rPr>
                <w:rFonts w:eastAsia="Calibri"/>
                <w:b/>
                <w:bCs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0"/>
                <w:szCs w:val="10"/>
              </w:rPr>
              <w:drawing>
                <wp:anchor distT="0" distB="0" distL="114300" distR="114300" simplePos="0" relativeHeight="251662848" behindDoc="1" locked="0" layoutInCell="1" allowOverlap="1" wp14:anchorId="4E1CDDDC" wp14:editId="3343AEF1">
                  <wp:simplePos x="0" y="0"/>
                  <wp:positionH relativeFrom="column">
                    <wp:posOffset>1581150</wp:posOffset>
                  </wp:positionH>
                  <wp:positionV relativeFrom="paragraph">
                    <wp:posOffset>30480</wp:posOffset>
                  </wp:positionV>
                  <wp:extent cx="222250" cy="106045"/>
                  <wp:effectExtent l="0" t="0" r="6350" b="8255"/>
                  <wp:wrapNone/>
                  <wp:docPr id="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25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0657" w:rsidRPr="009833CC">
              <w:rPr>
                <w:rFonts w:eastAsia="Calibri"/>
                <w:b/>
                <w:bCs/>
                <w:noProof/>
                <w:sz w:val="9"/>
                <w:szCs w:val="9"/>
                <w:lang w:val="uz-Cyrl-UZ"/>
              </w:rPr>
              <w:t>Изготовитель/Экспортёр</w:t>
            </w:r>
            <w:r w:rsidR="00950981" w:rsidRPr="009833CC">
              <w:rPr>
                <w:rFonts w:eastAsia="Calibri"/>
                <w:b/>
                <w:bCs/>
                <w:noProof/>
                <w:sz w:val="9"/>
                <w:szCs w:val="9"/>
              </w:rPr>
              <w:t>:</w:t>
            </w:r>
            <w:r w:rsidR="00E20657" w:rsidRPr="009833CC">
              <w:rPr>
                <w:rFonts w:eastAsia="Calibri"/>
                <w:b/>
                <w:bCs/>
                <w:noProof/>
                <w:sz w:val="9"/>
                <w:szCs w:val="9"/>
              </w:rPr>
              <w:t xml:space="preserve"> </w:t>
            </w:r>
            <w:r w:rsidR="00E20657" w:rsidRPr="009833CC">
              <w:rPr>
                <w:rFonts w:eastAsia="Calibri"/>
                <w:b/>
                <w:bCs/>
                <w:sz w:val="9"/>
                <w:szCs w:val="9"/>
              </w:rPr>
              <w:t>ООО «BIG CONS</w:t>
            </w:r>
            <w:r w:rsidR="00E20657" w:rsidRPr="009833CC">
              <w:rPr>
                <w:rFonts w:eastAsia="Calibri"/>
                <w:b/>
                <w:bCs/>
                <w:sz w:val="9"/>
                <w:szCs w:val="9"/>
                <w:lang w:val="en-US"/>
              </w:rPr>
              <w:t>A</w:t>
            </w:r>
            <w:r w:rsidR="00E20657" w:rsidRPr="009833CC">
              <w:rPr>
                <w:rFonts w:eastAsia="Calibri"/>
                <w:b/>
                <w:bCs/>
                <w:sz w:val="9"/>
                <w:szCs w:val="9"/>
              </w:rPr>
              <w:t>LT»</w:t>
            </w:r>
          </w:p>
          <w:p w14:paraId="718E6710" w14:textId="1BEBF0EF" w:rsidR="00E20657" w:rsidRPr="009833CC" w:rsidRDefault="00E20657" w:rsidP="00E20657">
            <w:pPr>
              <w:rPr>
                <w:rFonts w:eastAsia="Calibri"/>
                <w:b/>
                <w:bCs/>
                <w:sz w:val="9"/>
                <w:szCs w:val="9"/>
              </w:rPr>
            </w:pPr>
            <w:r w:rsidRPr="009833CC">
              <w:rPr>
                <w:rFonts w:eastAsia="Calibri"/>
                <w:b/>
                <w:bCs/>
                <w:sz w:val="9"/>
                <w:szCs w:val="9"/>
              </w:rPr>
              <w:t xml:space="preserve">Адрес: 100000 Республика Узбекистан, г. Ташкент, </w:t>
            </w:r>
          </w:p>
          <w:p w14:paraId="7738CF48" w14:textId="203B75B2" w:rsidR="00A80A74" w:rsidRPr="0086283A" w:rsidRDefault="00530178" w:rsidP="00E20657">
            <w:pPr>
              <w:rPr>
                <w:rFonts w:eastAsia="Calibri"/>
                <w:b/>
                <w:bCs/>
                <w:sz w:val="9"/>
                <w:szCs w:val="9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664896" behindDoc="1" locked="0" layoutInCell="1" allowOverlap="1" wp14:anchorId="5D7FA7E7" wp14:editId="547B0B7A">
                  <wp:simplePos x="0" y="0"/>
                  <wp:positionH relativeFrom="column">
                    <wp:posOffset>1667510</wp:posOffset>
                  </wp:positionH>
                  <wp:positionV relativeFrom="paragraph">
                    <wp:posOffset>60960</wp:posOffset>
                  </wp:positionV>
                  <wp:extent cx="139700" cy="144145"/>
                  <wp:effectExtent l="0" t="0" r="0" b="8255"/>
                  <wp:wrapNone/>
                  <wp:docPr id="4" name="Ras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" cy="144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E20657" w:rsidRPr="009833CC">
              <w:rPr>
                <w:rFonts w:eastAsia="Calibri"/>
                <w:b/>
                <w:bCs/>
                <w:sz w:val="9"/>
                <w:szCs w:val="9"/>
              </w:rPr>
              <w:t>Шайхантохурский</w:t>
            </w:r>
            <w:proofErr w:type="spellEnd"/>
            <w:r w:rsidR="00E20657" w:rsidRPr="009833CC">
              <w:rPr>
                <w:rFonts w:eastAsia="Calibri"/>
                <w:b/>
                <w:bCs/>
                <w:sz w:val="9"/>
                <w:szCs w:val="9"/>
              </w:rPr>
              <w:t xml:space="preserve"> район, ул. Навои, дом 37.</w:t>
            </w:r>
            <w:r w:rsidR="00A80A74" w:rsidRPr="00D90870">
              <w:rPr>
                <w:b/>
                <w:bCs/>
                <w:noProof/>
                <w:sz w:val="10"/>
                <w:szCs w:val="10"/>
              </w:rPr>
              <w:t xml:space="preserve"> </w:t>
            </w:r>
          </w:p>
          <w:p w14:paraId="5B222987" w14:textId="17F30AB3" w:rsidR="00E20657" w:rsidRPr="009833CC" w:rsidRDefault="00E20657" w:rsidP="00E20657">
            <w:pPr>
              <w:rPr>
                <w:rFonts w:eastAsia="Calibri"/>
                <w:b/>
                <w:bCs/>
                <w:sz w:val="9"/>
                <w:szCs w:val="9"/>
              </w:rPr>
            </w:pPr>
            <w:r w:rsidRPr="009833CC">
              <w:rPr>
                <w:rFonts w:eastAsia="Calibri"/>
                <w:b/>
                <w:bCs/>
                <w:sz w:val="9"/>
                <w:szCs w:val="9"/>
                <w:lang w:val="uz-Cyrl-UZ"/>
              </w:rPr>
              <w:t>Условия хранения 0+3 С. Срок хранения: 90 суток</w:t>
            </w:r>
          </w:p>
          <w:p w14:paraId="48A00F9C" w14:textId="52C2BD1C" w:rsidR="00E20657" w:rsidRPr="009833CC" w:rsidRDefault="00AF3BE2" w:rsidP="00E20657">
            <w:pPr>
              <w:rPr>
                <w:rFonts w:eastAsia="Calibri"/>
                <w:b/>
                <w:bCs/>
                <w:sz w:val="9"/>
                <w:szCs w:val="9"/>
              </w:rPr>
            </w:pPr>
            <w:r w:rsidRPr="009833CC">
              <w:rPr>
                <w:b/>
                <w:bCs/>
                <w:noProof/>
                <w:sz w:val="9"/>
                <w:szCs w:val="9"/>
              </w:rPr>
              <w:drawing>
                <wp:anchor distT="0" distB="0" distL="114300" distR="114300" simplePos="0" relativeHeight="251658752" behindDoc="1" locked="0" layoutInCell="1" allowOverlap="1" wp14:anchorId="54CD2250" wp14:editId="7B190EB3">
                  <wp:simplePos x="0" y="0"/>
                  <wp:positionH relativeFrom="column">
                    <wp:posOffset>2084070</wp:posOffset>
                  </wp:positionH>
                  <wp:positionV relativeFrom="paragraph">
                    <wp:posOffset>75565</wp:posOffset>
                  </wp:positionV>
                  <wp:extent cx="186690" cy="143510"/>
                  <wp:effectExtent l="0" t="0" r="0" b="0"/>
                  <wp:wrapNone/>
                  <wp:docPr id="279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asm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0657" w:rsidRPr="009833CC">
              <w:rPr>
                <w:rFonts w:eastAsia="Calibri"/>
                <w:b/>
                <w:bCs/>
                <w:sz w:val="9"/>
                <w:szCs w:val="9"/>
                <w:lang w:val="uz-Cyrl-UZ"/>
              </w:rPr>
              <w:t>Не ограничен при соблюдении условий.</w:t>
            </w:r>
          </w:p>
          <w:p w14:paraId="3F83BF45" w14:textId="7043B517" w:rsidR="00E20657" w:rsidRPr="009833CC" w:rsidRDefault="00191241" w:rsidP="00E20657">
            <w:pPr>
              <w:rPr>
                <w:rFonts w:eastAsia="Calibri"/>
                <w:b/>
                <w:bCs/>
                <w:noProof/>
                <w:sz w:val="9"/>
                <w:szCs w:val="9"/>
                <w:lang w:eastAsia="en-US"/>
              </w:rPr>
            </w:pPr>
            <w:r w:rsidRPr="00D90870">
              <w:rPr>
                <w:b/>
                <w:bCs/>
                <w:noProof/>
                <w:sz w:val="12"/>
                <w:szCs w:val="12"/>
              </w:rPr>
              <w:drawing>
                <wp:anchor distT="0" distB="0" distL="114300" distR="114300" simplePos="0" relativeHeight="251666944" behindDoc="1" locked="0" layoutInCell="1" allowOverlap="1" wp14:anchorId="4BA1055D" wp14:editId="194C2DC3">
                  <wp:simplePos x="0" y="0"/>
                  <wp:positionH relativeFrom="column">
                    <wp:posOffset>1665898</wp:posOffset>
                  </wp:positionH>
                  <wp:positionV relativeFrom="paragraph">
                    <wp:posOffset>9350</wp:posOffset>
                  </wp:positionV>
                  <wp:extent cx="140335" cy="143510"/>
                  <wp:effectExtent l="0" t="0" r="0" b="8890"/>
                  <wp:wrapNone/>
                  <wp:docPr id="3" name="Ras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335" cy="14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20657" w:rsidRPr="009833CC">
              <w:rPr>
                <w:rFonts w:eastAsia="Calibri"/>
                <w:b/>
                <w:bCs/>
                <w:noProof/>
                <w:sz w:val="9"/>
                <w:szCs w:val="9"/>
              </w:rPr>
              <w:t>Покупатель/</w:t>
            </w:r>
            <w:r w:rsidR="00E20657" w:rsidRPr="009833CC">
              <w:rPr>
                <w:rStyle w:val="fontstyle01"/>
                <w:rFonts w:ascii="Times New Roman" w:eastAsia="Calibri" w:hAnsi="Times New Roman"/>
                <w:color w:val="auto"/>
                <w:sz w:val="9"/>
                <w:szCs w:val="9"/>
              </w:rPr>
              <w:t xml:space="preserve"> Грузополучатель</w:t>
            </w:r>
            <w:r w:rsidR="00E20657" w:rsidRPr="009833CC">
              <w:rPr>
                <w:rFonts w:eastAsia="Calibri"/>
                <w:b/>
                <w:bCs/>
                <w:noProof/>
                <w:sz w:val="9"/>
                <w:szCs w:val="9"/>
              </w:rPr>
              <w:t xml:space="preserve">: </w:t>
            </w:r>
            <w:r w:rsidR="00E20657" w:rsidRPr="009833CC">
              <w:rPr>
                <w:rFonts w:eastAsia="Calibri"/>
                <w:b/>
                <w:bCs/>
                <w:sz w:val="9"/>
                <w:szCs w:val="9"/>
              </w:rPr>
              <w:t>ООО «</w:t>
            </w:r>
            <w:proofErr w:type="spellStart"/>
            <w:r w:rsidR="00E20657" w:rsidRPr="009833CC">
              <w:rPr>
                <w:rFonts w:eastAsia="Calibri"/>
                <w:b/>
                <w:bCs/>
                <w:sz w:val="9"/>
                <w:szCs w:val="9"/>
              </w:rPr>
              <w:t>Сармант</w:t>
            </w:r>
            <w:proofErr w:type="spellEnd"/>
            <w:r w:rsidR="00E20657" w:rsidRPr="009833CC">
              <w:rPr>
                <w:rFonts w:eastAsia="Calibri"/>
                <w:b/>
                <w:bCs/>
                <w:sz w:val="9"/>
                <w:szCs w:val="9"/>
              </w:rPr>
              <w:t xml:space="preserve">-ЮГ»  </w:t>
            </w:r>
          </w:p>
          <w:p w14:paraId="3C4D8D9D" w14:textId="5699743C" w:rsidR="00E20657" w:rsidRPr="009833CC" w:rsidRDefault="00E20657">
            <w:pPr>
              <w:pStyle w:val="a3"/>
              <w:tabs>
                <w:tab w:val="right" w:pos="3638"/>
              </w:tabs>
              <w:ind w:left="0"/>
              <w:rPr>
                <w:rFonts w:eastAsia="Calibri"/>
                <w:b/>
                <w:bCs/>
                <w:sz w:val="9"/>
                <w:szCs w:val="9"/>
              </w:rPr>
            </w:pPr>
            <w:r w:rsidRPr="009833CC">
              <w:rPr>
                <w:rFonts w:eastAsia="Calibri"/>
                <w:b/>
                <w:bCs/>
                <w:noProof/>
                <w:sz w:val="9"/>
                <w:szCs w:val="9"/>
                <w:lang w:val="uz-Cyrl-UZ" w:eastAsia="en-US"/>
              </w:rPr>
              <w:t xml:space="preserve">Адрес: </w:t>
            </w:r>
            <w:r w:rsidRPr="009833CC">
              <w:rPr>
                <w:rFonts w:eastAsia="Calibri"/>
                <w:b/>
                <w:bCs/>
                <w:sz w:val="9"/>
                <w:szCs w:val="9"/>
              </w:rPr>
              <w:t xml:space="preserve">196006, Россия, Санкт-Петербург г., </w:t>
            </w:r>
          </w:p>
          <w:p w14:paraId="063E87D2" w14:textId="77C589C8" w:rsidR="00E20657" w:rsidRPr="009833CC" w:rsidRDefault="00E20657">
            <w:pPr>
              <w:pStyle w:val="a3"/>
              <w:tabs>
                <w:tab w:val="right" w:pos="3638"/>
              </w:tabs>
              <w:ind w:left="0"/>
              <w:rPr>
                <w:rFonts w:eastAsia="Calibri"/>
                <w:b/>
                <w:bCs/>
                <w:sz w:val="9"/>
                <w:szCs w:val="9"/>
              </w:rPr>
            </w:pPr>
            <w:r w:rsidRPr="009833CC">
              <w:rPr>
                <w:rFonts w:eastAsia="Calibri"/>
                <w:b/>
                <w:bCs/>
                <w:sz w:val="9"/>
                <w:szCs w:val="9"/>
              </w:rPr>
              <w:t xml:space="preserve">муниципальный округ Московская застава </w:t>
            </w:r>
            <w:proofErr w:type="spellStart"/>
            <w:r w:rsidRPr="009833CC">
              <w:rPr>
                <w:rFonts w:eastAsia="Calibri"/>
                <w:b/>
                <w:bCs/>
                <w:sz w:val="9"/>
                <w:szCs w:val="9"/>
              </w:rPr>
              <w:t>вн</w:t>
            </w:r>
            <w:proofErr w:type="spellEnd"/>
            <w:r w:rsidRPr="009833CC">
              <w:rPr>
                <w:rFonts w:eastAsia="Calibri"/>
                <w:b/>
                <w:bCs/>
                <w:sz w:val="9"/>
                <w:szCs w:val="9"/>
              </w:rPr>
              <w:t xml:space="preserve">. тер. г., </w:t>
            </w:r>
          </w:p>
          <w:p w14:paraId="77370F07" w14:textId="5C09C309" w:rsidR="00A80A74" w:rsidRPr="00130E7D" w:rsidRDefault="00E20657" w:rsidP="0086283A">
            <w:pPr>
              <w:pStyle w:val="a3"/>
              <w:tabs>
                <w:tab w:val="right" w:pos="2803"/>
              </w:tabs>
              <w:ind w:left="0"/>
              <w:rPr>
                <w:rFonts w:eastAsia="Calibri"/>
                <w:b/>
                <w:bCs/>
                <w:sz w:val="9"/>
                <w:szCs w:val="9"/>
              </w:rPr>
            </w:pPr>
            <w:proofErr w:type="spellStart"/>
            <w:r w:rsidRPr="009833CC">
              <w:rPr>
                <w:rFonts w:eastAsia="Calibri"/>
                <w:b/>
                <w:bCs/>
                <w:sz w:val="9"/>
                <w:szCs w:val="9"/>
              </w:rPr>
              <w:t>Новорощинская</w:t>
            </w:r>
            <w:proofErr w:type="spellEnd"/>
            <w:r w:rsidRPr="009833CC">
              <w:rPr>
                <w:rFonts w:eastAsia="Calibri"/>
                <w:b/>
                <w:bCs/>
                <w:sz w:val="9"/>
                <w:szCs w:val="9"/>
              </w:rPr>
              <w:t xml:space="preserve"> ул., д. 4</w:t>
            </w:r>
            <w:r w:rsidR="0086283A">
              <w:rPr>
                <w:rFonts w:eastAsia="Calibri"/>
                <w:b/>
                <w:bCs/>
                <w:sz w:val="9"/>
                <w:szCs w:val="9"/>
              </w:rPr>
              <w:tab/>
            </w:r>
          </w:p>
          <w:p w14:paraId="526C0E19" w14:textId="434EFE39" w:rsidR="00E20657" w:rsidRPr="00950981" w:rsidRDefault="00E20657" w:rsidP="00E20657">
            <w:pPr>
              <w:rPr>
                <w:rFonts w:eastAsia="Calibri"/>
                <w:b/>
                <w:bCs/>
                <w:sz w:val="10"/>
                <w:szCs w:val="10"/>
              </w:rPr>
            </w:pPr>
            <w:r w:rsidRPr="009833CC">
              <w:rPr>
                <w:rFonts w:eastAsia="Calibri"/>
                <w:b/>
                <w:bCs/>
                <w:noProof/>
                <w:sz w:val="9"/>
                <w:szCs w:val="9"/>
              </w:rPr>
              <w:t>Выращено: в Республике Узбекистан</w:t>
            </w:r>
          </w:p>
        </w:tc>
      </w:tr>
    </w:tbl>
    <w:p w14:paraId="57EE4EA5" w14:textId="77777777" w:rsidR="00E20657" w:rsidRPr="00950981" w:rsidRDefault="00E20657" w:rsidP="00C57955">
      <w:pPr>
        <w:rPr>
          <w:b/>
          <w:bCs/>
          <w:sz w:val="10"/>
          <w:szCs w:val="10"/>
        </w:rPr>
      </w:pPr>
    </w:p>
    <w:sectPr w:rsidR="00E20657" w:rsidRPr="00950981" w:rsidSect="00831269">
      <w:pgSz w:w="3289" w:h="2268"/>
      <w:pgMar w:top="0" w:right="170" w:bottom="0" w:left="284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B83"/>
    <w:rsid w:val="00000037"/>
    <w:rsid w:val="000015BB"/>
    <w:rsid w:val="00002557"/>
    <w:rsid w:val="00002A23"/>
    <w:rsid w:val="00007C98"/>
    <w:rsid w:val="000118FC"/>
    <w:rsid w:val="0001415E"/>
    <w:rsid w:val="00016C11"/>
    <w:rsid w:val="00021250"/>
    <w:rsid w:val="000218FA"/>
    <w:rsid w:val="00022BA1"/>
    <w:rsid w:val="00023A3C"/>
    <w:rsid w:val="00024655"/>
    <w:rsid w:val="000263DA"/>
    <w:rsid w:val="00026947"/>
    <w:rsid w:val="00030C17"/>
    <w:rsid w:val="00032DDC"/>
    <w:rsid w:val="00034515"/>
    <w:rsid w:val="00036A5E"/>
    <w:rsid w:val="00043775"/>
    <w:rsid w:val="000462C2"/>
    <w:rsid w:val="00046C88"/>
    <w:rsid w:val="00051CCB"/>
    <w:rsid w:val="00054873"/>
    <w:rsid w:val="00054B24"/>
    <w:rsid w:val="00064BF3"/>
    <w:rsid w:val="00064C86"/>
    <w:rsid w:val="0006532E"/>
    <w:rsid w:val="000657C6"/>
    <w:rsid w:val="00084DFC"/>
    <w:rsid w:val="00095374"/>
    <w:rsid w:val="000A64B2"/>
    <w:rsid w:val="000B22FF"/>
    <w:rsid w:val="000C18C9"/>
    <w:rsid w:val="000C798E"/>
    <w:rsid w:val="000D2DC3"/>
    <w:rsid w:val="000D5A24"/>
    <w:rsid w:val="000E0996"/>
    <w:rsid w:val="000E5EA8"/>
    <w:rsid w:val="00103F9E"/>
    <w:rsid w:val="001075DC"/>
    <w:rsid w:val="00107B28"/>
    <w:rsid w:val="001123DC"/>
    <w:rsid w:val="00120317"/>
    <w:rsid w:val="00122BE1"/>
    <w:rsid w:val="0012481D"/>
    <w:rsid w:val="00125788"/>
    <w:rsid w:val="0012586B"/>
    <w:rsid w:val="00130E7D"/>
    <w:rsid w:val="00132700"/>
    <w:rsid w:val="0013286B"/>
    <w:rsid w:val="00141D5F"/>
    <w:rsid w:val="00146AF4"/>
    <w:rsid w:val="00153E53"/>
    <w:rsid w:val="001557EC"/>
    <w:rsid w:val="00156EBF"/>
    <w:rsid w:val="00157259"/>
    <w:rsid w:val="0016170F"/>
    <w:rsid w:val="00167506"/>
    <w:rsid w:val="00173C39"/>
    <w:rsid w:val="00175F89"/>
    <w:rsid w:val="001765CF"/>
    <w:rsid w:val="00177A7D"/>
    <w:rsid w:val="001902F2"/>
    <w:rsid w:val="00191241"/>
    <w:rsid w:val="00192F88"/>
    <w:rsid w:val="001933EB"/>
    <w:rsid w:val="001967C9"/>
    <w:rsid w:val="001A138F"/>
    <w:rsid w:val="001A2A57"/>
    <w:rsid w:val="001A3CEA"/>
    <w:rsid w:val="001A3D61"/>
    <w:rsid w:val="001A401B"/>
    <w:rsid w:val="001A5613"/>
    <w:rsid w:val="001A5A6A"/>
    <w:rsid w:val="001B00F1"/>
    <w:rsid w:val="001B045A"/>
    <w:rsid w:val="001B3018"/>
    <w:rsid w:val="001B5C26"/>
    <w:rsid w:val="001B7461"/>
    <w:rsid w:val="001C1DD0"/>
    <w:rsid w:val="001C5EE4"/>
    <w:rsid w:val="001D34DD"/>
    <w:rsid w:val="001D6A38"/>
    <w:rsid w:val="001E3256"/>
    <w:rsid w:val="001E4124"/>
    <w:rsid w:val="001E4648"/>
    <w:rsid w:val="001E7842"/>
    <w:rsid w:val="001E7CC3"/>
    <w:rsid w:val="001F0020"/>
    <w:rsid w:val="00204959"/>
    <w:rsid w:val="00205E81"/>
    <w:rsid w:val="00206C2B"/>
    <w:rsid w:val="00221C49"/>
    <w:rsid w:val="002255F2"/>
    <w:rsid w:val="0022645D"/>
    <w:rsid w:val="00231DE2"/>
    <w:rsid w:val="00232179"/>
    <w:rsid w:val="00241B61"/>
    <w:rsid w:val="00242426"/>
    <w:rsid w:val="00243DCC"/>
    <w:rsid w:val="00254F58"/>
    <w:rsid w:val="00256F8F"/>
    <w:rsid w:val="00257A0C"/>
    <w:rsid w:val="00260C83"/>
    <w:rsid w:val="00261039"/>
    <w:rsid w:val="00261576"/>
    <w:rsid w:val="00270CED"/>
    <w:rsid w:val="0027525E"/>
    <w:rsid w:val="002756A9"/>
    <w:rsid w:val="00275ED2"/>
    <w:rsid w:val="00283D21"/>
    <w:rsid w:val="00285293"/>
    <w:rsid w:val="002876C2"/>
    <w:rsid w:val="002900F5"/>
    <w:rsid w:val="0029728F"/>
    <w:rsid w:val="002A29B7"/>
    <w:rsid w:val="002A372F"/>
    <w:rsid w:val="002A56F8"/>
    <w:rsid w:val="002A73CC"/>
    <w:rsid w:val="002B1042"/>
    <w:rsid w:val="002B29D7"/>
    <w:rsid w:val="002B4A09"/>
    <w:rsid w:val="002B51C6"/>
    <w:rsid w:val="002B5AE8"/>
    <w:rsid w:val="002C3053"/>
    <w:rsid w:val="002C3732"/>
    <w:rsid w:val="002C46B7"/>
    <w:rsid w:val="002C4BA3"/>
    <w:rsid w:val="002C524E"/>
    <w:rsid w:val="002E0722"/>
    <w:rsid w:val="002E1FB3"/>
    <w:rsid w:val="002E25C9"/>
    <w:rsid w:val="002E4E8E"/>
    <w:rsid w:val="002F1148"/>
    <w:rsid w:val="002F3572"/>
    <w:rsid w:val="002F40C5"/>
    <w:rsid w:val="002F427B"/>
    <w:rsid w:val="002F530D"/>
    <w:rsid w:val="0030259B"/>
    <w:rsid w:val="00302B7A"/>
    <w:rsid w:val="003042DF"/>
    <w:rsid w:val="003070DB"/>
    <w:rsid w:val="00313F6C"/>
    <w:rsid w:val="00314CD5"/>
    <w:rsid w:val="00316192"/>
    <w:rsid w:val="00316EE5"/>
    <w:rsid w:val="00317E31"/>
    <w:rsid w:val="0033309D"/>
    <w:rsid w:val="00334A1B"/>
    <w:rsid w:val="00335877"/>
    <w:rsid w:val="00336259"/>
    <w:rsid w:val="00340CCB"/>
    <w:rsid w:val="00347AD6"/>
    <w:rsid w:val="0035033F"/>
    <w:rsid w:val="003516A5"/>
    <w:rsid w:val="003528C5"/>
    <w:rsid w:val="00357D38"/>
    <w:rsid w:val="003650C6"/>
    <w:rsid w:val="00365C79"/>
    <w:rsid w:val="00367113"/>
    <w:rsid w:val="003706E9"/>
    <w:rsid w:val="0037376C"/>
    <w:rsid w:val="003748F3"/>
    <w:rsid w:val="0038012C"/>
    <w:rsid w:val="003845E5"/>
    <w:rsid w:val="00386E3D"/>
    <w:rsid w:val="003A7587"/>
    <w:rsid w:val="003B0620"/>
    <w:rsid w:val="003B2E71"/>
    <w:rsid w:val="003B2FDF"/>
    <w:rsid w:val="003B4195"/>
    <w:rsid w:val="003B4D66"/>
    <w:rsid w:val="003B535D"/>
    <w:rsid w:val="003C03AD"/>
    <w:rsid w:val="003C321E"/>
    <w:rsid w:val="003D5BFE"/>
    <w:rsid w:val="003E1A86"/>
    <w:rsid w:val="003E624F"/>
    <w:rsid w:val="003E71A9"/>
    <w:rsid w:val="003F217C"/>
    <w:rsid w:val="003F3191"/>
    <w:rsid w:val="003F40E9"/>
    <w:rsid w:val="00400712"/>
    <w:rsid w:val="00401041"/>
    <w:rsid w:val="00401368"/>
    <w:rsid w:val="004033D4"/>
    <w:rsid w:val="00403BBE"/>
    <w:rsid w:val="00404D17"/>
    <w:rsid w:val="00411B35"/>
    <w:rsid w:val="004153EF"/>
    <w:rsid w:val="00416136"/>
    <w:rsid w:val="004162AA"/>
    <w:rsid w:val="00416EB8"/>
    <w:rsid w:val="0041717D"/>
    <w:rsid w:val="00420520"/>
    <w:rsid w:val="00421B83"/>
    <w:rsid w:val="004268B2"/>
    <w:rsid w:val="00455541"/>
    <w:rsid w:val="00455ABA"/>
    <w:rsid w:val="00456D04"/>
    <w:rsid w:val="00457AAA"/>
    <w:rsid w:val="004623B7"/>
    <w:rsid w:val="00466AD6"/>
    <w:rsid w:val="00470B6C"/>
    <w:rsid w:val="00471533"/>
    <w:rsid w:val="004716E9"/>
    <w:rsid w:val="004725BC"/>
    <w:rsid w:val="00475455"/>
    <w:rsid w:val="004761CB"/>
    <w:rsid w:val="00476F1F"/>
    <w:rsid w:val="004773DD"/>
    <w:rsid w:val="00485B58"/>
    <w:rsid w:val="00485BBE"/>
    <w:rsid w:val="0049259E"/>
    <w:rsid w:val="004951FE"/>
    <w:rsid w:val="00497E1C"/>
    <w:rsid w:val="004A094F"/>
    <w:rsid w:val="004A18D6"/>
    <w:rsid w:val="004A2401"/>
    <w:rsid w:val="004B0EDC"/>
    <w:rsid w:val="004B7601"/>
    <w:rsid w:val="004C1258"/>
    <w:rsid w:val="004C2465"/>
    <w:rsid w:val="004C6707"/>
    <w:rsid w:val="004D12B5"/>
    <w:rsid w:val="004E32ED"/>
    <w:rsid w:val="004E73A4"/>
    <w:rsid w:val="004E790D"/>
    <w:rsid w:val="004F26BB"/>
    <w:rsid w:val="004F38EF"/>
    <w:rsid w:val="004F556E"/>
    <w:rsid w:val="004F580D"/>
    <w:rsid w:val="004F656F"/>
    <w:rsid w:val="00500370"/>
    <w:rsid w:val="00501672"/>
    <w:rsid w:val="00503F62"/>
    <w:rsid w:val="0050475B"/>
    <w:rsid w:val="00506B20"/>
    <w:rsid w:val="00506E52"/>
    <w:rsid w:val="00507347"/>
    <w:rsid w:val="00507D6C"/>
    <w:rsid w:val="00507DA8"/>
    <w:rsid w:val="00511FF7"/>
    <w:rsid w:val="00513133"/>
    <w:rsid w:val="00515681"/>
    <w:rsid w:val="00515E54"/>
    <w:rsid w:val="00516854"/>
    <w:rsid w:val="00520B2F"/>
    <w:rsid w:val="00530178"/>
    <w:rsid w:val="0053168F"/>
    <w:rsid w:val="0053468B"/>
    <w:rsid w:val="00537A67"/>
    <w:rsid w:val="005429C4"/>
    <w:rsid w:val="00546467"/>
    <w:rsid w:val="0055005B"/>
    <w:rsid w:val="00552EF7"/>
    <w:rsid w:val="00554F8B"/>
    <w:rsid w:val="00557A1F"/>
    <w:rsid w:val="00560519"/>
    <w:rsid w:val="00560E1D"/>
    <w:rsid w:val="005623A1"/>
    <w:rsid w:val="00562488"/>
    <w:rsid w:val="005634B8"/>
    <w:rsid w:val="005725C0"/>
    <w:rsid w:val="00580E6D"/>
    <w:rsid w:val="00583C23"/>
    <w:rsid w:val="00584F05"/>
    <w:rsid w:val="00595D59"/>
    <w:rsid w:val="005A0444"/>
    <w:rsid w:val="005A6C49"/>
    <w:rsid w:val="005A7663"/>
    <w:rsid w:val="005B0B67"/>
    <w:rsid w:val="005C2C68"/>
    <w:rsid w:val="005D3197"/>
    <w:rsid w:val="005D3418"/>
    <w:rsid w:val="005D3B11"/>
    <w:rsid w:val="005D5643"/>
    <w:rsid w:val="005D6926"/>
    <w:rsid w:val="005E05A1"/>
    <w:rsid w:val="005E622E"/>
    <w:rsid w:val="005F0214"/>
    <w:rsid w:val="00610BF5"/>
    <w:rsid w:val="00611683"/>
    <w:rsid w:val="006127D8"/>
    <w:rsid w:val="00613129"/>
    <w:rsid w:val="00621A1C"/>
    <w:rsid w:val="00624577"/>
    <w:rsid w:val="00626041"/>
    <w:rsid w:val="006308E3"/>
    <w:rsid w:val="0063493B"/>
    <w:rsid w:val="00634EC9"/>
    <w:rsid w:val="00636451"/>
    <w:rsid w:val="006377B8"/>
    <w:rsid w:val="00644D50"/>
    <w:rsid w:val="006452A3"/>
    <w:rsid w:val="00653B4D"/>
    <w:rsid w:val="00656F51"/>
    <w:rsid w:val="00664318"/>
    <w:rsid w:val="00677D35"/>
    <w:rsid w:val="00680A94"/>
    <w:rsid w:val="00682BC6"/>
    <w:rsid w:val="00683B48"/>
    <w:rsid w:val="00684473"/>
    <w:rsid w:val="00686914"/>
    <w:rsid w:val="00687FC9"/>
    <w:rsid w:val="00691EC0"/>
    <w:rsid w:val="00693441"/>
    <w:rsid w:val="00695E05"/>
    <w:rsid w:val="00696E99"/>
    <w:rsid w:val="006A4235"/>
    <w:rsid w:val="006A43AE"/>
    <w:rsid w:val="006A4A05"/>
    <w:rsid w:val="006A6193"/>
    <w:rsid w:val="006A79D1"/>
    <w:rsid w:val="006B13D6"/>
    <w:rsid w:val="006B1DE8"/>
    <w:rsid w:val="006B632D"/>
    <w:rsid w:val="006B641B"/>
    <w:rsid w:val="006B7B1B"/>
    <w:rsid w:val="006C16F9"/>
    <w:rsid w:val="006C1792"/>
    <w:rsid w:val="006C250D"/>
    <w:rsid w:val="006C5B01"/>
    <w:rsid w:val="006D089F"/>
    <w:rsid w:val="006D22A2"/>
    <w:rsid w:val="006E051A"/>
    <w:rsid w:val="006E0F16"/>
    <w:rsid w:val="006E2785"/>
    <w:rsid w:val="006F4550"/>
    <w:rsid w:val="00711AFA"/>
    <w:rsid w:val="00715BD7"/>
    <w:rsid w:val="00716378"/>
    <w:rsid w:val="00722FF6"/>
    <w:rsid w:val="007262C7"/>
    <w:rsid w:val="00727911"/>
    <w:rsid w:val="007312A2"/>
    <w:rsid w:val="00734B65"/>
    <w:rsid w:val="0073779E"/>
    <w:rsid w:val="00740817"/>
    <w:rsid w:val="007444DC"/>
    <w:rsid w:val="0074514C"/>
    <w:rsid w:val="007464E0"/>
    <w:rsid w:val="0074752F"/>
    <w:rsid w:val="0075243E"/>
    <w:rsid w:val="00754E87"/>
    <w:rsid w:val="00761332"/>
    <w:rsid w:val="007618E9"/>
    <w:rsid w:val="007628F8"/>
    <w:rsid w:val="0076528C"/>
    <w:rsid w:val="00765672"/>
    <w:rsid w:val="00765B35"/>
    <w:rsid w:val="00767A67"/>
    <w:rsid w:val="00776885"/>
    <w:rsid w:val="00780614"/>
    <w:rsid w:val="00782303"/>
    <w:rsid w:val="007843C0"/>
    <w:rsid w:val="007936DF"/>
    <w:rsid w:val="00797441"/>
    <w:rsid w:val="007A49CA"/>
    <w:rsid w:val="007A6CC9"/>
    <w:rsid w:val="007A733F"/>
    <w:rsid w:val="007B04E3"/>
    <w:rsid w:val="007B5A61"/>
    <w:rsid w:val="007C009E"/>
    <w:rsid w:val="007C575F"/>
    <w:rsid w:val="007C5DD5"/>
    <w:rsid w:val="007D0081"/>
    <w:rsid w:val="007D04BC"/>
    <w:rsid w:val="007E061E"/>
    <w:rsid w:val="007E1E90"/>
    <w:rsid w:val="007E31FE"/>
    <w:rsid w:val="007E771B"/>
    <w:rsid w:val="007F080F"/>
    <w:rsid w:val="007F0A6E"/>
    <w:rsid w:val="007F21E7"/>
    <w:rsid w:val="007F2AB8"/>
    <w:rsid w:val="007F2F56"/>
    <w:rsid w:val="007F65DC"/>
    <w:rsid w:val="00803E27"/>
    <w:rsid w:val="00806AD7"/>
    <w:rsid w:val="00807081"/>
    <w:rsid w:val="00814412"/>
    <w:rsid w:val="00815F22"/>
    <w:rsid w:val="0082026D"/>
    <w:rsid w:val="00820B07"/>
    <w:rsid w:val="00822D74"/>
    <w:rsid w:val="00823A7B"/>
    <w:rsid w:val="00824290"/>
    <w:rsid w:val="0082466F"/>
    <w:rsid w:val="008255F8"/>
    <w:rsid w:val="00830A7D"/>
    <w:rsid w:val="00831269"/>
    <w:rsid w:val="008345FC"/>
    <w:rsid w:val="00834E5B"/>
    <w:rsid w:val="0084059D"/>
    <w:rsid w:val="00840DFC"/>
    <w:rsid w:val="008430C1"/>
    <w:rsid w:val="008455C5"/>
    <w:rsid w:val="0085216F"/>
    <w:rsid w:val="00852F4C"/>
    <w:rsid w:val="0085480F"/>
    <w:rsid w:val="00854857"/>
    <w:rsid w:val="008558D7"/>
    <w:rsid w:val="00857F7E"/>
    <w:rsid w:val="0086154B"/>
    <w:rsid w:val="0086283A"/>
    <w:rsid w:val="008669C9"/>
    <w:rsid w:val="00872C8B"/>
    <w:rsid w:val="00876644"/>
    <w:rsid w:val="00877183"/>
    <w:rsid w:val="008778A0"/>
    <w:rsid w:val="0088149F"/>
    <w:rsid w:val="00883259"/>
    <w:rsid w:val="00891C88"/>
    <w:rsid w:val="008944DE"/>
    <w:rsid w:val="008975FB"/>
    <w:rsid w:val="00897D92"/>
    <w:rsid w:val="008A04C0"/>
    <w:rsid w:val="008A4CCB"/>
    <w:rsid w:val="008A56F1"/>
    <w:rsid w:val="008B4EDC"/>
    <w:rsid w:val="008B5081"/>
    <w:rsid w:val="008C2080"/>
    <w:rsid w:val="008D16D2"/>
    <w:rsid w:val="008D3B40"/>
    <w:rsid w:val="008D7B3A"/>
    <w:rsid w:val="008D7E65"/>
    <w:rsid w:val="008E5C75"/>
    <w:rsid w:val="008E73FD"/>
    <w:rsid w:val="008F649D"/>
    <w:rsid w:val="00904A47"/>
    <w:rsid w:val="00905D10"/>
    <w:rsid w:val="00906F73"/>
    <w:rsid w:val="00910FFF"/>
    <w:rsid w:val="00914F30"/>
    <w:rsid w:val="0091675F"/>
    <w:rsid w:val="00921ACC"/>
    <w:rsid w:val="009278BE"/>
    <w:rsid w:val="009300FD"/>
    <w:rsid w:val="00935600"/>
    <w:rsid w:val="00936144"/>
    <w:rsid w:val="009401F2"/>
    <w:rsid w:val="0094341A"/>
    <w:rsid w:val="00950981"/>
    <w:rsid w:val="009516CE"/>
    <w:rsid w:val="00953CF6"/>
    <w:rsid w:val="00954AA4"/>
    <w:rsid w:val="0096143D"/>
    <w:rsid w:val="0096513A"/>
    <w:rsid w:val="009663DE"/>
    <w:rsid w:val="009670C6"/>
    <w:rsid w:val="00971B46"/>
    <w:rsid w:val="00977F9F"/>
    <w:rsid w:val="009833CC"/>
    <w:rsid w:val="00991E90"/>
    <w:rsid w:val="009921E2"/>
    <w:rsid w:val="00992C3F"/>
    <w:rsid w:val="009A1931"/>
    <w:rsid w:val="009A2911"/>
    <w:rsid w:val="009A36BE"/>
    <w:rsid w:val="009A3C87"/>
    <w:rsid w:val="009A49C3"/>
    <w:rsid w:val="009B2ABB"/>
    <w:rsid w:val="009B4C96"/>
    <w:rsid w:val="009B4F73"/>
    <w:rsid w:val="009C33C1"/>
    <w:rsid w:val="009C4B08"/>
    <w:rsid w:val="009C5BD7"/>
    <w:rsid w:val="009C6462"/>
    <w:rsid w:val="009C6542"/>
    <w:rsid w:val="009D0E92"/>
    <w:rsid w:val="009D4601"/>
    <w:rsid w:val="009E0A8E"/>
    <w:rsid w:val="009E3142"/>
    <w:rsid w:val="009E7899"/>
    <w:rsid w:val="009F3E59"/>
    <w:rsid w:val="009F58E8"/>
    <w:rsid w:val="009F5B1E"/>
    <w:rsid w:val="009F69D5"/>
    <w:rsid w:val="00A034BC"/>
    <w:rsid w:val="00A11A7E"/>
    <w:rsid w:val="00A15CF7"/>
    <w:rsid w:val="00A166DF"/>
    <w:rsid w:val="00A208CE"/>
    <w:rsid w:val="00A263E3"/>
    <w:rsid w:val="00A30305"/>
    <w:rsid w:val="00A41150"/>
    <w:rsid w:val="00A42854"/>
    <w:rsid w:val="00A449D6"/>
    <w:rsid w:val="00A50B00"/>
    <w:rsid w:val="00A530D4"/>
    <w:rsid w:val="00A53AC3"/>
    <w:rsid w:val="00A57BFE"/>
    <w:rsid w:val="00A61466"/>
    <w:rsid w:val="00A61CF8"/>
    <w:rsid w:val="00A64C27"/>
    <w:rsid w:val="00A720A4"/>
    <w:rsid w:val="00A76FDB"/>
    <w:rsid w:val="00A80A74"/>
    <w:rsid w:val="00A811B0"/>
    <w:rsid w:val="00A81F29"/>
    <w:rsid w:val="00A908D2"/>
    <w:rsid w:val="00A924D9"/>
    <w:rsid w:val="00A95843"/>
    <w:rsid w:val="00A97CBA"/>
    <w:rsid w:val="00AB29F8"/>
    <w:rsid w:val="00AB2B7B"/>
    <w:rsid w:val="00AB499A"/>
    <w:rsid w:val="00AB51E1"/>
    <w:rsid w:val="00AC4487"/>
    <w:rsid w:val="00AC6658"/>
    <w:rsid w:val="00AC7566"/>
    <w:rsid w:val="00AC7ADC"/>
    <w:rsid w:val="00AD03C5"/>
    <w:rsid w:val="00AD23B7"/>
    <w:rsid w:val="00AD5E57"/>
    <w:rsid w:val="00AE02FD"/>
    <w:rsid w:val="00AE2216"/>
    <w:rsid w:val="00AE29DC"/>
    <w:rsid w:val="00AF3BE2"/>
    <w:rsid w:val="00AF4354"/>
    <w:rsid w:val="00AF5852"/>
    <w:rsid w:val="00B0000A"/>
    <w:rsid w:val="00B103D2"/>
    <w:rsid w:val="00B13FC8"/>
    <w:rsid w:val="00B15C08"/>
    <w:rsid w:val="00B2035B"/>
    <w:rsid w:val="00B20AC5"/>
    <w:rsid w:val="00B248BB"/>
    <w:rsid w:val="00B256C3"/>
    <w:rsid w:val="00B2612E"/>
    <w:rsid w:val="00B30ED9"/>
    <w:rsid w:val="00B32DC0"/>
    <w:rsid w:val="00B330C8"/>
    <w:rsid w:val="00B34801"/>
    <w:rsid w:val="00B368E9"/>
    <w:rsid w:val="00B42868"/>
    <w:rsid w:val="00B430A3"/>
    <w:rsid w:val="00B438BD"/>
    <w:rsid w:val="00B47948"/>
    <w:rsid w:val="00B53907"/>
    <w:rsid w:val="00B60807"/>
    <w:rsid w:val="00B60D4D"/>
    <w:rsid w:val="00B61A4E"/>
    <w:rsid w:val="00B61FF6"/>
    <w:rsid w:val="00B64357"/>
    <w:rsid w:val="00B66DF8"/>
    <w:rsid w:val="00B705B5"/>
    <w:rsid w:val="00B77B2F"/>
    <w:rsid w:val="00B81F77"/>
    <w:rsid w:val="00B83CE7"/>
    <w:rsid w:val="00B85858"/>
    <w:rsid w:val="00B91DA4"/>
    <w:rsid w:val="00BA43D8"/>
    <w:rsid w:val="00BA7981"/>
    <w:rsid w:val="00BB44F9"/>
    <w:rsid w:val="00BB75A1"/>
    <w:rsid w:val="00BB7779"/>
    <w:rsid w:val="00BD1F02"/>
    <w:rsid w:val="00BD2512"/>
    <w:rsid w:val="00BD3CE7"/>
    <w:rsid w:val="00BE5E20"/>
    <w:rsid w:val="00BE7EF7"/>
    <w:rsid w:val="00BF0A83"/>
    <w:rsid w:val="00C0162D"/>
    <w:rsid w:val="00C06831"/>
    <w:rsid w:val="00C076B7"/>
    <w:rsid w:val="00C1018B"/>
    <w:rsid w:val="00C215D5"/>
    <w:rsid w:val="00C272F4"/>
    <w:rsid w:val="00C310D1"/>
    <w:rsid w:val="00C321F2"/>
    <w:rsid w:val="00C3251A"/>
    <w:rsid w:val="00C34B44"/>
    <w:rsid w:val="00C3596A"/>
    <w:rsid w:val="00C37944"/>
    <w:rsid w:val="00C40485"/>
    <w:rsid w:val="00C409AB"/>
    <w:rsid w:val="00C43042"/>
    <w:rsid w:val="00C46EFE"/>
    <w:rsid w:val="00C538E7"/>
    <w:rsid w:val="00C55693"/>
    <w:rsid w:val="00C57955"/>
    <w:rsid w:val="00C61E93"/>
    <w:rsid w:val="00C6231D"/>
    <w:rsid w:val="00C63547"/>
    <w:rsid w:val="00C65489"/>
    <w:rsid w:val="00C71D94"/>
    <w:rsid w:val="00C727BA"/>
    <w:rsid w:val="00C746DD"/>
    <w:rsid w:val="00C7474F"/>
    <w:rsid w:val="00C7590D"/>
    <w:rsid w:val="00C75EF8"/>
    <w:rsid w:val="00C82695"/>
    <w:rsid w:val="00C827AE"/>
    <w:rsid w:val="00C86D48"/>
    <w:rsid w:val="00CA3418"/>
    <w:rsid w:val="00CC53B2"/>
    <w:rsid w:val="00CC53DA"/>
    <w:rsid w:val="00CD0C35"/>
    <w:rsid w:val="00CD20C2"/>
    <w:rsid w:val="00CD51FB"/>
    <w:rsid w:val="00CD59C5"/>
    <w:rsid w:val="00CE2FB5"/>
    <w:rsid w:val="00CE402F"/>
    <w:rsid w:val="00CE4B02"/>
    <w:rsid w:val="00CE53FF"/>
    <w:rsid w:val="00CE7047"/>
    <w:rsid w:val="00CF3576"/>
    <w:rsid w:val="00CF4A41"/>
    <w:rsid w:val="00CF5CA6"/>
    <w:rsid w:val="00D00891"/>
    <w:rsid w:val="00D054C2"/>
    <w:rsid w:val="00D1712A"/>
    <w:rsid w:val="00D1769F"/>
    <w:rsid w:val="00D20433"/>
    <w:rsid w:val="00D22D55"/>
    <w:rsid w:val="00D24401"/>
    <w:rsid w:val="00D245A0"/>
    <w:rsid w:val="00D24DD7"/>
    <w:rsid w:val="00D265C7"/>
    <w:rsid w:val="00D270DD"/>
    <w:rsid w:val="00D27CA2"/>
    <w:rsid w:val="00D3145E"/>
    <w:rsid w:val="00D34019"/>
    <w:rsid w:val="00D3585D"/>
    <w:rsid w:val="00D3762F"/>
    <w:rsid w:val="00D43622"/>
    <w:rsid w:val="00D44084"/>
    <w:rsid w:val="00D452C3"/>
    <w:rsid w:val="00D459C1"/>
    <w:rsid w:val="00D46EDA"/>
    <w:rsid w:val="00D477D3"/>
    <w:rsid w:val="00D5177A"/>
    <w:rsid w:val="00D55C3E"/>
    <w:rsid w:val="00D62464"/>
    <w:rsid w:val="00D64750"/>
    <w:rsid w:val="00D64EAA"/>
    <w:rsid w:val="00D677A8"/>
    <w:rsid w:val="00D74CF7"/>
    <w:rsid w:val="00D81624"/>
    <w:rsid w:val="00D8354C"/>
    <w:rsid w:val="00D87697"/>
    <w:rsid w:val="00D9025E"/>
    <w:rsid w:val="00DA6CEA"/>
    <w:rsid w:val="00DA7683"/>
    <w:rsid w:val="00DB5C7D"/>
    <w:rsid w:val="00DB6498"/>
    <w:rsid w:val="00DC008C"/>
    <w:rsid w:val="00DC203A"/>
    <w:rsid w:val="00DC419A"/>
    <w:rsid w:val="00DD1652"/>
    <w:rsid w:val="00DD2C3D"/>
    <w:rsid w:val="00DD37DE"/>
    <w:rsid w:val="00DD45E7"/>
    <w:rsid w:val="00DE0540"/>
    <w:rsid w:val="00DE38DD"/>
    <w:rsid w:val="00DF00D3"/>
    <w:rsid w:val="00DF03BC"/>
    <w:rsid w:val="00DF1B44"/>
    <w:rsid w:val="00DF3033"/>
    <w:rsid w:val="00DF3CEB"/>
    <w:rsid w:val="00DF47D2"/>
    <w:rsid w:val="00DF575C"/>
    <w:rsid w:val="00DF733D"/>
    <w:rsid w:val="00E009CB"/>
    <w:rsid w:val="00E010A9"/>
    <w:rsid w:val="00E04933"/>
    <w:rsid w:val="00E123D0"/>
    <w:rsid w:val="00E12A1A"/>
    <w:rsid w:val="00E1364D"/>
    <w:rsid w:val="00E136A7"/>
    <w:rsid w:val="00E14696"/>
    <w:rsid w:val="00E16AE9"/>
    <w:rsid w:val="00E17132"/>
    <w:rsid w:val="00E20657"/>
    <w:rsid w:val="00E20EB1"/>
    <w:rsid w:val="00E22675"/>
    <w:rsid w:val="00E30E82"/>
    <w:rsid w:val="00E34C71"/>
    <w:rsid w:val="00E41875"/>
    <w:rsid w:val="00E42E57"/>
    <w:rsid w:val="00E439E3"/>
    <w:rsid w:val="00E46691"/>
    <w:rsid w:val="00E467A5"/>
    <w:rsid w:val="00E508ED"/>
    <w:rsid w:val="00E512E8"/>
    <w:rsid w:val="00E53D9F"/>
    <w:rsid w:val="00E55C74"/>
    <w:rsid w:val="00E6263E"/>
    <w:rsid w:val="00E6355A"/>
    <w:rsid w:val="00E71F5F"/>
    <w:rsid w:val="00E72131"/>
    <w:rsid w:val="00E72F41"/>
    <w:rsid w:val="00E735E5"/>
    <w:rsid w:val="00E74F41"/>
    <w:rsid w:val="00E80EB0"/>
    <w:rsid w:val="00E90BC2"/>
    <w:rsid w:val="00E93D63"/>
    <w:rsid w:val="00E94070"/>
    <w:rsid w:val="00E95516"/>
    <w:rsid w:val="00EA3353"/>
    <w:rsid w:val="00EA6141"/>
    <w:rsid w:val="00EA7851"/>
    <w:rsid w:val="00EB0AB8"/>
    <w:rsid w:val="00EB1CA8"/>
    <w:rsid w:val="00EB3EF3"/>
    <w:rsid w:val="00EB62E1"/>
    <w:rsid w:val="00EC3CA5"/>
    <w:rsid w:val="00ED5671"/>
    <w:rsid w:val="00ED77FD"/>
    <w:rsid w:val="00ED7E3C"/>
    <w:rsid w:val="00EE2724"/>
    <w:rsid w:val="00EE3F5D"/>
    <w:rsid w:val="00EE4DB8"/>
    <w:rsid w:val="00EE55B2"/>
    <w:rsid w:val="00EF6164"/>
    <w:rsid w:val="00F05DA8"/>
    <w:rsid w:val="00F05F06"/>
    <w:rsid w:val="00F16137"/>
    <w:rsid w:val="00F16FDD"/>
    <w:rsid w:val="00F225A0"/>
    <w:rsid w:val="00F313CE"/>
    <w:rsid w:val="00F33601"/>
    <w:rsid w:val="00F3576C"/>
    <w:rsid w:val="00F43C20"/>
    <w:rsid w:val="00F461A8"/>
    <w:rsid w:val="00F51901"/>
    <w:rsid w:val="00F65F53"/>
    <w:rsid w:val="00F709A9"/>
    <w:rsid w:val="00F749AE"/>
    <w:rsid w:val="00F76762"/>
    <w:rsid w:val="00F76816"/>
    <w:rsid w:val="00F8069E"/>
    <w:rsid w:val="00F80DDB"/>
    <w:rsid w:val="00F83B34"/>
    <w:rsid w:val="00F97617"/>
    <w:rsid w:val="00FA0351"/>
    <w:rsid w:val="00FA531F"/>
    <w:rsid w:val="00FB0726"/>
    <w:rsid w:val="00FB11FA"/>
    <w:rsid w:val="00FB29E1"/>
    <w:rsid w:val="00FB4562"/>
    <w:rsid w:val="00FB5A0A"/>
    <w:rsid w:val="00FC1EDB"/>
    <w:rsid w:val="00FC21F4"/>
    <w:rsid w:val="00FC281E"/>
    <w:rsid w:val="00FC3ED2"/>
    <w:rsid w:val="00FC5A60"/>
    <w:rsid w:val="00FD2A29"/>
    <w:rsid w:val="00FE12D0"/>
    <w:rsid w:val="00FE32E8"/>
    <w:rsid w:val="00FE4A1D"/>
    <w:rsid w:val="00FF7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093D3B"/>
  <w15:chartTrackingRefBased/>
  <w15:docId w15:val="{6121A648-B042-49F7-A595-518793E9F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z-Latn-UZ" w:eastAsia="uz-Latn-U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E05"/>
    <w:rPr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E12A1A"/>
    <w:pPr>
      <w:ind w:left="720"/>
      <w:contextualSpacing/>
    </w:pPr>
  </w:style>
  <w:style w:type="table" w:styleId="a5">
    <w:name w:val="Table Grid"/>
    <w:basedOn w:val="a1"/>
    <w:uiPriority w:val="39"/>
    <w:rsid w:val="00F749AE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qFormat/>
    <w:rsid w:val="00613129"/>
    <w:pPr>
      <w:widowControl w:val="0"/>
    </w:pPr>
    <w:rPr>
      <w:color w:val="00000A"/>
      <w:lang w:val="ru-RU" w:eastAsia="ru-RU"/>
    </w:rPr>
  </w:style>
  <w:style w:type="paragraph" w:styleId="a6">
    <w:name w:val="No Spacing"/>
    <w:qFormat/>
    <w:rsid w:val="000C798E"/>
    <w:pPr>
      <w:widowControl w:val="0"/>
    </w:pPr>
    <w:rPr>
      <w:rFonts w:eastAsia="Batang"/>
      <w:sz w:val="24"/>
      <w:szCs w:val="24"/>
      <w:lang w:val="ru-RU" w:eastAsia="ru-RU"/>
    </w:rPr>
  </w:style>
  <w:style w:type="character" w:customStyle="1" w:styleId="fontstyle01">
    <w:name w:val="fontstyle01"/>
    <w:rsid w:val="00D24DD7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D24DD7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D24DD7"/>
    <w:rPr>
      <w:rFonts w:ascii="Tahoma" w:hAnsi="Tahoma" w:cs="Tahoma"/>
      <w:sz w:val="16"/>
      <w:szCs w:val="16"/>
    </w:rPr>
  </w:style>
  <w:style w:type="character" w:styleId="a9">
    <w:name w:val="Strong"/>
    <w:aliases w:val="Полужирный,Основной текст (2) + 10 pt"/>
    <w:qFormat/>
    <w:rsid w:val="00E6263E"/>
    <w:rPr>
      <w:rFonts w:ascii="Calibri" w:eastAsia="Calibri" w:hAnsi="Calibri" w:cs="Calibri" w:hint="default"/>
    </w:rPr>
  </w:style>
  <w:style w:type="character" w:customStyle="1" w:styleId="a4">
    <w:name w:val="Абзац списка Знак"/>
    <w:link w:val="a3"/>
    <w:uiPriority w:val="34"/>
    <w:rsid w:val="0037376C"/>
    <w:rPr>
      <w:sz w:val="24"/>
      <w:szCs w:val="24"/>
    </w:rPr>
  </w:style>
  <w:style w:type="paragraph" w:customStyle="1" w:styleId="2">
    <w:name w:val="Стиль2"/>
    <w:basedOn w:val="a"/>
    <w:link w:val="20"/>
    <w:qFormat/>
    <w:rsid w:val="00054873"/>
    <w:pPr>
      <w:contextualSpacing/>
    </w:pPr>
    <w:rPr>
      <w:b/>
      <w:i/>
      <w:iCs/>
      <w:noProof/>
      <w:color w:val="FF0000"/>
      <w:sz w:val="12"/>
      <w:szCs w:val="12"/>
    </w:rPr>
  </w:style>
  <w:style w:type="character" w:customStyle="1" w:styleId="20">
    <w:name w:val="Стиль2 Знак"/>
    <w:link w:val="2"/>
    <w:rsid w:val="00054873"/>
    <w:rPr>
      <w:b/>
      <w:i/>
      <w:iCs/>
      <w:noProof/>
      <w:color w:val="FF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6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2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1E5E52-608D-41B4-B48B-A2AC203BA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Ждльзлвочзло ьбсщшозщшо</vt:lpstr>
    </vt:vector>
  </TitlesOfParts>
  <Company>xxx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Ждльзлвочзло ьбсщшозщшо</dc:title>
  <dc:subject/>
  <dc:creator>zzz</dc:creator>
  <cp:keywords/>
  <cp:lastModifiedBy>mAleyip</cp:lastModifiedBy>
  <cp:revision>22</cp:revision>
  <cp:lastPrinted>2026-02-24T05:11:00Z</cp:lastPrinted>
  <dcterms:created xsi:type="dcterms:W3CDTF">2026-05-12T07:45:00Z</dcterms:created>
  <dcterms:modified xsi:type="dcterms:W3CDTF">2026-05-12T08:33:00Z</dcterms:modified>
</cp:coreProperties>
</file>