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8C5A4" w14:textId="0B9B8C74" w:rsidR="00A83BEB" w:rsidRPr="00373DB7" w:rsidRDefault="00047520" w:rsidP="00E71BBC">
      <w:pPr>
        <w:spacing w:after="0" w:line="240" w:lineRule="auto"/>
        <w:jc w:val="center"/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Approv</w:t>
      </w:r>
      <w:r w:rsidR="00DB6A28" w:rsidRPr="00373DB7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 xml:space="preserve">ed Content Weightages for </w:t>
      </w:r>
      <w:r w:rsidR="00E43351" w:rsidRPr="00E43351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 xml:space="preserve">Punjab </w:t>
      </w:r>
      <w:r w:rsidR="00E43351" w:rsidRPr="00E43351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Walled</w:t>
      </w:r>
      <w:r w:rsidR="00E43351" w:rsidRPr="00E43351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 xml:space="preserve"> Cities a</w:t>
      </w:r>
      <w:bookmarkStart w:id="0" w:name="_GoBack"/>
      <w:bookmarkEnd w:id="0"/>
      <w:r w:rsidR="00E43351" w:rsidRPr="00E43351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nd Heritage Areas Authority</w:t>
      </w:r>
      <w:r w:rsidR="00777207" w:rsidRPr="00373DB7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-</w:t>
      </w:r>
      <w:r w:rsidR="00737E2C" w:rsidRPr="00373DB7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 xml:space="preserve"> </w:t>
      </w:r>
      <w:r w:rsidR="00647B86" w:rsidRPr="00373DB7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202</w:t>
      </w:r>
      <w:r w:rsidR="00D15430" w:rsidRPr="00373DB7">
        <w:rPr>
          <w:rFonts w:asciiTheme="majorBidi" w:eastAsiaTheme="majorEastAsia" w:hAnsiTheme="majorBidi" w:cstheme="majorBidi"/>
          <w:b/>
          <w:bCs/>
          <w:sz w:val="28"/>
          <w:szCs w:val="28"/>
          <w:u w:val="single"/>
        </w:rPr>
        <w:t>6</w:t>
      </w:r>
    </w:p>
    <w:p w14:paraId="1C363DD3" w14:textId="77777777" w:rsidR="00AE6B51" w:rsidRPr="00373DB7" w:rsidRDefault="00AE6B51" w:rsidP="00A83BEB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4"/>
          <w:lang w:bidi="en-US"/>
        </w:rPr>
      </w:pPr>
    </w:p>
    <w:tbl>
      <w:tblPr>
        <w:tblStyle w:val="TableGrid"/>
        <w:tblpPr w:leftFromText="180" w:rightFromText="180" w:vertAnchor="text" w:horzAnchor="margin" w:tblpY="2"/>
        <w:tblW w:w="9355" w:type="dxa"/>
        <w:tblLayout w:type="fixed"/>
        <w:tblLook w:val="04A0" w:firstRow="1" w:lastRow="0" w:firstColumn="1" w:lastColumn="0" w:noHBand="0" w:noVBand="1"/>
      </w:tblPr>
      <w:tblGrid>
        <w:gridCol w:w="625"/>
        <w:gridCol w:w="1890"/>
        <w:gridCol w:w="5400"/>
        <w:gridCol w:w="1440"/>
      </w:tblGrid>
      <w:tr w:rsidR="00A52268" w:rsidRPr="00373DB7" w14:paraId="26352015" w14:textId="77777777" w:rsidTr="000649AD">
        <w:trPr>
          <w:trHeight w:val="170"/>
        </w:trPr>
        <w:tc>
          <w:tcPr>
            <w:tcW w:w="625" w:type="dxa"/>
            <w:shd w:val="clear" w:color="auto" w:fill="808080" w:themeFill="background1" w:themeFillShade="80"/>
            <w:vAlign w:val="center"/>
          </w:tcPr>
          <w:p w14:paraId="67EE791A" w14:textId="77777777" w:rsidR="00195F2B" w:rsidRPr="00373DB7" w:rsidRDefault="00195F2B" w:rsidP="00FE2E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890" w:type="dxa"/>
            <w:shd w:val="clear" w:color="auto" w:fill="808080" w:themeFill="background1" w:themeFillShade="80"/>
            <w:vAlign w:val="center"/>
          </w:tcPr>
          <w:p w14:paraId="42A8D627" w14:textId="77777777" w:rsidR="00195F2B" w:rsidRPr="00373DB7" w:rsidRDefault="00195F2B" w:rsidP="005253E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Designation of the Post</w:t>
            </w:r>
          </w:p>
        </w:tc>
        <w:tc>
          <w:tcPr>
            <w:tcW w:w="5400" w:type="dxa"/>
            <w:shd w:val="clear" w:color="auto" w:fill="808080" w:themeFill="background1" w:themeFillShade="80"/>
            <w:vAlign w:val="center"/>
          </w:tcPr>
          <w:p w14:paraId="622C6BBC" w14:textId="77777777" w:rsidR="00195F2B" w:rsidRPr="00373DB7" w:rsidRDefault="00195F2B" w:rsidP="005253EC">
            <w:pPr>
              <w:jc w:val="both"/>
              <w:rPr>
                <w:rFonts w:asciiTheme="majorBidi" w:hAnsiTheme="majorBidi" w:cstheme="majorBidi"/>
                <w:b/>
                <w:spacing w:val="-3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Criteria and Subject Division</w:t>
            </w:r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14:paraId="5D2DF5C5" w14:textId="77777777" w:rsidR="00195F2B" w:rsidRPr="00373DB7" w:rsidRDefault="00195F2B" w:rsidP="00195F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</w:t>
            </w:r>
          </w:p>
          <w:p w14:paraId="473A64AD" w14:textId="77777777" w:rsidR="00195F2B" w:rsidRPr="00373DB7" w:rsidRDefault="00195F2B" w:rsidP="00195F2B">
            <w:pPr>
              <w:pStyle w:val="NoSpacing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 Weight</w:t>
            </w:r>
          </w:p>
        </w:tc>
      </w:tr>
      <w:tr w:rsidR="00A52268" w:rsidRPr="00373DB7" w14:paraId="6C81BB34" w14:textId="77777777" w:rsidTr="000649AD">
        <w:trPr>
          <w:trHeight w:val="85"/>
        </w:trPr>
        <w:tc>
          <w:tcPr>
            <w:tcW w:w="625" w:type="dxa"/>
            <w:vMerge w:val="restart"/>
            <w:vAlign w:val="center"/>
          </w:tcPr>
          <w:p w14:paraId="5F1C9A4C" w14:textId="1D2A2481" w:rsidR="00DB6A28" w:rsidRPr="00373DB7" w:rsidRDefault="00233324" w:rsidP="00997CD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  <w:vAlign w:val="center"/>
          </w:tcPr>
          <w:p w14:paraId="67583930" w14:textId="1E0F2692" w:rsidR="00DB6A28" w:rsidRPr="00373DB7" w:rsidRDefault="008A011F" w:rsidP="00997CD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Deputy Director (Design)</w:t>
            </w:r>
          </w:p>
        </w:tc>
        <w:tc>
          <w:tcPr>
            <w:tcW w:w="5400" w:type="dxa"/>
          </w:tcPr>
          <w:p w14:paraId="3E96CFA3" w14:textId="7C4D0F0E" w:rsidR="00DB6A28" w:rsidRPr="00373DB7" w:rsidRDefault="000E7563" w:rsidP="000E7563">
            <w:pPr>
              <w:pStyle w:val="NoSpacing"/>
              <w:ind w:right="-108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 per Advertisement</w:t>
            </w:r>
          </w:p>
        </w:tc>
        <w:tc>
          <w:tcPr>
            <w:tcW w:w="1440" w:type="dxa"/>
          </w:tcPr>
          <w:p w14:paraId="3AA87AF4" w14:textId="31C51D4D" w:rsidR="00DB6A28" w:rsidRPr="00373DB7" w:rsidRDefault="000E7563" w:rsidP="00997CD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  <w:lang w:bidi="en-US"/>
              </w:rPr>
              <w:t>10</w:t>
            </w:r>
            <w:r w:rsidR="00DB6A28" w:rsidRPr="00373DB7">
              <w:rPr>
                <w:rFonts w:asciiTheme="majorBidi" w:hAnsiTheme="majorBidi" w:cstheme="majorBidi"/>
                <w:b/>
                <w:bCs/>
                <w:sz w:val="24"/>
                <w:szCs w:val="24"/>
                <w:lang w:bidi="en-US"/>
              </w:rPr>
              <w:t>0%</w:t>
            </w:r>
          </w:p>
        </w:tc>
      </w:tr>
      <w:tr w:rsidR="007912CD" w:rsidRPr="00373DB7" w14:paraId="1AF6BB15" w14:textId="77777777" w:rsidTr="00DA1520">
        <w:trPr>
          <w:trHeight w:val="85"/>
        </w:trPr>
        <w:tc>
          <w:tcPr>
            <w:tcW w:w="625" w:type="dxa"/>
            <w:vMerge/>
            <w:vAlign w:val="center"/>
          </w:tcPr>
          <w:p w14:paraId="3C7FA638" w14:textId="77777777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08189601" w14:textId="77777777" w:rsidR="007912CD" w:rsidRPr="00373DB7" w:rsidRDefault="007912CD" w:rsidP="007912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323F47CE" w14:textId="18EE10EC" w:rsidR="007912CD" w:rsidRPr="00373DB7" w:rsidRDefault="007912CD" w:rsidP="007912CD">
            <w:pPr>
              <w:pStyle w:val="NoSpacing"/>
              <w:ind w:right="-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Verbal Reasoning</w:t>
            </w:r>
          </w:p>
        </w:tc>
        <w:tc>
          <w:tcPr>
            <w:tcW w:w="1440" w:type="dxa"/>
            <w:vAlign w:val="center"/>
          </w:tcPr>
          <w:p w14:paraId="40B28074" w14:textId="620B0EF4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7912CD" w:rsidRPr="00373DB7" w14:paraId="20A32D80" w14:textId="77777777" w:rsidTr="00DA1520">
        <w:trPr>
          <w:trHeight w:val="85"/>
        </w:trPr>
        <w:tc>
          <w:tcPr>
            <w:tcW w:w="625" w:type="dxa"/>
            <w:vMerge/>
            <w:vAlign w:val="center"/>
          </w:tcPr>
          <w:p w14:paraId="0673DF69" w14:textId="77777777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264E7D43" w14:textId="77777777" w:rsidR="007912CD" w:rsidRPr="00373DB7" w:rsidRDefault="007912CD" w:rsidP="007912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2C283D12" w14:textId="68E3E1B4" w:rsidR="007912CD" w:rsidRPr="00373DB7" w:rsidRDefault="007912CD" w:rsidP="007912CD">
            <w:pPr>
              <w:pStyle w:val="NoSpacing"/>
              <w:ind w:right="-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Analytical Reasoning</w:t>
            </w:r>
          </w:p>
        </w:tc>
        <w:tc>
          <w:tcPr>
            <w:tcW w:w="1440" w:type="dxa"/>
            <w:vAlign w:val="center"/>
          </w:tcPr>
          <w:p w14:paraId="1EBBAB31" w14:textId="5DBEE15D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7912CD" w:rsidRPr="00373DB7" w14:paraId="53E579B6" w14:textId="77777777" w:rsidTr="00DA1520">
        <w:trPr>
          <w:trHeight w:val="85"/>
        </w:trPr>
        <w:tc>
          <w:tcPr>
            <w:tcW w:w="625" w:type="dxa"/>
            <w:vMerge/>
            <w:vAlign w:val="center"/>
          </w:tcPr>
          <w:p w14:paraId="2F1551E8" w14:textId="77777777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5FF3F2EB" w14:textId="77777777" w:rsidR="007912CD" w:rsidRPr="00373DB7" w:rsidRDefault="007912CD" w:rsidP="007912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2CBAFFB5" w14:textId="57A82C25" w:rsidR="007912CD" w:rsidRPr="00373DB7" w:rsidRDefault="007912CD" w:rsidP="007912CD">
            <w:pPr>
              <w:pStyle w:val="NoSpacing"/>
              <w:ind w:right="-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Quantitative</w:t>
            </w:r>
          </w:p>
        </w:tc>
        <w:tc>
          <w:tcPr>
            <w:tcW w:w="1440" w:type="dxa"/>
            <w:vAlign w:val="center"/>
          </w:tcPr>
          <w:p w14:paraId="1CF09088" w14:textId="7BB2542B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7912CD" w:rsidRPr="00373DB7" w14:paraId="117EB9F7" w14:textId="77777777" w:rsidTr="00DA1520">
        <w:trPr>
          <w:trHeight w:val="85"/>
        </w:trPr>
        <w:tc>
          <w:tcPr>
            <w:tcW w:w="625" w:type="dxa"/>
            <w:vMerge/>
            <w:vAlign w:val="center"/>
          </w:tcPr>
          <w:p w14:paraId="257B1FD3" w14:textId="77777777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7F8099EC" w14:textId="77777777" w:rsidR="007912CD" w:rsidRPr="00373DB7" w:rsidRDefault="007912CD" w:rsidP="007912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039DDC63" w14:textId="47BCA961" w:rsidR="007912CD" w:rsidRPr="00373DB7" w:rsidRDefault="007912CD" w:rsidP="007912CD">
            <w:pPr>
              <w:pStyle w:val="NoSpacing"/>
              <w:ind w:right="-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General Knowledge</w:t>
            </w:r>
          </w:p>
        </w:tc>
        <w:tc>
          <w:tcPr>
            <w:tcW w:w="1440" w:type="dxa"/>
            <w:vAlign w:val="center"/>
          </w:tcPr>
          <w:p w14:paraId="5A1C79EF" w14:textId="3A88CE30" w:rsidR="007912CD" w:rsidRPr="00373DB7" w:rsidRDefault="007912CD" w:rsidP="007912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373DB7" w:rsidRPr="00373DB7" w14:paraId="43427FB3" w14:textId="77777777" w:rsidTr="00325F42">
        <w:trPr>
          <w:trHeight w:val="85"/>
        </w:trPr>
        <w:tc>
          <w:tcPr>
            <w:tcW w:w="625" w:type="dxa"/>
            <w:vMerge/>
            <w:vAlign w:val="center"/>
          </w:tcPr>
          <w:p w14:paraId="0E360B55" w14:textId="77777777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4A5D6923" w14:textId="77777777" w:rsidR="00373DB7" w:rsidRPr="00373DB7" w:rsidRDefault="00373DB7" w:rsidP="00373D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7C973276" w14:textId="14B5D8AA" w:rsidR="00373DB7" w:rsidRPr="00373DB7" w:rsidRDefault="00373DB7" w:rsidP="00373DB7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Civil Engineering</w:t>
            </w:r>
          </w:p>
        </w:tc>
        <w:tc>
          <w:tcPr>
            <w:tcW w:w="1440" w:type="dxa"/>
            <w:vAlign w:val="center"/>
          </w:tcPr>
          <w:p w14:paraId="4F77D566" w14:textId="25093333" w:rsidR="00373DB7" w:rsidRPr="00373DB7" w:rsidRDefault="00F957B9" w:rsidP="00373DB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</w:t>
            </w:r>
            <w:r w:rsidR="00373DB7"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0%</w:t>
            </w:r>
          </w:p>
        </w:tc>
      </w:tr>
      <w:tr w:rsidR="00373DB7" w:rsidRPr="00373DB7" w14:paraId="6F13B040" w14:textId="77777777" w:rsidTr="00325F42">
        <w:trPr>
          <w:trHeight w:val="85"/>
        </w:trPr>
        <w:tc>
          <w:tcPr>
            <w:tcW w:w="625" w:type="dxa"/>
            <w:vMerge/>
            <w:vAlign w:val="center"/>
          </w:tcPr>
          <w:p w14:paraId="6929C11A" w14:textId="77777777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01E202CD" w14:textId="77777777" w:rsidR="00373DB7" w:rsidRPr="00373DB7" w:rsidRDefault="00373DB7" w:rsidP="00373D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56922BB8" w14:textId="0B55EFC4" w:rsidR="00373DB7" w:rsidRPr="00373DB7" w:rsidRDefault="00373DB7" w:rsidP="00373DB7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Engineering Drawing</w:t>
            </w:r>
          </w:p>
        </w:tc>
        <w:tc>
          <w:tcPr>
            <w:tcW w:w="1440" w:type="dxa"/>
          </w:tcPr>
          <w:p w14:paraId="40A402FE" w14:textId="1B746A2C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373DB7" w:rsidRPr="00373DB7" w14:paraId="453B5BA1" w14:textId="77777777" w:rsidTr="001C0029">
        <w:trPr>
          <w:trHeight w:val="85"/>
        </w:trPr>
        <w:tc>
          <w:tcPr>
            <w:tcW w:w="625" w:type="dxa"/>
            <w:vMerge/>
            <w:vAlign w:val="center"/>
          </w:tcPr>
          <w:p w14:paraId="00DD3721" w14:textId="77777777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41989826" w14:textId="77777777" w:rsidR="00373DB7" w:rsidRPr="00373DB7" w:rsidRDefault="00373DB7" w:rsidP="00373D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1611B543" w14:textId="07A7A16D" w:rsidR="00373DB7" w:rsidRPr="00373DB7" w:rsidRDefault="00373DB7" w:rsidP="00373DB7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Environmental Engineering</w:t>
            </w:r>
          </w:p>
        </w:tc>
        <w:tc>
          <w:tcPr>
            <w:tcW w:w="1440" w:type="dxa"/>
          </w:tcPr>
          <w:p w14:paraId="406386E8" w14:textId="253EB1AA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373DB7" w:rsidRPr="00373DB7" w14:paraId="110DE67D" w14:textId="77777777" w:rsidTr="001C0029">
        <w:trPr>
          <w:trHeight w:val="85"/>
        </w:trPr>
        <w:tc>
          <w:tcPr>
            <w:tcW w:w="625" w:type="dxa"/>
            <w:vMerge/>
            <w:vAlign w:val="center"/>
          </w:tcPr>
          <w:p w14:paraId="369DD7F1" w14:textId="77777777" w:rsidR="00373DB7" w:rsidRPr="00373DB7" w:rsidRDefault="00373DB7" w:rsidP="00373DB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60720041" w14:textId="77777777" w:rsidR="00373DB7" w:rsidRPr="00373DB7" w:rsidRDefault="00373DB7" w:rsidP="00373D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1080B74D" w14:textId="2E4DB61B" w:rsidR="00373DB7" w:rsidRPr="00373DB7" w:rsidRDefault="00395A5D" w:rsidP="00373DB7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Descriptive (Essay Writing)</w:t>
            </w:r>
          </w:p>
        </w:tc>
        <w:tc>
          <w:tcPr>
            <w:tcW w:w="1440" w:type="dxa"/>
          </w:tcPr>
          <w:p w14:paraId="3504B7DA" w14:textId="6098689A" w:rsidR="00373DB7" w:rsidRPr="00373DB7" w:rsidRDefault="00F957B9" w:rsidP="00373DB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3</w:t>
            </w:r>
            <w:r w:rsidR="00373DB7"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0%</w:t>
            </w:r>
          </w:p>
        </w:tc>
      </w:tr>
      <w:tr w:rsidR="00902B22" w:rsidRPr="00373DB7" w14:paraId="4936F4BB" w14:textId="77777777" w:rsidTr="001C0029">
        <w:trPr>
          <w:trHeight w:val="85"/>
        </w:trPr>
        <w:tc>
          <w:tcPr>
            <w:tcW w:w="625" w:type="dxa"/>
            <w:vMerge w:val="restart"/>
            <w:vAlign w:val="center"/>
          </w:tcPr>
          <w:p w14:paraId="0ED1D3EE" w14:textId="3E3335C0" w:rsidR="00902B22" w:rsidRPr="00373DB7" w:rsidRDefault="00902B22" w:rsidP="0039467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  <w:vAlign w:val="center"/>
          </w:tcPr>
          <w:p w14:paraId="22BC10ED" w14:textId="221592B2" w:rsidR="00902B22" w:rsidRPr="00373DB7" w:rsidRDefault="00902B22" w:rsidP="003946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Computer Operator</w:t>
            </w:r>
          </w:p>
        </w:tc>
        <w:tc>
          <w:tcPr>
            <w:tcW w:w="5400" w:type="dxa"/>
          </w:tcPr>
          <w:p w14:paraId="23E2282B" w14:textId="59D13B9D" w:rsidR="00902B22" w:rsidRPr="00373DB7" w:rsidRDefault="00902B22" w:rsidP="00394673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 per Advertisement</w:t>
            </w:r>
          </w:p>
        </w:tc>
        <w:tc>
          <w:tcPr>
            <w:tcW w:w="1440" w:type="dxa"/>
          </w:tcPr>
          <w:p w14:paraId="362BCBD1" w14:textId="4AE8D1E6" w:rsidR="00902B22" w:rsidRPr="00373DB7" w:rsidRDefault="00902B22" w:rsidP="00394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/>
                <w:bCs/>
                <w:sz w:val="24"/>
                <w:szCs w:val="24"/>
                <w:lang w:bidi="en-US"/>
              </w:rPr>
              <w:t>100%</w:t>
            </w:r>
          </w:p>
        </w:tc>
      </w:tr>
      <w:tr w:rsidR="00902B22" w:rsidRPr="00373DB7" w14:paraId="7C0765E2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7C95F5DA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2005994B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11D697B5" w14:textId="06E114B8" w:rsidR="00902B22" w:rsidRPr="00373DB7" w:rsidRDefault="00902B22" w:rsidP="00902B22">
            <w:pPr>
              <w:pStyle w:val="NoSpacing"/>
              <w:ind w:right="-10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Verbal Reasoning</w:t>
            </w:r>
          </w:p>
        </w:tc>
        <w:tc>
          <w:tcPr>
            <w:tcW w:w="1440" w:type="dxa"/>
            <w:vAlign w:val="center"/>
          </w:tcPr>
          <w:p w14:paraId="7086BCD7" w14:textId="7469DD20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902B22" w:rsidRPr="00373DB7" w14:paraId="10831441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5F86ECE8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563B710C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416CC15C" w14:textId="07D051F9" w:rsidR="00902B22" w:rsidRPr="00373DB7" w:rsidRDefault="00902B22" w:rsidP="00902B22">
            <w:pPr>
              <w:pStyle w:val="NoSpacing"/>
              <w:ind w:right="-108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Analytical Reasoning</w:t>
            </w:r>
          </w:p>
        </w:tc>
        <w:tc>
          <w:tcPr>
            <w:tcW w:w="1440" w:type="dxa"/>
            <w:vAlign w:val="center"/>
          </w:tcPr>
          <w:p w14:paraId="0442C4C3" w14:textId="4563FB6B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902B22" w:rsidRPr="00373DB7" w14:paraId="57F49554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09E4AC79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24B95B40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75EE700D" w14:textId="514E8A47" w:rsidR="00902B22" w:rsidRPr="00373DB7" w:rsidRDefault="00902B22" w:rsidP="00902B22">
            <w:pPr>
              <w:pStyle w:val="NoSpacing"/>
              <w:ind w:right="-108"/>
              <w:rPr>
                <w:rFonts w:asciiTheme="majorBidi" w:hAnsiTheme="majorBidi" w:cstheme="majorBidi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Quantitative</w:t>
            </w:r>
          </w:p>
        </w:tc>
        <w:tc>
          <w:tcPr>
            <w:tcW w:w="1440" w:type="dxa"/>
            <w:vAlign w:val="center"/>
          </w:tcPr>
          <w:p w14:paraId="574D9FB4" w14:textId="3796FDB9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902B22" w:rsidRPr="00373DB7" w14:paraId="4106F0F5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172659EA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355415BD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75D2C22F" w14:textId="5EE29651" w:rsidR="00902B22" w:rsidRPr="00373DB7" w:rsidRDefault="00902B22" w:rsidP="00902B22">
            <w:pPr>
              <w:pStyle w:val="NoSpacing"/>
              <w:ind w:right="-108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  <w:lang w:bidi="en-US"/>
              </w:rPr>
              <w:t>General Knowledge</w:t>
            </w:r>
          </w:p>
        </w:tc>
        <w:tc>
          <w:tcPr>
            <w:tcW w:w="1440" w:type="dxa"/>
            <w:vAlign w:val="center"/>
          </w:tcPr>
          <w:p w14:paraId="31706CB4" w14:textId="35AD82AF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902B22" w:rsidRPr="00373DB7" w14:paraId="16FFF46E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72CB369B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78FABD4F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463D7A35" w14:textId="00027C72" w:rsidR="00902B22" w:rsidRPr="00373DB7" w:rsidRDefault="00902B22" w:rsidP="00902B22">
            <w:pPr>
              <w:pStyle w:val="NoSpacing"/>
              <w:ind w:right="-10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Fundamentals of IT</w:t>
            </w:r>
          </w:p>
        </w:tc>
        <w:tc>
          <w:tcPr>
            <w:tcW w:w="1440" w:type="dxa"/>
            <w:vAlign w:val="center"/>
          </w:tcPr>
          <w:p w14:paraId="3F861C7E" w14:textId="10DD8559" w:rsidR="00902B22" w:rsidRPr="00373DB7" w:rsidRDefault="007912CD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2</w:t>
            </w:r>
            <w:r w:rsidR="00902B22"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0%</w:t>
            </w:r>
          </w:p>
        </w:tc>
      </w:tr>
      <w:tr w:rsidR="00902B22" w:rsidRPr="00373DB7" w14:paraId="76A48592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4C602223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1F0A65AB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6CEB1980" w14:textId="335C4920" w:rsidR="00902B22" w:rsidRPr="00373DB7" w:rsidRDefault="00902B22" w:rsidP="00902B22">
            <w:pPr>
              <w:pStyle w:val="NoSpacing"/>
              <w:ind w:right="-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Basic Computer Knowledge (MS-Word, Excel, PowerPoint)</w:t>
            </w:r>
          </w:p>
        </w:tc>
        <w:tc>
          <w:tcPr>
            <w:tcW w:w="1440" w:type="dxa"/>
            <w:vAlign w:val="center"/>
          </w:tcPr>
          <w:p w14:paraId="123E2F2D" w14:textId="58F25C62" w:rsidR="00902B22" w:rsidRPr="00373DB7" w:rsidRDefault="007912CD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902B22" w:rsidRPr="00373DB7">
              <w:rPr>
                <w:rFonts w:asciiTheme="majorBidi" w:hAnsiTheme="majorBidi" w:cstheme="majorBidi"/>
                <w:sz w:val="24"/>
                <w:szCs w:val="24"/>
              </w:rPr>
              <w:t>0%</w:t>
            </w:r>
          </w:p>
        </w:tc>
      </w:tr>
      <w:tr w:rsidR="00902B22" w:rsidRPr="00373DB7" w14:paraId="364D85DE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0421915B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16D1FDD8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1103FA46" w14:textId="305DA26E" w:rsidR="00902B22" w:rsidRPr="00373DB7" w:rsidRDefault="0006573E" w:rsidP="00902B22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Windows Operating System</w:t>
            </w:r>
          </w:p>
        </w:tc>
        <w:tc>
          <w:tcPr>
            <w:tcW w:w="1440" w:type="dxa"/>
            <w:vAlign w:val="center"/>
          </w:tcPr>
          <w:p w14:paraId="60A508C0" w14:textId="438C7EEF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bCs/>
                <w:sz w:val="24"/>
                <w:szCs w:val="24"/>
              </w:rPr>
              <w:t>10%</w:t>
            </w:r>
          </w:p>
        </w:tc>
      </w:tr>
      <w:tr w:rsidR="00902B22" w:rsidRPr="00373DB7" w14:paraId="1E8FEF24" w14:textId="77777777" w:rsidTr="00073E7A">
        <w:trPr>
          <w:trHeight w:val="85"/>
        </w:trPr>
        <w:tc>
          <w:tcPr>
            <w:tcW w:w="625" w:type="dxa"/>
            <w:vMerge/>
            <w:vAlign w:val="center"/>
          </w:tcPr>
          <w:p w14:paraId="78F8E883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7FFCEA17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vAlign w:val="center"/>
          </w:tcPr>
          <w:p w14:paraId="24AD61FA" w14:textId="132D16ED" w:rsidR="00902B22" w:rsidRPr="00373DB7" w:rsidRDefault="0006573E" w:rsidP="00902B22">
            <w:pPr>
              <w:pStyle w:val="NoSpacing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Record Keeping</w:t>
            </w:r>
          </w:p>
        </w:tc>
        <w:tc>
          <w:tcPr>
            <w:tcW w:w="1440" w:type="dxa"/>
            <w:vAlign w:val="center"/>
          </w:tcPr>
          <w:p w14:paraId="2A9483C5" w14:textId="4BA4EC61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sz w:val="24"/>
                <w:szCs w:val="24"/>
              </w:rPr>
              <w:t>10%</w:t>
            </w:r>
          </w:p>
        </w:tc>
      </w:tr>
      <w:tr w:rsidR="00902B22" w:rsidRPr="00373DB7" w14:paraId="7002FE99" w14:textId="77777777" w:rsidTr="00FD65E9">
        <w:trPr>
          <w:trHeight w:val="85"/>
        </w:trPr>
        <w:tc>
          <w:tcPr>
            <w:tcW w:w="625" w:type="dxa"/>
            <w:vMerge/>
            <w:vAlign w:val="center"/>
          </w:tcPr>
          <w:p w14:paraId="27F03651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4560878F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gridSpan w:val="2"/>
            <w:vAlign w:val="center"/>
          </w:tcPr>
          <w:p w14:paraId="02B4E006" w14:textId="6C127AED" w:rsidR="00902B22" w:rsidRPr="00373DB7" w:rsidRDefault="00902B22" w:rsidP="00902B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Skill Test</w:t>
            </w:r>
          </w:p>
        </w:tc>
      </w:tr>
      <w:tr w:rsidR="00902B22" w:rsidRPr="00D15430" w14:paraId="7C2339A7" w14:textId="77777777" w:rsidTr="009F3688">
        <w:trPr>
          <w:trHeight w:val="85"/>
        </w:trPr>
        <w:tc>
          <w:tcPr>
            <w:tcW w:w="625" w:type="dxa"/>
            <w:vMerge/>
            <w:vAlign w:val="center"/>
          </w:tcPr>
          <w:p w14:paraId="2CEAF472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4CB077D4" w14:textId="77777777" w:rsidR="00902B22" w:rsidRPr="00373DB7" w:rsidRDefault="00902B22" w:rsidP="00902B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gridSpan w:val="2"/>
            <w:vAlign w:val="center"/>
          </w:tcPr>
          <w:p w14:paraId="6302C3ED" w14:textId="354EAB8D" w:rsidR="00902B22" w:rsidRPr="00373DB7" w:rsidRDefault="00902B22" w:rsidP="00F8365B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373DB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English Typing Speed (40 w.p.m.)</w:t>
            </w:r>
          </w:p>
        </w:tc>
      </w:tr>
    </w:tbl>
    <w:p w14:paraId="0AD3F738" w14:textId="77777777" w:rsidR="001A4B24" w:rsidRPr="00A52268" w:rsidRDefault="001A4B24">
      <w:pPr>
        <w:rPr>
          <w:rFonts w:asciiTheme="majorBidi" w:hAnsiTheme="majorBidi" w:cstheme="majorBidi"/>
        </w:rPr>
      </w:pPr>
    </w:p>
    <w:sectPr w:rsidR="001A4B24" w:rsidRPr="00A52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53308"/>
    <w:multiLevelType w:val="hybridMultilevel"/>
    <w:tmpl w:val="DEA63A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EB"/>
    <w:rsid w:val="00011603"/>
    <w:rsid w:val="000246D9"/>
    <w:rsid w:val="00030B6C"/>
    <w:rsid w:val="000332C9"/>
    <w:rsid w:val="000404D8"/>
    <w:rsid w:val="0004389D"/>
    <w:rsid w:val="00044D26"/>
    <w:rsid w:val="00047520"/>
    <w:rsid w:val="00047739"/>
    <w:rsid w:val="000503BB"/>
    <w:rsid w:val="0005133D"/>
    <w:rsid w:val="000532F2"/>
    <w:rsid w:val="0006437C"/>
    <w:rsid w:val="000649AD"/>
    <w:rsid w:val="0006573E"/>
    <w:rsid w:val="00067B80"/>
    <w:rsid w:val="000767C1"/>
    <w:rsid w:val="00077D15"/>
    <w:rsid w:val="0008359C"/>
    <w:rsid w:val="00096C22"/>
    <w:rsid w:val="000A1000"/>
    <w:rsid w:val="000A615C"/>
    <w:rsid w:val="000A6D20"/>
    <w:rsid w:val="000A6E75"/>
    <w:rsid w:val="000A729D"/>
    <w:rsid w:val="000B3994"/>
    <w:rsid w:val="000B44EF"/>
    <w:rsid w:val="000C1154"/>
    <w:rsid w:val="000C499F"/>
    <w:rsid w:val="000D5411"/>
    <w:rsid w:val="000D5AFC"/>
    <w:rsid w:val="000E5852"/>
    <w:rsid w:val="000E7563"/>
    <w:rsid w:val="000F2B8D"/>
    <w:rsid w:val="000F570C"/>
    <w:rsid w:val="000F5813"/>
    <w:rsid w:val="00100921"/>
    <w:rsid w:val="001024DA"/>
    <w:rsid w:val="00103D18"/>
    <w:rsid w:val="00105050"/>
    <w:rsid w:val="0010523E"/>
    <w:rsid w:val="00111C24"/>
    <w:rsid w:val="00120C95"/>
    <w:rsid w:val="00120D53"/>
    <w:rsid w:val="00130477"/>
    <w:rsid w:val="0013378C"/>
    <w:rsid w:val="00133E68"/>
    <w:rsid w:val="00134D36"/>
    <w:rsid w:val="001465FE"/>
    <w:rsid w:val="0016143F"/>
    <w:rsid w:val="00186834"/>
    <w:rsid w:val="00191DD9"/>
    <w:rsid w:val="00194F37"/>
    <w:rsid w:val="00195F2B"/>
    <w:rsid w:val="001972D2"/>
    <w:rsid w:val="001A1077"/>
    <w:rsid w:val="001A41EE"/>
    <w:rsid w:val="001A4B24"/>
    <w:rsid w:val="001A5874"/>
    <w:rsid w:val="001A7096"/>
    <w:rsid w:val="001B30B3"/>
    <w:rsid w:val="001C39AD"/>
    <w:rsid w:val="001C5487"/>
    <w:rsid w:val="001D39D9"/>
    <w:rsid w:val="001D7F00"/>
    <w:rsid w:val="001F148B"/>
    <w:rsid w:val="001F2DA8"/>
    <w:rsid w:val="00206DAC"/>
    <w:rsid w:val="00206F5F"/>
    <w:rsid w:val="002148C7"/>
    <w:rsid w:val="00233324"/>
    <w:rsid w:val="00235033"/>
    <w:rsid w:val="002404A1"/>
    <w:rsid w:val="00241400"/>
    <w:rsid w:val="00245192"/>
    <w:rsid w:val="00247770"/>
    <w:rsid w:val="00280206"/>
    <w:rsid w:val="002838EC"/>
    <w:rsid w:val="00290719"/>
    <w:rsid w:val="0029117E"/>
    <w:rsid w:val="0029278D"/>
    <w:rsid w:val="0029553C"/>
    <w:rsid w:val="002A19B6"/>
    <w:rsid w:val="002A6B95"/>
    <w:rsid w:val="002A75F3"/>
    <w:rsid w:val="002A766B"/>
    <w:rsid w:val="002B462A"/>
    <w:rsid w:val="002C3C77"/>
    <w:rsid w:val="002D6445"/>
    <w:rsid w:val="002E1A3F"/>
    <w:rsid w:val="002F2C39"/>
    <w:rsid w:val="002F771B"/>
    <w:rsid w:val="00305C25"/>
    <w:rsid w:val="00320EA8"/>
    <w:rsid w:val="003303D6"/>
    <w:rsid w:val="003463DB"/>
    <w:rsid w:val="00360CDE"/>
    <w:rsid w:val="0037246E"/>
    <w:rsid w:val="00373697"/>
    <w:rsid w:val="00373DB7"/>
    <w:rsid w:val="00375AE7"/>
    <w:rsid w:val="0037647B"/>
    <w:rsid w:val="0037704D"/>
    <w:rsid w:val="00386C50"/>
    <w:rsid w:val="0039298F"/>
    <w:rsid w:val="00392A9D"/>
    <w:rsid w:val="00394673"/>
    <w:rsid w:val="00395A5D"/>
    <w:rsid w:val="0039633D"/>
    <w:rsid w:val="003A3717"/>
    <w:rsid w:val="003A6B5A"/>
    <w:rsid w:val="003B2D80"/>
    <w:rsid w:val="003B34A5"/>
    <w:rsid w:val="003B6EAA"/>
    <w:rsid w:val="003C44E6"/>
    <w:rsid w:val="003D15DF"/>
    <w:rsid w:val="003D3982"/>
    <w:rsid w:val="003E2524"/>
    <w:rsid w:val="003F019D"/>
    <w:rsid w:val="003F5A19"/>
    <w:rsid w:val="004068EA"/>
    <w:rsid w:val="00410110"/>
    <w:rsid w:val="00416D77"/>
    <w:rsid w:val="0042133A"/>
    <w:rsid w:val="004242A3"/>
    <w:rsid w:val="004246C8"/>
    <w:rsid w:val="00436785"/>
    <w:rsid w:val="00444AD5"/>
    <w:rsid w:val="004608F5"/>
    <w:rsid w:val="004852DA"/>
    <w:rsid w:val="0049502D"/>
    <w:rsid w:val="00496438"/>
    <w:rsid w:val="004A44F0"/>
    <w:rsid w:val="004A50BF"/>
    <w:rsid w:val="004B4642"/>
    <w:rsid w:val="004C619F"/>
    <w:rsid w:val="004D1F44"/>
    <w:rsid w:val="004D69E0"/>
    <w:rsid w:val="004D7FD8"/>
    <w:rsid w:val="0050079E"/>
    <w:rsid w:val="00501243"/>
    <w:rsid w:val="00515870"/>
    <w:rsid w:val="005253EC"/>
    <w:rsid w:val="005309AC"/>
    <w:rsid w:val="005313EF"/>
    <w:rsid w:val="005409D3"/>
    <w:rsid w:val="00543AB3"/>
    <w:rsid w:val="00560D09"/>
    <w:rsid w:val="0056131D"/>
    <w:rsid w:val="00563442"/>
    <w:rsid w:val="00583152"/>
    <w:rsid w:val="005C17A2"/>
    <w:rsid w:val="005C64B2"/>
    <w:rsid w:val="005D4032"/>
    <w:rsid w:val="005D62AC"/>
    <w:rsid w:val="005D75F7"/>
    <w:rsid w:val="005D7612"/>
    <w:rsid w:val="005E0996"/>
    <w:rsid w:val="005E495B"/>
    <w:rsid w:val="005E5A05"/>
    <w:rsid w:val="005E74C0"/>
    <w:rsid w:val="005F207B"/>
    <w:rsid w:val="005F598F"/>
    <w:rsid w:val="00602F4C"/>
    <w:rsid w:val="006075D8"/>
    <w:rsid w:val="0061498D"/>
    <w:rsid w:val="00615139"/>
    <w:rsid w:val="00620587"/>
    <w:rsid w:val="00620871"/>
    <w:rsid w:val="00622C71"/>
    <w:rsid w:val="006237A7"/>
    <w:rsid w:val="00642075"/>
    <w:rsid w:val="006474D9"/>
    <w:rsid w:val="00647B86"/>
    <w:rsid w:val="00653DED"/>
    <w:rsid w:val="006628CF"/>
    <w:rsid w:val="006656B2"/>
    <w:rsid w:val="006662B3"/>
    <w:rsid w:val="00667BB8"/>
    <w:rsid w:val="00672491"/>
    <w:rsid w:val="00674206"/>
    <w:rsid w:val="00676B53"/>
    <w:rsid w:val="006838C1"/>
    <w:rsid w:val="00684F43"/>
    <w:rsid w:val="006917FB"/>
    <w:rsid w:val="00691D61"/>
    <w:rsid w:val="00693CFE"/>
    <w:rsid w:val="006964F5"/>
    <w:rsid w:val="006A3760"/>
    <w:rsid w:val="006A4831"/>
    <w:rsid w:val="006B34F2"/>
    <w:rsid w:val="006B7450"/>
    <w:rsid w:val="006C1F1B"/>
    <w:rsid w:val="006C5B40"/>
    <w:rsid w:val="006C7C07"/>
    <w:rsid w:val="006E7579"/>
    <w:rsid w:val="0070561B"/>
    <w:rsid w:val="00712B57"/>
    <w:rsid w:val="00713C4E"/>
    <w:rsid w:val="0071480A"/>
    <w:rsid w:val="00721D91"/>
    <w:rsid w:val="007235E7"/>
    <w:rsid w:val="007251D0"/>
    <w:rsid w:val="0073411E"/>
    <w:rsid w:val="00736B7A"/>
    <w:rsid w:val="00737E2C"/>
    <w:rsid w:val="00753C93"/>
    <w:rsid w:val="00761383"/>
    <w:rsid w:val="00762F49"/>
    <w:rsid w:val="00763B03"/>
    <w:rsid w:val="00763E15"/>
    <w:rsid w:val="00773E3F"/>
    <w:rsid w:val="00777207"/>
    <w:rsid w:val="007912CD"/>
    <w:rsid w:val="007972F4"/>
    <w:rsid w:val="007A4628"/>
    <w:rsid w:val="007B0E2E"/>
    <w:rsid w:val="007B1F60"/>
    <w:rsid w:val="007B22C0"/>
    <w:rsid w:val="007C4B3E"/>
    <w:rsid w:val="007C5050"/>
    <w:rsid w:val="007C65CE"/>
    <w:rsid w:val="007D3EAB"/>
    <w:rsid w:val="007D503E"/>
    <w:rsid w:val="007E1973"/>
    <w:rsid w:val="007E343C"/>
    <w:rsid w:val="007E3AF8"/>
    <w:rsid w:val="007E5086"/>
    <w:rsid w:val="00812215"/>
    <w:rsid w:val="00813E10"/>
    <w:rsid w:val="00821717"/>
    <w:rsid w:val="00823E00"/>
    <w:rsid w:val="0083288F"/>
    <w:rsid w:val="0083492E"/>
    <w:rsid w:val="00840127"/>
    <w:rsid w:val="00843AC8"/>
    <w:rsid w:val="00853B15"/>
    <w:rsid w:val="00856BE9"/>
    <w:rsid w:val="008600C8"/>
    <w:rsid w:val="00862720"/>
    <w:rsid w:val="00875709"/>
    <w:rsid w:val="00877034"/>
    <w:rsid w:val="008936BB"/>
    <w:rsid w:val="0089490F"/>
    <w:rsid w:val="008966CB"/>
    <w:rsid w:val="008A011F"/>
    <w:rsid w:val="008A67A0"/>
    <w:rsid w:val="008B21B3"/>
    <w:rsid w:val="008B305E"/>
    <w:rsid w:val="008B3877"/>
    <w:rsid w:val="008C4A4C"/>
    <w:rsid w:val="008C55AC"/>
    <w:rsid w:val="008D722C"/>
    <w:rsid w:val="008E28AE"/>
    <w:rsid w:val="008E31C7"/>
    <w:rsid w:val="008E50A0"/>
    <w:rsid w:val="008F3E9C"/>
    <w:rsid w:val="008F72F2"/>
    <w:rsid w:val="00902B22"/>
    <w:rsid w:val="009050A7"/>
    <w:rsid w:val="0090660B"/>
    <w:rsid w:val="00910274"/>
    <w:rsid w:val="00922C96"/>
    <w:rsid w:val="00930FA3"/>
    <w:rsid w:val="0094185C"/>
    <w:rsid w:val="00942C14"/>
    <w:rsid w:val="00943F9B"/>
    <w:rsid w:val="0096175C"/>
    <w:rsid w:val="0096577A"/>
    <w:rsid w:val="00965AD2"/>
    <w:rsid w:val="00970CAE"/>
    <w:rsid w:val="009719D7"/>
    <w:rsid w:val="0097307D"/>
    <w:rsid w:val="00981032"/>
    <w:rsid w:val="0098180B"/>
    <w:rsid w:val="00997CD1"/>
    <w:rsid w:val="009B1BC0"/>
    <w:rsid w:val="009C2A85"/>
    <w:rsid w:val="009D0131"/>
    <w:rsid w:val="009D1555"/>
    <w:rsid w:val="009E3020"/>
    <w:rsid w:val="009E3A96"/>
    <w:rsid w:val="009E4469"/>
    <w:rsid w:val="009E4505"/>
    <w:rsid w:val="009E76AE"/>
    <w:rsid w:val="009F5C1C"/>
    <w:rsid w:val="00A11731"/>
    <w:rsid w:val="00A117E0"/>
    <w:rsid w:val="00A21E06"/>
    <w:rsid w:val="00A235D3"/>
    <w:rsid w:val="00A23A2D"/>
    <w:rsid w:val="00A241D5"/>
    <w:rsid w:val="00A417CA"/>
    <w:rsid w:val="00A44126"/>
    <w:rsid w:val="00A5128C"/>
    <w:rsid w:val="00A52268"/>
    <w:rsid w:val="00A61693"/>
    <w:rsid w:val="00A704E1"/>
    <w:rsid w:val="00A83BEB"/>
    <w:rsid w:val="00A840D2"/>
    <w:rsid w:val="00A93335"/>
    <w:rsid w:val="00A96488"/>
    <w:rsid w:val="00AB5B7A"/>
    <w:rsid w:val="00AD11CE"/>
    <w:rsid w:val="00AD3204"/>
    <w:rsid w:val="00AE11CD"/>
    <w:rsid w:val="00AE5422"/>
    <w:rsid w:val="00AE6B51"/>
    <w:rsid w:val="00AE7AB4"/>
    <w:rsid w:val="00AF2406"/>
    <w:rsid w:val="00AF72F8"/>
    <w:rsid w:val="00B15019"/>
    <w:rsid w:val="00B20303"/>
    <w:rsid w:val="00B235AF"/>
    <w:rsid w:val="00B24251"/>
    <w:rsid w:val="00B339C2"/>
    <w:rsid w:val="00B33ECF"/>
    <w:rsid w:val="00B349AF"/>
    <w:rsid w:val="00B37815"/>
    <w:rsid w:val="00B4487C"/>
    <w:rsid w:val="00B56364"/>
    <w:rsid w:val="00B77F1F"/>
    <w:rsid w:val="00B828BB"/>
    <w:rsid w:val="00B906EF"/>
    <w:rsid w:val="00BA3013"/>
    <w:rsid w:val="00BB0269"/>
    <w:rsid w:val="00BC07FD"/>
    <w:rsid w:val="00BC387E"/>
    <w:rsid w:val="00BC6351"/>
    <w:rsid w:val="00BC6E82"/>
    <w:rsid w:val="00BD0154"/>
    <w:rsid w:val="00BD2B0C"/>
    <w:rsid w:val="00BE45D1"/>
    <w:rsid w:val="00BF0575"/>
    <w:rsid w:val="00C0133C"/>
    <w:rsid w:val="00C10552"/>
    <w:rsid w:val="00C2367F"/>
    <w:rsid w:val="00C27878"/>
    <w:rsid w:val="00C51686"/>
    <w:rsid w:val="00C531A6"/>
    <w:rsid w:val="00C54B93"/>
    <w:rsid w:val="00C62B1B"/>
    <w:rsid w:val="00C77154"/>
    <w:rsid w:val="00C862CA"/>
    <w:rsid w:val="00CA2DB2"/>
    <w:rsid w:val="00CA63B6"/>
    <w:rsid w:val="00CB5258"/>
    <w:rsid w:val="00CB64A8"/>
    <w:rsid w:val="00CC00D6"/>
    <w:rsid w:val="00CC0900"/>
    <w:rsid w:val="00CC497D"/>
    <w:rsid w:val="00CD42C0"/>
    <w:rsid w:val="00CE080F"/>
    <w:rsid w:val="00CE0F73"/>
    <w:rsid w:val="00CF1757"/>
    <w:rsid w:val="00CF4347"/>
    <w:rsid w:val="00D0580C"/>
    <w:rsid w:val="00D071BC"/>
    <w:rsid w:val="00D13446"/>
    <w:rsid w:val="00D1447C"/>
    <w:rsid w:val="00D14CFB"/>
    <w:rsid w:val="00D15430"/>
    <w:rsid w:val="00D2252B"/>
    <w:rsid w:val="00D2312D"/>
    <w:rsid w:val="00D24582"/>
    <w:rsid w:val="00D35881"/>
    <w:rsid w:val="00D37476"/>
    <w:rsid w:val="00D409A3"/>
    <w:rsid w:val="00D40B08"/>
    <w:rsid w:val="00D46B73"/>
    <w:rsid w:val="00D53FE5"/>
    <w:rsid w:val="00D70E17"/>
    <w:rsid w:val="00D809CE"/>
    <w:rsid w:val="00D94E81"/>
    <w:rsid w:val="00DA0343"/>
    <w:rsid w:val="00DA6193"/>
    <w:rsid w:val="00DA6F55"/>
    <w:rsid w:val="00DB6A28"/>
    <w:rsid w:val="00DC1119"/>
    <w:rsid w:val="00DC678E"/>
    <w:rsid w:val="00DC6FBC"/>
    <w:rsid w:val="00DD03F1"/>
    <w:rsid w:val="00DF7E3E"/>
    <w:rsid w:val="00DF7F33"/>
    <w:rsid w:val="00E0030C"/>
    <w:rsid w:val="00E017D4"/>
    <w:rsid w:val="00E0643B"/>
    <w:rsid w:val="00E07CA2"/>
    <w:rsid w:val="00E16E47"/>
    <w:rsid w:val="00E24011"/>
    <w:rsid w:val="00E34866"/>
    <w:rsid w:val="00E378C4"/>
    <w:rsid w:val="00E43351"/>
    <w:rsid w:val="00E47A2F"/>
    <w:rsid w:val="00E6127F"/>
    <w:rsid w:val="00E71BBC"/>
    <w:rsid w:val="00E74407"/>
    <w:rsid w:val="00E828B0"/>
    <w:rsid w:val="00EA7BF5"/>
    <w:rsid w:val="00EC6B10"/>
    <w:rsid w:val="00ED2D6B"/>
    <w:rsid w:val="00ED32C0"/>
    <w:rsid w:val="00ED65BE"/>
    <w:rsid w:val="00EF07A5"/>
    <w:rsid w:val="00EF0941"/>
    <w:rsid w:val="00EF5696"/>
    <w:rsid w:val="00F02432"/>
    <w:rsid w:val="00F13C94"/>
    <w:rsid w:val="00F20802"/>
    <w:rsid w:val="00F248C7"/>
    <w:rsid w:val="00F26920"/>
    <w:rsid w:val="00F337D6"/>
    <w:rsid w:val="00F77BAD"/>
    <w:rsid w:val="00F8365B"/>
    <w:rsid w:val="00F92D2E"/>
    <w:rsid w:val="00F957B9"/>
    <w:rsid w:val="00F968D2"/>
    <w:rsid w:val="00FA73C4"/>
    <w:rsid w:val="00FB74EF"/>
    <w:rsid w:val="00FD4B53"/>
    <w:rsid w:val="00FD5C70"/>
    <w:rsid w:val="00FD6470"/>
    <w:rsid w:val="00FE2EB1"/>
    <w:rsid w:val="00FE5E1B"/>
    <w:rsid w:val="00FF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C2EC"/>
  <w15:docId w15:val="{3D67917C-B6BA-4CDA-8448-A81D9074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83B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8C1"/>
    <w:rPr>
      <w:rFonts w:ascii="Segoe UI" w:hAnsi="Segoe UI" w:cs="Segoe UI"/>
      <w:sz w:val="18"/>
      <w:szCs w:val="18"/>
    </w:rPr>
  </w:style>
  <w:style w:type="character" w:customStyle="1" w:styleId="il">
    <w:name w:val="il"/>
    <w:basedOn w:val="DefaultParagraphFont"/>
    <w:rsid w:val="00E43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1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 Arooj</dc:creator>
  <cp:lastModifiedBy>HSTC-Admin</cp:lastModifiedBy>
  <cp:revision>228</cp:revision>
  <cp:lastPrinted>2024-08-02T06:44:00Z</cp:lastPrinted>
  <dcterms:created xsi:type="dcterms:W3CDTF">2024-07-08T06:15:00Z</dcterms:created>
  <dcterms:modified xsi:type="dcterms:W3CDTF">2026-10-01T10:52:00Z</dcterms:modified>
</cp:coreProperties>
</file>