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9F9F" w14:textId="0A2A9D58" w:rsidR="009926B5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 xml:space="preserve">NAME : </w:t>
      </w:r>
      <w:r w:rsidR="00B93D0E">
        <w:rPr>
          <w:b/>
          <w:noProof/>
          <w:sz w:val="32"/>
        </w:rPr>
        <w:t>MUHAMMAD BIN AKHTAR</w:t>
      </w:r>
    </w:p>
    <w:p w14:paraId="34AE6C68" w14:textId="62A0D0C8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ROLL NO.: 4</w:t>
      </w:r>
      <w:r w:rsidR="00B93D0E">
        <w:rPr>
          <w:b/>
          <w:noProof/>
          <w:sz w:val="32"/>
        </w:rPr>
        <w:t>67463</w:t>
      </w:r>
    </w:p>
    <w:p w14:paraId="22819CDD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ME-15 Sec-B</w:t>
      </w:r>
    </w:p>
    <w:p w14:paraId="616B7DE9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FOP-08 HOME TASKS</w:t>
      </w:r>
    </w:p>
    <w:p w14:paraId="73CA3340" w14:textId="77777777" w:rsidR="0015351B" w:rsidRPr="0015351B" w:rsidRDefault="0015351B">
      <w:pPr>
        <w:rPr>
          <w:b/>
          <w:noProof/>
          <w:sz w:val="32"/>
        </w:rPr>
      </w:pPr>
    </w:p>
    <w:p w14:paraId="2F1D15C3" w14:textId="77777777"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TASK-1</w:t>
      </w:r>
    </w:p>
    <w:p w14:paraId="09D8A8E5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AAD6684" wp14:editId="5942AF91">
            <wp:extent cx="5731510" cy="471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E81" w14:textId="77777777" w:rsidR="0015351B" w:rsidRDefault="0015351B">
      <w:pPr>
        <w:rPr>
          <w:sz w:val="32"/>
        </w:rPr>
      </w:pPr>
    </w:p>
    <w:p w14:paraId="7AD7863B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394590CD" w14:textId="77777777"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5630CE" wp14:editId="7B9B3496">
            <wp:extent cx="5731510" cy="185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 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DC9E" w14:textId="77777777" w:rsidR="0015351B" w:rsidRDefault="0015351B">
      <w:pPr>
        <w:rPr>
          <w:sz w:val="32"/>
        </w:rPr>
      </w:pPr>
    </w:p>
    <w:p w14:paraId="33AC7290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TASK-2</w:t>
      </w:r>
    </w:p>
    <w:p w14:paraId="79B3DDFE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C3D521C" wp14:editId="2783BA24">
            <wp:extent cx="5731510" cy="4705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7C2" w14:textId="77777777" w:rsidR="0015351B" w:rsidRDefault="0015351B">
      <w:pPr>
        <w:rPr>
          <w:sz w:val="32"/>
        </w:rPr>
      </w:pPr>
    </w:p>
    <w:p w14:paraId="4C2B51F7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34F45C2E" w14:textId="77777777" w:rsidR="0015351B" w:rsidRDefault="0015351B">
      <w:pPr>
        <w:rPr>
          <w:noProof/>
          <w:sz w:val="32"/>
        </w:rPr>
      </w:pPr>
    </w:p>
    <w:p w14:paraId="1D811652" w14:textId="77777777"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0388B2E0" wp14:editId="2E42ECE7">
            <wp:extent cx="5731510" cy="1617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 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7CF" w14:textId="77777777" w:rsidR="0015351B" w:rsidRDefault="0015351B">
      <w:pPr>
        <w:rPr>
          <w:sz w:val="32"/>
        </w:rPr>
      </w:pPr>
    </w:p>
    <w:p w14:paraId="0E98601B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TASK-3</w:t>
      </w:r>
    </w:p>
    <w:p w14:paraId="06ABA1B0" w14:textId="77777777"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887363A" wp14:editId="563846E1">
            <wp:extent cx="5731510" cy="3837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810F" w14:textId="77777777"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14:paraId="5471BEB1" w14:textId="77777777" w:rsidR="0015351B" w:rsidRP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8041096" wp14:editId="5EFD2514">
            <wp:extent cx="5731510" cy="1438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 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1B" w:rsidRPr="00153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10"/>
    <w:rsid w:val="0015351B"/>
    <w:rsid w:val="002D0C10"/>
    <w:rsid w:val="009926B5"/>
    <w:rsid w:val="00B9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7B4B"/>
  <w15:chartTrackingRefBased/>
  <w15:docId w15:val="{DEB77E8C-A503-4310-A33D-F4B98D5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Muhammad Bin Akhtar</cp:lastModifiedBy>
  <cp:revision>2</cp:revision>
  <dcterms:created xsi:type="dcterms:W3CDTF">2023-12-05T17:30:00Z</dcterms:created>
  <dcterms:modified xsi:type="dcterms:W3CDTF">2023-12-05T17:30:00Z</dcterms:modified>
</cp:coreProperties>
</file>