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79E" w14:textId="77777777" w:rsidR="00CB251C" w:rsidRPr="00C46E9C" w:rsidRDefault="00CB251C" w:rsidP="00EC6E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Day 4 - Dynamic Frontend Components Implementation Report</w:t>
      </w:r>
    </w:p>
    <w:p w14:paraId="1D001FF4" w14:textId="480C7422" w:rsidR="00EC6EDF" w:rsidRPr="00C46E9C" w:rsidRDefault="00EC6EDF" w:rsidP="00EC6E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General E-Commerce</w:t>
      </w:r>
    </w:p>
    <w:p w14:paraId="7E486C1F" w14:textId="19527F13" w:rsidR="00CB251C" w:rsidRPr="00C46E9C" w:rsidRDefault="00CB251C" w:rsidP="00CB25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Objective:</w:t>
      </w:r>
    </w:p>
    <w:p w14:paraId="0D15D329" w14:textId="2E2308B1" w:rsidR="00CB251C" w:rsidRPr="00C46E9C" w:rsidRDefault="00CB251C" w:rsidP="00CB251C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The objective of this implementation was to develop dynamic frontend components for a marketplace using Sanity CMS or APIs. The components were built to be modular, reusable, and responsive, ensuring scalability and a professional user experience.</w:t>
      </w:r>
    </w:p>
    <w:p w14:paraId="6C610244" w14:textId="77777777" w:rsidR="00CB251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635A293" w14:textId="77777777" w:rsidR="00C46E9C" w:rsidRPr="00C46E9C" w:rsidRDefault="00CB251C" w:rsidP="00C46E9C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 xml:space="preserve">Implemented </w:t>
      </w:r>
      <w:proofErr w:type="spellStart"/>
      <w:r w:rsidRPr="00C46E9C">
        <w:rPr>
          <w:rFonts w:ascii="Times New Roman" w:hAnsi="Times New Roman" w:cs="Times New Roman"/>
          <w:b/>
          <w:bCs/>
          <w:sz w:val="44"/>
          <w:szCs w:val="44"/>
        </w:rPr>
        <w:t>Components</w:t>
      </w:r>
      <w:proofErr w:type="spellEnd"/>
    </w:p>
    <w:p w14:paraId="442BCCF6" w14:textId="181419FC" w:rsidR="00C46E9C" w:rsidRPr="00C46E9C" w:rsidRDefault="00CB251C" w:rsidP="00C46E9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Product Listing Component</w:t>
      </w:r>
    </w:p>
    <w:p w14:paraId="278A6A4B" w14:textId="77777777" w:rsidR="00C46E9C" w:rsidRPr="00C46E9C" w:rsidRDefault="00C46E9C" w:rsidP="00C46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Dynamically renders products in a grid layout.</w:t>
      </w:r>
    </w:p>
    <w:p w14:paraId="2A783DC8" w14:textId="77777777" w:rsidR="00C46E9C" w:rsidRPr="00C46E9C" w:rsidRDefault="00C46E9C" w:rsidP="00C46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Displays Product Name, Price, Image, and Stock Status.</w:t>
      </w:r>
    </w:p>
    <w:p w14:paraId="3B79DB9A" w14:textId="77777777" w:rsidR="00C46E9C" w:rsidRPr="00C46E9C" w:rsidRDefault="00C46E9C" w:rsidP="00C46E9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Designed using responsive UI techniques.</w:t>
      </w:r>
    </w:p>
    <w:p w14:paraId="4F737F3C" w14:textId="77777777" w:rsidR="00C46E9C" w:rsidRPr="00C46E9C" w:rsidRDefault="00C46E9C" w:rsidP="00C46E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1EAFC" w14:textId="1C90A250" w:rsidR="00C46E9C" w:rsidRPr="00C46E9C" w:rsidRDefault="00CB251C" w:rsidP="00C46E9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Product Detail Component</w:t>
      </w:r>
    </w:p>
    <w:p w14:paraId="2F54A952" w14:textId="77777777" w:rsidR="00C46E9C" w:rsidRPr="00C46E9C" w:rsidRDefault="00C46E9C" w:rsidP="00C46E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Uses dynamic routing for individual product pages.</w:t>
      </w:r>
    </w:p>
    <w:p w14:paraId="5DF07D3D" w14:textId="77777777" w:rsidR="00C46E9C" w:rsidRPr="00C46E9C" w:rsidRDefault="00C46E9C" w:rsidP="00C46E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Displays Product Description, Price, Available Sizes/Colors.</w:t>
      </w:r>
    </w:p>
    <w:p w14:paraId="2CD83E34" w14:textId="77777777" w:rsidR="00C46E9C" w:rsidRPr="00C46E9C" w:rsidRDefault="00C46E9C" w:rsidP="00CB251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Fetches product data dynamically from Sanity CMS/API.</w:t>
      </w:r>
    </w:p>
    <w:p w14:paraId="1E6FA68A" w14:textId="77777777" w:rsidR="00C46E9C" w:rsidRPr="00C46E9C" w:rsidRDefault="00C46E9C" w:rsidP="00C46E9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6AEC91" w14:textId="77777777" w:rsidR="00C46E9C" w:rsidRPr="00C46E9C" w:rsidRDefault="00CB251C" w:rsidP="00C46E9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7024C06" w14:textId="77777777" w:rsidR="00C46E9C" w:rsidRPr="00C46E9C" w:rsidRDefault="00C46E9C" w:rsidP="00C46E9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45295AA" w14:textId="770146B4" w:rsidR="00C46E9C" w:rsidRPr="00C46E9C" w:rsidRDefault="00CB251C" w:rsidP="00C46E9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lastRenderedPageBreak/>
        <w:t>Category Component</w:t>
      </w:r>
    </w:p>
    <w:p w14:paraId="29E89003" w14:textId="77777777" w:rsidR="00C46E9C" w:rsidRPr="00C46E9C" w:rsidRDefault="00C46E9C" w:rsidP="00C46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Categories are fetched dynamically from the API or CMS.</w:t>
      </w:r>
    </w:p>
    <w:p w14:paraId="763F7BFC" w14:textId="59E99C41" w:rsidR="00C46E9C" w:rsidRPr="00C46E9C" w:rsidRDefault="00C46E9C" w:rsidP="00C46E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Users can filter products by category selection.</w:t>
      </w:r>
    </w:p>
    <w:p w14:paraId="2835D021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Search Bar</w:t>
      </w:r>
    </w:p>
    <w:p w14:paraId="0586C69F" w14:textId="77777777" w:rsidR="00C46E9C" w:rsidRPr="00C46E9C" w:rsidRDefault="00C46E9C" w:rsidP="00C46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Filters products by product name (tags-based filtering can be added for improvement).</w:t>
      </w:r>
    </w:p>
    <w:p w14:paraId="0C4322FE" w14:textId="1E7E76BD" w:rsidR="00C46E9C" w:rsidRPr="00C46E9C" w:rsidRDefault="00C46E9C" w:rsidP="00C46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Provides real-time filtering experience.</w:t>
      </w:r>
    </w:p>
    <w:p w14:paraId="240DE559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Cart Component</w:t>
      </w:r>
    </w:p>
    <w:p w14:paraId="0E7722E1" w14:textId="72AE4EB2" w:rsidR="00CB251C" w:rsidRPr="00C46E9C" w:rsidRDefault="00CB251C" w:rsidP="00C46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Displays added products, quantity, and total price.</w:t>
      </w:r>
    </w:p>
    <w:p w14:paraId="0B81BF73" w14:textId="77777777" w:rsidR="00CB251C" w:rsidRPr="00C46E9C" w:rsidRDefault="00CB251C" w:rsidP="00C46E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Uses state management (</w:t>
      </w:r>
      <w:proofErr w:type="spellStart"/>
      <w:r w:rsidRPr="00C46E9C">
        <w:rPr>
          <w:rFonts w:ascii="Times New Roman" w:hAnsi="Times New Roman" w:cs="Times New Roman"/>
          <w:sz w:val="32"/>
          <w:szCs w:val="32"/>
        </w:rPr>
        <w:t>useState</w:t>
      </w:r>
      <w:proofErr w:type="spellEnd"/>
      <w:r w:rsidRPr="00C46E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46E9C">
        <w:rPr>
          <w:rFonts w:ascii="Times New Roman" w:hAnsi="Times New Roman" w:cs="Times New Roman"/>
          <w:sz w:val="32"/>
          <w:szCs w:val="32"/>
        </w:rPr>
        <w:t>useContext</w:t>
      </w:r>
      <w:proofErr w:type="spellEnd"/>
      <w:r w:rsidRPr="00C46E9C">
        <w:rPr>
          <w:rFonts w:ascii="Times New Roman" w:hAnsi="Times New Roman" w:cs="Times New Roman"/>
          <w:sz w:val="32"/>
          <w:szCs w:val="32"/>
        </w:rPr>
        <w:t>) to track cart items.</w:t>
      </w:r>
    </w:p>
    <w:p w14:paraId="0190A68B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Pagination Component</w:t>
      </w:r>
    </w:p>
    <w:p w14:paraId="0B9A4A9D" w14:textId="048BC852" w:rsidR="00CB251C" w:rsidRPr="00C46E9C" w:rsidRDefault="00CB251C" w:rsidP="00C46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Divides large product lists into multiple pages.</w:t>
      </w:r>
    </w:p>
    <w:p w14:paraId="392D267A" w14:textId="77777777" w:rsidR="00CB251C" w:rsidRPr="00C46E9C" w:rsidRDefault="00CB251C" w:rsidP="00C46E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Implements previous/next buttons or numbered pagination.</w:t>
      </w:r>
    </w:p>
    <w:p w14:paraId="03D8C69F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Related Products Component</w:t>
      </w:r>
    </w:p>
    <w:p w14:paraId="1429EE10" w14:textId="5BB68352" w:rsidR="00CB251C" w:rsidRPr="00C46E9C" w:rsidRDefault="00CB251C" w:rsidP="00C46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Fetches related products based on categories.</w:t>
      </w:r>
    </w:p>
    <w:p w14:paraId="279EAA30" w14:textId="77777777" w:rsidR="00CB251C" w:rsidRPr="00C46E9C" w:rsidRDefault="00CB251C" w:rsidP="00C46E9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Displays similar products dynamically on the Product Detail Page.</w:t>
      </w:r>
    </w:p>
    <w:p w14:paraId="1872D94D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Header &amp; Footer Components</w:t>
      </w:r>
    </w:p>
    <w:p w14:paraId="0CF3CD21" w14:textId="2F1A210E" w:rsidR="00CB251C" w:rsidRPr="00C46E9C" w:rsidRDefault="00CB251C" w:rsidP="00C46E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Provides consistent navigation across the marketplace.</w:t>
      </w:r>
    </w:p>
    <w:p w14:paraId="00112EBA" w14:textId="77777777" w:rsidR="00CB251C" w:rsidRPr="00C46E9C" w:rsidRDefault="00CB251C" w:rsidP="00C46E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Includes essential links like Home, About, Contact.</w:t>
      </w:r>
    </w:p>
    <w:p w14:paraId="5CE32797" w14:textId="77777777" w:rsidR="00C46E9C" w:rsidRPr="00C46E9C" w:rsidRDefault="00CB251C" w:rsidP="00CB251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Notifications Component</w:t>
      </w:r>
    </w:p>
    <w:p w14:paraId="2E3A50D7" w14:textId="6344AE64" w:rsidR="00CB251C" w:rsidRPr="00C46E9C" w:rsidRDefault="00CB251C" w:rsidP="00C46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Toast notifications used for real-time alerts (e.g., adding to cart, errors, or successful purchases).</w:t>
      </w:r>
    </w:p>
    <w:p w14:paraId="0F4BCFFB" w14:textId="0E3C1596" w:rsidR="00866582" w:rsidRDefault="00CB251C" w:rsidP="00C46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C46E9C">
        <w:rPr>
          <w:rFonts w:ascii="Times New Roman" w:hAnsi="Times New Roman" w:cs="Times New Roman"/>
          <w:sz w:val="32"/>
          <w:szCs w:val="32"/>
        </w:rPr>
        <w:t>Ensures better user interaction.</w:t>
      </w:r>
    </w:p>
    <w:p w14:paraId="7B72AB85" w14:textId="77777777" w:rsidR="00FC3792" w:rsidRDefault="00FC3792" w:rsidP="00FC37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A1D1CE" w14:textId="77777777" w:rsidR="00FC3792" w:rsidRPr="00C46E9C" w:rsidRDefault="00FC3792" w:rsidP="00FC37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Product Listing Component</w:t>
      </w:r>
    </w:p>
    <w:p w14:paraId="0003A37C" w14:textId="7F85027A" w:rsidR="00FC3792" w:rsidRDefault="00FC3792" w:rsidP="00FC3792">
      <w:pPr>
        <w:pStyle w:val="ListParagraph"/>
        <w:ind w:left="-90" w:hanging="90"/>
        <w:rPr>
          <w:rFonts w:ascii="Times New Roman" w:hAnsi="Times New Roman" w:cs="Times New Roman"/>
          <w:sz w:val="44"/>
          <w:szCs w:val="44"/>
        </w:rPr>
      </w:pPr>
      <w:r w:rsidRPr="00FC379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CBD00BA" wp14:editId="11D3E0E9">
            <wp:extent cx="6456979" cy="28149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660" cy="28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049" w14:textId="77777777" w:rsidR="00FC3792" w:rsidRPr="00FC3792" w:rsidRDefault="00FC3792" w:rsidP="00FC3792"/>
    <w:p w14:paraId="277CABB6" w14:textId="77777777" w:rsidR="00FC3792" w:rsidRPr="00FC3792" w:rsidRDefault="00FC3792" w:rsidP="00FC3792"/>
    <w:p w14:paraId="137EA3D2" w14:textId="77777777" w:rsidR="00FC3792" w:rsidRPr="00C46E9C" w:rsidRDefault="00FC3792" w:rsidP="00FC37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Product Detail Component</w:t>
      </w:r>
    </w:p>
    <w:p w14:paraId="087B287D" w14:textId="32B2D3A7" w:rsidR="00FC3792" w:rsidRDefault="00FC3792" w:rsidP="00FC3792">
      <w:pPr>
        <w:jc w:val="center"/>
        <w:rPr>
          <w:rFonts w:ascii="Times New Roman" w:hAnsi="Times New Roman" w:cs="Times New Roman"/>
          <w:sz w:val="44"/>
          <w:szCs w:val="44"/>
        </w:rPr>
      </w:pPr>
      <w:r w:rsidRPr="00FC379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16E8AEB" wp14:editId="29E6F57E">
            <wp:extent cx="6447155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39F" w14:textId="77777777" w:rsidR="00FC3792" w:rsidRDefault="00FC3792" w:rsidP="00FC3792"/>
    <w:p w14:paraId="5FF800F4" w14:textId="77777777" w:rsidR="00FC3792" w:rsidRDefault="00FC3792" w:rsidP="00FC3792"/>
    <w:p w14:paraId="488BA88C" w14:textId="77777777" w:rsidR="00FC3792" w:rsidRDefault="00FC3792" w:rsidP="00FC3792"/>
    <w:p w14:paraId="646D72A3" w14:textId="77777777" w:rsidR="00FC3792" w:rsidRDefault="00FC3792" w:rsidP="00FC3792"/>
    <w:p w14:paraId="38AEB00E" w14:textId="77777777" w:rsidR="00FC3792" w:rsidRDefault="00FC3792" w:rsidP="00FC3792"/>
    <w:p w14:paraId="2D207A88" w14:textId="77777777" w:rsidR="00FC3792" w:rsidRPr="00C46E9C" w:rsidRDefault="00FC3792" w:rsidP="00FC37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lastRenderedPageBreak/>
        <w:t>Category Component</w:t>
      </w:r>
    </w:p>
    <w:p w14:paraId="70B0CF1F" w14:textId="0FF6E7F6" w:rsidR="00FC3792" w:rsidRDefault="00632261" w:rsidP="00FC3792">
      <w:pPr>
        <w:rPr>
          <w:sz w:val="44"/>
          <w:szCs w:val="44"/>
        </w:rPr>
      </w:pPr>
      <w:r w:rsidRPr="00632261">
        <w:rPr>
          <w:sz w:val="44"/>
          <w:szCs w:val="44"/>
        </w:rPr>
        <w:drawing>
          <wp:inline distT="0" distB="0" distL="0" distR="0" wp14:anchorId="0E2D8570" wp14:editId="0F41877D">
            <wp:extent cx="60198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6AF7" w14:textId="77777777" w:rsidR="00632261" w:rsidRPr="00632261" w:rsidRDefault="00632261" w:rsidP="00632261">
      <w:pPr>
        <w:rPr>
          <w:sz w:val="44"/>
          <w:szCs w:val="44"/>
        </w:rPr>
      </w:pPr>
    </w:p>
    <w:p w14:paraId="19C7FDAD" w14:textId="77777777" w:rsidR="00632261" w:rsidRDefault="00632261" w:rsidP="00632261">
      <w:pPr>
        <w:rPr>
          <w:sz w:val="44"/>
          <w:szCs w:val="44"/>
        </w:rPr>
      </w:pPr>
    </w:p>
    <w:p w14:paraId="6961E514" w14:textId="27CD8D34" w:rsidR="00632261" w:rsidRDefault="00632261" w:rsidP="0063226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6E9C">
        <w:rPr>
          <w:rFonts w:ascii="Times New Roman" w:hAnsi="Times New Roman" w:cs="Times New Roman"/>
          <w:b/>
          <w:bCs/>
          <w:sz w:val="44"/>
          <w:szCs w:val="44"/>
        </w:rPr>
        <w:t>Related Products Component</w:t>
      </w:r>
    </w:p>
    <w:p w14:paraId="362124BF" w14:textId="1F9AC903" w:rsidR="00632261" w:rsidRPr="00C46E9C" w:rsidRDefault="00632261" w:rsidP="0063226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32261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101E4A24" wp14:editId="3F3F4EB3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ACC" w14:textId="6B9E0DC6" w:rsidR="00632261" w:rsidRPr="00632261" w:rsidRDefault="00632261" w:rsidP="00632261">
      <w:pPr>
        <w:tabs>
          <w:tab w:val="left" w:pos="5160"/>
        </w:tabs>
        <w:rPr>
          <w:sz w:val="44"/>
          <w:szCs w:val="44"/>
        </w:rPr>
      </w:pPr>
    </w:p>
    <w:sectPr w:rsidR="00632261" w:rsidRPr="00632261" w:rsidSect="00C46E9C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E62"/>
    <w:multiLevelType w:val="hybridMultilevel"/>
    <w:tmpl w:val="8D00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38C"/>
    <w:multiLevelType w:val="hybridMultilevel"/>
    <w:tmpl w:val="C026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4562"/>
    <w:multiLevelType w:val="hybridMultilevel"/>
    <w:tmpl w:val="10D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040"/>
    <w:multiLevelType w:val="hybridMultilevel"/>
    <w:tmpl w:val="F6BC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BCB"/>
    <w:multiLevelType w:val="hybridMultilevel"/>
    <w:tmpl w:val="2AA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521C"/>
    <w:multiLevelType w:val="hybridMultilevel"/>
    <w:tmpl w:val="90A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26D8"/>
    <w:multiLevelType w:val="hybridMultilevel"/>
    <w:tmpl w:val="E62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F6E7D"/>
    <w:multiLevelType w:val="hybridMultilevel"/>
    <w:tmpl w:val="EC80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46A3"/>
    <w:multiLevelType w:val="hybridMultilevel"/>
    <w:tmpl w:val="451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41442"/>
    <w:multiLevelType w:val="hybridMultilevel"/>
    <w:tmpl w:val="AC82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47975"/>
    <w:multiLevelType w:val="hybridMultilevel"/>
    <w:tmpl w:val="A964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5369C"/>
    <w:multiLevelType w:val="hybridMultilevel"/>
    <w:tmpl w:val="6DC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C4CE8"/>
    <w:multiLevelType w:val="hybridMultilevel"/>
    <w:tmpl w:val="73C84D66"/>
    <w:lvl w:ilvl="0" w:tplc="615680C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243EC"/>
    <w:multiLevelType w:val="hybridMultilevel"/>
    <w:tmpl w:val="CF6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657A7"/>
    <w:multiLevelType w:val="hybridMultilevel"/>
    <w:tmpl w:val="B82E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9120D"/>
    <w:multiLevelType w:val="hybridMultilevel"/>
    <w:tmpl w:val="459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21DF2"/>
    <w:multiLevelType w:val="hybridMultilevel"/>
    <w:tmpl w:val="73C84D66"/>
    <w:lvl w:ilvl="0" w:tplc="FFFFFFF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25BDD"/>
    <w:multiLevelType w:val="hybridMultilevel"/>
    <w:tmpl w:val="0376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A23DE"/>
    <w:multiLevelType w:val="hybridMultilevel"/>
    <w:tmpl w:val="717E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7C88"/>
    <w:multiLevelType w:val="hybridMultilevel"/>
    <w:tmpl w:val="9A78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33501"/>
    <w:multiLevelType w:val="hybridMultilevel"/>
    <w:tmpl w:val="2D1C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00857"/>
    <w:multiLevelType w:val="hybridMultilevel"/>
    <w:tmpl w:val="4F108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B075D6"/>
    <w:multiLevelType w:val="hybridMultilevel"/>
    <w:tmpl w:val="ED5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C60C5"/>
    <w:multiLevelType w:val="hybridMultilevel"/>
    <w:tmpl w:val="4EB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71864"/>
    <w:multiLevelType w:val="hybridMultilevel"/>
    <w:tmpl w:val="F5961970"/>
    <w:lvl w:ilvl="0" w:tplc="A274E342">
      <w:start w:val="1"/>
      <w:numFmt w:val="decimal"/>
      <w:lvlText w:val="%1."/>
      <w:lvlJc w:val="left"/>
      <w:pPr>
        <w:ind w:left="103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70AC3F4A"/>
    <w:multiLevelType w:val="hybridMultilevel"/>
    <w:tmpl w:val="B81A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717B8"/>
    <w:multiLevelType w:val="hybridMultilevel"/>
    <w:tmpl w:val="3162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A147A"/>
    <w:multiLevelType w:val="hybridMultilevel"/>
    <w:tmpl w:val="9C72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89139">
    <w:abstractNumId w:val="22"/>
  </w:num>
  <w:num w:numId="2" w16cid:durableId="999121087">
    <w:abstractNumId w:val="17"/>
  </w:num>
  <w:num w:numId="3" w16cid:durableId="1404911911">
    <w:abstractNumId w:val="19"/>
  </w:num>
  <w:num w:numId="4" w16cid:durableId="1140881039">
    <w:abstractNumId w:val="4"/>
  </w:num>
  <w:num w:numId="5" w16cid:durableId="251933842">
    <w:abstractNumId w:val="1"/>
  </w:num>
  <w:num w:numId="6" w16cid:durableId="1775633674">
    <w:abstractNumId w:val="0"/>
  </w:num>
  <w:num w:numId="7" w16cid:durableId="71120208">
    <w:abstractNumId w:val="2"/>
  </w:num>
  <w:num w:numId="8" w16cid:durableId="996769277">
    <w:abstractNumId w:val="10"/>
  </w:num>
  <w:num w:numId="9" w16cid:durableId="1719427379">
    <w:abstractNumId w:val="14"/>
  </w:num>
  <w:num w:numId="10" w16cid:durableId="1320429179">
    <w:abstractNumId w:val="25"/>
  </w:num>
  <w:num w:numId="11" w16cid:durableId="269435555">
    <w:abstractNumId w:val="11"/>
  </w:num>
  <w:num w:numId="12" w16cid:durableId="1909685299">
    <w:abstractNumId w:val="5"/>
  </w:num>
  <w:num w:numId="13" w16cid:durableId="1279070250">
    <w:abstractNumId w:val="21"/>
  </w:num>
  <w:num w:numId="14" w16cid:durableId="1598756008">
    <w:abstractNumId w:val="8"/>
  </w:num>
  <w:num w:numId="15" w16cid:durableId="30346471">
    <w:abstractNumId w:val="12"/>
  </w:num>
  <w:num w:numId="16" w16cid:durableId="707491793">
    <w:abstractNumId w:val="24"/>
  </w:num>
  <w:num w:numId="17" w16cid:durableId="2139032143">
    <w:abstractNumId w:val="15"/>
  </w:num>
  <w:num w:numId="18" w16cid:durableId="1752653966">
    <w:abstractNumId w:val="27"/>
  </w:num>
  <w:num w:numId="19" w16cid:durableId="1950309461">
    <w:abstractNumId w:val="16"/>
  </w:num>
  <w:num w:numId="20" w16cid:durableId="1283196858">
    <w:abstractNumId w:val="9"/>
  </w:num>
  <w:num w:numId="21" w16cid:durableId="920869627">
    <w:abstractNumId w:val="3"/>
  </w:num>
  <w:num w:numId="22" w16cid:durableId="521089098">
    <w:abstractNumId w:val="13"/>
  </w:num>
  <w:num w:numId="23" w16cid:durableId="1035928130">
    <w:abstractNumId w:val="18"/>
  </w:num>
  <w:num w:numId="24" w16cid:durableId="1980573817">
    <w:abstractNumId w:val="20"/>
  </w:num>
  <w:num w:numId="25" w16cid:durableId="1523857550">
    <w:abstractNumId w:val="23"/>
  </w:num>
  <w:num w:numId="26" w16cid:durableId="1369645078">
    <w:abstractNumId w:val="7"/>
  </w:num>
  <w:num w:numId="27" w16cid:durableId="360132093">
    <w:abstractNumId w:val="26"/>
  </w:num>
  <w:num w:numId="28" w16cid:durableId="190834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DF"/>
    <w:rsid w:val="000F7D4D"/>
    <w:rsid w:val="0036441E"/>
    <w:rsid w:val="00553AFD"/>
    <w:rsid w:val="005D0E06"/>
    <w:rsid w:val="00632261"/>
    <w:rsid w:val="0080473E"/>
    <w:rsid w:val="00866582"/>
    <w:rsid w:val="00932C02"/>
    <w:rsid w:val="00B966BA"/>
    <w:rsid w:val="00C46E9C"/>
    <w:rsid w:val="00CB251C"/>
    <w:rsid w:val="00DD2807"/>
    <w:rsid w:val="00EC6EDF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A3AD"/>
  <w15:chartTrackingRefBased/>
  <w15:docId w15:val="{854B5EA2-B011-4D54-98A3-886DFB0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61"/>
  </w:style>
  <w:style w:type="paragraph" w:styleId="Heading1">
    <w:name w:val="heading 1"/>
    <w:basedOn w:val="Normal"/>
    <w:next w:val="Normal"/>
    <w:link w:val="Heading1Char"/>
    <w:uiPriority w:val="9"/>
    <w:qFormat/>
    <w:rsid w:val="00EC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E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E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E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E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E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E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E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E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Ali Khan</dc:creator>
  <cp:keywords/>
  <dc:description/>
  <cp:lastModifiedBy>Muhammad Hammad Ali Khan</cp:lastModifiedBy>
  <cp:revision>6</cp:revision>
  <dcterms:created xsi:type="dcterms:W3CDTF">2025-01-31T11:48:00Z</dcterms:created>
  <dcterms:modified xsi:type="dcterms:W3CDTF">2025-02-06T23:14:00Z</dcterms:modified>
</cp:coreProperties>
</file>