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593" w14:textId="249CF549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DB7955" wp14:editId="0B3587BB">
            <wp:extent cx="2943225" cy="1076325"/>
            <wp:effectExtent l="0" t="0" r="0" b="0"/>
            <wp:docPr id="2098396264" name="Picture 209839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C23" w14:textId="4BE8359B" w:rsidR="00A97212" w:rsidRDefault="00A97212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5EAC3D9" w14:textId="437FC0D4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ms-MY"/>
        </w:rPr>
        <w:t>KULLIYYAH OF INFORMATION &amp; COMMUNICATION TECHNOLOGY</w:t>
      </w:r>
    </w:p>
    <w:p w14:paraId="22D751FF" w14:textId="3A92AE78" w:rsidR="00A97212" w:rsidRDefault="00A97212" w:rsidP="00430A0A">
      <w:pPr>
        <w:spacing w:before="120" w:after="60"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D9DC8A7" w14:textId="763F1DF0" w:rsidR="00A97212" w:rsidRDefault="0095289E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CSCI 3302</w:t>
      </w:r>
    </w:p>
    <w:p w14:paraId="63AD4863" w14:textId="09AC68D2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 xml:space="preserve">SEMESTER </w:t>
      </w:r>
      <w:r w:rsidR="0095289E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1</w:t>
      </w: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, 202</w:t>
      </w:r>
      <w:r w:rsidR="0095289E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2</w:t>
      </w: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/202</w:t>
      </w:r>
      <w:r w:rsidR="0095289E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3</w:t>
      </w:r>
    </w:p>
    <w:p w14:paraId="05E3ACAB" w14:textId="4BD26424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 xml:space="preserve">SECTION </w:t>
      </w:r>
      <w:r w:rsidR="0095289E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2</w:t>
      </w:r>
    </w:p>
    <w:p w14:paraId="04D061BB" w14:textId="0BE5630C" w:rsidR="00A97212" w:rsidRDefault="00A97212" w:rsidP="00430A0A">
      <w:pPr>
        <w:spacing w:before="120" w:after="60" w:line="240" w:lineRule="auto"/>
        <w:rPr>
          <w:rFonts w:ascii="Cambria" w:eastAsia="Cambria" w:hAnsi="Cambria" w:cs="Cambria"/>
          <w:b/>
          <w:bCs/>
          <w:color w:val="000000" w:themeColor="text1"/>
          <w:sz w:val="44"/>
          <w:szCs w:val="44"/>
          <w:lang w:val="ms-MY"/>
        </w:rPr>
      </w:pPr>
    </w:p>
    <w:p w14:paraId="307A27A9" w14:textId="62B151DA" w:rsidR="00A97212" w:rsidRDefault="0095289E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>
        <w:rPr>
          <w:rFonts w:ascii="Cambria" w:eastAsia="Cambria" w:hAnsi="Cambria" w:cs="Cambria"/>
          <w:b/>
          <w:bCs/>
          <w:color w:val="000000" w:themeColor="text1"/>
          <w:sz w:val="44"/>
          <w:szCs w:val="44"/>
          <w:lang w:val="ms-MY"/>
        </w:rPr>
        <w:t>ARTICLE RESEARCH</w:t>
      </w:r>
    </w:p>
    <w:p w14:paraId="589468CF" w14:textId="5FE6D223" w:rsidR="00A97212" w:rsidRDefault="00A97212" w:rsidP="3922DA73">
      <w:pPr>
        <w:spacing w:before="120" w:after="60"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BCE855F" w14:textId="16883953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  <w:t xml:space="preserve">PREPARED BY: </w:t>
      </w:r>
    </w:p>
    <w:p w14:paraId="07F69C2C" w14:textId="526FE70F" w:rsidR="00A97212" w:rsidRDefault="00A97212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63"/>
        <w:gridCol w:w="2249"/>
      </w:tblGrid>
      <w:tr w:rsidR="0095289E" w14:paraId="728A139D" w14:textId="77777777" w:rsidTr="32432058">
        <w:trPr>
          <w:trHeight w:val="480"/>
          <w:jc w:val="center"/>
        </w:trPr>
        <w:tc>
          <w:tcPr>
            <w:tcW w:w="4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9E506" w14:textId="02075721" w:rsidR="0095289E" w:rsidRDefault="0095289E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3922DA73">
              <w:rPr>
                <w:rFonts w:ascii="Cambria" w:eastAsia="Cambria" w:hAnsi="Cambria" w:cs="Cambria"/>
                <w:b/>
                <w:bCs/>
                <w:sz w:val="24"/>
                <w:szCs w:val="24"/>
                <w:lang w:val="ms-MY"/>
              </w:rPr>
              <w:t>NAME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835A5" w14:textId="31469A3C" w:rsidR="0095289E" w:rsidRDefault="0095289E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3922DA73">
              <w:rPr>
                <w:rFonts w:ascii="Cambria" w:eastAsia="Cambria" w:hAnsi="Cambria" w:cs="Cambria"/>
                <w:b/>
                <w:bCs/>
                <w:sz w:val="24"/>
                <w:szCs w:val="24"/>
                <w:lang w:val="ms-MY"/>
              </w:rPr>
              <w:t>MATRIC NO.</w:t>
            </w:r>
          </w:p>
        </w:tc>
      </w:tr>
      <w:tr w:rsidR="0095289E" w14:paraId="12E08464" w14:textId="77777777" w:rsidTr="32432058">
        <w:trPr>
          <w:trHeight w:val="480"/>
          <w:jc w:val="center"/>
        </w:trPr>
        <w:tc>
          <w:tcPr>
            <w:tcW w:w="4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C330A" w14:textId="441C3DD0" w:rsidR="0095289E" w:rsidRDefault="0095289E" w:rsidP="3922DA73">
            <w:pPr>
              <w:spacing w:before="120" w:after="60" w:line="240" w:lineRule="auto"/>
              <w:rPr>
                <w:rFonts w:ascii="Cambria" w:eastAsia="Cambria" w:hAnsi="Cambria" w:cs="Cambria"/>
                <w:sz w:val="24"/>
                <w:szCs w:val="24"/>
                <w:lang w:val="ms-MY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ms-MY"/>
              </w:rPr>
              <w:t>MUHAMMAD YUSOFF JAMALUDDIN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FA7BE" w14:textId="470EBC4A" w:rsidR="0095289E" w:rsidRDefault="0095289E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2016799</w:t>
            </w:r>
          </w:p>
        </w:tc>
      </w:tr>
    </w:tbl>
    <w:p w14:paraId="51031D8C" w14:textId="77777777" w:rsidR="00744BA5" w:rsidRDefault="00744BA5" w:rsidP="3922DA73">
      <w:pPr>
        <w:spacing w:before="120" w:after="60" w:line="240" w:lineRule="auto"/>
        <w:jc w:val="center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</w:pPr>
    </w:p>
    <w:p w14:paraId="00CAAC4A" w14:textId="1E08C1E5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  <w:t>LECTURER</w:t>
      </w:r>
    </w:p>
    <w:p w14:paraId="222A3EE3" w14:textId="4A5B334D" w:rsidR="00A97212" w:rsidRDefault="0095289E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ms-MY"/>
        </w:rPr>
        <w:t>MADAM LIYANA</w:t>
      </w:r>
    </w:p>
    <w:p w14:paraId="671252AB" w14:textId="27CC008B" w:rsidR="00DC4C52" w:rsidRDefault="00DC4C52" w:rsidP="002F351D">
      <w:pPr>
        <w:jc w:val="center"/>
      </w:pPr>
    </w:p>
    <w:p w14:paraId="583D99BB" w14:textId="4E3F6E7A" w:rsidR="0095289E" w:rsidRDefault="0095289E" w:rsidP="002F351D">
      <w:pPr>
        <w:jc w:val="center"/>
      </w:pPr>
    </w:p>
    <w:p w14:paraId="727E2C76" w14:textId="6D7CAB84" w:rsidR="0095289E" w:rsidRDefault="0095289E">
      <w:r>
        <w:br w:type="page"/>
      </w:r>
    </w:p>
    <w:p w14:paraId="62CCE282" w14:textId="1672E402" w:rsidR="0095289E" w:rsidRDefault="0095289E" w:rsidP="0095289E">
      <w:pPr>
        <w:pStyle w:val="Title"/>
        <w:jc w:val="center"/>
      </w:pPr>
      <w:r>
        <w:lastRenderedPageBreak/>
        <w:t>PART I UNDERSTAND FROM THE PAPER</w:t>
      </w:r>
    </w:p>
    <w:p w14:paraId="50A1EF7A" w14:textId="6F6CF17C" w:rsidR="0095289E" w:rsidRDefault="0095289E" w:rsidP="0095289E"/>
    <w:p w14:paraId="30263E12" w14:textId="77777777" w:rsidR="0095289E" w:rsidRDefault="0095289E" w:rsidP="0095289E">
      <w:pPr>
        <w:keepNext/>
      </w:pPr>
      <w:r>
        <w:rPr>
          <w:noProof/>
        </w:rPr>
        <w:drawing>
          <wp:inline distT="0" distB="0" distL="0" distR="0" wp14:anchorId="1BB48456" wp14:editId="359F36A3">
            <wp:extent cx="593407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9355" w14:textId="6E4A0CEE" w:rsidR="0095289E" w:rsidRDefault="0095289E" w:rsidP="0095289E">
      <w:pPr>
        <w:pStyle w:val="Caption"/>
        <w:jc w:val="center"/>
      </w:pPr>
      <w:r>
        <w:t xml:space="preserve">Figure </w:t>
      </w:r>
      <w:fldSimple w:instr=" SEQ Figure \* ARABIC ">
        <w:r w:rsidR="007427AE">
          <w:rPr>
            <w:noProof/>
          </w:rPr>
          <w:t>1</w:t>
        </w:r>
      </w:fldSimple>
      <w:r>
        <w:t xml:space="preserve"> Using Dijkstra in distance estimation as diagram</w:t>
      </w:r>
    </w:p>
    <w:p w14:paraId="60F7C052" w14:textId="1B99EBB9" w:rsidR="0095289E" w:rsidRDefault="0095289E" w:rsidP="0095289E"/>
    <w:p w14:paraId="7AF4DB31" w14:textId="1E89CF7A" w:rsidR="0095289E" w:rsidRDefault="0095289E" w:rsidP="0095289E"/>
    <w:p w14:paraId="27E94BB8" w14:textId="3C0AA7DD" w:rsidR="0095289E" w:rsidRDefault="0095289E">
      <w:r>
        <w:br w:type="page"/>
      </w:r>
    </w:p>
    <w:p w14:paraId="7FD690D7" w14:textId="32FE9E2C" w:rsidR="0095289E" w:rsidRDefault="0095289E" w:rsidP="0095289E">
      <w:pPr>
        <w:pStyle w:val="Title"/>
        <w:jc w:val="center"/>
      </w:pPr>
      <w:r>
        <w:lastRenderedPageBreak/>
        <w:t>PART I DON’T UNDERSTAND</w:t>
      </w:r>
    </w:p>
    <w:p w14:paraId="6D06CC95" w14:textId="38E35EB9" w:rsidR="0095289E" w:rsidRDefault="0095289E" w:rsidP="0095289E"/>
    <w:p w14:paraId="5B106AE8" w14:textId="77777777" w:rsidR="0095289E" w:rsidRDefault="0095289E" w:rsidP="0095289E">
      <w:pPr>
        <w:keepNext/>
      </w:pPr>
      <w:r>
        <w:rPr>
          <w:noProof/>
        </w:rPr>
        <w:drawing>
          <wp:inline distT="0" distB="0" distL="0" distR="0" wp14:anchorId="074FF4B0" wp14:editId="1C60A915">
            <wp:extent cx="59436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BCF2" w14:textId="0E1A647E" w:rsidR="0095289E" w:rsidRDefault="0095289E" w:rsidP="0095289E">
      <w:pPr>
        <w:pStyle w:val="Caption"/>
        <w:jc w:val="center"/>
      </w:pPr>
      <w:r>
        <w:t xml:space="preserve">Figure </w:t>
      </w:r>
      <w:fldSimple w:instr=" SEQ Figure \* ARABIC ">
        <w:r w:rsidR="007427AE">
          <w:rPr>
            <w:noProof/>
          </w:rPr>
          <w:t>2</w:t>
        </w:r>
      </w:fldSimple>
      <w:r>
        <w:t xml:space="preserve"> Why calculate the other roads when already found the shortest distance initially?</w:t>
      </w:r>
    </w:p>
    <w:p w14:paraId="1BA42A0A" w14:textId="03ED7244" w:rsidR="0095289E" w:rsidRDefault="0095289E" w:rsidP="0095289E"/>
    <w:p w14:paraId="474549C2" w14:textId="482B7403" w:rsidR="0095289E" w:rsidRDefault="0095289E">
      <w:r>
        <w:br w:type="page"/>
      </w:r>
    </w:p>
    <w:p w14:paraId="460E7D71" w14:textId="087AED36" w:rsidR="0095289E" w:rsidRDefault="0095289E" w:rsidP="0095289E">
      <w:pPr>
        <w:pStyle w:val="Title"/>
        <w:jc w:val="center"/>
      </w:pPr>
      <w:r>
        <w:lastRenderedPageBreak/>
        <w:t>MODIFIED DIJIKSTRA ALGORITHM</w:t>
      </w:r>
    </w:p>
    <w:p w14:paraId="6EEAE5E3" w14:textId="44823B49" w:rsidR="0095289E" w:rsidRDefault="0095289E" w:rsidP="0095289E"/>
    <w:p w14:paraId="0CEC24D8" w14:textId="77777777" w:rsidR="007427AE" w:rsidRDefault="007427AE" w:rsidP="007427AE">
      <w:pPr>
        <w:keepNext/>
      </w:pPr>
      <w:r>
        <w:rPr>
          <w:noProof/>
        </w:rPr>
        <w:drawing>
          <wp:inline distT="0" distB="0" distL="0" distR="0" wp14:anchorId="725E4D4C" wp14:editId="34F7567D">
            <wp:extent cx="59436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493E" w14:textId="7FC2A06A" w:rsidR="0095289E" w:rsidRDefault="007427AE" w:rsidP="007427A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Modified part of the algorithm</w:t>
      </w:r>
    </w:p>
    <w:p w14:paraId="68910255" w14:textId="1E137297" w:rsidR="007427AE" w:rsidRDefault="007427AE" w:rsidP="007427AE"/>
    <w:p w14:paraId="6B1FBA0F" w14:textId="796B1DCD" w:rsidR="007427AE" w:rsidRPr="007427AE" w:rsidRDefault="007427AE" w:rsidP="007427AE">
      <w:r>
        <w:t>The paper using matrix and compare it to the minimum distance it get from the calculation previously</w:t>
      </w:r>
    </w:p>
    <w:sectPr w:rsidR="007427AE" w:rsidRPr="007427AE" w:rsidSect="00ED6A7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905F" w14:textId="77777777" w:rsidR="00636B88" w:rsidRDefault="00636B88" w:rsidP="00C9777B">
      <w:pPr>
        <w:spacing w:after="0" w:line="240" w:lineRule="auto"/>
      </w:pPr>
      <w:r>
        <w:separator/>
      </w:r>
    </w:p>
  </w:endnote>
  <w:endnote w:type="continuationSeparator" w:id="0">
    <w:p w14:paraId="11725B86" w14:textId="77777777" w:rsidR="00636B88" w:rsidRDefault="00636B88" w:rsidP="00C9777B">
      <w:pPr>
        <w:spacing w:after="0" w:line="240" w:lineRule="auto"/>
      </w:pPr>
      <w:r>
        <w:continuationSeparator/>
      </w:r>
    </w:p>
  </w:endnote>
  <w:endnote w:type="continuationNotice" w:id="1">
    <w:p w14:paraId="5A0E1AE8" w14:textId="77777777" w:rsidR="00636B88" w:rsidRDefault="00636B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92BD2" w14:paraId="606706CA" w14:textId="77777777" w:rsidTr="69092BD2">
      <w:tc>
        <w:tcPr>
          <w:tcW w:w="3120" w:type="dxa"/>
        </w:tcPr>
        <w:p w14:paraId="6EF55AD2" w14:textId="2724DA54" w:rsidR="69092BD2" w:rsidRDefault="69092BD2" w:rsidP="69092BD2">
          <w:pPr>
            <w:pStyle w:val="Header"/>
            <w:ind w:left="-115"/>
          </w:pPr>
        </w:p>
      </w:tc>
      <w:tc>
        <w:tcPr>
          <w:tcW w:w="3120" w:type="dxa"/>
        </w:tcPr>
        <w:p w14:paraId="28B7A1E6" w14:textId="7F049455" w:rsidR="69092BD2" w:rsidRDefault="69092BD2" w:rsidP="69092BD2">
          <w:pPr>
            <w:pStyle w:val="Header"/>
            <w:jc w:val="center"/>
          </w:pPr>
        </w:p>
      </w:tc>
      <w:tc>
        <w:tcPr>
          <w:tcW w:w="3120" w:type="dxa"/>
        </w:tcPr>
        <w:p w14:paraId="232EBAB2" w14:textId="703A88AC" w:rsidR="69092BD2" w:rsidRDefault="69092BD2" w:rsidP="69092BD2">
          <w:pPr>
            <w:pStyle w:val="Header"/>
            <w:ind w:right="-115"/>
            <w:jc w:val="right"/>
          </w:pPr>
        </w:p>
      </w:tc>
    </w:tr>
  </w:tbl>
  <w:p w14:paraId="5C206C99" w14:textId="359AFA12" w:rsidR="00735484" w:rsidRDefault="00735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53FD" w14:textId="77777777" w:rsidR="00636B88" w:rsidRDefault="00636B88" w:rsidP="00C9777B">
      <w:pPr>
        <w:spacing w:after="0" w:line="240" w:lineRule="auto"/>
      </w:pPr>
      <w:r>
        <w:separator/>
      </w:r>
    </w:p>
  </w:footnote>
  <w:footnote w:type="continuationSeparator" w:id="0">
    <w:p w14:paraId="0C60F15E" w14:textId="77777777" w:rsidR="00636B88" w:rsidRDefault="00636B88" w:rsidP="00C9777B">
      <w:pPr>
        <w:spacing w:after="0" w:line="240" w:lineRule="auto"/>
      </w:pPr>
      <w:r>
        <w:continuationSeparator/>
      </w:r>
    </w:p>
  </w:footnote>
  <w:footnote w:type="continuationNotice" w:id="1">
    <w:p w14:paraId="06F3C779" w14:textId="77777777" w:rsidR="00636B88" w:rsidRDefault="00636B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92BD2" w14:paraId="22E3F395" w14:textId="77777777" w:rsidTr="69092BD2">
      <w:tc>
        <w:tcPr>
          <w:tcW w:w="3120" w:type="dxa"/>
        </w:tcPr>
        <w:p w14:paraId="6084EA70" w14:textId="38AD6AF6" w:rsidR="69092BD2" w:rsidRDefault="69092BD2" w:rsidP="69092BD2">
          <w:pPr>
            <w:pStyle w:val="Header"/>
            <w:ind w:left="-115"/>
          </w:pPr>
        </w:p>
      </w:tc>
      <w:tc>
        <w:tcPr>
          <w:tcW w:w="3120" w:type="dxa"/>
        </w:tcPr>
        <w:p w14:paraId="1F25C65F" w14:textId="55B7B1BF" w:rsidR="69092BD2" w:rsidRDefault="69092BD2" w:rsidP="69092BD2">
          <w:pPr>
            <w:pStyle w:val="Header"/>
            <w:jc w:val="center"/>
          </w:pPr>
        </w:p>
      </w:tc>
      <w:tc>
        <w:tcPr>
          <w:tcW w:w="3120" w:type="dxa"/>
        </w:tcPr>
        <w:p w14:paraId="46F3F60A" w14:textId="7B237354" w:rsidR="69092BD2" w:rsidRDefault="69092BD2" w:rsidP="69092BD2">
          <w:pPr>
            <w:pStyle w:val="Header"/>
            <w:ind w:right="-115"/>
            <w:jc w:val="right"/>
          </w:pPr>
        </w:p>
      </w:tc>
    </w:tr>
  </w:tbl>
  <w:p w14:paraId="5A4F5B4F" w14:textId="6330E37E" w:rsidR="00735484" w:rsidRDefault="00735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1B7"/>
    <w:multiLevelType w:val="multilevel"/>
    <w:tmpl w:val="BD1A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33AA7"/>
    <w:multiLevelType w:val="multilevel"/>
    <w:tmpl w:val="D3E2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75414">
    <w:abstractNumId w:val="0"/>
  </w:num>
  <w:num w:numId="2" w16cid:durableId="18613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EC419"/>
    <w:rsid w:val="00000664"/>
    <w:rsid w:val="00007901"/>
    <w:rsid w:val="00010AE6"/>
    <w:rsid w:val="0001187D"/>
    <w:rsid w:val="00027FCF"/>
    <w:rsid w:val="00047FD3"/>
    <w:rsid w:val="000565E9"/>
    <w:rsid w:val="00057188"/>
    <w:rsid w:val="0006047B"/>
    <w:rsid w:val="0007357A"/>
    <w:rsid w:val="00074F93"/>
    <w:rsid w:val="00090EE7"/>
    <w:rsid w:val="000967C7"/>
    <w:rsid w:val="000A3FD4"/>
    <w:rsid w:val="000B142A"/>
    <w:rsid w:val="000B1E6D"/>
    <w:rsid w:val="000B52DE"/>
    <w:rsid w:val="000B63E5"/>
    <w:rsid w:val="000C4C79"/>
    <w:rsid w:val="000D7683"/>
    <w:rsid w:val="000D79A7"/>
    <w:rsid w:val="000E4E57"/>
    <w:rsid w:val="000E5DAA"/>
    <w:rsid w:val="000F43C4"/>
    <w:rsid w:val="00102BD8"/>
    <w:rsid w:val="00104344"/>
    <w:rsid w:val="00105199"/>
    <w:rsid w:val="00112F0F"/>
    <w:rsid w:val="001177D2"/>
    <w:rsid w:val="00125A31"/>
    <w:rsid w:val="00132E3E"/>
    <w:rsid w:val="0013672A"/>
    <w:rsid w:val="00144385"/>
    <w:rsid w:val="001448BB"/>
    <w:rsid w:val="00146573"/>
    <w:rsid w:val="00147380"/>
    <w:rsid w:val="00151BBD"/>
    <w:rsid w:val="00156312"/>
    <w:rsid w:val="001623DF"/>
    <w:rsid w:val="00162D73"/>
    <w:rsid w:val="00166980"/>
    <w:rsid w:val="00167940"/>
    <w:rsid w:val="00174F3C"/>
    <w:rsid w:val="00185525"/>
    <w:rsid w:val="001A0965"/>
    <w:rsid w:val="001B21A8"/>
    <w:rsid w:val="001B28D9"/>
    <w:rsid w:val="001B66C9"/>
    <w:rsid w:val="001C6104"/>
    <w:rsid w:val="001C7A2E"/>
    <w:rsid w:val="001E5628"/>
    <w:rsid w:val="001F4A5A"/>
    <w:rsid w:val="00214DE3"/>
    <w:rsid w:val="00217C52"/>
    <w:rsid w:val="002216B3"/>
    <w:rsid w:val="0022349F"/>
    <w:rsid w:val="0022714F"/>
    <w:rsid w:val="00230690"/>
    <w:rsid w:val="00236469"/>
    <w:rsid w:val="00237C8A"/>
    <w:rsid w:val="00243A86"/>
    <w:rsid w:val="00245A6E"/>
    <w:rsid w:val="002514AA"/>
    <w:rsid w:val="00272575"/>
    <w:rsid w:val="00273FFB"/>
    <w:rsid w:val="00277472"/>
    <w:rsid w:val="0028455B"/>
    <w:rsid w:val="00284FCE"/>
    <w:rsid w:val="002941BF"/>
    <w:rsid w:val="0029794D"/>
    <w:rsid w:val="002A138D"/>
    <w:rsid w:val="002A4932"/>
    <w:rsid w:val="002B212E"/>
    <w:rsid w:val="002B228B"/>
    <w:rsid w:val="002C7F4C"/>
    <w:rsid w:val="002D5B79"/>
    <w:rsid w:val="002E4A1D"/>
    <w:rsid w:val="002F351D"/>
    <w:rsid w:val="002F55DE"/>
    <w:rsid w:val="0030706A"/>
    <w:rsid w:val="0031259C"/>
    <w:rsid w:val="00312C66"/>
    <w:rsid w:val="00321B7F"/>
    <w:rsid w:val="003254DD"/>
    <w:rsid w:val="003276D3"/>
    <w:rsid w:val="00333CE5"/>
    <w:rsid w:val="00333DF1"/>
    <w:rsid w:val="00333F4C"/>
    <w:rsid w:val="00336F7B"/>
    <w:rsid w:val="003476F2"/>
    <w:rsid w:val="00350BFA"/>
    <w:rsid w:val="0035641D"/>
    <w:rsid w:val="003660C6"/>
    <w:rsid w:val="003853D3"/>
    <w:rsid w:val="003A020B"/>
    <w:rsid w:val="003A409E"/>
    <w:rsid w:val="003B6CAB"/>
    <w:rsid w:val="003C0099"/>
    <w:rsid w:val="003D4125"/>
    <w:rsid w:val="003D486B"/>
    <w:rsid w:val="003D6BC4"/>
    <w:rsid w:val="003E5D52"/>
    <w:rsid w:val="003F0DCA"/>
    <w:rsid w:val="003F5791"/>
    <w:rsid w:val="004004F9"/>
    <w:rsid w:val="00401BE8"/>
    <w:rsid w:val="00426037"/>
    <w:rsid w:val="00426CFD"/>
    <w:rsid w:val="00430A0A"/>
    <w:rsid w:val="00436823"/>
    <w:rsid w:val="00442DD7"/>
    <w:rsid w:val="00470A78"/>
    <w:rsid w:val="00471937"/>
    <w:rsid w:val="00476C58"/>
    <w:rsid w:val="00482431"/>
    <w:rsid w:val="004859AF"/>
    <w:rsid w:val="0048618F"/>
    <w:rsid w:val="00489AEF"/>
    <w:rsid w:val="00490032"/>
    <w:rsid w:val="00491A0C"/>
    <w:rsid w:val="004A0D9C"/>
    <w:rsid w:val="004A2B96"/>
    <w:rsid w:val="004A513E"/>
    <w:rsid w:val="004B49AB"/>
    <w:rsid w:val="004B7C63"/>
    <w:rsid w:val="004C10A0"/>
    <w:rsid w:val="004D191C"/>
    <w:rsid w:val="004D19A0"/>
    <w:rsid w:val="004E2160"/>
    <w:rsid w:val="004F0376"/>
    <w:rsid w:val="004F3DA6"/>
    <w:rsid w:val="004F3FD8"/>
    <w:rsid w:val="004F67F7"/>
    <w:rsid w:val="00512D16"/>
    <w:rsid w:val="00536E22"/>
    <w:rsid w:val="00543FC1"/>
    <w:rsid w:val="00545A44"/>
    <w:rsid w:val="005654A9"/>
    <w:rsid w:val="00567264"/>
    <w:rsid w:val="005709A0"/>
    <w:rsid w:val="00570CF4"/>
    <w:rsid w:val="005748BE"/>
    <w:rsid w:val="00583F95"/>
    <w:rsid w:val="00584D5F"/>
    <w:rsid w:val="00591B7E"/>
    <w:rsid w:val="005974DF"/>
    <w:rsid w:val="005A01CB"/>
    <w:rsid w:val="005A1E94"/>
    <w:rsid w:val="005A66BF"/>
    <w:rsid w:val="005B11C2"/>
    <w:rsid w:val="005D1445"/>
    <w:rsid w:val="005DAF7D"/>
    <w:rsid w:val="005E0B4C"/>
    <w:rsid w:val="005E2C6F"/>
    <w:rsid w:val="005E34E8"/>
    <w:rsid w:val="005E6976"/>
    <w:rsid w:val="005F04CC"/>
    <w:rsid w:val="005F7A3C"/>
    <w:rsid w:val="00600F0F"/>
    <w:rsid w:val="00603A67"/>
    <w:rsid w:val="00621257"/>
    <w:rsid w:val="00623AD6"/>
    <w:rsid w:val="00630593"/>
    <w:rsid w:val="00630680"/>
    <w:rsid w:val="00633339"/>
    <w:rsid w:val="00636B88"/>
    <w:rsid w:val="006400A3"/>
    <w:rsid w:val="006447DB"/>
    <w:rsid w:val="00647C9B"/>
    <w:rsid w:val="00649C66"/>
    <w:rsid w:val="00655120"/>
    <w:rsid w:val="00660605"/>
    <w:rsid w:val="00670F19"/>
    <w:rsid w:val="00674E7A"/>
    <w:rsid w:val="00676C34"/>
    <w:rsid w:val="00677E00"/>
    <w:rsid w:val="006857B5"/>
    <w:rsid w:val="00697C05"/>
    <w:rsid w:val="006A0308"/>
    <w:rsid w:val="006A5932"/>
    <w:rsid w:val="006A6FAE"/>
    <w:rsid w:val="006B30A6"/>
    <w:rsid w:val="006B6458"/>
    <w:rsid w:val="006D5FA9"/>
    <w:rsid w:val="006E3D7D"/>
    <w:rsid w:val="006F14E6"/>
    <w:rsid w:val="006F26CF"/>
    <w:rsid w:val="006F43C0"/>
    <w:rsid w:val="006F45FC"/>
    <w:rsid w:val="00705D57"/>
    <w:rsid w:val="007152DE"/>
    <w:rsid w:val="00721296"/>
    <w:rsid w:val="00732045"/>
    <w:rsid w:val="00733622"/>
    <w:rsid w:val="00735484"/>
    <w:rsid w:val="007427AE"/>
    <w:rsid w:val="007438B8"/>
    <w:rsid w:val="00744BA5"/>
    <w:rsid w:val="00747D5C"/>
    <w:rsid w:val="007529B9"/>
    <w:rsid w:val="00757775"/>
    <w:rsid w:val="007643C7"/>
    <w:rsid w:val="00767800"/>
    <w:rsid w:val="00772B1A"/>
    <w:rsid w:val="00780198"/>
    <w:rsid w:val="007A010C"/>
    <w:rsid w:val="007A1164"/>
    <w:rsid w:val="007B3C35"/>
    <w:rsid w:val="007C1D09"/>
    <w:rsid w:val="007C5A39"/>
    <w:rsid w:val="007D004E"/>
    <w:rsid w:val="007D1929"/>
    <w:rsid w:val="007D1C76"/>
    <w:rsid w:val="007D1CD3"/>
    <w:rsid w:val="007D1CD4"/>
    <w:rsid w:val="007E3CC0"/>
    <w:rsid w:val="007E6379"/>
    <w:rsid w:val="007F56AC"/>
    <w:rsid w:val="008013B2"/>
    <w:rsid w:val="00807547"/>
    <w:rsid w:val="0083401A"/>
    <w:rsid w:val="00836F1B"/>
    <w:rsid w:val="008622DB"/>
    <w:rsid w:val="0086770F"/>
    <w:rsid w:val="00881A34"/>
    <w:rsid w:val="008916EE"/>
    <w:rsid w:val="00891D69"/>
    <w:rsid w:val="00894DBA"/>
    <w:rsid w:val="0089652A"/>
    <w:rsid w:val="00897F8B"/>
    <w:rsid w:val="008B0464"/>
    <w:rsid w:val="008B339E"/>
    <w:rsid w:val="008B70BC"/>
    <w:rsid w:val="008B7A21"/>
    <w:rsid w:val="008C5D5B"/>
    <w:rsid w:val="008D0D83"/>
    <w:rsid w:val="008D533C"/>
    <w:rsid w:val="008E47B3"/>
    <w:rsid w:val="008E6F2B"/>
    <w:rsid w:val="008F29BC"/>
    <w:rsid w:val="00902A13"/>
    <w:rsid w:val="00905C21"/>
    <w:rsid w:val="0091409C"/>
    <w:rsid w:val="00915081"/>
    <w:rsid w:val="00931726"/>
    <w:rsid w:val="00934D2E"/>
    <w:rsid w:val="00936AB3"/>
    <w:rsid w:val="0095289E"/>
    <w:rsid w:val="00966470"/>
    <w:rsid w:val="00976F98"/>
    <w:rsid w:val="00977FB1"/>
    <w:rsid w:val="0098796F"/>
    <w:rsid w:val="00991B63"/>
    <w:rsid w:val="009973FA"/>
    <w:rsid w:val="009A24DC"/>
    <w:rsid w:val="009A5B13"/>
    <w:rsid w:val="009A732D"/>
    <w:rsid w:val="009B2D54"/>
    <w:rsid w:val="009C102C"/>
    <w:rsid w:val="009C7B20"/>
    <w:rsid w:val="009D3D9E"/>
    <w:rsid w:val="009D44BD"/>
    <w:rsid w:val="009E1B10"/>
    <w:rsid w:val="009F6EE0"/>
    <w:rsid w:val="00A04BE6"/>
    <w:rsid w:val="00A04E56"/>
    <w:rsid w:val="00A20EFC"/>
    <w:rsid w:val="00A2114B"/>
    <w:rsid w:val="00A214A0"/>
    <w:rsid w:val="00A35FE7"/>
    <w:rsid w:val="00A40206"/>
    <w:rsid w:val="00A514A5"/>
    <w:rsid w:val="00A75B0B"/>
    <w:rsid w:val="00A76B8A"/>
    <w:rsid w:val="00A805DB"/>
    <w:rsid w:val="00A82267"/>
    <w:rsid w:val="00A90EF7"/>
    <w:rsid w:val="00A93A1E"/>
    <w:rsid w:val="00A97212"/>
    <w:rsid w:val="00AB3A14"/>
    <w:rsid w:val="00AB63B7"/>
    <w:rsid w:val="00AB7A01"/>
    <w:rsid w:val="00AC103A"/>
    <w:rsid w:val="00AC227E"/>
    <w:rsid w:val="00AC47A5"/>
    <w:rsid w:val="00AC7E68"/>
    <w:rsid w:val="00AE5D2A"/>
    <w:rsid w:val="00AF2CD4"/>
    <w:rsid w:val="00AF4797"/>
    <w:rsid w:val="00AF6466"/>
    <w:rsid w:val="00AF7E64"/>
    <w:rsid w:val="00B00612"/>
    <w:rsid w:val="00B04CE8"/>
    <w:rsid w:val="00B132E0"/>
    <w:rsid w:val="00B2542A"/>
    <w:rsid w:val="00B41C2D"/>
    <w:rsid w:val="00B41C8E"/>
    <w:rsid w:val="00B4397F"/>
    <w:rsid w:val="00B56DCF"/>
    <w:rsid w:val="00B72A82"/>
    <w:rsid w:val="00B77FB4"/>
    <w:rsid w:val="00B819A4"/>
    <w:rsid w:val="00B929D2"/>
    <w:rsid w:val="00B94862"/>
    <w:rsid w:val="00B953F3"/>
    <w:rsid w:val="00B95D3B"/>
    <w:rsid w:val="00BA1304"/>
    <w:rsid w:val="00BA1D52"/>
    <w:rsid w:val="00BA520A"/>
    <w:rsid w:val="00BA6716"/>
    <w:rsid w:val="00BB242A"/>
    <w:rsid w:val="00BB352C"/>
    <w:rsid w:val="00BC2A94"/>
    <w:rsid w:val="00BC3636"/>
    <w:rsid w:val="00BD4312"/>
    <w:rsid w:val="00BD5E3D"/>
    <w:rsid w:val="00BD7A92"/>
    <w:rsid w:val="00BE062A"/>
    <w:rsid w:val="00BE1E56"/>
    <w:rsid w:val="00BE6292"/>
    <w:rsid w:val="00BE793B"/>
    <w:rsid w:val="00BF0B47"/>
    <w:rsid w:val="00BF34DD"/>
    <w:rsid w:val="00BF3CF1"/>
    <w:rsid w:val="00C023DB"/>
    <w:rsid w:val="00C04513"/>
    <w:rsid w:val="00C111DC"/>
    <w:rsid w:val="00C213D4"/>
    <w:rsid w:val="00C235F5"/>
    <w:rsid w:val="00C35002"/>
    <w:rsid w:val="00C403D9"/>
    <w:rsid w:val="00C44761"/>
    <w:rsid w:val="00C52609"/>
    <w:rsid w:val="00C6093E"/>
    <w:rsid w:val="00C6219A"/>
    <w:rsid w:val="00C623AB"/>
    <w:rsid w:val="00C853E2"/>
    <w:rsid w:val="00C87AFC"/>
    <w:rsid w:val="00C9777B"/>
    <w:rsid w:val="00CA0120"/>
    <w:rsid w:val="00CA7C22"/>
    <w:rsid w:val="00CB42C4"/>
    <w:rsid w:val="00CD0FC2"/>
    <w:rsid w:val="00CD1738"/>
    <w:rsid w:val="00CD38FA"/>
    <w:rsid w:val="00CF0E61"/>
    <w:rsid w:val="00CF1DA1"/>
    <w:rsid w:val="00CF51A8"/>
    <w:rsid w:val="00D0129B"/>
    <w:rsid w:val="00D059EC"/>
    <w:rsid w:val="00D11C9A"/>
    <w:rsid w:val="00D20A9D"/>
    <w:rsid w:val="00D2584B"/>
    <w:rsid w:val="00D41554"/>
    <w:rsid w:val="00D54E19"/>
    <w:rsid w:val="00D551BF"/>
    <w:rsid w:val="00D61F3A"/>
    <w:rsid w:val="00D71D09"/>
    <w:rsid w:val="00D73555"/>
    <w:rsid w:val="00D75529"/>
    <w:rsid w:val="00D81F42"/>
    <w:rsid w:val="00D87EA3"/>
    <w:rsid w:val="00D91647"/>
    <w:rsid w:val="00D955A6"/>
    <w:rsid w:val="00DA08E4"/>
    <w:rsid w:val="00DA193F"/>
    <w:rsid w:val="00DA1B30"/>
    <w:rsid w:val="00DC4C52"/>
    <w:rsid w:val="00DD1356"/>
    <w:rsid w:val="00DD33B8"/>
    <w:rsid w:val="00DD49BF"/>
    <w:rsid w:val="00E03E71"/>
    <w:rsid w:val="00E04731"/>
    <w:rsid w:val="00E047DB"/>
    <w:rsid w:val="00E102EE"/>
    <w:rsid w:val="00E177A3"/>
    <w:rsid w:val="00E2298F"/>
    <w:rsid w:val="00E23D74"/>
    <w:rsid w:val="00E27FEB"/>
    <w:rsid w:val="00E40E1D"/>
    <w:rsid w:val="00E42F13"/>
    <w:rsid w:val="00E47841"/>
    <w:rsid w:val="00E502E6"/>
    <w:rsid w:val="00E606C7"/>
    <w:rsid w:val="00E63198"/>
    <w:rsid w:val="00E64FDE"/>
    <w:rsid w:val="00E72711"/>
    <w:rsid w:val="00E7501D"/>
    <w:rsid w:val="00E76307"/>
    <w:rsid w:val="00E82818"/>
    <w:rsid w:val="00E97D76"/>
    <w:rsid w:val="00EA43B9"/>
    <w:rsid w:val="00EB4571"/>
    <w:rsid w:val="00EC0966"/>
    <w:rsid w:val="00ED009E"/>
    <w:rsid w:val="00ED1886"/>
    <w:rsid w:val="00ED3A65"/>
    <w:rsid w:val="00ED4232"/>
    <w:rsid w:val="00ED5658"/>
    <w:rsid w:val="00ED6A7C"/>
    <w:rsid w:val="00ED7AB7"/>
    <w:rsid w:val="00EE1D6C"/>
    <w:rsid w:val="00EE22B3"/>
    <w:rsid w:val="00EE4A10"/>
    <w:rsid w:val="00EE6E7F"/>
    <w:rsid w:val="00EF4F6B"/>
    <w:rsid w:val="00EF585D"/>
    <w:rsid w:val="00EF5F88"/>
    <w:rsid w:val="00F1031C"/>
    <w:rsid w:val="00F14742"/>
    <w:rsid w:val="00F16D6E"/>
    <w:rsid w:val="00F21D93"/>
    <w:rsid w:val="00F22353"/>
    <w:rsid w:val="00F23FCA"/>
    <w:rsid w:val="00F264E0"/>
    <w:rsid w:val="00F27B86"/>
    <w:rsid w:val="00F42653"/>
    <w:rsid w:val="00F4463B"/>
    <w:rsid w:val="00F50054"/>
    <w:rsid w:val="00F67895"/>
    <w:rsid w:val="00F750D7"/>
    <w:rsid w:val="00F764D9"/>
    <w:rsid w:val="00F80557"/>
    <w:rsid w:val="00F816BA"/>
    <w:rsid w:val="00F87BCA"/>
    <w:rsid w:val="00F90DC5"/>
    <w:rsid w:val="00F945E4"/>
    <w:rsid w:val="00F952BC"/>
    <w:rsid w:val="00FA01D3"/>
    <w:rsid w:val="00FA1B6B"/>
    <w:rsid w:val="00FA442C"/>
    <w:rsid w:val="00FB76F3"/>
    <w:rsid w:val="00FC21EE"/>
    <w:rsid w:val="00FC3408"/>
    <w:rsid w:val="00FC39CB"/>
    <w:rsid w:val="00FD4698"/>
    <w:rsid w:val="00FD59A0"/>
    <w:rsid w:val="00FD66B7"/>
    <w:rsid w:val="00FD7995"/>
    <w:rsid w:val="00FE29B7"/>
    <w:rsid w:val="00FF2D71"/>
    <w:rsid w:val="00FF3C68"/>
    <w:rsid w:val="00FF55CA"/>
    <w:rsid w:val="00FF5B27"/>
    <w:rsid w:val="018623D8"/>
    <w:rsid w:val="01E109BE"/>
    <w:rsid w:val="01EEE161"/>
    <w:rsid w:val="022F8862"/>
    <w:rsid w:val="02A2EACF"/>
    <w:rsid w:val="02EA6539"/>
    <w:rsid w:val="03A3EAE7"/>
    <w:rsid w:val="03C550AF"/>
    <w:rsid w:val="03D94B0F"/>
    <w:rsid w:val="0405CF84"/>
    <w:rsid w:val="0450A731"/>
    <w:rsid w:val="0460CA94"/>
    <w:rsid w:val="04BBC957"/>
    <w:rsid w:val="04EC29B1"/>
    <w:rsid w:val="04FBD0F1"/>
    <w:rsid w:val="056E5648"/>
    <w:rsid w:val="06282D19"/>
    <w:rsid w:val="063AA178"/>
    <w:rsid w:val="066988DE"/>
    <w:rsid w:val="06815177"/>
    <w:rsid w:val="0687956B"/>
    <w:rsid w:val="06CF703E"/>
    <w:rsid w:val="07032C56"/>
    <w:rsid w:val="07B78800"/>
    <w:rsid w:val="08075FD7"/>
    <w:rsid w:val="0897854C"/>
    <w:rsid w:val="08A44135"/>
    <w:rsid w:val="08B3AC9E"/>
    <w:rsid w:val="096EE15D"/>
    <w:rsid w:val="0A862D74"/>
    <w:rsid w:val="0AA97CB1"/>
    <w:rsid w:val="0B44A0B8"/>
    <w:rsid w:val="0BC75AE0"/>
    <w:rsid w:val="0BCC30B6"/>
    <w:rsid w:val="0C6550B4"/>
    <w:rsid w:val="0C930879"/>
    <w:rsid w:val="0D1FFABA"/>
    <w:rsid w:val="0D40AAFB"/>
    <w:rsid w:val="0D5988C7"/>
    <w:rsid w:val="0DAB5078"/>
    <w:rsid w:val="0DD6B349"/>
    <w:rsid w:val="0E35787E"/>
    <w:rsid w:val="0E3F2798"/>
    <w:rsid w:val="0E47A6D6"/>
    <w:rsid w:val="0E7C3101"/>
    <w:rsid w:val="0E98EFCB"/>
    <w:rsid w:val="0EDA1D7C"/>
    <w:rsid w:val="0EE5A16F"/>
    <w:rsid w:val="0F3FC4AC"/>
    <w:rsid w:val="0F66F001"/>
    <w:rsid w:val="0F8E316B"/>
    <w:rsid w:val="0FCA0E00"/>
    <w:rsid w:val="0FF9519E"/>
    <w:rsid w:val="10130934"/>
    <w:rsid w:val="101C3FC0"/>
    <w:rsid w:val="101E4A0C"/>
    <w:rsid w:val="1051AB02"/>
    <w:rsid w:val="10B6DFBC"/>
    <w:rsid w:val="10DAB304"/>
    <w:rsid w:val="119521FF"/>
    <w:rsid w:val="11B55C5E"/>
    <w:rsid w:val="11D7B3CA"/>
    <w:rsid w:val="11F616A4"/>
    <w:rsid w:val="123481CE"/>
    <w:rsid w:val="12E78B4E"/>
    <w:rsid w:val="134DEC8B"/>
    <w:rsid w:val="137490C3"/>
    <w:rsid w:val="13755B0C"/>
    <w:rsid w:val="137CE2F0"/>
    <w:rsid w:val="13A606BB"/>
    <w:rsid w:val="13B3FA25"/>
    <w:rsid w:val="13E74F7D"/>
    <w:rsid w:val="13FEF556"/>
    <w:rsid w:val="1413B587"/>
    <w:rsid w:val="1447C492"/>
    <w:rsid w:val="14907B62"/>
    <w:rsid w:val="14E2B89F"/>
    <w:rsid w:val="1506D5DF"/>
    <w:rsid w:val="15C0B046"/>
    <w:rsid w:val="15CCCD0F"/>
    <w:rsid w:val="15F4AEAD"/>
    <w:rsid w:val="1665AF53"/>
    <w:rsid w:val="166EF54B"/>
    <w:rsid w:val="16981916"/>
    <w:rsid w:val="169D50EF"/>
    <w:rsid w:val="171E58C7"/>
    <w:rsid w:val="172ED504"/>
    <w:rsid w:val="173D96CE"/>
    <w:rsid w:val="1742E5D1"/>
    <w:rsid w:val="17DF7E19"/>
    <w:rsid w:val="18BE480A"/>
    <w:rsid w:val="18FC142B"/>
    <w:rsid w:val="19176DB2"/>
    <w:rsid w:val="192A2EF4"/>
    <w:rsid w:val="19522A9C"/>
    <w:rsid w:val="1A2579E8"/>
    <w:rsid w:val="1A32D152"/>
    <w:rsid w:val="1A5C1FAC"/>
    <w:rsid w:val="1A748FCE"/>
    <w:rsid w:val="1A7C8D9E"/>
    <w:rsid w:val="1A88407F"/>
    <w:rsid w:val="1A8A3CA0"/>
    <w:rsid w:val="1AA0D44C"/>
    <w:rsid w:val="1B85EC1E"/>
    <w:rsid w:val="1B94973F"/>
    <w:rsid w:val="1BC338D1"/>
    <w:rsid w:val="1C46BC47"/>
    <w:rsid w:val="1C72C466"/>
    <w:rsid w:val="1CD79258"/>
    <w:rsid w:val="1D2F190A"/>
    <w:rsid w:val="1E0FCC61"/>
    <w:rsid w:val="1E5D7492"/>
    <w:rsid w:val="1E62D80C"/>
    <w:rsid w:val="1E975D72"/>
    <w:rsid w:val="1EA14336"/>
    <w:rsid w:val="1F6161C1"/>
    <w:rsid w:val="1FA685CF"/>
    <w:rsid w:val="2006EA21"/>
    <w:rsid w:val="203C38D5"/>
    <w:rsid w:val="2057884E"/>
    <w:rsid w:val="20E4FB57"/>
    <w:rsid w:val="211048A1"/>
    <w:rsid w:val="21CFEC95"/>
    <w:rsid w:val="21D572FF"/>
    <w:rsid w:val="21DD7684"/>
    <w:rsid w:val="21FEC419"/>
    <w:rsid w:val="22054A02"/>
    <w:rsid w:val="222546F3"/>
    <w:rsid w:val="222FA855"/>
    <w:rsid w:val="22B4058D"/>
    <w:rsid w:val="22CB1259"/>
    <w:rsid w:val="23DBB66E"/>
    <w:rsid w:val="23E7184C"/>
    <w:rsid w:val="23F34010"/>
    <w:rsid w:val="241DAD6D"/>
    <w:rsid w:val="24283541"/>
    <w:rsid w:val="243B6C04"/>
    <w:rsid w:val="2470FCFF"/>
    <w:rsid w:val="24711DA7"/>
    <w:rsid w:val="248CBDFA"/>
    <w:rsid w:val="24933E1D"/>
    <w:rsid w:val="2496F263"/>
    <w:rsid w:val="249729C2"/>
    <w:rsid w:val="24FBD4D3"/>
    <w:rsid w:val="253CCA01"/>
    <w:rsid w:val="255BD49D"/>
    <w:rsid w:val="25BE1155"/>
    <w:rsid w:val="26471292"/>
    <w:rsid w:val="26B5F795"/>
    <w:rsid w:val="26CDC8C9"/>
    <w:rsid w:val="2702A939"/>
    <w:rsid w:val="27633002"/>
    <w:rsid w:val="2835ED8B"/>
    <w:rsid w:val="283E3FB8"/>
    <w:rsid w:val="28565B7D"/>
    <w:rsid w:val="287AA22B"/>
    <w:rsid w:val="289B526C"/>
    <w:rsid w:val="2942FB33"/>
    <w:rsid w:val="296E96F4"/>
    <w:rsid w:val="298CB77F"/>
    <w:rsid w:val="29A809F0"/>
    <w:rsid w:val="29D23357"/>
    <w:rsid w:val="2A218645"/>
    <w:rsid w:val="2A9A5342"/>
    <w:rsid w:val="2AB39212"/>
    <w:rsid w:val="2B857741"/>
    <w:rsid w:val="2B8CCCE4"/>
    <w:rsid w:val="2BB05A2D"/>
    <w:rsid w:val="2BFC845A"/>
    <w:rsid w:val="2C2CC2A5"/>
    <w:rsid w:val="2C9A1C4B"/>
    <w:rsid w:val="2D230E0A"/>
    <w:rsid w:val="2D4754B8"/>
    <w:rsid w:val="2D8966C8"/>
    <w:rsid w:val="2DD8437B"/>
    <w:rsid w:val="2E4ABEEB"/>
    <w:rsid w:val="2E69B93D"/>
    <w:rsid w:val="2E96B6BF"/>
    <w:rsid w:val="2F1E46BD"/>
    <w:rsid w:val="2F2943B9"/>
    <w:rsid w:val="2FAB338E"/>
    <w:rsid w:val="2FB21A5F"/>
    <w:rsid w:val="3040C009"/>
    <w:rsid w:val="306A560C"/>
    <w:rsid w:val="3089D698"/>
    <w:rsid w:val="308B486B"/>
    <w:rsid w:val="3092C102"/>
    <w:rsid w:val="31601857"/>
    <w:rsid w:val="3181B7EB"/>
    <w:rsid w:val="3188C91A"/>
    <w:rsid w:val="31A1D1CE"/>
    <w:rsid w:val="31B4B4DD"/>
    <w:rsid w:val="31CE4708"/>
    <w:rsid w:val="31D2E7D5"/>
    <w:rsid w:val="3237B776"/>
    <w:rsid w:val="32432058"/>
    <w:rsid w:val="32623DD6"/>
    <w:rsid w:val="3285221E"/>
    <w:rsid w:val="334C29AF"/>
    <w:rsid w:val="33C022B3"/>
    <w:rsid w:val="3409D3A5"/>
    <w:rsid w:val="34608566"/>
    <w:rsid w:val="347ADB75"/>
    <w:rsid w:val="34979C4F"/>
    <w:rsid w:val="35498E18"/>
    <w:rsid w:val="358697D5"/>
    <w:rsid w:val="358BF4AA"/>
    <w:rsid w:val="35CBB11C"/>
    <w:rsid w:val="361B580C"/>
    <w:rsid w:val="3642BF43"/>
    <w:rsid w:val="3676E5B8"/>
    <w:rsid w:val="367AF240"/>
    <w:rsid w:val="368C95A7"/>
    <w:rsid w:val="37510B5D"/>
    <w:rsid w:val="379D9A7A"/>
    <w:rsid w:val="37C0A242"/>
    <w:rsid w:val="37DFAC8A"/>
    <w:rsid w:val="3896ED13"/>
    <w:rsid w:val="3922DA73"/>
    <w:rsid w:val="3968F813"/>
    <w:rsid w:val="39BC684D"/>
    <w:rsid w:val="39C10B52"/>
    <w:rsid w:val="39EA2F1D"/>
    <w:rsid w:val="39F9DC8D"/>
    <w:rsid w:val="3A2B77DF"/>
    <w:rsid w:val="3A7ADB91"/>
    <w:rsid w:val="3AB9FFD3"/>
    <w:rsid w:val="3B0C4059"/>
    <w:rsid w:val="3B319420"/>
    <w:rsid w:val="3B4D991A"/>
    <w:rsid w:val="3B975CF0"/>
    <w:rsid w:val="3BF492E3"/>
    <w:rsid w:val="3C219854"/>
    <w:rsid w:val="3C2405CB"/>
    <w:rsid w:val="3C2FBB94"/>
    <w:rsid w:val="3CFFBED8"/>
    <w:rsid w:val="3D351F00"/>
    <w:rsid w:val="3D6C66ED"/>
    <w:rsid w:val="3D84E759"/>
    <w:rsid w:val="3E073432"/>
    <w:rsid w:val="3E79D841"/>
    <w:rsid w:val="3ECA1008"/>
    <w:rsid w:val="3F807675"/>
    <w:rsid w:val="3F880C97"/>
    <w:rsid w:val="3F88D6E0"/>
    <w:rsid w:val="3F967569"/>
    <w:rsid w:val="3FB9828F"/>
    <w:rsid w:val="405990A1"/>
    <w:rsid w:val="408FEF40"/>
    <w:rsid w:val="409C3C81"/>
    <w:rsid w:val="40AEB0E0"/>
    <w:rsid w:val="4126F3AD"/>
    <w:rsid w:val="4136F1E3"/>
    <w:rsid w:val="413FD6D1"/>
    <w:rsid w:val="41F3593D"/>
    <w:rsid w:val="42AF9E97"/>
    <w:rsid w:val="42B4C5EB"/>
    <w:rsid w:val="42BA1579"/>
    <w:rsid w:val="42E77567"/>
    <w:rsid w:val="434347CD"/>
    <w:rsid w:val="43C34A5D"/>
    <w:rsid w:val="445D00D8"/>
    <w:rsid w:val="44625EA8"/>
    <w:rsid w:val="4468BF05"/>
    <w:rsid w:val="447DB119"/>
    <w:rsid w:val="44A074A9"/>
    <w:rsid w:val="44D6578C"/>
    <w:rsid w:val="45022C2D"/>
    <w:rsid w:val="4504ECE9"/>
    <w:rsid w:val="452804A7"/>
    <w:rsid w:val="452F8C8B"/>
    <w:rsid w:val="457BD2CB"/>
    <w:rsid w:val="45B18DDE"/>
    <w:rsid w:val="45BBD849"/>
    <w:rsid w:val="45E8D5CB"/>
    <w:rsid w:val="4631D4B3"/>
    <w:rsid w:val="468D3C53"/>
    <w:rsid w:val="46CAF845"/>
    <w:rsid w:val="46E4FBFE"/>
    <w:rsid w:val="47178D2A"/>
    <w:rsid w:val="47548750"/>
    <w:rsid w:val="4793039D"/>
    <w:rsid w:val="47A2F88D"/>
    <w:rsid w:val="47BA6AD4"/>
    <w:rsid w:val="47E65BE5"/>
    <w:rsid w:val="47F4C3BC"/>
    <w:rsid w:val="482E36B8"/>
    <w:rsid w:val="48417560"/>
    <w:rsid w:val="485FD83A"/>
    <w:rsid w:val="48611C20"/>
    <w:rsid w:val="48DAE826"/>
    <w:rsid w:val="48DB6F25"/>
    <w:rsid w:val="48E90115"/>
    <w:rsid w:val="498F5256"/>
    <w:rsid w:val="49BF03D9"/>
    <w:rsid w:val="49C10501"/>
    <w:rsid w:val="4A080D9C"/>
    <w:rsid w:val="4A4D048B"/>
    <w:rsid w:val="4A4EB333"/>
    <w:rsid w:val="4A54BF40"/>
    <w:rsid w:val="4A85B8D1"/>
    <w:rsid w:val="4A9225FE"/>
    <w:rsid w:val="4A9FA5C2"/>
    <w:rsid w:val="4AB4BF0A"/>
    <w:rsid w:val="4AF28243"/>
    <w:rsid w:val="4AFA3CF8"/>
    <w:rsid w:val="4B04F6A2"/>
    <w:rsid w:val="4B508A12"/>
    <w:rsid w:val="4B69A1B3"/>
    <w:rsid w:val="4B9055BF"/>
    <w:rsid w:val="4BA87184"/>
    <w:rsid w:val="4BD32929"/>
    <w:rsid w:val="4BED6873"/>
    <w:rsid w:val="4C463E15"/>
    <w:rsid w:val="4CD064B4"/>
    <w:rsid w:val="4CDA4F7E"/>
    <w:rsid w:val="4D0D5E9F"/>
    <w:rsid w:val="4D9CF31C"/>
    <w:rsid w:val="4DE96A74"/>
    <w:rsid w:val="4E2767C2"/>
    <w:rsid w:val="4E43FCF0"/>
    <w:rsid w:val="4EAAC297"/>
    <w:rsid w:val="4F027034"/>
    <w:rsid w:val="4F140851"/>
    <w:rsid w:val="4F4EA220"/>
    <w:rsid w:val="5086C571"/>
    <w:rsid w:val="50E64F34"/>
    <w:rsid w:val="50EDF5D4"/>
    <w:rsid w:val="512A5982"/>
    <w:rsid w:val="514ADC08"/>
    <w:rsid w:val="514DC669"/>
    <w:rsid w:val="518BBE61"/>
    <w:rsid w:val="51BBCF44"/>
    <w:rsid w:val="51E8CCC6"/>
    <w:rsid w:val="5224AFC4"/>
    <w:rsid w:val="5293F1E4"/>
    <w:rsid w:val="52AE20F8"/>
    <w:rsid w:val="52C97369"/>
    <w:rsid w:val="53097CC2"/>
    <w:rsid w:val="53312DE8"/>
    <w:rsid w:val="5365807D"/>
    <w:rsid w:val="536EF121"/>
    <w:rsid w:val="53CE5973"/>
    <w:rsid w:val="53FD6141"/>
    <w:rsid w:val="541D2720"/>
    <w:rsid w:val="545F20F8"/>
    <w:rsid w:val="5462FB6D"/>
    <w:rsid w:val="548A54C1"/>
    <w:rsid w:val="54E3AD1E"/>
    <w:rsid w:val="553D1BD9"/>
    <w:rsid w:val="5589CD7D"/>
    <w:rsid w:val="558E070D"/>
    <w:rsid w:val="55F71B7F"/>
    <w:rsid w:val="5646EF79"/>
    <w:rsid w:val="5661037C"/>
    <w:rsid w:val="5706831F"/>
    <w:rsid w:val="572AF0F1"/>
    <w:rsid w:val="57618A45"/>
    <w:rsid w:val="578B22B6"/>
    <w:rsid w:val="57EB2402"/>
    <w:rsid w:val="57FD1727"/>
    <w:rsid w:val="58EF6062"/>
    <w:rsid w:val="5945FF48"/>
    <w:rsid w:val="598BF256"/>
    <w:rsid w:val="59A04BE8"/>
    <w:rsid w:val="5A00F0E6"/>
    <w:rsid w:val="5A18BCD1"/>
    <w:rsid w:val="5AEFB081"/>
    <w:rsid w:val="5B405CD4"/>
    <w:rsid w:val="5B47C23B"/>
    <w:rsid w:val="5BE3A54A"/>
    <w:rsid w:val="5C1B4AC2"/>
    <w:rsid w:val="5C7A23B3"/>
    <w:rsid w:val="5C8955D3"/>
    <w:rsid w:val="5C8E9050"/>
    <w:rsid w:val="5CC98765"/>
    <w:rsid w:val="5D840932"/>
    <w:rsid w:val="5DA4B973"/>
    <w:rsid w:val="5E2122F1"/>
    <w:rsid w:val="5E40B644"/>
    <w:rsid w:val="5EDD725A"/>
    <w:rsid w:val="5F161C08"/>
    <w:rsid w:val="5F984F31"/>
    <w:rsid w:val="5FD8588A"/>
    <w:rsid w:val="60096E80"/>
    <w:rsid w:val="60BE7CF4"/>
    <w:rsid w:val="60BF03F3"/>
    <w:rsid w:val="60D6FD60"/>
    <w:rsid w:val="610EB48C"/>
    <w:rsid w:val="615BD22C"/>
    <w:rsid w:val="621A29E0"/>
    <w:rsid w:val="62CF8957"/>
    <w:rsid w:val="62D9267F"/>
    <w:rsid w:val="62E88B70"/>
    <w:rsid w:val="62F2A30A"/>
    <w:rsid w:val="639A046E"/>
    <w:rsid w:val="63B1164E"/>
    <w:rsid w:val="64651CCF"/>
    <w:rsid w:val="653B8980"/>
    <w:rsid w:val="656F62B2"/>
    <w:rsid w:val="6583FD04"/>
    <w:rsid w:val="65A9C045"/>
    <w:rsid w:val="65B90227"/>
    <w:rsid w:val="6645294C"/>
    <w:rsid w:val="667E18AD"/>
    <w:rsid w:val="6714BD23"/>
    <w:rsid w:val="67CFC720"/>
    <w:rsid w:val="67F28AB0"/>
    <w:rsid w:val="687A1AAE"/>
    <w:rsid w:val="68ADEE86"/>
    <w:rsid w:val="69092BD2"/>
    <w:rsid w:val="690DEE50"/>
    <w:rsid w:val="69133AAC"/>
    <w:rsid w:val="694FBD16"/>
    <w:rsid w:val="695331C3"/>
    <w:rsid w:val="6958319B"/>
    <w:rsid w:val="69740446"/>
    <w:rsid w:val="6A61901B"/>
    <w:rsid w:val="6A80CD99"/>
    <w:rsid w:val="6AC9585F"/>
    <w:rsid w:val="6BB1EE41"/>
    <w:rsid w:val="6BDE217A"/>
    <w:rsid w:val="6D031BA4"/>
    <w:rsid w:val="6E33CA54"/>
    <w:rsid w:val="6EA4009C"/>
    <w:rsid w:val="6EBB6291"/>
    <w:rsid w:val="6EE26BC6"/>
    <w:rsid w:val="6F91E269"/>
    <w:rsid w:val="6FD3F331"/>
    <w:rsid w:val="6FD6C631"/>
    <w:rsid w:val="6FDE225D"/>
    <w:rsid w:val="6FFA3031"/>
    <w:rsid w:val="701E6F2E"/>
    <w:rsid w:val="70227ABB"/>
    <w:rsid w:val="70234504"/>
    <w:rsid w:val="702ACCE8"/>
    <w:rsid w:val="7094B310"/>
    <w:rsid w:val="70953975"/>
    <w:rsid w:val="70E54523"/>
    <w:rsid w:val="70F96E6B"/>
    <w:rsid w:val="71468E09"/>
    <w:rsid w:val="718023D6"/>
    <w:rsid w:val="71C509B2"/>
    <w:rsid w:val="71D47E21"/>
    <w:rsid w:val="72279B13"/>
    <w:rsid w:val="722DC797"/>
    <w:rsid w:val="723988D5"/>
    <w:rsid w:val="7254863B"/>
    <w:rsid w:val="729104CA"/>
    <w:rsid w:val="72F7BECE"/>
    <w:rsid w:val="733E4859"/>
    <w:rsid w:val="7346030E"/>
    <w:rsid w:val="738FF532"/>
    <w:rsid w:val="73E79A5A"/>
    <w:rsid w:val="7426601B"/>
    <w:rsid w:val="74273357"/>
    <w:rsid w:val="74FCCCCC"/>
    <w:rsid w:val="751B1F2D"/>
    <w:rsid w:val="75D69281"/>
    <w:rsid w:val="75F1CE2D"/>
    <w:rsid w:val="76477FE5"/>
    <w:rsid w:val="7660805F"/>
    <w:rsid w:val="76795E2B"/>
    <w:rsid w:val="76B4B9E7"/>
    <w:rsid w:val="76E0BB4A"/>
    <w:rsid w:val="77404074"/>
    <w:rsid w:val="779702FC"/>
    <w:rsid w:val="787F9B19"/>
    <w:rsid w:val="796A8C27"/>
    <w:rsid w:val="798D4FB7"/>
    <w:rsid w:val="7A2A38F3"/>
    <w:rsid w:val="7AA78B61"/>
    <w:rsid w:val="7AE772AF"/>
    <w:rsid w:val="7B2108C7"/>
    <w:rsid w:val="7C1B2DB6"/>
    <w:rsid w:val="7C2AC3E3"/>
    <w:rsid w:val="7C67EFA4"/>
    <w:rsid w:val="7CF23157"/>
    <w:rsid w:val="7DBE3299"/>
    <w:rsid w:val="7DD9850A"/>
    <w:rsid w:val="7E53015F"/>
    <w:rsid w:val="7EDBDF6D"/>
    <w:rsid w:val="7F1CF896"/>
    <w:rsid w:val="7F3701FA"/>
    <w:rsid w:val="7F4EB0DD"/>
    <w:rsid w:val="7FE38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C419"/>
  <w15:chartTrackingRefBased/>
  <w15:docId w15:val="{7D4BCA3A-C03B-4427-BEBF-AF3FBAA8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7B"/>
  </w:style>
  <w:style w:type="paragraph" w:styleId="Footer">
    <w:name w:val="footer"/>
    <w:basedOn w:val="Normal"/>
    <w:link w:val="FooterChar"/>
    <w:uiPriority w:val="99"/>
    <w:unhideWhenUsed/>
    <w:rsid w:val="00C9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7B"/>
  </w:style>
  <w:style w:type="paragraph" w:styleId="Caption">
    <w:name w:val="caption"/>
    <w:basedOn w:val="Normal"/>
    <w:next w:val="Normal"/>
    <w:uiPriority w:val="35"/>
    <w:unhideWhenUsed/>
    <w:qFormat/>
    <w:rsid w:val="00CA7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A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138D"/>
  </w:style>
  <w:style w:type="character" w:customStyle="1" w:styleId="eop">
    <w:name w:val="eop"/>
    <w:basedOn w:val="DefaultParagraphFont"/>
    <w:rsid w:val="002A138D"/>
  </w:style>
  <w:style w:type="paragraph" w:styleId="Revision">
    <w:name w:val="Revision"/>
    <w:hidden/>
    <w:uiPriority w:val="99"/>
    <w:semiHidden/>
    <w:rsid w:val="00BE1E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2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1DDCC609ACC4399BEC84742EE6DEE" ma:contentTypeVersion="4" ma:contentTypeDescription="Create a new document." ma:contentTypeScope="" ma:versionID="b8a6e66c1b05a36d1294644cd27aad4e">
  <xsd:schema xmlns:xsd="http://www.w3.org/2001/XMLSchema" xmlns:xs="http://www.w3.org/2001/XMLSchema" xmlns:p="http://schemas.microsoft.com/office/2006/metadata/properties" xmlns:ns2="6f7ecf33-d9da-4e13-a01f-c0750be1f1a1" targetNamespace="http://schemas.microsoft.com/office/2006/metadata/properties" ma:root="true" ma:fieldsID="81d7ed54a6dc67fe92cb16e36a9db84c" ns2:_="">
    <xsd:import namespace="6f7ecf33-d9da-4e13-a01f-c0750be1f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ecf33-d9da-4e13-a01f-c0750be1f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737B5-3E24-431D-977F-9361DBA6F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ecf33-d9da-4e13-a01f-c0750be1f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F5526-B5AE-4E4F-B43D-D6A60C821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650D6-9476-4745-A5A2-98534384AE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B40DCD-E607-44DE-B67A-E030EFDE52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YUSOFF BIN JAMALUDDIN</dc:creator>
  <cp:keywords/>
  <dc:description/>
  <cp:lastModifiedBy>MUHAMMAD YUSOFF BIN JAMALUDDIN</cp:lastModifiedBy>
  <cp:revision>249</cp:revision>
  <dcterms:created xsi:type="dcterms:W3CDTF">2021-10-13T15:04:00Z</dcterms:created>
  <dcterms:modified xsi:type="dcterms:W3CDTF">2023-01-08T18:03:00Z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0x0101001391DDCC609ACC4399BEC84742EE6DEE</vt:lpwstr>
  </property>
</Properties>
</file>