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3CA9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66D72">
        <w:rPr>
          <w:rFonts w:ascii="Times New Roman" w:hAnsi="Times New Roman" w:cs="Times New Roman"/>
          <w:b/>
          <w:bCs/>
          <w:sz w:val="24"/>
          <w:szCs w:val="24"/>
        </w:rPr>
        <w:t xml:space="preserve">SISTEM PENDETEKESI MANUSIA BERBASIS </w:t>
      </w:r>
      <w:r w:rsidRPr="00066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EDGE COMPUTING </w:t>
      </w:r>
      <w:r w:rsidRPr="00066D72">
        <w:rPr>
          <w:rFonts w:ascii="Times New Roman" w:hAnsi="Times New Roman" w:cs="Times New Roman"/>
          <w:b/>
          <w:bCs/>
          <w:sz w:val="24"/>
          <w:szCs w:val="24"/>
        </w:rPr>
        <w:t xml:space="preserve">DENGAN MENGGUNAKAN ALGORITMA </w:t>
      </w:r>
      <w:r w:rsidRPr="00066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SINGLE SHOT DETECTOR </w:t>
      </w:r>
      <w:r w:rsidRPr="00066D72">
        <w:rPr>
          <w:rFonts w:ascii="Times New Roman" w:hAnsi="Times New Roman" w:cs="Times New Roman"/>
          <w:b/>
          <w:bCs/>
          <w:sz w:val="24"/>
          <w:szCs w:val="24"/>
        </w:rPr>
        <w:t>(SSD)</w:t>
      </w:r>
    </w:p>
    <w:p w:rsidR="00066D72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D72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UTLINE PROPOSAL TUGAS AKHIR</w:t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979C0" wp14:editId="4C006FA6">
            <wp:extent cx="1642268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24" cy="1715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IQBAL</w:t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H1051191007</w:t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 xml:space="preserve">PROGRAM STUDI REKAYASA SISTEM KOMPUTER </w:t>
      </w: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 xml:space="preserve">FAKULTAS MATEMATIKA DAN ILMU PENGETAHUAN ALAM </w:t>
      </w: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>UNIVERSITAS TANJUNGPURA</w:t>
      </w: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>PONTIANAK</w:t>
      </w: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66D72" w:rsidRPr="000F5F94" w:rsidSect="00066D72">
          <w:footerReference w:type="default" r:id="rId8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066D72" w:rsidRDefault="00066D72" w:rsidP="00066D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:rsidR="00066D72" w:rsidRPr="00066D72" w:rsidRDefault="00066D72" w:rsidP="00066D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066D72" w:rsidRPr="00066D72" w:rsidRDefault="00066D72" w:rsidP="00066D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sectPr w:rsidR="00066D72" w:rsidRPr="00066D72" w:rsidSect="001600D4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3331" w:rsidRDefault="00273331">
      <w:pPr>
        <w:spacing w:after="0" w:line="240" w:lineRule="auto"/>
      </w:pPr>
      <w:r>
        <w:separator/>
      </w:r>
    </w:p>
  </w:endnote>
  <w:endnote w:type="continuationSeparator" w:id="0">
    <w:p w:rsidR="00273331" w:rsidRDefault="0027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D72" w:rsidRDefault="00066D72">
    <w:pPr>
      <w:pStyle w:val="Footer"/>
      <w:jc w:val="center"/>
    </w:pPr>
  </w:p>
  <w:p w:rsidR="00066D72" w:rsidRDefault="00066D72" w:rsidP="00066D7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3331" w:rsidRDefault="00273331">
      <w:pPr>
        <w:spacing w:after="0" w:line="240" w:lineRule="auto"/>
      </w:pPr>
      <w:r>
        <w:separator/>
      </w:r>
    </w:p>
  </w:footnote>
  <w:footnote w:type="continuationSeparator" w:id="0">
    <w:p w:rsidR="00273331" w:rsidRDefault="00273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470FB"/>
    <w:multiLevelType w:val="hybridMultilevel"/>
    <w:tmpl w:val="1D0A5046"/>
    <w:lvl w:ilvl="0" w:tplc="1EE6DC6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D4"/>
    <w:rsid w:val="00066D72"/>
    <w:rsid w:val="00146855"/>
    <w:rsid w:val="001600D4"/>
    <w:rsid w:val="002355B8"/>
    <w:rsid w:val="00273331"/>
    <w:rsid w:val="00521E93"/>
    <w:rsid w:val="00526722"/>
    <w:rsid w:val="005C3CA9"/>
    <w:rsid w:val="00A63BFA"/>
    <w:rsid w:val="00B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8DA70-541F-4B68-90E8-537B19F5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6D72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066D72"/>
    <w:rPr>
      <w:lang w:val="en-ID"/>
    </w:rPr>
  </w:style>
  <w:style w:type="paragraph" w:styleId="ListParagraph">
    <w:name w:val="List Paragraph"/>
    <w:basedOn w:val="Normal"/>
    <w:uiPriority w:val="34"/>
    <w:qFormat/>
    <w:rsid w:val="0006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Iniiqbal21@gmail.com</dc:creator>
  <cp:keywords/>
  <dc:description/>
  <cp:lastModifiedBy>Iniiqbal21@gmail.com</cp:lastModifiedBy>
  <cp:revision>1</cp:revision>
  <dcterms:created xsi:type="dcterms:W3CDTF">2023-02-24T09:26:00Z</dcterms:created>
  <dcterms:modified xsi:type="dcterms:W3CDTF">2023-02-25T04:55:00Z</dcterms:modified>
</cp:coreProperties>
</file>