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667D3">
      <w:r>
        <w:rPr>
          <w:lang w:val="en-US"/>
        </w:rPr>
        <mc:AlternateContent>
          <mc:Choice Requires="wps">
            <w:drawing>
              <wp:anchor distT="0" distB="0" distL="114300" distR="114300" simplePos="0" relativeHeight="251663360" behindDoc="0" locked="0" layoutInCell="1" allowOverlap="1">
                <wp:simplePos x="0" y="0"/>
                <wp:positionH relativeFrom="margin">
                  <wp:posOffset>-1226820</wp:posOffset>
                </wp:positionH>
                <wp:positionV relativeFrom="paragraph">
                  <wp:posOffset>-353695</wp:posOffset>
                </wp:positionV>
                <wp:extent cx="5471160" cy="815340"/>
                <wp:effectExtent l="0" t="0" r="0" b="3810"/>
                <wp:wrapNone/>
                <wp:docPr id="1248221578" name="Rectangle 1248221578"/>
                <wp:cNvGraphicFramePr/>
                <a:graphic xmlns:a="http://schemas.openxmlformats.org/drawingml/2006/main">
                  <a:graphicData uri="http://schemas.microsoft.com/office/word/2010/wordprocessingShape">
                    <wps:wsp>
                      <wps:cNvSpPr/>
                      <wps:spPr>
                        <a:xfrm>
                          <a:off x="0" y="0"/>
                          <a:ext cx="5471160" cy="815340"/>
                        </a:xfrm>
                        <a:prstGeom prst="rect">
                          <a:avLst/>
                        </a:prstGeom>
                        <a:noFill/>
                        <a:ln w="6350" cap="flat" cmpd="sng">
                          <a:noFill/>
                          <a:prstDash val="solid"/>
                          <a:round/>
                          <a:headEnd type="none" w="med" len="med"/>
                          <a:tailEnd type="none" w="med" len="med"/>
                        </a:ln>
                      </wps:spPr>
                      <wps:txbx>
                        <w:txbxContent>
                          <w:p w14:paraId="6B97FEF9">
                            <w:pPr>
                              <w:jc w:val="center"/>
                              <w:rPr>
                                <w:b/>
                                <w:sz w:val="56"/>
                                <w:szCs w:val="56"/>
                              </w:rPr>
                            </w:pPr>
                            <w:r>
                              <w:rPr>
                                <w:b/>
                                <w:bCs/>
                                <w:sz w:val="96"/>
                                <w:szCs w:val="96"/>
                                <w:highlight w:val="yellow"/>
                                <w:lang w:val="en-US"/>
                              </w:rPr>
                              <w:t>Lab Report</w:t>
                            </w:r>
                          </w:p>
                        </w:txbxContent>
                      </wps:txbx>
                      <wps:bodyPr vert="horz" wrap="square" lIns="91440" tIns="45720" rIns="91440" bIns="45720" anchor="t">
                        <a:noAutofit/>
                      </wps:bodyPr>
                    </wps:wsp>
                  </a:graphicData>
                </a:graphic>
              </wp:anchor>
            </w:drawing>
          </mc:Choice>
          <mc:Fallback>
            <w:pict>
              <v:rect id="Rectangle 1248221578" o:spid="_x0000_s1026" o:spt="1" style="position:absolute;left:0pt;margin-left:-96.6pt;margin-top:-27.85pt;height:64.2pt;width:430.8pt;mso-position-horizontal-relative:margin;z-index:251663360;mso-width-relative:page;mso-height-relative:page;" filled="f" stroked="f" coordsize="21600,21600" o:gfxdata="UEsDBAoAAAAAAIdO4kAAAAAAAAAAAAAAAAAEAAAAZHJzL1BLAwQUAAAACACHTuJADB+q2t0AAAAL&#10;AQAADwAAAGRycy9kb3ducmV2LnhtbE2PwU6DQBCG7ya+w2ZMvJh2gQq0yNKD0ZjYeJD20tsCU0DZ&#10;WbK7herTu570NpP58s/359uLGtiExvaaBITLABhSrZueWgGH/fNiDcw6SY0cNKGAL7SwLa6vcpk1&#10;eqZ3nErXMh9CNpMCOufGjHNbd6ikXeoRyd9O2ijp/Gpa3hg5+3A18CgIEq5kT/5DJ0d87LD+LM9K&#10;wOojnQ9T/PSNd2WlTq/H3cv+zQhxexMGD8AcXtwfDL/6Xh0K71TpMzWWDQIW4WYVedZPcZwC80iS&#10;rO+BVQLSKAVe5Px/h+IHUEsDBBQAAAAIAIdO4kCZxKoMGgIAAFMEAAAOAAAAZHJzL2Uyb0RvYy54&#10;bWytVNuO0zAQfUfiHyy/0zTZ3qiarpDKIiQEKxY+wHWcxpJv2G6T8vUcu6Wtlpc+8JLMZMZn5pwZ&#10;Z/U4aEUOwgdpTU3L0ZgSYbhtpNnV9OePp3cLSkJkpmHKGlHTowj0cf32zap3S1HZzqpGeAIQE5a9&#10;q2kXo1sWReCd0CyMrBMGwdZ6zSJcvysaz3qga1VU4/Gs6K1vnLdchICvm1OQnhH9PYC2bSUXG8v3&#10;Wph4QvVCsQhKoZMu0HXutm0Fj9/aNohIVE3BNOYnisDepmexXrHlzjPXSX5ugd3TwitOmkmDoheo&#10;DYuM7L38B0pL7m2wbRxxq4sTkawIWJTjV9q8dMyJzAVSB3cRPfw/WP718OyJbLAJ1WRRVeV0jvkb&#10;pjH571CPmZ0S5CYGwXoXljj34p792QswE/uh9Tq9wYsMWeTjRWQxRMLxcTqZl+UM+nPEFuX0YZKn&#10;UFxPOx/iJ2E1SUZNPdrI2rLDlxBREal/U1IxY5+kUnmQypC+prOHaYJnWM4WSwFTOxAMZpdhbvIT&#10;zIaFjhwY9iNYJZvTRni7N02G7ARrPpqGxKODJAZXgqYaWjSUKIEblKycGZlU92SifWXAIsl4Ei5Z&#10;cdgOgEnm1jZHDAV3FOw763+jIjYUDf7aM4/66rPBCrwvJ5COxOxMpvMKjr+NbG8jzHBA1fQkpbEf&#10;9tG2Mst5rXnuCruWVT7fi7TMt37Ouv4L1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B+q2t0A&#10;AAALAQAADwAAAAAAAAABACAAAAAiAAAAZHJzL2Rvd25yZXYueG1sUEsBAhQAFAAAAAgAh07iQJnE&#10;qgwaAgAAUwQAAA4AAAAAAAAAAQAgAAAALAEAAGRycy9lMm9Eb2MueG1sUEsFBgAAAAAGAAYAWQEA&#10;ALgFAAAAAA==&#10;">
                <v:fill on="f" focussize="0,0"/>
                <v:stroke on="f" weight="0.5pt" joinstyle="round"/>
                <v:imagedata o:title=""/>
                <o:lock v:ext="edit" aspectratio="f"/>
                <v:textbox>
                  <w:txbxContent>
                    <w:p w14:paraId="6B97FEF9">
                      <w:pPr>
                        <w:jc w:val="center"/>
                        <w:rPr>
                          <w:b/>
                          <w:sz w:val="56"/>
                          <w:szCs w:val="56"/>
                        </w:rPr>
                      </w:pPr>
                      <w:r>
                        <w:rPr>
                          <w:b/>
                          <w:bCs/>
                          <w:sz w:val="96"/>
                          <w:szCs w:val="96"/>
                          <w:highlight w:val="yellow"/>
                          <w:lang w:val="en-US"/>
                        </w:rPr>
                        <w:t>Lab Report</w:t>
                      </w:r>
                    </w:p>
                  </w:txbxContent>
                </v:textbox>
              </v:rect>
            </w:pict>
          </mc:Fallback>
        </mc:AlternateContent>
      </w:r>
      <w:r>
        <w:rPr>
          <w:lang w:val="en-US"/>
        </w:rPr>
        <w:drawing>
          <wp:anchor distT="0" distB="0" distL="114300" distR="114300" simplePos="0" relativeHeight="251662336" behindDoc="0" locked="0" layoutInCell="1" allowOverlap="1">
            <wp:simplePos x="0" y="0"/>
            <wp:positionH relativeFrom="margin">
              <wp:posOffset>5487670</wp:posOffset>
            </wp:positionH>
            <wp:positionV relativeFrom="paragraph">
              <wp:posOffset>-163195</wp:posOffset>
            </wp:positionV>
            <wp:extent cx="1203960" cy="914400"/>
            <wp:effectExtent l="0" t="0" r="0" b="0"/>
            <wp:wrapNone/>
            <wp:docPr id="299559810" name="Image"/>
            <wp:cNvGraphicFramePr/>
            <a:graphic xmlns:a="http://schemas.openxmlformats.org/drawingml/2006/main">
              <a:graphicData uri="http://schemas.openxmlformats.org/drawingml/2006/picture">
                <pic:pic xmlns:pic="http://schemas.openxmlformats.org/drawingml/2006/picture">
                  <pic:nvPicPr>
                    <pic:cNvPr id="299559810" name="Image"/>
                    <pic:cNvPicPr/>
                  </pic:nvPicPr>
                  <pic:blipFill>
                    <a:blip r:embed="rId10" cstate="print"/>
                    <a:srcRect/>
                    <a:stretch>
                      <a:fillRect/>
                    </a:stretch>
                  </pic:blipFill>
                  <pic:spPr>
                    <a:xfrm>
                      <a:off x="0" y="0"/>
                      <a:ext cx="1203960" cy="914400"/>
                    </a:xfrm>
                    <a:prstGeom prst="rect">
                      <a:avLst/>
                    </a:prstGeom>
                  </pic:spPr>
                </pic:pic>
              </a:graphicData>
            </a:graphic>
          </wp:anchor>
        </w:drawing>
      </w:r>
    </w:p>
    <w:p w14:paraId="2D89DA0D">
      <w:r>
        <w:rPr>
          <w:lang w:val="en-US"/>
        </w:rPr>
        <w:drawing>
          <wp:anchor distT="0" distB="0" distL="114300" distR="114300" simplePos="0" relativeHeight="251664384" behindDoc="0" locked="0" layoutInCell="1" allowOverlap="1">
            <wp:simplePos x="0" y="0"/>
            <wp:positionH relativeFrom="margin">
              <wp:posOffset>502920</wp:posOffset>
            </wp:positionH>
            <wp:positionV relativeFrom="paragraph">
              <wp:posOffset>222250</wp:posOffset>
            </wp:positionV>
            <wp:extent cx="5468620" cy="53574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extLst>
                        <a:ext uri="{28A0092B-C50C-407E-A947-70E740481C1C}">
                          <a14:useLocalDpi xmlns:a14="http://schemas.microsoft.com/office/drawing/2010/main" val="0"/>
                        </a:ext>
                      </a:extLst>
                    </a:blip>
                    <a:srcRect l="42797" t="10862" r="4428" b="22837"/>
                    <a:stretch>
                      <a:fillRect/>
                    </a:stretch>
                  </pic:blipFill>
                  <pic:spPr>
                    <a:xfrm>
                      <a:off x="0" y="0"/>
                      <a:ext cx="5468620" cy="5357305"/>
                    </a:xfrm>
                    <a:prstGeom prst="rect">
                      <a:avLst/>
                    </a:prstGeom>
                    <a:ln>
                      <a:noFill/>
                    </a:ln>
                  </pic:spPr>
                </pic:pic>
              </a:graphicData>
            </a:graphic>
          </wp:anchor>
        </w:drawing>
      </w:r>
      <w:r>
        <w:rPr>
          <w:color w:val="FFC000"/>
          <w:lang w:val="en-US"/>
        </w:rPr>
        <mc:AlternateContent>
          <mc:Choice Requires="wps">
            <w:drawing>
              <wp:anchor distT="0" distB="0" distL="0" distR="0" simplePos="0" relativeHeight="251661312" behindDoc="0" locked="0" layoutInCell="1" allowOverlap="1">
                <wp:simplePos x="0" y="0"/>
                <wp:positionH relativeFrom="margin">
                  <wp:posOffset>116840</wp:posOffset>
                </wp:positionH>
                <wp:positionV relativeFrom="paragraph">
                  <wp:posOffset>167640</wp:posOffset>
                </wp:positionV>
                <wp:extent cx="5227320" cy="12700"/>
                <wp:effectExtent l="57150" t="38100" r="68580" b="82550"/>
                <wp:wrapNone/>
                <wp:docPr id="1048" name="Straight Connector 34"/>
                <wp:cNvGraphicFramePr/>
                <a:graphic xmlns:a="http://schemas.openxmlformats.org/drawingml/2006/main">
                  <a:graphicData uri="http://schemas.microsoft.com/office/word/2010/wordprocessingShape">
                    <wps:wsp>
                      <wps:cNvCnPr/>
                      <wps:spPr>
                        <a:xfrm>
                          <a:off x="0" y="0"/>
                          <a:ext cx="5227320" cy="12700"/>
                        </a:xfrm>
                        <a:prstGeom prst="line">
                          <a:avLst/>
                        </a:prstGeom>
                        <a:ln>
                          <a:headEnd type="none" w="med" len="med"/>
                          <a:tailEnd type="none" w="med" len="med"/>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34" o:spid="_x0000_s1026" o:spt="20" style="position:absolute;left:0pt;margin-left:9.2pt;margin-top:13.2pt;height:1pt;width:411.6pt;mso-position-horizontal-relative:margin;z-index:251661312;mso-width-relative:page;mso-height-relative:page;" filled="f" stroked="t" coordsize="21600,21600" o:gfxdata="UEsDBAoAAAAAAIdO4kAAAAAAAAAAAAAAAAAEAAAAZHJzL1BLAwQUAAAACACHTuJA8o4MatYAAAAI&#10;AQAADwAAAGRycy9kb3ducmV2LnhtbE2PQWuDQBCF74X+h2UKvZRmVYIR65pDIIUQCNTmB6w6VVN3&#10;VnY3xv77TE/taXjzPd68KbaLGcWMzg+WFMSrCARSY9uBOgXnz/1rBsIHTa0eLaGCH/SwLR8fCp23&#10;9kYfOFehExxCPtcK+hCmXErf9Gi0X9kJidmXdUYHlq6TrdM3DjejTKIolUYPxBd6PeGux+a7uhoF&#10;m8vhgu/nl+Oym08b2lf1wSVHpZ6f4ugNRMAl/Jnhtz5Xh5I71fZKrRcj62zNTgVJypN5to5TEDUv&#10;GMiykP8fKO9QSwMEFAAAAAgAh07iQP/59R0/AgAApgQAAA4AAABkcnMvZTJvRG9jLnhtbK1UTW/b&#10;MAy9D9h/EHRf7DjpWgR1CqxZdxm2YN2wMyPJtgB9gVLi5N+PktOsay89LAeHouhHvqcn394drWEH&#10;hVF71/L5rOZMOeGldn3Lf/18+HDDWUzgJBjvVMtPKvK79ft3t2NYqcYP3kiFjEBcXI2h5UNKYVVV&#10;UQzKQpz5oBxtdh4tJFpiX0mEkdCtqZq6/liNHmVAL1SMlN1Mm/yMiG8B9F2nhdp4sbfKpQkVlYFE&#10;lOKgQ+TrMm3XKZG+d11UiZmWE9NUntSE4l1+VutbWPUIYdDiPAK8ZYQXnCxoR00vUBtIwPaoX0FZ&#10;LdBH36WZ8LaaiBRFiMW8fqHN4wBBFS4kdQwX0eP/gxXfDltkWpIT6iWdvANLZ/6YEHQ/JHbvnSMN&#10;PbLFMms1hriiV+7dFs+rGLaYiR87tPmfKLFj0fd00VcdExOUvGqa60VD0gvamzfXddG/+vtywJi+&#10;KG9ZDlputMv0YQWHrzFRQyp9Kslp5x+0MeUIjWNjyxc3c8JkAsiXHfmBQhuIW3Q9Z2B6MrxIWCCj&#10;N1rm1zNQxH53b5AdgGyyfLiZf9pkttTun7LcewNxmOrK1mSgQYH87CRLp0DqObo3PI9jleTMKOqa&#10;ozJnAm3eUkmtjcujqWJiop8Xfp8UPg5yZDuzxx9A1JY1/TiTOgvWLM4LcvhV2aEt9Om3TkMxUz6S&#10;V4QzAmHkPJgwwERvcZWTZxUmfYoilxnK6tl4VTbHZIcc7bw8FZeUPNm31J+vWr4fz9cUP/+8r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8o4MatYAAAAIAQAADwAAAAAAAAABACAAAAAiAAAAZHJz&#10;L2Rvd25yZXYueG1sUEsBAhQAFAAAAAgAh07iQP/59R0/AgAApgQAAA4AAAAAAAAAAQAgAAAAJQEA&#10;AGRycy9lMm9Eb2MueG1sUEsFBgAAAAAGAAYAWQEAANYFAAAAAA==&#10;">
                <v:fill on="f" focussize="0,0"/>
                <v:stroke weight="3pt" color="#4F81BD [3204]" joinstyle="round"/>
                <v:imagedata o:title=""/>
                <o:lock v:ext="edit" aspectratio="f"/>
                <v:shadow on="t" color="#000000" opacity="22937f" offset="0pt,1.81102362204724pt" origin="0f,32768f" matrix="65536f,0f,0f,65536f"/>
              </v:line>
            </w:pict>
          </mc:Fallback>
        </mc:AlternateContent>
      </w:r>
    </w:p>
    <w:p w14:paraId="1C7EFABE"/>
    <w:p w14:paraId="4E661294"/>
    <w:p w14:paraId="3CE3A383"/>
    <w:p w14:paraId="0404BA13">
      <w:r>
        <w:rPr>
          <w:lang w:val="en-US"/>
        </w:rPr>
        <mc:AlternateContent>
          <mc:Choice Requires="wpc">
            <w:drawing>
              <wp:inline distT="0" distB="0" distL="0" distR="0">
                <wp:extent cx="340995" cy="198755"/>
                <wp:effectExtent l="0" t="0" r="0" b="0"/>
                <wp:docPr id="1049" name="Canvas 33"/>
                <wp:cNvGraphicFramePr/>
                <a:graphic xmlns:a="http://schemas.openxmlformats.org/drawingml/2006/main">
                  <a:graphicData uri="http://schemas.microsoft.com/office/word/2010/wordprocessingCanvas">
                    <wpc:wpc>
                      <wpc:bg/>
                      <wpc:whole/>
                    </wpc:wpc>
                  </a:graphicData>
                </a:graphic>
              </wp:inline>
            </w:drawing>
          </mc:Choice>
          <mc:Fallback>
            <w:pict>
              <v:group id="Canvas 33" o:spid="_x0000_s1026" o:spt="203" style="height:15.65pt;width:26.85pt;" coordsize="340995,198755" editas="canvas" o:gfxdata="UEsDBAoAAAAAAIdO4kAAAAAAAAAAAAAAAAAEAAAAZHJzL1BLAwQUAAAACACHTuJAb1E4+NYAAAAD&#10;AQAADwAAAGRycy9kb3ducmV2LnhtbE2PzWrDMBCE74G+g9hCLyGRXdMfXMs5BEpDKYQ4Tc6KtbFN&#10;rJVjKXb69t320l4Whhlmvs0WV9uKAXvfOFIQzyMQSKUzDVUKPrevs2cQPmgyunWECr7QwyK/mWQ6&#10;NW6kDQ5FqASXkE+1gjqELpXSlzVa7eeuQ2Lv6HqrA8u+kqbXI5fbVt5H0aO0uiFeqHWHyxrLU3Gx&#10;CsZyPey3H29yPd2vHJ1X52Wxe1fq7jaOXkAEvIa/MPzgMzrkzHRwFzJetAr4kfB72XtInkAcFCRx&#10;AjLP5H/2/BtQSwMEFAAAAAgAh07iQMXqtsVyAQAADwMAAA4AAABkcnMvZTJvRG9jLnhtbJ1Sy27C&#10;MBC8V+o/WL4Xh1cLEQmH0nJrkdp+gOvYiaX4obUh8PfdJBQhkCrUi+3dtWdnZr1Y7k1NdhKCdjaj&#10;w0FCibTCFdqWGf36fH2YURIitwWvnZUZPchAl/n93aLxqRy5ytWFBIIgNqSNz2gVo08ZC6KShoeB&#10;89JiUTkwPGIIJSuAN4huajZKkkfWOCg8OCFDwOyqL9IjItwC6JTSQq6c2BppY48KsuYRJYVK+0Dz&#10;jq1SUsR3pYKMpM4oKo3dik3w/N2uLF/wtATuKy2OFPgtFC40Ga4tNj1BrXjkZAv6CspoAS44FQfC&#10;GdYL6RxBFcPkwps1uK3vtJRpU/qT6TioC9f/DSvedhsgusCfkEzmlFhucObP3O54IONx60/jyxSv&#10;rcF/+A0cE2UftZL3Cky7oxiy75w9nJyV+0gEJseTZD6fUiKwNJzPnqbT3nlR4XiuXonq5c937Lcp&#10;a7mdqHQR+pQv8MJxpu0gzmM8n//j/A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hAwAAW0NvbnRlbnRfVHlwZXNdLnhtbFBLAQIUAAoAAAAAAIdO&#10;4kAAAAAAAAAAAAAAAAAGAAAAAAAAAAAAEAAAAMMCAABfcmVscy9QSwECFAAUAAAACACHTuJAihRm&#10;PNEAAACUAQAACwAAAAAAAAABACAAAADnAgAAX3JlbHMvLnJlbHNQSwECFAAKAAAAAACHTuJAAAAA&#10;AAAAAAAAAAAABAAAAAAAAAAAABAAAAAAAAAAZHJzL1BLAQIUABQAAAAIAIdO4kBvUTj41gAAAAMB&#10;AAAPAAAAAAAAAAEAIAAAACIAAABkcnMvZG93bnJldi54bWxQSwECFAAUAAAACACHTuJAxeq2xXIB&#10;AAAPAwAADgAAAAAAAAABACAAAAAlAQAAZHJzL2Uyb0RvYy54bWxQSwUGAAAAAAYABgBZAQAACQUA&#10;AAAA&#10;">
                <o:lock v:ext="edit" aspectratio="f"/>
                <v:shape id="Canvas 33" o:spid="_x0000_s1026" style="position:absolute;left:0;top:0;height:198755;width:340995;" filled="f" stroked="f" coordsize="21600,21600" o:gfxdata="UEsDBAoAAAAAAIdO4kAAAAAAAAAAAAAAAAAEAAAAZHJzL1BLAwQUAAAACACHTuJAb1E4+NYAAAAD&#10;AQAADwAAAGRycy9kb3ducmV2LnhtbE2PzWrDMBCE74G+g9hCLyGRXdMfXMs5BEpDKYQ4Tc6KtbFN&#10;rJVjKXb69t320l4Whhlmvs0WV9uKAXvfOFIQzyMQSKUzDVUKPrevs2cQPmgyunWECr7QwyK/mWQ6&#10;NW6kDQ5FqASXkE+1gjqELpXSlzVa7eeuQ2Lv6HqrA8u+kqbXI5fbVt5H0aO0uiFeqHWHyxrLU3Gx&#10;CsZyPey3H29yPd2vHJ1X52Wxe1fq7jaOXkAEvIa/MPzgMzrkzHRwFzJetAr4kfB72XtInkAcFCRx&#10;AjLP5H/2/BtQSwMEFAAAAAgAh07iQBFqYWgWAQAAVgIAAA4AAABkcnMvZTJvRG9jLnhtbK2SPW7D&#10;MAyF9wK9g6G9lpOhKAzbGWJ07dIegJEpW4AkCpISt7cva6d/6ZKhC/EoCh/5KDW7V2eLE8ZkyLdi&#10;U1aiQK9oMH5sxcvz492DKFIGP4Alj614wyR23e1NM4catzSRHTAWDPGpnkMrppxDLWVSEzpIJQX0&#10;XNQUHWRO4yiHCDPTnZXbqrqXM8UhRFKYEp/2a1GcifEaIGltFPakjg59XqkRLWS2lCYTkuiWabVG&#10;lZ+0TpgL2wp2mpfITVgfPqLsGqjHCGEy6jwCXDPChScHxnPTL1QPGYpjNH9QzqhIiXQuFTm5Glk2&#10;wi421cVu9uBPsJpRvOvPAVn9I/cw8g4YWc/8tMhaLklQrH75+Zkvt76/Q/c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QMAAFtDb250ZW50X1R5&#10;cGVzXS54bWxQSwECFAAKAAAAAACHTuJAAAAAAAAAAAAAAAAABgAAAAAAAAAAABAAAABnAgAAX3Jl&#10;bHMvUEsBAhQAFAAAAAgAh07iQIoUZjzRAAAAlAEAAAsAAAAAAAAAAQAgAAAAiwIAAF9yZWxzLy5y&#10;ZWxzUEsBAhQACgAAAAAAh07iQAAAAAAAAAAAAAAAAAQAAAAAAAAAAAAQAAAAAAAAAGRycy9QSwEC&#10;FAAUAAAACACHTuJAb1E4+NYAAAADAQAADwAAAAAAAAABACAAAAAiAAAAZHJzL2Rvd25yZXYueG1s&#10;UEsBAhQAFAAAAAgAh07iQBFqYWgWAQAAVgIAAA4AAAAAAAAAAQAgAAAAJQEAAGRycy9lMm9Eb2Mu&#10;eG1sUEsFBgAAAAAGAAYAWQEAAK0EAAAAAA==&#10;">
                  <v:fill on="f" focussize="0,0"/>
                  <v:stroke on="f"/>
                  <v:imagedata o:title=""/>
                  <o:lock v:ext="edit" aspectratio="f"/>
                </v:shape>
                <w10:wrap type="none"/>
                <w10:anchorlock/>
              </v:group>
            </w:pict>
          </mc:Fallback>
        </mc:AlternateContent>
      </w:r>
    </w:p>
    <w:p w14:paraId="228B5F90"/>
    <w:p w14:paraId="75B616A7"/>
    <w:p w14:paraId="5DB9578E"/>
    <w:p w14:paraId="5E70F904"/>
    <w:p w14:paraId="44A0AAE4"/>
    <w:p w14:paraId="4B777FEC"/>
    <w:p w14:paraId="5EF364BC"/>
    <w:p w14:paraId="6DF53268"/>
    <w:p w14:paraId="57279182"/>
    <w:p w14:paraId="18DCF192"/>
    <w:p w14:paraId="0C2849F4"/>
    <w:p w14:paraId="0F3BB70D"/>
    <w:p w14:paraId="34B1948B"/>
    <w:p w14:paraId="44464B07">
      <w:pPr>
        <w:ind w:left="360"/>
        <w:rPr>
          <w:b/>
          <w:bCs/>
          <w:color w:val="000000" w:themeColor="text1"/>
          <w:sz w:val="48"/>
          <w:szCs w:val="48"/>
          <w:highlight w:val="lightGray"/>
          <w:lang w:val="en-US"/>
          <w14:textFill>
            <w14:solidFill>
              <w14:schemeClr w14:val="tx1"/>
            </w14:solidFill>
          </w14:textFill>
        </w:rPr>
      </w:pPr>
    </w:p>
    <w:p w14:paraId="41AAB6FB">
      <w:pPr>
        <w:ind w:left="360"/>
        <w:rPr>
          <w:b/>
          <w:bCs/>
          <w:color w:val="000000" w:themeColor="text1"/>
          <w:sz w:val="48"/>
          <w:szCs w:val="48"/>
          <w:highlight w:val="lightGray"/>
          <w:lang w:val="en-US"/>
          <w14:textFill>
            <w14:solidFill>
              <w14:schemeClr w14:val="tx1"/>
            </w14:solidFill>
          </w14:textFill>
        </w:rPr>
      </w:pPr>
      <w:r>
        <w:rPr>
          <w:b/>
          <w:bCs/>
          <w:color w:val="000000" w:themeColor="text1"/>
          <w:sz w:val="48"/>
          <w:szCs w:val="48"/>
          <w:highlight w:val="lightGray"/>
          <w:lang w:val="en-US"/>
          <w14:textFill>
            <w14:solidFill>
              <w14:schemeClr w14:val="tx1"/>
            </w14:solidFill>
          </w14:textFill>
        </w:rPr>
        <w:t>STUDENT DETAILS</w:t>
      </w:r>
    </w:p>
    <w:p w14:paraId="3D193971">
      <w:pPr>
        <w:ind w:left="360"/>
        <w:rPr>
          <w:rFonts w:hint="default"/>
          <w:b/>
          <w:bCs/>
          <w:color w:val="0070C0"/>
          <w:sz w:val="36"/>
          <w:szCs w:val="36"/>
          <w:lang w:val="en-US"/>
        </w:rPr>
      </w:pPr>
      <w:r>
        <w:rPr>
          <w:b/>
          <w:bCs/>
          <w:color w:val="0070C0"/>
          <w:sz w:val="36"/>
          <w:szCs w:val="36"/>
          <w:lang w:val="en-US"/>
        </w:rPr>
        <w:t>Name:</w:t>
      </w:r>
      <w:r>
        <w:rPr>
          <w:b/>
          <w:bCs/>
          <w:color w:val="002060"/>
          <w:sz w:val="36"/>
          <w:szCs w:val="36"/>
        </w:rPr>
        <w:t xml:space="preserve"> </w:t>
      </w:r>
      <w:r>
        <w:rPr>
          <w:rFonts w:hint="default"/>
          <w:b/>
          <w:bCs/>
          <w:color w:val="002060"/>
          <w:sz w:val="36"/>
          <w:szCs w:val="36"/>
          <w:lang w:val="en-US"/>
        </w:rPr>
        <w:t>Muhammad Ismail</w:t>
      </w:r>
    </w:p>
    <w:p w14:paraId="5AAD81C6">
      <w:pPr>
        <w:ind w:left="360"/>
        <w:rPr>
          <w:rFonts w:hint="default"/>
          <w:b/>
          <w:bCs/>
          <w:color w:val="0070C0"/>
          <w:sz w:val="36"/>
          <w:szCs w:val="36"/>
          <w:lang w:val="en-US"/>
        </w:rPr>
      </w:pPr>
      <w:r>
        <w:rPr>
          <w:b/>
          <w:bCs/>
          <w:color w:val="0070C0"/>
          <w:sz w:val="36"/>
          <w:szCs w:val="36"/>
          <w:lang w:val="en-US"/>
        </w:rPr>
        <w:t>Reg.no:</w:t>
      </w:r>
      <w:r>
        <w:rPr>
          <w:b/>
          <w:bCs/>
          <w:color w:val="002060"/>
          <w:sz w:val="36"/>
          <w:szCs w:val="36"/>
          <w:u w:val="thick"/>
        </w:rPr>
        <w:t xml:space="preserve"> </w:t>
      </w:r>
      <w:r>
        <w:rPr>
          <w:rFonts w:hint="default"/>
          <w:b/>
          <w:bCs/>
          <w:color w:val="002060"/>
          <w:sz w:val="36"/>
          <w:szCs w:val="36"/>
          <w:u w:val="thick"/>
          <w:lang w:val="en-US"/>
        </w:rPr>
        <w:t>SU-24-01-001-054</w:t>
      </w:r>
    </w:p>
    <w:p w14:paraId="551F36BA">
      <w:pPr>
        <w:ind w:left="360"/>
        <w:rPr>
          <w:rFonts w:hint="default"/>
          <w:b/>
          <w:bCs/>
          <w:color w:val="002060"/>
          <w:sz w:val="36"/>
          <w:szCs w:val="36"/>
          <w:lang w:val="en-US"/>
        </w:rPr>
      </w:pPr>
      <w:r>
        <w:rPr>
          <w:b/>
          <w:bCs/>
          <w:color w:val="0070C0"/>
          <w:sz w:val="36"/>
          <w:szCs w:val="36"/>
          <w:lang w:val="en-US"/>
        </w:rPr>
        <w:t xml:space="preserve">Semester/Program/Section: </w:t>
      </w:r>
      <w:r>
        <w:rPr>
          <w:b/>
          <w:bCs/>
          <w:color w:val="002060"/>
          <w:sz w:val="36"/>
          <w:szCs w:val="36"/>
          <w:u w:val="thick"/>
        </w:rPr>
        <w:t>3</w:t>
      </w:r>
      <w:r>
        <w:rPr>
          <w:b/>
          <w:bCs/>
          <w:color w:val="002060"/>
          <w:sz w:val="36"/>
          <w:szCs w:val="36"/>
          <w:u w:val="thick"/>
          <w:vertAlign w:val="superscript"/>
        </w:rPr>
        <w:t>rd</w:t>
      </w:r>
      <w:r>
        <w:rPr>
          <w:b/>
          <w:bCs/>
          <w:color w:val="002060"/>
          <w:sz w:val="36"/>
          <w:szCs w:val="36"/>
        </w:rPr>
        <w:t>,</w:t>
      </w:r>
      <w:r>
        <w:rPr>
          <w:b/>
          <w:bCs/>
          <w:color w:val="002060"/>
          <w:sz w:val="36"/>
          <w:szCs w:val="36"/>
          <w:u w:val="thick"/>
        </w:rPr>
        <w:t>BS CS</w:t>
      </w:r>
      <w:r>
        <w:rPr>
          <w:rFonts w:hint="default"/>
          <w:b/>
          <w:bCs/>
          <w:color w:val="002060"/>
          <w:sz w:val="36"/>
          <w:szCs w:val="36"/>
          <w:u w:val="thick"/>
          <w:lang w:val="en-US"/>
        </w:rPr>
        <w:t>-02</w:t>
      </w:r>
    </w:p>
    <w:p w14:paraId="29835623">
      <w:pPr>
        <w:ind w:left="360"/>
        <w:rPr>
          <w:b/>
          <w:bCs/>
          <w:color w:val="0070C0"/>
          <w:sz w:val="36"/>
          <w:szCs w:val="36"/>
          <w:lang w:val="en-US"/>
        </w:rPr>
      </w:pPr>
      <w:r>
        <w:rPr>
          <w:b/>
          <w:bCs/>
          <w:color w:val="0070C0"/>
          <w:sz w:val="36"/>
          <w:szCs w:val="36"/>
          <w:lang w:val="en-US"/>
        </w:rPr>
        <w:t>Department:</w:t>
      </w:r>
      <w:r>
        <w:rPr>
          <w:b/>
          <w:bCs/>
          <w:color w:val="002060"/>
          <w:sz w:val="36"/>
          <w:szCs w:val="36"/>
          <w:u w:val="thick"/>
        </w:rPr>
        <w:t xml:space="preserve"> CS &amp; IT</w:t>
      </w:r>
    </w:p>
    <w:p w14:paraId="5726AB2C">
      <w:pPr>
        <w:ind w:left="360"/>
        <w:rPr>
          <w:b/>
          <w:bCs/>
          <w:color w:val="002060"/>
          <w:sz w:val="36"/>
          <w:szCs w:val="36"/>
          <w:u w:val="thick"/>
        </w:rPr>
      </w:pPr>
      <w:r>
        <w:rPr>
          <w:b/>
          <w:bCs/>
          <w:color w:val="0070C0"/>
          <w:sz w:val="36"/>
          <w:szCs w:val="36"/>
          <w:lang w:val="en-US"/>
        </w:rPr>
        <w:t xml:space="preserve">Subject: </w:t>
      </w:r>
      <w:r>
        <w:rPr>
          <w:b/>
          <w:bCs/>
          <w:color w:val="002060"/>
          <w:sz w:val="36"/>
          <w:szCs w:val="36"/>
          <w:u w:val="thick"/>
        </w:rPr>
        <w:t>Data Structures and Algorithms (DSA)</w:t>
      </w:r>
    </w:p>
    <w:p w14:paraId="0181A535">
      <w:pPr>
        <w:ind w:left="360"/>
        <w:rPr>
          <w:rFonts w:hint="default"/>
          <w:b/>
          <w:bCs/>
          <w:color w:val="0070C0"/>
          <w:sz w:val="36"/>
          <w:szCs w:val="36"/>
          <w:lang w:val="en-US"/>
        </w:rPr>
      </w:pPr>
      <w:r>
        <w:rPr>
          <w:b/>
          <w:bCs/>
          <w:color w:val="0070C0"/>
          <w:sz w:val="36"/>
          <w:szCs w:val="36"/>
          <w:lang w:val="en-US"/>
        </w:rPr>
        <w:t xml:space="preserve">Date: </w:t>
      </w:r>
      <w:r>
        <w:rPr>
          <w:rFonts w:hint="default"/>
          <w:b/>
          <w:bCs/>
          <w:color w:val="0070C0"/>
          <w:sz w:val="36"/>
          <w:szCs w:val="36"/>
          <w:lang w:val="en-US"/>
        </w:rPr>
        <w:t>27-02-2026</w:t>
      </w:r>
    </w:p>
    <w:p w14:paraId="65AB9D25">
      <w:pPr>
        <w:ind w:left="360"/>
        <w:rPr>
          <w:b/>
          <w:bCs/>
          <w:color w:val="0070C0"/>
          <w:sz w:val="36"/>
          <w:szCs w:val="36"/>
          <w:lang w:val="en-US"/>
        </w:rPr>
      </w:pPr>
      <w:r>
        <w:rPr>
          <w:b/>
          <w:bCs/>
          <w:color w:val="0070C0"/>
          <w:sz w:val="36"/>
          <w:szCs w:val="36"/>
          <w:lang w:val="en-US"/>
        </w:rPr>
        <w:t>Submitted to</w:t>
      </w:r>
      <w:r>
        <w:rPr>
          <w:b/>
          <w:bCs/>
          <w:color w:val="002060"/>
          <w:sz w:val="36"/>
          <w:szCs w:val="36"/>
        </w:rPr>
        <w:t xml:space="preserve">: </w:t>
      </w:r>
      <w:r>
        <w:rPr>
          <w:b/>
          <w:bCs/>
          <w:color w:val="002060"/>
          <w:sz w:val="36"/>
          <w:szCs w:val="36"/>
          <w:u w:val="thick"/>
        </w:rPr>
        <w:t>Sir Mr. Niamat Ullah</w:t>
      </w:r>
    </w:p>
    <w:p w14:paraId="24C68D80">
      <w:pPr>
        <w:jc w:val="center"/>
        <w:rPr>
          <w:b/>
          <w:bCs/>
          <w:sz w:val="52"/>
          <w:szCs w:val="52"/>
          <w:highlight w:val="yellow"/>
          <w:lang w:val="en-US"/>
        </w:rPr>
      </w:pPr>
      <w:r>
        <w:rPr>
          <w:b/>
          <w:bCs/>
          <w:sz w:val="52"/>
          <w:szCs w:val="52"/>
          <w:highlight w:val="yellow"/>
          <w:lang w:val="en-US"/>
        </w:rPr>
        <w:t>Week #1</w:t>
      </w:r>
    </w:p>
    <w:p w14:paraId="327330B7">
      <w:pPr>
        <w:spacing w:after="124"/>
        <w:ind w:left="-5" w:hanging="10"/>
      </w:pPr>
      <w:r>
        <w:rPr>
          <w:rFonts w:ascii="Segoe UI" w:hAnsi="Segoe UI" w:eastAsia="Segoe UI" w:cs="Segoe UI"/>
          <w:b/>
          <w:sz w:val="28"/>
          <w:shd w:val="clear" w:color="auto" w:fill="FFFF00"/>
        </w:rPr>
        <w:t>Lab Task #1:</w:t>
      </w:r>
      <w:r>
        <w:rPr>
          <w:rFonts w:ascii="Segoe UI" w:hAnsi="Segoe UI" w:eastAsia="Segoe UI" w:cs="Segoe UI"/>
          <w:sz w:val="28"/>
        </w:rPr>
        <w:t xml:space="preserve">  </w:t>
      </w:r>
    </w:p>
    <w:p w14:paraId="0820A6BD">
      <w:pPr>
        <w:spacing w:after="161" w:line="258" w:lineRule="auto"/>
        <w:ind w:left="-5" w:hanging="10"/>
      </w:pPr>
      <w:r>
        <w:rPr>
          <w:sz w:val="28"/>
        </w:rPr>
        <w:t xml:space="preserve">Variables &amp; Input(cin)/Output(cout) Collect Student Information and Display It Instructions:  </w:t>
      </w:r>
    </w:p>
    <w:p w14:paraId="67A9545C">
      <w:pPr>
        <w:numPr>
          <w:ilvl w:val="0"/>
          <w:numId w:val="1"/>
        </w:numPr>
        <w:spacing w:after="161" w:line="258" w:lineRule="auto"/>
        <w:ind w:left="425" w:leftChars="0" w:firstLine="0" w:firstLineChars="0"/>
      </w:pPr>
      <w:r>
        <w:rPr>
          <w:sz w:val="28"/>
        </w:rPr>
        <w:t xml:space="preserve">Create a new C++ file named: task1_variables.cpp  </w:t>
      </w:r>
    </w:p>
    <w:p w14:paraId="661633FF">
      <w:pPr>
        <w:numPr>
          <w:ilvl w:val="0"/>
          <w:numId w:val="1"/>
        </w:numPr>
        <w:spacing w:after="161" w:line="258" w:lineRule="auto"/>
        <w:ind w:left="425" w:leftChars="0" w:firstLine="0" w:firstLineChars="0"/>
      </w:pPr>
      <w:r>
        <w:rPr>
          <w:sz w:val="28"/>
        </w:rPr>
        <w:t xml:space="preserve">Declare variables to store: o name (string) o age (int) o gpa (float or double)  </w:t>
      </w:r>
    </w:p>
    <w:p w14:paraId="7CD5B106">
      <w:pPr>
        <w:numPr>
          <w:ilvl w:val="0"/>
          <w:numId w:val="1"/>
        </w:numPr>
        <w:spacing w:after="212" w:line="258" w:lineRule="auto"/>
        <w:ind w:left="425" w:leftChars="0" w:firstLine="0" w:firstLineChars="0"/>
      </w:pPr>
      <w:r>
        <w:rPr>
          <w:sz w:val="28"/>
        </w:rPr>
        <w:t xml:space="preserve">Ask the user to enter all three values. </w:t>
      </w:r>
    </w:p>
    <w:p w14:paraId="2CF528E5">
      <w:pPr>
        <w:numPr>
          <w:ilvl w:val="0"/>
          <w:numId w:val="1"/>
        </w:numPr>
        <w:spacing w:after="58" w:line="258" w:lineRule="auto"/>
        <w:ind w:left="425" w:leftChars="0" w:firstLine="0" w:firstLineChars="0"/>
      </w:pPr>
      <w:r>
        <w:rPr>
          <w:sz w:val="28"/>
        </w:rPr>
        <w:t>Display the stored information in a clear formatted manner.</w:t>
      </w:r>
      <w:r>
        <w:rPr>
          <w:rFonts w:ascii="Segoe UI" w:hAnsi="Segoe UI" w:eastAsia="Segoe UI" w:cs="Segoe UI"/>
          <w:b/>
          <w:sz w:val="36"/>
        </w:rPr>
        <w:t xml:space="preserve"> </w:t>
      </w:r>
    </w:p>
    <w:p w14:paraId="1AE83600">
      <w:pPr>
        <w:spacing w:after="157"/>
        <w:ind w:left="-5" w:hanging="10"/>
      </w:pPr>
      <w:r>
        <w:rPr>
          <w:rFonts w:ascii="Segoe UI" w:hAnsi="Segoe UI" w:eastAsia="Segoe UI" w:cs="Segoe UI"/>
          <w:b/>
          <w:sz w:val="28"/>
          <w:shd w:val="clear" w:color="auto" w:fill="FFFF00"/>
        </w:rPr>
        <w:t>Program:</w:t>
      </w:r>
      <w:r>
        <w:rPr>
          <w:rFonts w:ascii="Segoe UI" w:hAnsi="Segoe UI" w:eastAsia="Segoe UI" w:cs="Segoe UI"/>
          <w:b/>
          <w:sz w:val="28"/>
        </w:rPr>
        <w:t xml:space="preserve"> </w:t>
      </w:r>
    </w:p>
    <w:p w14:paraId="596C5A04">
      <w:pPr>
        <w:spacing w:after="100"/>
        <w:ind w:right="2179"/>
        <w:jc w:val="both"/>
      </w:pPr>
      <w:r>
        <w:drawing>
          <wp:inline distT="0" distB="0" distL="114300" distR="114300">
            <wp:extent cx="6386830" cy="6230620"/>
            <wp:effectExtent l="0" t="0" r="1397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6386830" cy="6230620"/>
                    </a:xfrm>
                    <a:prstGeom prst="rect">
                      <a:avLst/>
                    </a:prstGeom>
                    <a:noFill/>
                    <a:ln>
                      <a:noFill/>
                    </a:ln>
                  </pic:spPr>
                </pic:pic>
              </a:graphicData>
            </a:graphic>
          </wp:inline>
        </w:drawing>
      </w:r>
      <w:r>
        <w:t xml:space="preserve"> </w:t>
      </w:r>
    </w:p>
    <w:p w14:paraId="02B1471B">
      <w:pPr>
        <w:spacing w:after="158"/>
      </w:pPr>
      <w:r>
        <w:t xml:space="preserve"> </w:t>
      </w:r>
      <w:r>
        <w:rPr>
          <w:rFonts w:ascii="Segoe UI" w:hAnsi="Segoe UI" w:eastAsia="Segoe UI" w:cs="Segoe UI"/>
          <w:b/>
          <w:color w:val="FF0000"/>
          <w:sz w:val="28"/>
          <w:shd w:val="clear" w:color="auto" w:fill="FFFF00"/>
        </w:rPr>
        <w:t>Program Output:</w:t>
      </w:r>
      <w:r>
        <w:rPr>
          <w:rFonts w:ascii="Segoe UI" w:hAnsi="Segoe UI" w:eastAsia="Segoe UI" w:cs="Segoe UI"/>
          <w:b/>
          <w:color w:val="FF0000"/>
          <w:sz w:val="28"/>
        </w:rPr>
        <w:t xml:space="preserve"> </w:t>
      </w:r>
    </w:p>
    <w:p w14:paraId="66019B71">
      <w:pPr>
        <w:spacing w:after="21"/>
      </w:pPr>
      <w:r>
        <w:rPr>
          <w:rFonts w:ascii="Segoe UI" w:hAnsi="Segoe UI" w:eastAsia="Segoe UI" w:cs="Segoe UI"/>
          <w:b/>
          <w:color w:val="FF0000"/>
          <w:sz w:val="28"/>
        </w:rPr>
        <w:t xml:space="preserve"> </w:t>
      </w:r>
    </w:p>
    <w:p w14:paraId="66B52693">
      <w:pPr>
        <w:spacing w:after="100"/>
        <w:ind w:right="528"/>
        <w:jc w:val="right"/>
      </w:pPr>
      <w:r>
        <w:drawing>
          <wp:inline distT="0" distB="0" distL="114300" distR="114300">
            <wp:extent cx="6009640" cy="263271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6009640" cy="2632710"/>
                    </a:xfrm>
                    <a:prstGeom prst="rect">
                      <a:avLst/>
                    </a:prstGeom>
                    <a:noFill/>
                    <a:ln>
                      <a:noFill/>
                    </a:ln>
                  </pic:spPr>
                </pic:pic>
              </a:graphicData>
            </a:graphic>
          </wp:inline>
        </w:drawing>
      </w:r>
      <w:r>
        <w:t xml:space="preserve"> </w:t>
      </w:r>
    </w:p>
    <w:p w14:paraId="0D9A2764">
      <w:pPr>
        <w:spacing w:after="158"/>
      </w:pPr>
      <w:r>
        <w:t xml:space="preserve"> </w:t>
      </w:r>
      <w:r>
        <w:rPr>
          <w:rFonts w:ascii="Segoe UI" w:hAnsi="Segoe UI" w:eastAsia="Segoe UI" w:cs="Segoe UI"/>
          <w:b/>
          <w:sz w:val="28"/>
          <w:shd w:val="clear" w:color="auto" w:fill="FFFF00"/>
        </w:rPr>
        <w:t>Lab Task #2:</w:t>
      </w:r>
      <w:r>
        <w:rPr>
          <w:rFonts w:ascii="Segoe UI" w:hAnsi="Segoe UI" w:eastAsia="Segoe UI" w:cs="Segoe UI"/>
          <w:sz w:val="28"/>
        </w:rPr>
        <w:t xml:space="preserve">  </w:t>
      </w:r>
    </w:p>
    <w:p w14:paraId="6DE5DACD">
      <w:pPr>
        <w:spacing w:after="161" w:line="258" w:lineRule="auto"/>
        <w:ind w:left="-5" w:hanging="10"/>
      </w:pPr>
      <w:r>
        <w:rPr>
          <w:sz w:val="28"/>
        </w:rPr>
        <w:t xml:space="preserve"> Control Flow (if/else and loops) Check if a number is even or odd + print counting until that number Instructions:  </w:t>
      </w:r>
    </w:p>
    <w:p w14:paraId="2607E282">
      <w:pPr>
        <w:numPr>
          <w:ilvl w:val="0"/>
          <w:numId w:val="2"/>
        </w:numPr>
        <w:spacing w:after="161" w:line="258" w:lineRule="auto"/>
        <w:ind w:hanging="277"/>
      </w:pPr>
      <w:r>
        <w:rPr>
          <w:sz w:val="28"/>
        </w:rPr>
        <w:t xml:space="preserve">Create a file: task2_controlflow.cpp  </w:t>
      </w:r>
    </w:p>
    <w:p w14:paraId="17896EC5">
      <w:pPr>
        <w:numPr>
          <w:ilvl w:val="0"/>
          <w:numId w:val="2"/>
        </w:numPr>
        <w:spacing w:after="161" w:line="258" w:lineRule="auto"/>
        <w:ind w:hanging="277"/>
      </w:pPr>
      <w:r>
        <w:rPr>
          <w:sz w:val="28"/>
        </w:rPr>
        <w:t xml:space="preserve">Ask the user to input a number.  </w:t>
      </w:r>
    </w:p>
    <w:p w14:paraId="0E6B315E">
      <w:pPr>
        <w:numPr>
          <w:ilvl w:val="0"/>
          <w:numId w:val="2"/>
        </w:numPr>
        <w:spacing w:after="213" w:line="258" w:lineRule="auto"/>
        <w:ind w:hanging="277"/>
      </w:pPr>
      <w:r>
        <w:rPr>
          <w:sz w:val="28"/>
        </w:rPr>
        <w:t xml:space="preserve">Use if / else to check: o If the number is even → print "EVEN" o Else → print "ODD"  </w:t>
      </w:r>
    </w:p>
    <w:p w14:paraId="4151A6A9">
      <w:pPr>
        <w:numPr>
          <w:ilvl w:val="0"/>
          <w:numId w:val="2"/>
        </w:numPr>
        <w:spacing w:after="161" w:line="258" w:lineRule="auto"/>
        <w:ind w:hanging="277"/>
      </w:pPr>
      <w:r>
        <w:rPr>
          <w:sz w:val="28"/>
        </w:rPr>
        <w:t>After showing even/odd, use a for loop to print counting from 1 to that number.</w:t>
      </w:r>
      <w:r>
        <w:rPr>
          <w:rFonts w:ascii="Segoe UI" w:hAnsi="Segoe UI" w:eastAsia="Segoe UI" w:cs="Segoe UI"/>
          <w:sz w:val="36"/>
        </w:rPr>
        <w:t xml:space="preserve"> </w:t>
      </w:r>
    </w:p>
    <w:p w14:paraId="0B54751B">
      <w:pPr>
        <w:spacing w:after="0"/>
      </w:pPr>
      <w:r>
        <w:rPr>
          <w:rFonts w:ascii="Segoe UI" w:hAnsi="Segoe UI" w:eastAsia="Segoe UI" w:cs="Segoe UI"/>
          <w:b/>
          <w:sz w:val="28"/>
          <w:shd w:val="clear" w:color="auto" w:fill="FFFF00"/>
        </w:rPr>
        <w:t>Program:</w:t>
      </w:r>
      <w:r>
        <w:rPr>
          <w:rFonts w:ascii="Segoe UI" w:hAnsi="Segoe UI" w:eastAsia="Segoe UI" w:cs="Segoe UI"/>
          <w:sz w:val="36"/>
        </w:rPr>
        <w:t xml:space="preserve"> </w:t>
      </w:r>
    </w:p>
    <w:p w14:paraId="421D3831">
      <w:pPr>
        <w:spacing w:after="98"/>
        <w:ind w:right="2780"/>
        <w:jc w:val="both"/>
      </w:pPr>
      <w:r>
        <w:drawing>
          <wp:inline distT="0" distB="0" distL="0" distR="0">
            <wp:extent cx="5109210" cy="3395345"/>
            <wp:effectExtent l="0" t="0" r="11430" b="3175"/>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4"/>
                    <a:srcRect t="6467"/>
                    <a:stretch>
                      <a:fillRect/>
                    </a:stretch>
                  </pic:blipFill>
                  <pic:spPr>
                    <a:xfrm>
                      <a:off x="0" y="0"/>
                      <a:ext cx="5109210" cy="3395345"/>
                    </a:xfrm>
                    <a:prstGeom prst="rect">
                      <a:avLst/>
                    </a:prstGeom>
                    <a:ln>
                      <a:noFill/>
                    </a:ln>
                  </pic:spPr>
                </pic:pic>
              </a:graphicData>
            </a:graphic>
          </wp:inline>
        </w:drawing>
      </w:r>
      <w:r>
        <w:t xml:space="preserve"> </w:t>
      </w:r>
    </w:p>
    <w:p w14:paraId="18DB2D51">
      <w:pPr>
        <w:spacing w:after="158"/>
      </w:pPr>
      <w:r>
        <w:t xml:space="preserve"> </w:t>
      </w:r>
      <w:r>
        <w:rPr>
          <w:rFonts w:ascii="Segoe UI" w:hAnsi="Segoe UI" w:eastAsia="Segoe UI" w:cs="Segoe UI"/>
          <w:b/>
          <w:color w:val="FF0000"/>
          <w:sz w:val="28"/>
          <w:shd w:val="clear" w:color="auto" w:fill="FFFF00"/>
        </w:rPr>
        <w:t>Program Output:</w:t>
      </w:r>
      <w:r>
        <w:rPr>
          <w:rFonts w:ascii="Segoe UI" w:hAnsi="Segoe UI" w:eastAsia="Segoe UI" w:cs="Segoe UI"/>
          <w:b/>
          <w:color w:val="FF0000"/>
          <w:sz w:val="28"/>
        </w:rPr>
        <w:t xml:space="preserve"> </w:t>
      </w:r>
    </w:p>
    <w:p w14:paraId="2B664495">
      <w:pPr>
        <w:spacing w:after="100"/>
        <w:ind w:right="2009"/>
        <w:jc w:val="right"/>
      </w:pPr>
      <w:r>
        <w:drawing>
          <wp:inline distT="0" distB="0" distL="0" distR="0">
            <wp:extent cx="5315585" cy="2120900"/>
            <wp:effectExtent l="0" t="0" r="3175" b="1270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5"/>
                    <a:stretch>
                      <a:fillRect/>
                    </a:stretch>
                  </pic:blipFill>
                  <pic:spPr>
                    <a:xfrm>
                      <a:off x="0" y="0"/>
                      <a:ext cx="5315712" cy="2121408"/>
                    </a:xfrm>
                    <a:prstGeom prst="rect">
                      <a:avLst/>
                    </a:prstGeom>
                  </pic:spPr>
                </pic:pic>
              </a:graphicData>
            </a:graphic>
          </wp:inline>
        </w:drawing>
      </w:r>
      <w:r>
        <w:t xml:space="preserve"> </w:t>
      </w:r>
    </w:p>
    <w:p w14:paraId="5180D321">
      <w:pPr>
        <w:spacing w:after="158"/>
      </w:pPr>
      <w:r>
        <w:t xml:space="preserve"> </w:t>
      </w:r>
      <w:r>
        <w:rPr>
          <w:rFonts w:ascii="Segoe UI" w:hAnsi="Segoe UI" w:eastAsia="Segoe UI" w:cs="Segoe UI"/>
          <w:b/>
          <w:sz w:val="28"/>
          <w:shd w:val="clear" w:color="auto" w:fill="FFFF00"/>
        </w:rPr>
        <w:t>Lab Task #3:</w:t>
      </w:r>
      <w:r>
        <w:rPr>
          <w:rFonts w:ascii="Segoe UI" w:hAnsi="Segoe UI" w:eastAsia="Segoe UI" w:cs="Segoe UI"/>
          <w:sz w:val="28"/>
        </w:rPr>
        <w:t xml:space="preserve">  </w:t>
      </w:r>
    </w:p>
    <w:p w14:paraId="56308CE7">
      <w:pPr>
        <w:spacing w:after="161" w:line="258" w:lineRule="auto"/>
        <w:ind w:left="-5" w:hanging="10"/>
      </w:pPr>
      <w:r>
        <w:rPr>
          <w:sz w:val="28"/>
        </w:rPr>
        <w:t xml:space="preserve">Task #3: Simple Calculator Using Functions (C++) Write a C++ program that behaves like a simple calculator using functions.  </w:t>
      </w:r>
    </w:p>
    <w:p w14:paraId="1F9A53AF">
      <w:pPr>
        <w:numPr>
          <w:ilvl w:val="0"/>
          <w:numId w:val="3"/>
        </w:numPr>
        <w:spacing w:after="161" w:line="258" w:lineRule="auto"/>
        <w:ind w:hanging="277"/>
      </w:pPr>
      <w:r>
        <w:rPr>
          <w:sz w:val="28"/>
        </w:rPr>
        <w:t xml:space="preserve">Ask the user to enter two numbers. </w:t>
      </w:r>
    </w:p>
    <w:p w14:paraId="7E892B46">
      <w:pPr>
        <w:numPr>
          <w:ilvl w:val="0"/>
          <w:numId w:val="3"/>
        </w:numPr>
        <w:spacing w:after="161" w:line="258" w:lineRule="auto"/>
        <w:ind w:hanging="277"/>
      </w:pPr>
      <w:r>
        <w:rPr>
          <w:sz w:val="28"/>
        </w:rPr>
        <w:t xml:space="preserve">Display an operation menu: 1. Add 2. Subtract </w:t>
      </w:r>
    </w:p>
    <w:p w14:paraId="6F4E204D">
      <w:pPr>
        <w:numPr>
          <w:ilvl w:val="0"/>
          <w:numId w:val="3"/>
        </w:numPr>
        <w:spacing w:after="276" w:line="258" w:lineRule="auto"/>
        <w:ind w:hanging="277"/>
      </w:pPr>
      <w:r>
        <w:rPr>
          <w:sz w:val="28"/>
        </w:rPr>
        <w:t xml:space="preserve">Multiply 4. Divide 3. The user will choose one operation (1–4).  </w:t>
      </w:r>
    </w:p>
    <w:p w14:paraId="233A1E30">
      <w:pPr>
        <w:numPr>
          <w:ilvl w:val="0"/>
          <w:numId w:val="3"/>
        </w:numPr>
        <w:spacing w:after="71" w:line="258" w:lineRule="auto"/>
        <w:ind w:hanging="277"/>
      </w:pPr>
      <w:r>
        <w:rPr>
          <w:sz w:val="28"/>
        </w:rPr>
        <w:t>Based on user choice, call the corresponding function.</w:t>
      </w:r>
      <w:r>
        <w:rPr>
          <w:sz w:val="44"/>
        </w:rPr>
        <w:t xml:space="preserve"> </w:t>
      </w:r>
    </w:p>
    <w:p w14:paraId="07A4E6CA">
      <w:pPr>
        <w:spacing w:after="116"/>
      </w:pPr>
      <w:r>
        <w:rPr>
          <w:sz w:val="36"/>
        </w:rPr>
        <w:t xml:space="preserve"> </w:t>
      </w:r>
    </w:p>
    <w:p w14:paraId="5C369492">
      <w:pPr>
        <w:spacing w:after="62"/>
        <w:ind w:left="-5" w:hanging="10"/>
      </w:pPr>
      <w:r>
        <w:rPr>
          <w:rFonts w:ascii="Segoe UI" w:hAnsi="Segoe UI" w:eastAsia="Segoe UI" w:cs="Segoe UI"/>
          <w:b/>
          <w:sz w:val="28"/>
          <w:shd w:val="clear" w:color="auto" w:fill="FFFF00"/>
        </w:rPr>
        <w:t>Program:</w:t>
      </w:r>
      <w:r>
        <w:rPr>
          <w:rFonts w:ascii="Segoe UI" w:hAnsi="Segoe UI" w:eastAsia="Segoe UI" w:cs="Segoe UI"/>
          <w:b/>
          <w:sz w:val="28"/>
        </w:rPr>
        <w:t xml:space="preserve"> </w:t>
      </w:r>
    </w:p>
    <w:p w14:paraId="34EE7FEE">
      <w:pPr>
        <w:spacing w:after="116"/>
      </w:pPr>
      <w:r>
        <w:t xml:space="preserve"> </w:t>
      </w:r>
    </w:p>
    <w:p w14:paraId="0F7B1302">
      <w:pPr>
        <w:spacing w:after="100"/>
        <w:ind w:right="2540"/>
        <w:jc w:val="center"/>
      </w:pPr>
      <w:r>
        <w:drawing>
          <wp:inline distT="0" distB="0" distL="0" distR="0">
            <wp:extent cx="4921250" cy="3597910"/>
            <wp:effectExtent l="0" t="0" r="1270" b="1397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6"/>
                    <a:srcRect l="-1" t="4819" r="1146"/>
                    <a:stretch>
                      <a:fillRect/>
                    </a:stretch>
                  </pic:blipFill>
                  <pic:spPr>
                    <a:xfrm>
                      <a:off x="0" y="0"/>
                      <a:ext cx="4921843" cy="3597910"/>
                    </a:xfrm>
                    <a:prstGeom prst="rect">
                      <a:avLst/>
                    </a:prstGeom>
                    <a:ln>
                      <a:noFill/>
                    </a:ln>
                  </pic:spPr>
                </pic:pic>
              </a:graphicData>
            </a:graphic>
          </wp:inline>
        </w:drawing>
      </w:r>
      <w:r>
        <w:t xml:space="preserve"> </w:t>
      </w:r>
    </w:p>
    <w:p w14:paraId="7F94E0D4">
      <w:pPr>
        <w:spacing w:after="0"/>
      </w:pPr>
      <w:r>
        <w:t xml:space="preserve"> </w:t>
      </w:r>
    </w:p>
    <w:p w14:paraId="0D82328F">
      <w:pPr>
        <w:spacing w:after="98"/>
        <w:ind w:right="1169"/>
        <w:jc w:val="right"/>
      </w:pPr>
      <w:r>
        <mc:AlternateContent>
          <mc:Choice Requires="wpg">
            <w:drawing>
              <wp:inline distT="0" distB="0" distL="0" distR="0">
                <wp:extent cx="5822950" cy="7502525"/>
                <wp:effectExtent l="0" t="0" r="13970" b="0"/>
                <wp:docPr id="4" name="Group 4"/>
                <wp:cNvGraphicFramePr/>
                <a:graphic xmlns:a="http://schemas.openxmlformats.org/drawingml/2006/main">
                  <a:graphicData uri="http://schemas.microsoft.com/office/word/2010/wordprocessingGroup">
                    <wpg:wgp>
                      <wpg:cNvGrpSpPr/>
                      <wpg:grpSpPr>
                        <a:xfrm>
                          <a:off x="0" y="0"/>
                          <a:ext cx="5822951" cy="7502597"/>
                          <a:chOff x="0" y="209550"/>
                          <a:chExt cx="5822951" cy="7502597"/>
                        </a:xfrm>
                      </wpg:grpSpPr>
                      <wps:wsp>
                        <wps:cNvPr id="322" name="Rectangle 322"/>
                        <wps:cNvSpPr/>
                        <wps:spPr>
                          <a:xfrm>
                            <a:off x="3987673" y="7522211"/>
                            <a:ext cx="42143" cy="189936"/>
                          </a:xfrm>
                          <a:prstGeom prst="rect">
                            <a:avLst/>
                          </a:prstGeom>
                          <a:ln>
                            <a:noFill/>
                          </a:ln>
                        </wps:spPr>
                        <wps:txbx>
                          <w:txbxContent>
                            <w:p w14:paraId="36D68862">
                              <w:r>
                                <w:t xml:space="preserve"> </w:t>
                              </w:r>
                            </w:p>
                          </w:txbxContent>
                        </wps:txbx>
                        <wps:bodyPr horzOverflow="overflow" vert="horz" lIns="0" tIns="0" rIns="0" bIns="0" rtlCol="0">
                          <a:noAutofit/>
                        </wps:bodyPr>
                      </wps:wsp>
                      <pic:pic xmlns:pic="http://schemas.openxmlformats.org/drawingml/2006/picture">
                        <pic:nvPicPr>
                          <pic:cNvPr id="329" name="Picture 329"/>
                          <pic:cNvPicPr/>
                        </pic:nvPicPr>
                        <pic:blipFill>
                          <a:blip r:embed="rId17"/>
                          <a:srcRect l="-1" t="4682" r="447" b="8"/>
                          <a:stretch>
                            <a:fillRect/>
                          </a:stretch>
                        </pic:blipFill>
                        <pic:spPr>
                          <a:xfrm>
                            <a:off x="1" y="209550"/>
                            <a:ext cx="5822950" cy="4266105"/>
                          </a:xfrm>
                          <a:prstGeom prst="rect">
                            <a:avLst/>
                          </a:prstGeom>
                        </pic:spPr>
                      </pic:pic>
                      <pic:pic xmlns:pic="http://schemas.openxmlformats.org/drawingml/2006/picture">
                        <pic:nvPicPr>
                          <pic:cNvPr id="331" name="Picture 331"/>
                          <pic:cNvPicPr/>
                        </pic:nvPicPr>
                        <pic:blipFill>
                          <a:blip r:embed="rId18"/>
                          <a:srcRect l="-1" t="7923" r="-305" b="3"/>
                          <a:stretch>
                            <a:fillRect/>
                          </a:stretch>
                        </pic:blipFill>
                        <pic:spPr>
                          <a:xfrm>
                            <a:off x="0" y="4832350"/>
                            <a:ext cx="4000500" cy="2795200"/>
                          </a:xfrm>
                          <a:prstGeom prst="rect">
                            <a:avLst/>
                          </a:prstGeom>
                        </pic:spPr>
                      </pic:pic>
                    </wpg:wgp>
                  </a:graphicData>
                </a:graphic>
              </wp:inline>
            </w:drawing>
          </mc:Choice>
          <mc:Fallback>
            <w:pict>
              <v:group id="_x0000_s1026" o:spid="_x0000_s1026" o:spt="203" style="height:590.75pt;width:458.5pt;" coordorigin="0,209550" coordsize="5822951,7502597" o:gfxdata="UEsDBAoAAAAAAIdO4kAAAAAAAAAAAAAAAAAEAAAAZHJzL1BLAwQUAAAACACHTuJA1Mino9UAAAAG&#10;AQAADwAAAGRycy9kb3ducmV2LnhtbE2PQUvDQBCF74L/YRnBm92sUm1jNkWKeipCW0F6mybTJDQ7&#10;G7LbpP33jl70MvB4jzffyxZn16qB+tB4tmAmCSjiwpcNVxY+t293M1AhIpfYeiYLFwqwyK+vMkxL&#10;P/Kahk2slJRwSNFCHWOXah2KmhyGie+IxTv43mEU2Ve67HGUctfq+yR51A4blg81drSsqThuTs7C&#10;+4jjy4N5HVbHw/Ky204/vlaGrL29MckzqEjn+BeGH3xBh1yY9v7EZVCtBRkSf694c/Mkci8hMzNT&#10;0Hmm/+Pn31BLAwQUAAAACACHTuJAHFWuVhADAAD1CAAADgAAAGRycy9lMm9Eb2MueG1szVZbT9sw&#10;FH6ftP9g+R1yb5uoKZrGQEjTqMb2A1zXuUhJbNluU/brd46TtAw2gQaa9kA4vp3L930+7vLi0DZk&#10;L7SpZZfT4NynRHRcbuuuzOn3b1dnC0qMZd2WNbITOb0Xhl6s3r9b9ioToaxksxWagJPOZL3KaWWt&#10;yjzP8Eq0zJxLJTpYLKRumYWhLr2tZj14bxsv9P2Z10u9VVpyYQzMXg6LdPSoX+JQFkXNxaXku1Z0&#10;dvCqRcMslGSqWhm6ctkWheD2tiiMsKTJKVRq3ReCgL3Br7dasqzUTFU1H1NgL0nhUU0tqzsIenR1&#10;ySwjO10/cdXWXEsjC3vOZesNhThEoIrAf4TNtZY75Wops75UR9CBqEeo/7Vb/mW/1qTe5jSmpGMt&#10;EO6ikhih6VWZwY5rre7UWo8T5TDCag+FbvE/1EEODtT7I6jiYAmHyWQRhmkSUMJhbZ74YZLOB9h5&#10;BdyczoV+miQjI7z69Mxxb4ruYZLHnHoFqjQnqMzroLqrmBKOAYNAjFBFYTiB9RUUxrqyEQQnHUJu&#10;5xEvkxmA7jdgReliPptHlDhYwjAMggGWCbg4DGJYRtiCRZpGM1w+ls0ypY29FrIlaORUQyZOgmz/&#10;2dhh67QFwzcdfjt5VTfNsIozgN6UIVr2sDmMRWzk9h7qraT+cQvtomhkn1M5WhQ7CATFVUqamw5w&#10;xus1GXoyNpOhbfNRuks4pPFhZ2VRuzwx8BBtzAcIXC1VzTP4G0UP1hMmn281cMruNBKI3rr9uubI&#10;BQ4esplObMI67gcuUwR72oenEDIc/+Jk09QK8cSS0H7bJkZ0JtqNgLupb7ajOIzmKDlsZ2dwp4CC&#10;eLYANUJLi+O5a2qLQUbGamF5hakVkCKeGmg/Lrh6TiVgdX/QKkQCFT68oJNIh9sN1KNM43A2C/zk&#10;NTp1OQ1ZOBOS+pdSiKDSoQuuJynA1H8mBddnWPZUCvM0hIYBUjiLgAV84KK31wJwjVQvojCauvUk&#10;htj3/cQfxRDO0wTe+zcXg+v38Bq6Xji+3PjcPhy7PnL6tbL6CVBLAwQKAAAAAACHTuJAAAAAAAAA&#10;AAAAAAAACgAAAGRycy9tZWRpYS9QSwMEFAAAAAgAh07iQDlQjWszkQEAJJEBABUAAABkcnMvbWVk&#10;aWEvaW1hZ2UxLmpwZWcA//8AAP/Y/+AAEEpGSUYAAQEBAGAAYAAA/9sAQwADAgIDAgIDAwMDBAMD&#10;BAUIBQUEBAUKBwcGCAwKDAwLCgsLDQ4SEA0OEQ4LCxAWEBETFBUVFQwPFxgWFBgSFBUU/9sAQwED&#10;BAQFBAUJBQUJFA0LDRQUFBQUFBQUFBQUFBQUFBQUFBQUFBQUFBQUFBQUFBQUFBQUFBQUFBQUFBQU&#10;FBQUFBQU/8AAEQgC+wO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CT4b6MsbN/pnAz/wAfsv8A8VViP4SaRJGreffDcM4+1yf/ABVdBN/q&#10;X+hrXt/+PeL/AHR/KgDiv+FQ6P8A8/F9/wCBcn/xVH/CodH/AOfi+/8AAuT/AOKrif2lPip4x+H9&#10;54G0nwWmjjVPEepPYmbWo5HhiCxNJnCMD/DWf4U+MXjvwh8S7bwT8TtP0uabUbWS50/WtBR47WUx&#10;qWeIpIxfcBt9jmlFqSv6/O2r/AqUXGz7q/yu1f71+ux6N/wqHR/+fi+/8C5P/iqP+FQ6P/z8X3/g&#10;XJ/8VXlfw5+K3xT+LF9J4j0FPDMXguDUZrOXSriOVtUKxSNG5Dh/LBYqSMjoa3v2hPjlrXwvm0Gy&#10;8PaVFqupXcgkvIpcnyLfnc/BHcGnL3UubS/4ddfK2pO7aWtv87fnodt/wqHR/wDn4vv/AALk/wDi&#10;qP8AhUOj/wDPxff+Bcn/AMVXT+G9etfFGg2Gr2Tb7S8hWaJvVWGRXnfhP4tXusfGLx54WvktLbSv&#10;D62rRXOSrESQh2LknHBNVytTdN7pN/duKLUoe0W2n4tJfmbv/CodH/5+L7/wLk/+Ko/4VDo//Pxf&#10;f+Bcn/xVaWo+PNKl8O6zfaLqun6rcWFrLP5dtcpKAVUkbgp4GRXH/AP42W3xO+GvhrWNZv8ASrHX&#10;tUtUnfT4bhVbLKD8qM27FKK5rpdLfje35FNWjzdL2N7/AIVDo/8Az8X3/gXJ/wDFUf8ACodH/wCf&#10;i+/8C5P/AIqtjx1D4om8PzL4PuNLtdbz+7k1iOSS3A56hCG9K+ePhH8Tvjp44+JHirQtTvPAsFh4&#10;XvxZ38kFpdB5x5aPujJfA++PvehpR9+XIvX5f0wkmouZ7f8A8Kh0f/n4vv8AwLk/+Ko/4VDo/wDz&#10;8X3/AIFyf/FV0en+LtC1e9ezsda0+9u0zut7e6jkkGOuVBzUX/CZaHPdTWVtrOnXGoxgk2kd1G0o&#10;I9UBzUSkoxcntuIwf+FQ6P8A8/F9/wCBcn/xVH/CodH/AOfi+/8AAuT/AOKrA+BPxmb4ifDfTvEP&#10;iKbT9Ku7yeSFIxII0cq7KAu5uTheldP8Vvipofwf8I3XiDX5Z4rOIYHkW0k7FuwwikgZ79Kup+5+&#10;MpRcpOC3Ta+5tP8AIr/8Kh0f/n4vv/AuT/4qj/hUOj/8/F9/4Fyf/FV4z8JP22NC+JvjzR/DsbSp&#10;Jexy71/su6QrIXXyRuZNoBUkkniva/iXL44bT7eDwKukxajI/wA91rSO9vGuO6owYn6etOcXTSbW&#10;/wCjt+hnGSk7JkX/AAqHR/8An4vv/AuT/wCKo/4VDo//AD8X3/gXJ/8AFVj/AAI+I2veOtM1uz8T&#10;W9nHrmi6jNp1zPpwYW0zRkDcgYlgCSeCc1PrHxG1Wb4waX4N0W3t3gSA3eqXU4J8pAVwi4PDsGyM&#10;8cGny+9GK67elr/lqO9lJvpv99vzNH/hUOj/APPxff8AgXJ/8VR/wqHR/wDn4vv/AALk/wDiq5r4&#10;Y/GS98W/EL4m6Nqy2VjpvhfUVtILgEoWQwxPmQscZy59O1ek6b4s0TWLeeew1nT76GBd0sltdJIs&#10;Y9WIJwPrU9FLuk/ky5RcZOL3/pnN/wDCodH/AOfi+/8AAuT/AOKo/wCFQ6P/AM/F9/4Fyf8AxVdD&#10;H4y0Ca6+zJrmmvc7PM8lbuMvt67sZzjkc+9S6X4o0bXPO/s3VrHUPJ/1n2W5SXZ/vbScfjQScz/w&#10;qHR/+fi+/wDAuT/4qj/hUOj/APPxff8AgXJ/8VXQ2Pi/Q9Vu5LOx1rT728QEtb291HJIMdcqDmvP&#10;/wBnX4s6p8XfDeuahqttbW0tjrN5p8a2wIBjhnkjUnJPJCDNOPvXt0V/xsOzUebzt87N/ozf/wCF&#10;Q6P/AM/F9/4Fyf8AxVH/AAqHR/8An4vv/AuT/wCKryuH4t/Ez4lfEDxVpngH/hGtP0zwxerY3kGu&#10;xTSXVyxRJC8XlsAq7XA+YdRW/pvx5u4vj1rHgzXV07RtHsdFtNR+0XUojdZZWlDIzltuP3Yx9aIr&#10;mSfdX+Vr3+aG4tOS/l3+9L82vxO1/wCFQ6P/AM/F9/4Fyf8AxVH/AAqHR/8An4vv/AuT/wCKrq/7&#10;d03+zDqX9oWv9nBdxu/PXygPXfnGPxqtaeL9Cv7Ge9tda065soDiW4hu42jjPHDMDgdR19aRJzv/&#10;AAqHR/8An4vv/AuT/wCKo/4VDo//AD8X3/gXJ/8AFVvzeNPD1vZ/a5de0yK03mPz3vIxHuGMru3Y&#10;zyOPeluPGXh+10+O+m13TYbKU4juZLuNY3PoGJwaAOf/AOFQ6P8A8/F9/wCBcn/xVH/CodH/AOfi&#10;+/8AAuT/AOKrq9J1zTtetzPpmoWuowA4MtpMsq59MqSK8/8A2gvi1P8AB/wPFqlpaJdX95eQafbe&#10;ccQxyTSLGrycj5VLgnBzgHFDurK2rsvm9EOK5noav/CodH/5+L7/AMC5P/iqP+FQ6P8A8/F9/wCB&#10;cn/xVea+IviH8Wfhb8JPGvifxYvhjV7rTdMe/wBPm0WGZLfKrnbIHcsckjBX0NdJ4++MGq+Ff2d5&#10;PHttbWsmqLaW84hkDeVueVEIwDnGGPenL3VfzS+b2HCLqOKX2m0vlb/5JHTf8Kh0f/n4vv8AwLk/&#10;+Ko/4VDo/wDz8X3/AIFyf/FV1Og6g+qaLZ3coVZJog7BegJrx345+Nvip4EstZ8UaBF4dXwpotsb&#10;m4tdSjla7ulUZYRMrBF6H73qKU/3c+SRNL99FShre1vO53P/AAqHR/8An4vv/AuT/wCKo/4VDo//&#10;AD8X3/gXJ/8AFVz/AMSPja/g34Mr4ttbD7TrN1arJZaWx+aaUgEr17DcevQV0HwQ8cX/AMSPhP4X&#10;8T6nBDbX+qWUdzNFbghFZhkgZJ4quV+//daT9Xf/ACJ5laL/AJtvlb/P8w/4VDo//Pxff+Bcn/xV&#10;H/CodH/5+L7/AMC5P/iq5T4sfEjxhF480jwL4Aj0lNfvLWW+lvtajkktYY4yoKFYyG3NvBHbg1k6&#10;T8fPFOqfCi71az8ItqvivTpJLbUbG2mRIraRQzBzvblSApwDn5qz5vcc+i/K/Lf0T0fZltWko33/&#10;ADte3rZXt29Ueg/8Kh0f/n4vv/AuT/4qj/hUOj/8/F9/4Fyf/FVW/Z/+IGo/FL4O+FfFWrw29vqW&#10;qWSXE8dqCIlYjkLkk4/Gtn4hy+LF0PyvBiaeNZkcKk+qqz28Q5yWVCGPbpWlWLpScHunYUddHp/w&#10;DP8A+FQ6P/z8X3/gXJ/8VR/wqHR/+fi+/wDAuT/4qvP/AIc/FT4g+JIfHHhzULHR5/Gfh65S1S7s&#10;VdbCVmRHDbWbeAA+MZzxWRpXx68a+BPEninw98Q7bR9S1DS9Lj1K3uvD0ckUMnmFwkRWRiwbKYz0&#10;+aobS1vpa/rpf8ilGTdra/leyX33R6v/AMKh0f8A5+L7/wAC5P8A4qj/AIVDo/8Az8X3/gXJ/wDF&#10;V5h4I+MHxHsfGnhm18c2Oi/2F4pgM+nyaSkiy2hO0xxT72IZiH6qMfKa938Q6zD4d0O+1Kf/AFVr&#10;E0p98DgfnTn+7i5S2V7+Vt0yY++1FddvO+xy/wDwqHR/+fi+/wDAuT/4qj/hUOj/APPxff8AgXJ/&#10;8VXkPhH48/EFb3wp4h8U2GjReBvFTEWUdnHIt7Y5A8sTszFWLEgfKK6GL44eL2/aM0bwNe+Fl0TQ&#10;L6xvLhLq6kWSa4MLxqrJsbCqd+cMM8irUJOSjbXX5OKu0/O35iurNrWyv6rXVeWj+70v3v8AwqHR&#10;/wDn4vv/AALk/wDiqP8AhUOj/wDPxff+Bcn/AMVXjnj79oD4gWviTxjdeGbDRV8LeDp4rfUYdSV/&#10;td4ziM5gYMFUASD7w7GvRfDfxa1K4+JFvoOr2sMGnaxa/atHnjVg74DM8b5P3lUA9AOaiHvpNdf8&#10;rr70m16Mc/3bal/Wy/ByV/U3v+FQ6P8A8/F9/wCBcn/xVH/CodH/AOfi+/8AAuT/AOKrtbi4is4H&#10;mnlSGGMbnkkYKqj1JPSsuz8ZaBqFvPcWuuabc29v/rpYbuN1j/3iDgdR1oA57/hUOj/8/F9/4Fyf&#10;/FUf8Kh0f/n4vv8AwLk/+KrpbLxToupX0llaavYXV5H9+3huUeRfqoORUM3jXw9bSpFNr2mRSO5j&#10;VHvIwSwOCoBbqDxigDA/4VDo/wDz8X3/AIFyf/FVBcfC3R7R4wZL2QPkc3ko/wDZq79WDqGUhlIy&#10;COhqhqn+st/q38qAON/4Vrov/T5/4Gy//FUf8K10X/p8/wDA2X/4quqooA5X/hWui/8AT5/4Gy//&#10;ABVH/CtdF/6fP/A2X/4quqooA5X/AIVrov8A0+f+Bsv/AMVR/wAK10X/AKfP/A2X/wCKrqqKAOV/&#10;4Vrov/T5/wCBsv8A8VR/wrXRf+nz/wADZf8A4quqooA5X/hWui/9Pn/gbL/8VR/wrXRf+nz/AMDZ&#10;f/iq6qigDlf+Fa6L/wBPn/gbL/8AFUf8K10X/p8/8DZf/iq6qigDlf8AhWui/wDT5/4Gy/8AxVH/&#10;AArXRf8Ap8/8DZf/AIquqooA5X/hWui/9Pn/AIGy/wDxVH/CtdF/6fP/AANl/wDiq6qigDlf+Fa6&#10;L/0+f+Bsv/xVH/CtdF/6fP8AwNl/+KrqqKAOV/4Vrov/AE+f+Bsv/wAVR/wrXRf+nz/wNl/+Krqq&#10;KAOV/wCFa6L/ANPn/gbL/wDFUf8ACtdF/wCnz/wNl/8Aiq6qigDlf+Fa6L/0+f8AgbL/APFUf8K1&#10;0X/p8/8AA2X/AOKrqqKAOV/4Vrov/T5/4Gy//FUf8K10X/p8/wDA2X/4quqooA5X/hWui/8AT5/4&#10;Gy//ABVH/CtdF/6fP/A2X/4quqooA5X/AIVrov8A0+f+Bsv/AMVR/wAK10X/AKfP/A2X/wCKrqqK&#10;AOV/4Vrov/T5/wCBsv8A8VR/wrXRf+nz/wADZf8A4quqooA5X/hWui/9Pn/gbL/8VR/wrXRf+nz/&#10;AMDZf/iq6qigDlf+Fa6L/wBPn/gbL/8AFUf8K10X/p8/8DZf/iq6qigDlf8AhWui/wDT5/4Gy/8A&#10;xVH/AArXRf8Ap8/8DZf/AIquqooA5X/hWui/9Pn/AIGy/wDxVH/CtdF/6fP/AANl/wDiq6qigDlf&#10;+Fa6L/0+f+Bsv/xVH/CtdF/6fP8AwNl/+KrqqKAOV/4Vrov/AE+f+Bsv/wAVR/wrXRf+nz/wNl/+&#10;KrqqKAOV/wCFa6L/ANPn/gbL/wDFUf8ACtdF/wCnz/wNl/8Aiq6qigDlf+Fa6L/0+f8AgbL/APFU&#10;f8K10X/p8/8AA2X/AOKrqqKAOV/4Vrov/T5/4Gy//FUf8K10X/p8/wDA2X/4quqooA5X/hWui/8A&#10;T5/4Gy//ABVH/CtdF/6fP/A2X/4quqooA5X/AIVrov8A0+f+Bsv/AMVR/wAK10X/AKfP/A2X/wCK&#10;rqqKAOV/4Vrov/T5/wCBsv8A8VR/wrXRf+nz/wADZf8A4quqooA5X/hWui/9Pn/gbL/8VR/wrXRf&#10;+nz/AMDZf/iq6qigBk3+pf6Gte3/AOPeL/dH8qyJv9S/0Na9v/x7xf7o/lQB8zftia9pvhnxp8F9&#10;S1a+t9N0+DxBM0t1dSCONB9lkGSx4FWPEXirSPjd8bvBz+FpRruh+HI7i7vdYsW8213Oq7I0kXKu&#10;2UOVByMj1r6C1zwzo/ieBIdZ0mx1aGNtyR31skyqfUBgcGnaL4d0nw3am20jS7PS7YncYbK3SFMn&#10;vhQBRD3Uk/styXq9r+j1LqSU1b+7yv0vJu3ylb8T48+IXiTwV4J8WWfiH4ReLok8VXWqCC98H6fd&#10;iSG6JLeYWtVPyuWHLkHBJ9aW18W/Ef4lfFTxrr3hr4d2firSIbT+wYri71tLLGVWRmVWQ5wXIyK+&#10;tLX4f+F7HVP7StvDekW+o7i/2uKwiWbcTkneFzn3zWtY6baaZGyWdrDaIzbmWCMICfU4HWpjFKPK&#10;/P8AGyt6WT07smUm5OS62/Bt39b2+SPBP2NvE2rt4G1Dwd4lso9K8QeGrt7RrCOcTCK3BCxfOAN3&#10;3W5xzivOfF3jBfAfxK/aD1p9JTW0trKxZrGUZSQfZRw3B4r7At9Ls7W6muYLSCG5nx5s0caq8mOm&#10;4gZPXvUU2g6ZcNdtLp1pI12oW4LwKTMAMAPx8wx61U/flzv+Vxfne1/PW3rqOm/ZqS7tNfKSl+h+&#10;fXwP0220L4o+KjpXiHw1qtnqHhGaaWLwlpiWVtGxZzsk2OweQcc8HpXO/D2w+Gjfs/8Aw/l0eSC8&#10;+K51CwERjmU6nGnmR7gMfOIAM8dMZr9HNL8E+HdD8z+ztA0vT/MUq/2Wzjj3A9QdqjIqKz+H/hbT&#10;b6O9tPDWkWt5GNqXENhEkij0DBcgVaauu2m2+km9H87Ci3GLW93fy+Hl1/M1dLWZdNtBc83AhQSf&#10;720Z/WvmH4Q6t/YXxH/aL1D7Kb37PqrSfZwM+Zi1h4r6oqnDo9hbSXUkNjbxSXR3XDpEoMxxjLkD&#10;5uABzUSu5SktLxa+9p/oVTahDkeu34O5+cvwjms9U+OngPxTpes+FtPk1yG9mutH8N6ZHb3NgGiU&#10;+XdTo/zsuT95RyDXpHwdXwj8P/jTJoNlb+E/H2s6jPd3B8U6S8P9oWW6XJimRdzkKWA3EjG0cc19&#10;g6f4D8M6TcG4svDuk2c7ZzLb2MSMc9eQuaXS/AvhvRdQkv8ATvD2lWF9Ju33NrZRRyNk5OWVQTk9&#10;aUknBU46KzXyfTvZd9zOV5Nt7u333ev3O1tj4F/ZbSya+0RvirDbHwyssx8MvckG1W48+Tl88CTG&#10;/B64xX1r+05ZeO9Q+Hrw+BNWt9Oubh/stys2mm9MkcmEO0BhtwCTmvS5PCehzWkNrJo2nvbQv5kU&#10;LWsZRG/vKuMA+4rV6cDinV/eQUNrf1r59/KxfN++lV/mbfpdvT8fv1Pln9mX4e/FrSfGWpat4s8T&#10;6bcaYkVvaNaroJtpZhHGEUq5c4AC4PHOc13/AO0V8b7X4YLoWh/2xp+gah4gma2j1TU5VSG0UKzG&#10;Q7iAeFIHI5INe0Vk674R0LxQIxrOi6fq4j5QX1rHPt+m4HFErzUYvZb+ff73qTH3XKXV/wBL7lp+&#10;Zw3wCXwbaeE5rbwn4msPFUjztc6hqFndJOZrh8b3YqTgkjua5PwprFj4T/aC+K17rt5Bp1o1vY3E&#10;VxdSBEWFLfEjbjwACRmvZ9D8L6L4YiePR9IsNJjc5ZLG2SEN9QoGa5XxX8IdP8UeONL8TNceRcW0&#10;LWtzbNCssV7AxUtHIrcYO0c4zVX/AHikuzXpdf5pfK4l/DlF9bfhJP73b7z5Z0/xlFo+i/H3xxa6&#10;bb6/4c1jWIls57hRJaTxmK3jMpzlWRSG9vlxXBfCDR4PDPiD4z2GmeIvD+u6bL4MaTf4T01LLT93&#10;lXGcKjsrP0yc+lfodF4Z0eDSDpUek2MelkbTYrbIICM5xsxtxn2qDTfBPh3R4ZYtP0HTLGKVDHIl&#10;tZxxq6kYKkBRkYJ4rNxXLKK6x5fly21+evzt0NnUcpKUu9/ua/RW/E+FdU+CnhbQ/gr8H9fs7WWH&#10;xBqOrafaXerCT/SpoJEYtC0mMlOFAXoAAK9Ht/DehfAv9oy+j8JaHBp+m3ng1r2702yjCR3EonIL&#10;lQMbiFAJ9K+r30PTZLW3tn0+1a3t2V4YWhUpGw6FRjAI7Yp8mk2M139qksrd7ny/J85olL7M527s&#10;Zx7dK1lK8pSjpdyf/gUbJfJ6mKSslLXRL7pXv92h+dHwdurTVPjv8PfF2lan4Vsp9cW8mudC8OaZ&#10;HBdWW6IHyrudGy5GSPmUc59a+kv2Hv8AkRfFv/Y0ap/6WTV7pp3gXw1o919qsPD2lWVzknzreyij&#10;fJ68hc1pafpdlpUbx2VnBZo7mRlt4lQMxOSxAHJJJOfenGUYQ5IrS1l5ap2+RUm5Xb6tP7udfjzL&#10;7j5M/aA1b4c6TquseJvC3jSLwn8TrKRBJptndrHJqEu5RtntgQ0xKkYz0wD2rnfD/gbT/jZ+1TqM&#10;nj/RVuJJPB2nzXWj3S5g81jcZ3xkYJUjIz0NfYF18P8AwvfaodTufDekXGpFt5vJbCJpi3rvK5z+&#10;Naq6VZJqEl+tnbrfSII3uREvmsozhS2MkDJ496xpxUYuL8/leLWnrvbyRcpu8mnukv8AyaMtfTls&#10;vU/OK+bWYf2VbvSdP1D7BoFj46urO6muLc3UFtYLc3ClZY8gNCqhQVJAwBWpJ4D0fw7+z78TP7J+&#10;IHg/xTZ31ramXTPCFhFZRwMbm3HmOiSP82PlyfWv0B/4RrSP7PuLH+yrH7DcFmmtvs6eXKWJLFlx&#10;gkknOeuapaf8P/C2kwzw2XhrSLOG4AE0dvYRIsgBBAYBeeQDz6Crl7zk31af3ct/y/ErnSqRnFWU&#10;ZXt/285L87dtD5M+OGh+FfCfgfwP4DtdN8K+HdP1hprqXXPE2nR3NnFKiIxLI5UPJJgLncDnHWvN&#10;/hzrvgjw3+yzdWHjH/hHPElzJ4hu7LRf7Yto4rJZWnl2SKjkhIRgc5wARzX6Dax4W0XxBbxQappF&#10;hqUEJzHFeWySqh9QGBA6DpVO5+HvhW8s47O48M6PPaRnKQSWETRqfUKVwKU/f9opa8719L3+TS91&#10;Wt33MKa5Iwj/ACr8bST+9u7v2seYfs3Q/C/4c/D/AEjw74O1/QLgTyFT/Z13E3n3BBcqNp+YgZ49&#10;FrtPjNL4J/4Que28fm1j8PXDqjz3u1YonyNj7m4VgxBB7EVVi+B3h20+IWneJ7O0tbCKwtTDBptp&#10;ZxxQrKWJ8/5QPm2kr9K7jVtF0/X7J7PU7C21G0cgtb3cKyxnHTKsCKqs/be893vf1/y+4VJOm7dO&#10;67vf8fvPh+d73xH4a+K3w48D+JLrx/4Jl0GQ2eoNOb5raZo+IFmBIcEk4UY2hcVt+PfjP4S8cfsx&#10;af4I0DVoNT8WaklvYR6LE4N3HJHMrNviB3KMRseR6V9f6H4Z0fwzA8Oj6TY6TDIcvHY2yQqx9SFA&#10;zVOz8AeGNP1T+0rXw3pFtqO7d9rhsYkmz67wuc/jUrpF6pcrfduLb39HbvZdzSM5RalHdNtdldRX&#10;5xv6tnB6p4I+Kia1pB8P+OtH0jw5bJEtxpt1on2iaTa3z4l8wYyOBxxXmvxS+LnhP4ieONW8BeIv&#10;HGieFvC+meUmqW1/dxwz6lvXJRdzAqgwwPBByK+pa5vUvhr4Q1m8e71Dwrol9dP96e506GR2+rFS&#10;TQ3KU03tq/ndNfd2IilCHLHRpJfJfr5+p8x/FK3+JV3r19rugeCdJ8WeBdP0wwaJdx+IYoVRduDN&#10;s2HLYLr16Vr/AAF034seK/2a/h//AMI5rOkeArmG0VX+2WQ1QXMO1djDDJsOd3HNfUEGnWlrZLZw&#10;2sMVoq7Ft44wsYX0CgYxT7Ozt9PtY7a1gjtreMbUhhQIij0AHAFVFqMXHfVWv5OT17/F/Wlm9XF7&#10;W+7ZL9D5u8QeJofhT+0NoGqeN9VtrSyvNCkhn12dRa2n2hREpXLHapc7iFz2PpVv4F2st34B+JXi&#10;XypIrHxDczXloJUKsY1g8vOD2JQkexFe9634b0nxNbC31jS7LVbcHcIr63SZAfXDAjNWobK3t7Vb&#10;WK3iitlXYIUQBAvpt6YqdXTlB9VKK9JS53+NkvInljzxkujT+ajyfl+J89fs96X4p1f9kXwJb+D9&#10;cs/D2snTYCl7fWX2uNRxkGPcucjPetDx98UvEHwL+HOmW3jLxbo194q1S9FlDrT2q2NnAHJ2yPGz&#10;kYTjI3DPtXutjY22mWsdrZ28VpbRjakMCBEUegA4AqnrnhnR/E0Kw6xpNjq0KnKx31skyg+oDA1d&#10;aTqTlJfad36dk+nyNeZOTk+7a+d9+9vM+ddF+Knw9+C/wv8AEviXSfGGkeLtduZVuNTvra+jdZLh&#10;tqBmIJ2qqlep/hpfAulfDz4gab4rm1T4iaH4o8WazZFdRvNMvov9FgQMy7VVjsVCXbOcV7xB8NfC&#10;FraTWsPhXRIrWb/Wwx6dCqP/ALyhcH8afpfw88K6I8r6d4Z0eweVDHI1rYRRl1IwVO1RkEE8e9Zy&#10;XNzX6qy8lZaemn3aEpyjZp7O783ff+uuva3x94D03XPFXxk8F6TYfEnTviHpHh2MvDcaRagQ2USF&#10;AiXEqyMJJCoGCcE7W4r2/VfA/wAUm8OeLo/FHjPS/EemXFo4s7DT9F+yyxsHDDL+Y275QR0r13Q/&#10;Ceh+FxKNG0bT9JExBk+w2qQ7yOhO0DP41qnng8ilUip05Q/mTv6vd/8AB38wg+SfMtla3ov6fkfG&#10;EXjbSvij8N/hR4L0a5W48TQ3FvPqGmxndNp/kOkjCdBzGSFIG7HIr1Lx/wD8ngfDL/sA6p/6Hb17&#10;Rp/hPQ9J1KfULHRtPs7+4OZrq3tY45ZP95wMn8TV2TTbSa9ivJLWF7uFSkdw0YMiKcZAbGQDgflX&#10;V7ZynztauUpP1lHl08kkvxM6cI004x25eReiva/nqfD/AI+uPCuveKPiBfeL/EL+GvEtneRpp/h9&#10;bn7PFqihYyDLb5/0rnv2wB/DXq2q6pqPiLx58Crm9s/7O12SK9nu4MY8kG35Ur+B+le86l4J8O6x&#10;qEd/f6Dpl9fR/curmzjklX6MVJFc9pfwsSz+J2peM73VZtTuZ4FtrS0liVY7JAW+4R1JDYJPPFc9&#10;L92ort+ai1f1k2nL0KqXm5Svumv/AAK3/pKXu+e54v8AtAfFSw+I3wtF3oVxenwzYeI00/xG6xNG&#10;y20cjpcg+qfKeenSud+L1n8H7b9lT4hH4Yjw7HC9pCb5/D7ReZnzYuZNn8WMda+tV8PaUllc2a6Z&#10;ZraXJYz24t08uUscsWXGGzk5z1rzb4yfBKy8VfCHxL4X8JaRpGi3uqRxqDFbJbxsRIjHfsXnhfSs&#10;pR91xS3af5X+WlzrpSj7enJ6JP8AC97+vmfOfhPTvh4vj34Wt8MZLa68WFZjrd1ZzK1yY/K63hXk&#10;k/Njf3rzTRLL4VT+APi/J4mktbnxsut6p/ZFvcyr9rSXz5dv2NT8wYnGdvfFfoN4L+HujeEdPgNr&#10;oumWWp+SI57q0tY0eQ47uFBP415z8C/2e4PAlvr0nifSdF1TULrW7zUrS5+zpM8UcszOo3MuVOCO&#10;npXTJKU5xvo76+sk/d7WSuvO76nLQk4UYtrVcmneyn8Xfez8rHofwnj1CL4ceHl1Pf8AbRZx7/MO&#10;W6cZ98Yrd1T/AFlv9W/lV9VCqABgDgAVQ1T/AFlv9W/lSqS55uXciEeSCj2K9FFFQWFFFFABRRRQ&#10;AUUUUAFFFFABRRRQAUUUUAFFFFABRRRQAUUUUAFFFFABRRRQAUUUUAFFFFABRRRQAUUUUAFFFFAB&#10;RRRQAUUUUAFFFFABRRRQAUUUUAFFFFABRRRQAUUUUAFFFFABRRRQAUUUUAFFFFADbldsbj/ZrWt/&#10;+PeL/dH8qyrv/Vv/ALtXZGK2URU4OB/KgC5RXM+IPFWneFNLl1LWdUt9K0+EZkuryYRRpzjlicCq&#10;nhnx/oXjTTX1HQNesdZsEJVrmxuVmjBHUFlJHFHfyDt5nY0V5vpPxu8C69rg0bTfGuiX+rGQxCxt&#10;9QiebeDgrsDZzntXZ+dJ/fb86Olw62NWivM/jlrF9o/wY8dX9jdzWl7a6HeTQzwuVeN1hcqynsQQ&#10;DV74U6peal8LvB15d3MlxdXGjWcss0jEs7tAhZie5JJNAHfUVledJ/fb8619L/eWuW+Y7jyaAG0V&#10;e8tf7o/Kjy1/uj8qAKNFXvLX+6Pyo8tf7o/KgCjRV7y1/uj8qPLX+6PyoAo0Ve8tf7o/Kjy1/uj8&#10;qAKNFXvLX+6Pyo8tf7o/KgCjRV7y1/uj8qPLX+6PyoAo0Ve8tf7o/Kjy1/uj8qAKNFXvLX+6Pyo8&#10;tf7o/KgCjRV7y1/uj8qPLX+6PyoAo0Ve8tf7o/Kjy1/uj8qAKNFXvLX+6Pyo8tf7o/KgCjRV7y1/&#10;uj8qPLX+6PyoAo0Ve8tf7o/Kjy1/uj8qAKNFXvLX+6Pyo8tf7o/KgCjRV7y1/uj8qPLX+6PyoAo0&#10;Ve8tf7o/Kjy1/uj8qAKNFXvLX+6Pyo8tf7o/KgCjRV7y1/uj8qPLX+6PyoAo0Ve8tf7o/Kjy1/uj&#10;8qAKNFXvLX+6Pyo8tf7o/KgCjRV7y1/uj8qPLX+6PyoAo0Ve8tf7o/Kjy1/uj8qAKNFXvLX+6Pyo&#10;8tf7o/KgCjVS+tXufLKMqlCT81bPlr/dH5UeWv8AdH5UAc9/Z9z/AM9IvyNH9n3P/PSL8jXQ+Wv9&#10;0flR5a/3R+VAHPf2fc/89IvyNH9n3P8Az0i/I10Plr/dH5UeWv8AdH5UAc9/Z9z/AM9IvyNH9n3P&#10;/PSL8jXQ+Wv90flR5a/3R+VAHPf2fc/89IvyNH9n3P8Az0i/I10Plr/dH5UeWv8AdH5UAc9/Z9z/&#10;AM9IvyNH9n3P/PSL8jXQ+Wv90flR5a/3R+VAHPf2fc/89IvyNH9n3P8Az0i/I10Plr/dH5UeWv8A&#10;dH5UAc9/Z9z/AM9IvyNH9n3P/PSL8jXQ+Wv90flR5a/3R+VAHPf2fc/89IvyNH9n3P8Az0i/I10P&#10;lr/dH5UeWv8AdH5UAc9/Z9z/AM9IvyNH9n3P/PSL8jXQ+Wv90flR5a/3R+VAHPf2fc/89IvyNH9n&#10;3P8Az0i/I10Plr/dH5UeWv8AdH5UAc9/Z9z/AM9IvyNH9n3P/PSL8jXQ+Wv90flR5a/3R+VAHPf2&#10;fc/89IvyNH9n3P8Az0i/I10Plr/dH5UeWv8AdH5UAc9/Z9z/AM9IvyNH9n3P/PSL8jXQ+Wv90flR&#10;5a/3R+VAHPf2fc/89IvyNH9n3P8Az0i/I10Plr/dH5UeWv8AdH5UAc9/Z9z/AM9IvyNH9n3P/PSL&#10;8jXQ+Wv90flR5a/3R+VAHPf2fc/89IvyNH9n3P8Az0i/I10Plr/dH5UeWv8AdH5UAc9/Z9z/AM9I&#10;vyNH9n3P/PSL8jXQ+Wv90flR5a/3R+VAHPf2fc/89IvyNH9n3P8Az0i/I10Plr/dH5UeWv8AdH5U&#10;Ac9/Z9z/AM9IvyNH9n3P/PSL8jXQ+Wv90flR5a/3R+VAHPf2fc/89IvyNH9n3P8Az0i/I10Plr/d&#10;H5UeWv8AdH5UAc9/Z9z/AM9IvyNH9n3P/PSL8jXQ+Wv90flR5a/3R+VAHPf2fc/89IvyNH9n3P8A&#10;z0i/I10Plr/dH5UeWv8AdH5UAc9/Z9z/AM9IvyNH9n3P/PSL8jXQ+Wv90flR5a/3R+VAHPf2fc/8&#10;9IvyNH9n3P8Az0i/I10Plr/dH5UeWv8AdH5UAc9/Z9z/AM9IvyNH9n3P/PSL8jXQ+Wv90flR5a/3&#10;R+VAHPf2fc/89IvyNH9n3P8Az0i/I10Plr/dH5UeWv8AdH5UAc9/Z9z/AM9IvyNH9n3P/PSL8jXQ&#10;+Wv90flR5a/3R+VAHPf2fc/89IvyNH9n3P8Az0i/I10Plr/dH5UeWv8AdH5UAc9/Z9z/AM9IvyNH&#10;9n3P/PSL8jXQ+Wv90flR5a/3R+VAHMXf+rf/AHauTf8AHjD9F/lVO7/1b/7tXJv+PGH6L/KgDhvi&#10;Ro/ha80iPUvFqwvpellrki6b9z90j506OOehB5xXzp8OdCsDpfxb8exed4b+Hetac8dhBaRCL92i&#10;yF7qFBgAOrqVPGdvavZvj98A7X4/+H7PR77xJrHh+1t5xOf7JdFMpHIDblOQCAfwqj4R/Z5n0PSd&#10;V0nXfH/iTxnpGoWrWjWOstB5USlSp2iONcHB/SoV+Wp3aaX4P721Zdvnpo2r09dE038nol99393r&#10;81+G7Z7O6+Gl34q8NWfh/wALyarDJpXiGxtI47+7f5vKW7IA2K65bIZicAmvvKIq0aFTlcDB9q8G&#10;8L/sk2Wi6xpM+qeN/EnijR9JmE+n6Hqjwm0tnX7hULGG+UZAyTwa97VQqhQMADAFbuS5Lebfy038&#10;/TTY54xald9v89vL11OA/aE/5IP8RP8AsX77/wBEPWh8G/8AkkPgf/sBWP8A6TpWf+0J/wAkH+In&#10;/Yv33/oh60Pg3/ySHwP/ANgKx/8ASdKzNDsK29I/48/+BGsStvSP+PP/AIEaALt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y13/q3/AN2rk3/HjD9F/lVO7/1b/wC7Vyb/&#10;AI8Yfov8qAOL+IfxH0j4Z6H/AGnqwupkZtkVrYW7XFxM392ONfmY45wOwNc/4B/aC8IfETRNW1Oz&#10;nvNMTSgzXttrNq1ncQKATuaN8MBwcE9cGtX4rfEHw18MfDZ1/wASNAqW7f6MJFVpGlb5Qsef4jnH&#10;414p4N+DGofEbSfiF4q1h/8AhHtb8Z2n2eKxDBjawKHMRlU8B/3h3DkcdTUq9pvsvx0svPS7LlZc&#10;nS7/AA1u/JLTXXU9A8FftR+DfHXimLQrW31zTri4LC2utW0qW1tbkg4AilcBXLdRjqORUP7Xuraj&#10;o3wB8Q3Glajd6TetNZwreWMpimjV7uJGKsOQdrEfjXgfjaH4lyeIPhP4Q8QReHYP7O1q1+yLod08&#10;889vErJ50gKL5f8ADkKcZavcP2x1K/s660G6i504H/wNgra0XDmj3a+62vlvsY3kpWfZP03089jQ&#10;1L9iPwzrOnXNhfePfiRd2V1G0M9vN4olZJEYYZWG3kEEimw/sV+HNI0uO2s/H/xJt7a1hEcMMfii&#10;UKiquFUDbwAABXR+JPhB8T9W1/UL3TPjfqOi6fPM0kGnR+H7OVbdCeEDsNzAep5pugfCP4m6LrFr&#10;fat8bNQ17Tbdt8+myaBZwrcoAcoXQblz6jmsyzC/ZH1jUNe/Z18GXuq6hc6pfyQTLLeXkpkml23E&#10;qgsx5JwBz7V71pH/AB5/8CNfPX7Gf/JtHgn/AK5XH/pVNX0LpH/Hn/wI0AXaKKKACiiigAopK/OD&#10;9o7wz4o+F/xs1fx/8RdO1Txj8PLu5Ihl8N67dW8+lRIxKB4I3RDndjJJJwanmXPGEtE+vT+vWy8y&#10;uVuLcVdrofpBTJpDHC7hdxVSQo7+1fB2t/HS6+HPxvXWfDUN5rNv4m8NQS6FpOo3UgR5VhiCIwyc&#10;Mc8kZOc9a6X4GeK1/aQ+I3xEvtVlu7bQpNLWylt7XUJYkilEiMdjBhtPbIwaJc3LotbO/k05L/21&#10;kRlG+u3u/O6i/wD2752Z7/8AB/4u6x8S9Y8VWWp+DdQ8LxaPevawXF5u23qqcCRMqOD14zWzafGH&#10;w3e/FK7+HsU058SWtqLySIwkRiMhTkP0Jww4r5k/YXtY4PEnxh8LPq2oXuk2erz2VrHe6jLcSJDu&#10;K4V3Yt075rzyy/Zo8Az/ALdGveHLy51yGwOkfbE/4n93HKXKxk/vPM3Fcsflzjp6VrBc1SjDpKF7&#10;9b8nN/wfw03Ik3GFVveMrfLnUf1t+Op+iteU/tH/AB0T9n3wHD4lk0ltZWS/trH7Os3lEebKqbs4&#10;PTdnHtXz/wDtFO/iL9o74Z/CnVdcv9C8BXFm04W1vJIZb+UeYBGZ1YPwqhvvfw1l/tvfCvQfhf8A&#10;suRaR4Wu75YJPENg4nvtQlv5EdrmPkNKzHjA4zisJN+zjUWzkkvNc6i79uvc6qcV7T2ct7XfldNq&#10;3f8Arsfbmh6l/bOi6fqATyhd28c+zOdu5Q2M/jV6vgL4eaTcfBX9r74baDo+s6pd6b4m8Mvdahb3&#10;97LPG03+j/OiuxCffbhcAZr79rpnGNueOzcl/wCAyaf5HJCTvyy3ST+9J/qct8RviHpfwy8Mz6zq&#10;jtsUiOKGMZeaRuFRR6kkD8a1fDOrXGuaDY6hc2ZsJbqJZvs7NuKBgCAeBzg9K8X+MqjW/jj8ONF1&#10;AA6TvuLjYw+V5URWXP0IFWv2u/F1/wCEfhjYx2N+2j22p6rb6be6hGObW2kD73HpjaOa82jUnVlO&#10;XTm5EvPRXb82/klfqfT4zB0MJgMNO16lRSm30UU2kku/utv5LQ9k1zUxoui3+oGPzRawPNszjdtU&#10;nGfwrm/g78RF+LPwz8PeLksjpy6vaJdC1aTeY9wzjdgZ/KvOvCnwH8GfDHwp4i1fw5e6teXt9o8q&#10;zPfa1cXiMCm7cEkkYLk+g9q+TtJ+HreA/wBm/wCD/wAR9P8AEGsDxNPfaRabheyrbLay3ESGHyA3&#10;ln5WYbiuefavTpwUp8j7wV+zk2vn0PA5XKlzRWt9PNcrfy28z9KKz/EGpS6Pod9fQ2r3s1vC0qW8&#10;f3pCBnaPc18o/wDCHaV+0P8AFTxza/EHXNU0/wD4R/7PFp2n6fqc1gI45IyzSExOu/JVT82cZrZ+&#10;Hei23xg/ZqubLxRq1/fWlh9oW01G2vpbSWZU37SXjZWOMY684rjlKUqMpx0fKpfJ/qrrTrqr6MI8&#10;qnFPa/L87N/do9fR2s0e3/Bv4gah8Tvh7pfiLVPDt34VvbxN0mlXufNh4BwcqD39O1dtXzN+zT4m&#10;vdH/AGPzqNteTajqmn6XczwNdTmeUukG5dxYknkd6zv2dfg/4R8f6T4f+Jeqa/rGseLJpvtcrrrV&#10;xFAkwOTF9nWQRkIcrjbziurSc3y/Ckm/+3lpp8nfUyd4rXe8l939LofVVcb8VPiEfhj4bGtvpk+p&#10;Wcc0aXAt8loo2YAyYAOQoJJ9hXxF440H4j/Hr43/ABCtLK00u8Tw5fJaWCah4nvdJktUMMbg+Xbj&#10;bKNzk5bJ5x0r7O8A+Hdas/gfpWjeNrm21HXE0jyNUuIG3xSSbCHZSQMj3xXJUc3h3Vg7Oya9N/8A&#10;gP10Z6OG9jSxcFXjzwTXMrtN90n+v4WOy0PW7PxJpFpqenzLcWd1GssUinqrAEfjzV+vDP2QL64u&#10;vhjeW8pLW9nq17b27H/nms7qo+gAFe5Nnacde1XTmqlONRdUn96udGb4FZbmFbBp3UJNX8uh518Q&#10;/ixceFfFGieGtF0b+3te1Tey2zXAgVI0XczFyCOmePavQLSSWW1heeIQTsimSINuCNjkZ74PevB4&#10;pJLr9qDTf+EjiSz1SG1n/slbNjJFNCY23GQnBVtvYAivfq5sLUlVjKcnu38knb9Nb9TtzfC0cHSw&#10;tKnD3pQUpSu3dtvbW1kklot73YUUUV2nzYUUUUAFFFFABRRRQAUUUUAFFFFABRRRQAUUUUAFFFFA&#10;BRRRQAUUUUAFFFFABRRRQAUUUUAFFFFABRRRQAUUUUAFFFFABRRRQAUUUUAFFFFABRRRQAUUUUAF&#10;FFFABRRRQAUUUUAFFFFABRRRQAUUUUAFFFFABRRRQAUUUUAFFFFABRRRQAUUUUAFFFFABRRRQAUU&#10;UUAFFFFAHLXf+rf/AHauTf8AHjD9F/lVO7/1b/7tXJv+PGH6L/KgDgPiX8G/Bfxisbay8Z+H7bX7&#10;W2k82GK5ZwEbGMjawrM8G/s7fDr4e/b/APhHvC9vpn26EwXPlzSt5kZBBU7nOOCenrXQfEDWvE+h&#10;6MJ/CvhyHxPqO7Bs5r9bMY9d7AivOvA/7SH9pWPjBPF+gN4V1fwtCbi/s4rkXaeXhipSRVAYnY3A&#10;9qhOKU+lk2/TS/rvZlSv7t+rsvXp6bHZeA/gf4F+GN5c3fhnw5baVc3LbpZUZ3Zj9XY4/Cqn7QXw&#10;31L4tfCfWPDGkXtrp+pXT28kFxeqzQq0U6SjcF5wdmOPWvO9D/ao1ZNY8Ot4r8Fx+GPDXiO4W20r&#10;U21VJpZmfJjLQbAyBlBOSeK+iFYOoZTkEZBrZxkkr9NPTy8vQjTmt1evr5+e254D448ZftH+BvBm&#10;u+Iri/8AhtcwaTYzX0kMVnfBnWNC5UZfGSBUvhnxL+0h4w8J6TrEWofDWCDVLGG7SN7O+LIssYcA&#10;4fqA1d1+0J/yQf4if9i/ff8Aoh60Pg3/AMkh8D/9gKx/9J0qBmd8Avh1f/Cb4Q+G/CeqXlvf6hps&#10;Uiz3NorLE7NK7kqG5x8+OfSvXNI/48/+BGsStvSP+PP/AIEaALtFFFABRRRQBHJcRRNGkkiI0h2o&#10;rMAWOM4HrXlGv/sm/CXxT4mm8Qat4Ksr/V5rj7VJczSzHdLu3biu/b19q7bxRGH13wwTGrlbxyGN&#10;mZiv7puQ4/1X+8evTvXS0rK/N1Hd2t0OM1T4N+Ctb8S6J4gvvDtncazoieXp12wIa2XjhQDj+EdR&#10;2rM0/wDZ2+HGk6Hr2j2XhSztdN16TzdSt4mkUXLZByx3ZH3R0I6V6NRT33/q7v8Anr6gm1qvL8Nv&#10;u6HkPgn9kn4RfDnxBHrnhvwPY6Rq0ZJW6glm3ZPUnLkH8a1viJ+zn8N/izrVtq/i3wpZ6zqdtGYo&#10;rqV5EdVOMjKMOOB+VekUU7vTy28vQW17dTgvHXwJ8BfEzRtM0rxP4ZtNYsNNO6zimLgwnBX5WVg3&#10;Qnv3rPt/2avhla+D/wDhFY/CNn/wj/2pb37C7yOnnKwZXyWJyCoPXtXZeKvG3h/wLYre+ItbsNDs&#10;2bYs+oXKQoT6ZYgZrNs/i14J1Dw7Nr9t4t0W40OF9kupR30bW6N6Fw2Afxqb/E/v/wCD8x6+6vu/&#10;4H4iTfCXwhceLNI8TyaDavr+k2xtLG+O7zIITtyi84x8i9u1ddXLeEfip4N8fTyw+GvFOj6/NEMy&#10;R6bexzlR6kKTiqV18bvh7Y682iXHjbQINZWQRNYSajEJw552lN2c+1VrpHv+u/4k6ay7f1+RkfHX&#10;4a3vj3w/a3miTi08R6PL9rsJf7zAgmM+zbQv410Vnov/AAnngGLTvGWjxO13biO+sZsMhbbhuh6Z&#10;z3qx4v8AiR4U+H6QP4m8R6X4fWckRNqV3HAJCOoXcRnqK1dF1zT/ABFpsOoaVfW+o2MwzHc2sgkj&#10;ceoYcGuaFGKlOa1UrXXS/wDm+voepUzCrLC08HNK0G3F/aV90n2vr5Pbc4XwL+zn8OPhrdahceGf&#10;C1tpUt/Aba5aOWVvMjJyVIZyMfSteb4P+DbjwjpXheXw/avoGlyQy2Vgd3lwNEwaMrzn5WUEc9q6&#10;y6uFtbaWZlZljQuVRdzHAzgDua8o8AfHa48b/Ea78NSeGrnSbZbNL62uruQrLLG+7G+EqDGfl6E9&#10;67oRqVLuPTX7tV92tjjp0akoTqQWkdX89P8AgGr8Qv2dPhx8VtTt9R8V+FLTWL2BPKjnkeRGC8cf&#10;Iwz0HWtHxV8FvBPjbwra+Gta8PW17oVr/qbEs6InGP4WB6H1rpdV8R6VoUkCajqNrYvcNsiW4lVD&#10;I3ouTya0FYMoIOQeQRXP7sk4dL7ee/3kOM42qNNX2f4aP8Dzf4bfs4/Db4P3lxdeDvClpoU1xH5U&#10;pgeRgy88YZiO57VVs/2Xfhbp/jCLxTbeDrODXo7j7Ul5HLKCJc53bd+3OfavU6Ku7updVsZdGuj3&#10;PN/H37OXw3+KGsRar4o8KWmq6jEnlrcO8kbbc5wdjDPPrSfEXw3q+j/DSHwv4B0+O3DqmnoGYlLW&#10;2YhXYZOSQpJHXkV6TRWNSmqlN0tovt/XX9TrwuIeGxEMRyqTi07PVad/LyOa+Hfgi0+HfhGw0Oz+&#10;ZbdMySf89JDy7n6tk/jXS0UVr5IzrVqmIqyrVXeUndvu2eMfFDwjr+n/ABV8MePNE0qTxALCOW2n&#10;063kRJNrps3guQOMk9e1ew2cz3FnBLLC1tJIis0LkEoSMlSRxkdKmorClSVLmUXo236X3/HU7cVj&#10;54ujRpVIq9Jcqet3G7aT1to29bX7hRRRW55gUUUUAFFFFABRRRQAUUUUAFFFFABRRRQAUUUUAFFF&#10;FABRRRQAUUUUAFFFFABRRRQAUUUUAFFFFABRRRQAUUUUAFFFFABRRRQAUUUUAFFFFABRRRQAUUUU&#10;AFFFFABRRRQAUUUUAFFFFABRRRQAUUUUAFFFFABRRRQAUUUUAFFFFABRRRQAUUUUAFFFFABRRRQA&#10;UUUUAFFFFAHLXf8Aq3/3auTf8eMP0X+VU7v/AFb/AO7Vyb/jxh+i/wAqAPLfjr4n8A6H4LksviH4&#10;gTw9oupN5Am+1yWruw+bCyRkMDx2NfMGgeE5/Efhf4oad8MpZNe+Hz6YkulXkrtO93eKJDLELh8y&#10;SD/VjDHjdx1r7evNPtdQQJd20NyinIWaMOB+Yp1rZ29lD5VvBHBF/ciQKv5Co5fdmuslb8t+7VtC&#10;+b4VbZ3/AOG7X2Z+dmmjRPikPB2mjXv+En+Jgura2n020ZvL0O3iQpISnABUhAWxkH61+iVlCbez&#10;giY5ZI1U/gMVFb6PYWtwZ4LG2hnPWSOFVY/iBVytnJctkt2399tvu823dtmCglK67W/P/PySR5/+&#10;0J/yQf4if9i/ff8Aoh60Pg3/AMkh8D/9gKx/9J0rP/aE/wCSD/ET/sX77/0Q9aHwb/5JD4H/AOwF&#10;Y/8ApOlQaHYVt6R/x5/8CNYlbekf8ef/AAI0AXaKKKACiiigDmPFTxrr3hcO8Ks144QSXDxsT5Tf&#10;dVeHPs3HeunrnvEhl/trw75ZuAn2tt/kvGq48tvvhuSM9l5z7V0NABRRRQAUUVR1zUn0fSLu9S3a&#10;7eCMuIFdUL47bmIA/GgD4v8A2srrTfDH7U/wz1/4jKT8NEgeFZroFrGK7xKczKflPyeoPUVv/tBf&#10;HLwno37OF3rnwgtPDetaPLqMNnc3FnYxvaWgeRVeZo9m1igbdyO1fWc1la6xaxfbLOGdSA4jnRZA&#10;pI98ikTRdPjtWtksLZLZjkwrCoQn6YxWfL+59j2f33lzNP8ALS2hpzL2iqeVvuTWnbv1V79z80v2&#10;dZo5f2z/AAvdaR4ui8V6NeeHpml1DS9Kg060MoMG9AsAVXKksuWGeKx5vFWlfs//ABiiX4ceIfCv&#10;xqh1rUf9K0XUrSM6pa3JbDGOXy2dgqDuw6Gv1FtdF0+yZWt7C2gZQQpihVSM9cYFRx+HdKhnEyaZ&#10;ZpMDkSLboGz65xXRGXLOnJfZvfzTlzNenbr1vcxcU4zTV72+9Rtf+nbdbH53ftHWF8/7XUmpePvF&#10;x+Hngy90VIdN1HVNKgv7MzASeZGEmBVXwU5AzyPSvqH9i3wP4a8EfC+5h8J/EF/iLo91eyzpqJjW&#10;NI3Z2LIirwACSMDgYr3e+0uy1IKLyzt7oL93z4lfH0yKfaWNvp8PlWtvFbRddkKBF/IVFL93T5F6&#10;fLmctf8AgW/MdT95JSbva34R5dP6f5D7i4jtbeSeZxHFGpd3boABkmvlTR/jx8P9Q/annvrfxXp8&#10;1neaZbWUEyudsk5aQCMHHXLL+dfVzKGUgjIPBBqiug6ZG4ddOtFdTkMIFBB9elb0KkKbbmm9Gt7b&#10;q3Znfh61KlCpGcW3JW0duqfZ9keWfHm88DWuq+FB4v0y+v7h71RYNaE4jlzwWww4r1212G2i8sER&#10;7BtB9McUTWsNwVMsMcpU5XeoOPpmpK4KdN03N6e876K3RLXu9N+2hriMWq2Fo4dc14X3ldau/uxt&#10;7vn3Fooorc8wKKKKACiiigAooooAKKKKACiiigAooooAKKKKACiiigAooooAKKKKACiiigAooooA&#10;KKKKACiiigAooooAKKKKACiiigAooooAKKKKACiiigAooooAKKKKACiiigAooooAKKKKACiiigAo&#10;oooAKKKKACiiigAooooAKKKKACiiigAooooAKKKKACiiigAooooAKKKKACiiigAooooAKKKKACii&#10;igAooooA5a7/ANW/+7Vyb/jxh+i/yqnd/wCrf/dq5N/x4w/Rf5UAed/GG412x8Iy3eheLdI8GSwH&#10;dLqmt2ont0XIHILoBz3z3rzb9n/4reNvF8Hi2y1O50vxtLpQ3WGu6QgtbPUGO7ESnc4BG0ZbcfvC&#10;vSvi14rh8MaDGLrwVq/jm1un8uTT9JsUuyABnLo7AYyPzryr4L+G9V0nxp4y8fQeF9U8L+Gruxii&#10;s/CbwCK4MsXmF2W3B2KX3KBg8kc9KVO37xt6W+56f1p8x1L8sLb3XzX9a69tDU+DfxD8f6r8XPFf&#10;hjxlPpzxWUcU9vBZW4VoA6BtjOGO8jdjOBnFe818l+AfH3iMftD6/r9z8KvHVjpWsrDbw3FxpqKs&#10;RWNVLSfvOFyOvNfWSNuVWwVyM4PUVUbujTb3s7/+BP8ASxMv4s16f+kq/wCNzgf2hP8Akg/xE/7F&#10;++/9EPWh8G/+SQ+B/wDsBWP/AKTpWf8AtCf8kH+In/Yv33/oh60Pg3/ySHwP/wBgKx/9J0pDOwrb&#10;0j/jz/4EaxK29I/48/8AgRoAu0UUUAFFFFAHNeKYw+veGCY1creOQzWZmK/um5Dj/Vf7x69O9dLX&#10;MeKnjXXvCwd4VZrxwokuXiYnym4VV4c+zcd66egAooooAKwPHkYk8G6wjIsgNuwKtbG5B/7ZDl/p&#10;W/XP+P2SPwXrLSNGkYtm3NNO0CD6yL8yj3FAGzY8WNuMY/drxt29h27fSp6r2GDY2+MEeWvRiw6D&#10;uetWKACiiigArl/iL8SNC+Ffh3+2/EVw1rpwlWEyqhbDMCRn24PNdRXk/wC0p4Tv/GXgWwsLDTX1&#10;VxqkEstuqB/3YD7iQe3IqJX0S6tL72hq1m30T/Ih+Hf7UXg34k+IrrRbK313Sry3tjd7tc0maxjl&#10;iBxujaQAP+HYGs+0/a/8A3fiiPRgmuQwyzi3i1qbSZk0yVicLsuiPLYMSACDznivQ/E3hCPXvBd1&#10;ZRW8MOpSac1rDOYxvjymNoOMgZ9PWvhr4S/s5+G/D8Phzwx40+FXxMv9b0u5hWXUrO/uZdFaWN1K&#10;zKpnC7Awz9zoOlbQtKtyPZW+ervb0VvvE/4Tn1/LTr31Prn4oftLeFPhRrlrpGoWevaxqFxF54h8&#10;P6TNqBjTjBfygduQQRnrW9e/GPw9pi+D/tovrOTxVcm006Ge0dJPMEbyESKeU+VG614Z+0VotvY+&#10;OIdX8P8Agn4hyeMrK0WOx8ReGbQXNpH8q7Q8TSqkhGBw6noai8faR8S73wJ8G/Fmt6BeeIvEnhrV&#10;X1DV7DTIAbqVGimjXbGMDdh0yMgcGppOLjeb+1Z+jcrW+5X7Py1Kt79v7rfzUb/nt38me+2/xK0D&#10;xJ4717wBb3V0mvafYx3V0I42QRxTF1Rkk6bso3TpgV498HNN1DwX+0l428MDxR4g13SI7aC5ih1z&#10;UGuvKZ4wzBM9Bk9PpWN8EV8Z6t+0f8SPiFrngXV/DuiXuh2kWnQ3kO24n8p52KFc4EmHHyg4yRzV&#10;Dwb8QvEv/DTGveIp/hL49tNH1aK3s4rqfTECxlECF3PmcLkZz6VVONq9Lzi7+ri7L77fMmvbkqKO&#10;ycLffBv8L/It/ED9t638G/Hq08Kf2F4nm0WO1Ju1t/DVzNLJNvPzRED5kxjkDGc19B2fxX8MSeGd&#10;I1zUNSj8P2uqQia3h1zFlPgjOGjkwVYdweRXknxwi17wj8ZfB/j/AE7wnrXizT4bM2FzZ6Hbia5h&#10;yzvvKlgMcgde9d34m8I33xk8O6HqcNxN4Sd4vOex1jRba6uI9wHyOsm4Iw74NckpVI4dOCvNN3+9&#10;+a6beWh6GDp4eri1HFT5KTtrr28lJ76bHV23xE8Palo+oalpWp2+uW9gm6ddJcXTjgkAKhJJODgV&#10;574L/av8GeNvFtv4cSx8R6HqNyxS3/t/RZ7CO4cZysbyABmwCcDsCaq+IPhz4y8A/B3xvB4V1aDW&#10;PFN3aMdOaHSoLLZKFIA2xLhzkjrXyl4T+COuah8XfhTrml/D/wAeaVJpmpSSa7f+KL24ljDNBMC8&#10;UbyuoTcy4IA9MVeFc6lS1ZW02+UvlbRdR5jSw9GUvqc+aOtnrrZJ9VF6ttLRbH0P+0f+1p4a8E6H&#10;4v8ADmmr4ivPENpYTKbzQtLmuYbSYowAeaMFY2UjJyeK3dH/AGhdC+GvwX8A6l4qutS1TVtV0u1d&#10;LXT7Z72+uWMSFnESZdhk8nHBI9a8d1aw+IPgrw58WPAmm/DjVtc1PxBe315Z65HD/oUkMqY2vLnd&#10;5mFOFwRkjnmtB/CfjD4X+KPhF41k8Fav4ntdI8L/ANk32m6VAJru1nZIOQhIGAY2yc+laU7cl5O1&#10;+W7/AO3ZNpL1tG/mcNT4kkvh5tO+sUnf0u7eVjsP2S/jJcfEi8+MuuXlzq39k2OvKtla61DJBLaw&#10;i0iYp5b8oN24498967X4I+Idf+Jesax42vL14vDNwfI0jT0JC+WpJ81vUsGHb+GvPPgF4L8Z3Ojf&#10;HK88TeH5vDd34j1cXdjDJn54haRKCM+6kH3zXoP7J+qQzfBnSdGO2PUtHT7DeW/8UciAZBH41x1m&#10;/rMIbctOLS/vWSfrb9T6+jTpxyrF4mmlKblCF7fDBpttdrtJX+XUxNR/bm+GGm3VzE765NBaXctl&#10;d3tvpE0ltaSRuUbzpANsYyDgsRkAmvWLf4m6Dd+LLTw5DcSSaldaYNXiCxko1uX2bt3TOT0r5dk+&#10;DniVf2Rvi3oCeF7geI9Y1LWJbezEA8+6WS4lMTD+9lWGPY10niKLxX8L/iB4N8U2/gjW/FFr/wAI&#10;mmiTW+jW4lmt7jzN+ZASMLxgnPevRkoxWr6/+23X46HyVWCjOXI9Pet/27JJP5p3+R6brX7UvgHw&#10;/pOpaleX12ltYanJo8u21YsbpNuUUfxZLqBjqTWT4D/bJ+HXxI8S2OhaM+sG/vHkiQ3WmSwxpIjB&#10;WjdyMK2T9088H0r54034T/ELxD4PM+s+Crq01G68ftrEliI94jgMluwk5/h+Rjn2rofhD8H/ABb4&#10;f8Radc3fhm8s0Xxhf30kjQgfuGu3ZJD/ALJUgj2NSo6e++qX3qF/ucn/AOA27mM38fJ0289an6RX&#10;/gXoem6V8TfibaftE6b4b8RLpdh4f1Sxe6h0uGMSzwbZCgJnBw2QucbRjdjtX0XXx74s+I3ibUf2&#10;kfD/AIlg+EPj99I06zbT5bj+y0wWMpO9f3nKYOc16r+1V8QPFPw58D6dq3hW5hguPt0MU8ciB3kR&#10;5EUKqkH1OfSuSpiI4fCxqTWzfrrKy/B/cerl+XVc0zGOCotKVRpK+kU7fProe21Xv72LTbG4u5yR&#10;DBG0rkDJ2gZNVfDV5cal4d0u7u08u6ntY5ZVx0YqCR+Zpvim3lvPDOqwQoZJpbWVERerMUIArao3&#10;GEnHdHA4clT2cujseI6P+3N8MNcvdJitpdbFpqjpFb6nJpMq2XmO21Y2nI2K+SBtJzyPWvWrD4j6&#10;JqXijX/D8E0rajokcMt4pjIVVlQum1v4uAelfKuqfBnxMP2O/hx4atvC1wuv2WpaXcXunxwASx7L&#10;qJpHcDuFUkn2rq/Fd94z+GPxj8b6hpngLWvFUPiawsorG502DfbwywwlCJ2yCi5bqAeAa2rJU1NR&#10;1a5kvNpRa++8vWwSilJu+n5e+ov/AMl1/E73Vv2vPh1o/hnStcmu9QktNUMi2cUFi7zTNG7o4WMc&#10;kgoxwOwzS/Dn9q/wV8YNQl0vwgdRu9SayN3bfbLJ7eGbhiFEjDGcryO2RXzp4J+C/jhfDfwiGqeE&#10;ruG802S/lvYmi3fZWka6K5z0zvX/AL6FdB+z38OfGHw10/wPf3vhDUY5tK0Sbz7VYQHMwifCEZ+8&#10;TgfjTqRjCck3pr+Cnb/0lfeZatTcd1JJX6ptfodnqnjz4xfC/wCJHg8+Ltc0TWfD3iXU008aPp+m&#10;eVcWRlcBSZt7bwgyCQoz7V2vxj8UeIvhb420DxPb3jXPhS6cWWpWEmSIskkSqc4HRR071418HfFX&#10;i/xt8XrbxP8AEz4W+O7bWftT2elRtpyDTNLt2fAldvMG5iFRixUlcHB5r2D9rS+juPAFt4ciAl1T&#10;W7uO2tIR94sDvJH4Ka83GylTw8Zxfvpq3zaXK+/XXu/K59Rw7GNbN4UJwUoT92V9rO/NJduVap6b&#10;XPVfFfjHTfBfhq513U5HTTrdPMkeJC5x7Adad4P8Xad468O2et6S7yWF2geJpEKMQRnkHpXNfEdL&#10;/Q/hDqn2I20l9aWDuv2xFdDsQk5VgQenQis/9m3xNqfi74P6Jqer2sVpeyocxwwrEhAxhgqgAZHo&#10;K0VRvEzo30STWndvr8trGTy+n/ZM8dHVxqcl+bo02vdt5b38rHp9FFFdR84FFFFABRRRQAUUUUAF&#10;FFFABRRRQAUUUUAFFFFABRRRQAUUUUAFFFFABRRRQAUUUUAFFFFABRRRQAUUUUAFFFFABRRRQAUU&#10;UUAFFFFABRRRQAUUUUAFFFFABRRRQAUUUUAFFFFABRRRQAUUUUAFFFFABRRRQBy13/q3/wB2rk3/&#10;AB4w/Rf5VTu/9W/+7Vyb/jxh+i/yoAqUV578crHT7jwFd3Op6h4n0+0tMSO3hJ5BetkgYURgs3Xo&#10;BXkX7LuuazrreNdOsPEuq3OkooOlJ4sd31a2dtw3zRvhwnC7cgZw2DRC8+dL7Kv+X+YS91Rb6u39&#10;f11Pp+ivlLXNB1v4U/GrwHa6L428QeJNU1m7A1bStS1Jp7dLYt+8mjhP+rVTtA64DYr6sGcDPWmt&#10;YqS819wm7T5fJP7zgP2hP+SD/ET/ALF++/8ARD1ofBv/AJJD4H/7AVj/AOk6Vn/tCf8AJB/iJ/2L&#10;99/6IetD4N/8kh8D/wDYCsf/AEnSkM7CtvSP+PP/AIEaxK29I/48/wDgRoAu0UUUAFFFFAHPeJDN&#10;/bXhzyzcBPtbb/JeNVx5bffDckZ/u859q6GuZ8Uxq+veGCY1creOQzWZmK/um5Dj/Vf7x69O9dNQ&#10;AUUUUAFYnjYyDwnqphMwl8htpt2RZM/7Jf5QfrxW3WB49jEng3WFZFkBt2BVrY3IP1iHL/SgDYss&#10;/Y4M7s+Wud2M9O+OPyqeoLHixtxjH7teNu3sO3b6VPQAUUUUAFFFcV8XPijp/wAI/CEmt30Mt3I0&#10;q21rZwAl7idgSkYwDycHtSb5VdjSudrRXk3g/wCKXjea01PVPHXgGDwboVrafao72PWo715OnymN&#10;VBU4Oee/FcHb/ta6+LDS/FN38OLi2+G+qXEUNp4gGoK9wyysFidrTZvQEsM5PHPpVW15fT5X0V30&#10;v5i3V1/w/XTv8j6Vorz3w/8AFyDxD4y8X6FDYMq+H4bSYXPmZFwJ4TIMDHy4HHevEfi9+0J418T/&#10;ALMZ8aeCfCjJ9sBE1wNXS3lsQtz5eVyuX3bQOMff9qyqT9nBztsk/lK9vyZpGHNJR7tL71f8nc+s&#10;KK8b+BvxF8a6t4OF98QfCtt4TsLeyjli1NtajvDdddxYBRswADyec0ng/wCKviT4p+Pg/hmwW38A&#10;WO6O51O8jxJeSZHESnB2jDDcMg8GqrSjRrewesvL832XqdmBwFfH0J4mCUacFdybsvJX6yeyS1fp&#10;qey1WvdStNNRHu7qG1V2CK00gQMxOABk8kk15L8SPjVfLrsXhD4f2Sa94plYCabINtYJnlpW6Zxx&#10;tJB+YGrXxk+Cdx8aPCPh3TdS1RLS+0zUrTUpJ44jtkaGVJCoXPGdmOvGa6MveGxeIjCtU5Kd7OVr&#10;99l1t1KxeXYjBYeFesknNNxjf3mktG10Teib33Wh6Wuu6a9vPcLqFq0FuSJpROu2PHXcc4HTvVq3&#10;uIruFJoJUmicZWSNgyn6EV4v8P8A9mbTfCfhfx14f1K8XV9M8U3ctxLEY9uxZGdivJOfv/pWD+yL&#10;4svLHT/Enw31fI1PwfdNbRlhgzW7ASK4B7DzAufavfq5Xh50K9bBVnUVJxvpa8Zac2/SWjXmmePK&#10;bjy3WjbX/wAj96T9NEfRVFfK+sftq6rH4i8c6bovw6uNXg8HXEialdvqCwoIlJ/eJlDuPyt8o5GB&#10;61xvxk+Llt48+KHwid/G+qeCvB2v6VNd3bWWqfYQHzCQrSdMgOwr0sNwjmNSrGGIjyRabvpJ6Q57&#10;csW2m46pO1wlWhHmXVX/AAtf7ro+2a4vR/hTpHh/4han4t095rW71KJY7q1jI8mRgWO8j+8d36Cv&#10;nT9nv44an4K+HPxK17xhqOpar4Q8P3+3R9W1Is0t3AVQZEjf6wb2I3Djj2rc+HP7cdh4s8YaBoms&#10;6Pp+lJrqsbKbT9ch1BwwGdsscYBjJ4+961z4nhDMY1arpU/aRo/aVl9nmdk3dtRfvJXt1NqWYzwt&#10;OolPlUrxl2aTX4XtqfUlFfNmm/tcah4x+Jms+EvB/hKy1ZtLuPssr3+uxWNxIwJDFIHXcygjqODx&#10;613WvfHhfD/xm8P/AA+m0VmudVsDem7WcbYSCQU2456dc1w1eH8xozVOpTtLlc7c0bqKV7tXutOj&#10;1MnVinJP7Oj9b2/M9SvL62023ae7uIrWBfvSzOEUfUniodM1rT9ahMun31tfxKcF7WZZFB+qk15J&#10;4J+JmjftDf8ACdeGtW8NRNYaJfSWE0V4wmjuSmPm24GOvTmvJv2CbNdA8PfFG20ewi22viC5S2so&#10;2ESYWaYKgPRRgAV2f2DKngsTWrtxq0XD3dLNT2fNfTvsKVTWKjreTi/JpP8AysfYNc9qvgDw9rmv&#10;WutX+lw3Wp2o2w3EhY7B9M4/SvlDwJ8YPjHdftM+NdL/AOEO/tCGG3XOiy+Io1hs13R/vFJXBOD0&#10;A/ir7LtZJZLeNpovJlIy0YbdtPpnvXnZxktTKp0415RlzKMlaUZWuk+jdrX0fXobUMVOnOXsZOLW&#10;l1daNa/ffYkACgADApa5f4ifEKw+Gug/2tqNlql/B5ix+VpFhJeTZOediAnHHWuW+H37Q2gfEjXP&#10;7L07RPFNjPt3+Zq2hXFpF/326gZrkp5di61B4qnSbprd20IlOMLcz3PUapXWtadYTGG5v7W3lCGQ&#10;xyzKrbB1bBPQZHNXa8J+MX7MMPxY8dS+In1f7EZdBvNFaHyi3+vCDfnPbZ096eX0cLiK3JjKvs4W&#10;etubXoreZT2+781f7lr8j3G3uYbyFZoJUniYZWSNgyn6EVLXlVlqmjfs2/CfStM1fURdvYwmGBIU&#10;/e3TbiQqJkknntnoatfC/wAXeK9U0G/8R+Nra18O6dMTNZ2TkeZbw4yDK/HPXggdK8yvVoU8RUpU&#10;pc0Y312Vujfa61senRy3FVcH9dnHljdJXespPpFfat1tovmj0uuRuvhnpWoePoPFt6ZLzULa3MFt&#10;HKQY4AWzuUevXr61w/hP4reJPil4/X/hFrBYPAdiWjutVvEw13JkcQqcfKMN8wyDkGs3xZ+0P4og&#10;+IWt+D/B/wAPX8ValpKCaZ5dSW0iMe1TkMyEbssBt6965o1KdZwlbq7adle/pa+rOqvhsZk03GUl&#10;Gco+8k9UpacsuzfVb2evY9b8V+B9D8cW9vb67p8eowwP5kaSMwCtxzwRnoOta9pZw2FtHb28SwwR&#10;qFSNBgADoK8A8YftZDwX8P8Awzqmq+HYtI8U66zRxaHrOpJZRRyIoaQNcyKFAAPBI5PAqz8I/wBr&#10;DTPiLp/if7fY2ljqnh6Fbi7t9H1KPVIDGyllKzRDazYHKjkdK2ShHnqK2iu33S6362+Z5cqtaUIU&#10;ZSfLfRXdk27bdLvTzZ75RXh3wV+PPiv4wXzXMfgrTbXwuHZP7WtPEcF26kEgB4UXKnjoTxW5Z/Ha&#10;K78PfETVBpLqPCF7dWbx+cP9J8mMPuBx8uc471rL3E3LSyv8v6ZhBe0do662+bPRdW8QaXoMavqe&#10;pWenI3CtdzpED9CxFXLe4iu4UmglSaJxlZI2DKw9QRXzv8ctN8MfHf8AZVv/ABVrnhqyu3k0FtRt&#10;I72NZmtXeIONrEdRnr7VueDdW1/w7+zLpFz4X0OPXNSh00+VaNeLaAAA8h2BAx/Ss5SdP2qmtYW/&#10;G/6x9Bpc3s3F6Sv+Fv8AM9wor5V/Yz+KfxU8ZeEdL/4SnwkraI5kM3iS416OeUYXIBh27jzxnPGa&#10;9B8SfGbWPFHjS38K/Dm0j1GaGUHU9YmG61tUB+ZAejv14ByMVNSpGlyp6uVrJb6/5d9j0cDl1fMJ&#10;zjRSShfmk3aMUurfTyW7eiVz2mivNfil8ZLX4c2MFhDC2ueK7tQlppdoMvJJj7zYzsXryRjtWXrn&#10;xZ1L4N/Bs+KviQ1omqKyI8FqQkSySMERC+SANxGX6AHPaoVeEpOK1t91+3r5GksrxEMNHFTSUZO0&#10;U3rLu0v5V1e19D16ivm34S/tjW/j7x9aeEtX0vSNO1G+gknszoviGDV1dUxu8wxD92fmGM9efSsB&#10;f23Nck8NXHiuP4ZXP/CHWN49nf6pJqSo8RWUxho4jHmUcDlTxnHaupRbaS62/F2Xprp/w55HRtf1&#10;o3p30T27H1hnHJ4FUJPEGlw2Ul4+pWaWkTFJLhp0EaMOoLZwCPSvHfiJ+0Fqtr4rHg/wJ4Qbxn4g&#10;+wC/vIZL5bKK2gfcFYyMpBJKsNvX864D9jXwxYfEb4F+KNO8ZeHrO5huvE+qNd6TdFbmJX+0Plc4&#10;w2CSM4qNXTnNfZX362/Tcp8qUW3u0vvTf9LzPqbTdWsdathcafeW99bnpLbSrIh/FSRVuvnD9hvS&#10;bPQ/hrq1hp9tHZ2Vvqk6RQQrtRFEj4AHYV6fpfxM1HUPijqHhR/DF7b2NrEJE1l8+TKcn5R8uM8e&#10;velOcIumr/Gk1848x0YfC1sT7X2aT9nzX1S0jLlvra/otT0CiiiqOUKKKKACiiigAooooAKKKKAC&#10;iiigAooooAKKKKACiiigAooooAKKKKACiiigAooooAKKKKACiiigAooooAKKKKACiiigAooooAKK&#10;KKACiiigAooooAKKKKAOWu/9W/8Au1cm/wCPGH6L/Kqd3/q3/wB2rk3/AB4w/Rf5UAcB8T9R8e6d&#10;pdq/gHRtF1m/aQieLW72S1jVMcFSiMSc9sV514H+F/jew1bxb8QdWg0mz+IGsWCWcOm2Vwz2MXlB&#10;zGxlKhmyXOcrxivbtS1ex0aDz9QvbexhzjzLmVY1/NiKZYa5puq2rXVlqFreWy53TW8yugx1yQcU&#10;ltKz1el+yZTey6fnZ31Plb4J/Dn47+BPFlzqviTw34N1vUNSui17rkmsztcRQknCQxmLaoAwMAgN&#10;tBPNfWqbti7gA2OQOmazNP8AFmiatdG1stZ0+8uRnMNvdI7jHXgHNatW5Xilbb8jO3vOXVnn/wC0&#10;J/yQf4if9i/ff+iHrQ+Df/JIfA//AGArH/0nSs/9oT/kg/xE/wCxfvv/AEQ9aHwb/wCSQ+B/+wFY&#10;/wDpOlSUdhW3pH/Hn/wI1iVt6R/x5/8AAjQBdooooAKKKKAOY8VyRrr3hYO8Ss144USXLxMT5TcK&#10;q8SH/Zbjv2rp657xIZv7a8OeWbgJ9rbf5LxhceW33w3JGf7vOfauhoAKKKKACuf+IDpH4L1lpGjR&#10;BbNlpp2gQfWRfmUe4roKw/GxlHhLVTCZhL5Dbfs7Ismf9kv8oP8AvcUAamn4NjbEEEeWuNrFh0Hc&#10;9asVBZZ+xwZ3Z8tc7sZ6d8cflU9ABRRRQAV5h+0J8LNQ+K3geC00a+Sw1zTL2LVNOklAMZuIw2xX&#10;9FO7ng16fXK+Pvih4Z+F9lZXfibVE0u3vLlLSB3Rm3ytnavyg9cGpau1rZ3VvW+lvO5SdrvpZ39O&#10;v4HnfhfTfix480TWvDnxJ8P+GdG0i4sfIgvND1OW5meTIALI8agDAzwevFeb6X8F/jPf+FtF+GWs&#10;Hw7a+BdJmgCeIbW6aTULiGB1ZFa3MYRS23Bw3GeK+s4ZkuIY5YzujkUMreoIyKfVu13daO110dr2&#10;v6Xf3kLRLl3Wz7X3t62X3HzP4w+FPxW8N/ETxBf/AA8XQp9I8R2dra3d1qty0c9iYIRErxIEYScZ&#10;OGIrZ8Cfs/61pv7KyfDbW7u3fWjbyLJcW7ZiMhnaVecDjOO1e/0VEoqVOVKWqkkvOyvZfK7LUmpx&#10;mvstNeqXL+Vv6ueOfA3S/iYvh6bw/wDE7w/4ZttOtbSOC1l0m+kumuTyH8xHjUKMYxjPU0zwj8HN&#10;b+F/xHkuvCmpg+CdSJkvtHvJC32eXIw0JOSAcudowOnpXqviDX7Dwtot7q+qXAtdPsoWnnmYEhEU&#10;FmOBzwAaqeC/G2i/EPw5aa94fvV1HSrobobhFZQw+hANKpBV6vtn8S3a8+/rb/I78HmFbL6U8PSt&#10;7OorOL1Tts7PrHRp7o85+KXwLm1jXLLxb4Lv/wDhHPF1lIH3R8W96vQpMvQ8HO4gngV6vpTXjabb&#10;nUFjS92DzlhYsgbvg45FW6KinSjSvybPp0+Xr1KxOZYjF0KeHrvmVPSLa95L+W+7S6J7dAr52+JX&#10;gvxL4Q/aM8K+N/CWjTajp2rxNpXiBbcbvLj+aQTEf7yxrmvomivZy/Hzy+pKcYqSlFxaezTVvweq&#10;80jypxU4OD6/8On958w6L+zf4p0+P41LJNYE+MZLltP2zN8okDBfM+Xjr2zWDoH7IettrnwpfxBB&#10;o+o6V4a0yaz1G3lbzQ7sYsFFZcEYRuTivryivejxXmUeblaXN5f3PZ6a/wAv46mToxbv/i/8mab/&#10;ABSPkzQ/2UfFb/DX4gfDXWNWtm8I3s/m+H5o3LzW65R/LdCMBd4fueDW/wDBX4bfEDwndaJYeIvh&#10;x8O4LKyi8uXW9NkzeswHDhfIABJ6/NX0pRUVuJ8biKVSlWjFqbu9GrS5VFyVmtXZN3um9bEvDw6a&#10;WvbyTd7elz4x+PX7M/xA+NniZJYfCvhXwq0E7pb+JtG1eeDUFhZuXZEjUO5AU4Lde9dj8SvgN4+h&#10;+I3gnxj4Pm0zWtQ0bTP7NuU1q5aAPyxMgKqxJ56Gvp2itVxZj4wpUlGPJTUoqNm01NWle8m9eyaV&#10;+hc6UaknKXX/ADv+aPl/4Q/B34o/B7SfHd/BFoWveI9c1N7yGO6u3hhZXI3FmVDtOM8AVB+yz8KP&#10;i78H9f16HxFpXhltF1zUJdRuLiy1KWSaFnkZtioYwCPnPJPYV9T0VlW4mxWIp4inVpwftrczs7+6&#10;rRtZ2VumhPsY2Su93L5u93+LPm/XPhX8S/Bn7QGr+O/A9noWt6frdqsF3b6xePbNAQy8psRt3CDr&#10;jrX0VatM1tGbhEScr86xnKg+xqaivGxuY1MfGmqsVeCUbpatJWV9baLsl5mqglNzXX+v0OX+Inw5&#10;0j4naD/ZGtPfJaeYsudPvZbSTIzj542DY56Zrlvh9+zj4R+Geuf2ro02uvdbdmNQ1u6uo8f7kjkf&#10;pXqNFZ08yxlGg8LTqyVN7xTdn8glCM7cyvYKKKK84s5j4gfDvRfiToM2l6xbCRHXEc6fLLC3Zkcc&#10;qfoa5n4S+BPEvhPw9eeGfFWoQ+JNItyYbC7uAGmkh6BZRjk4zzk9a9NorD2MOdztvv2fqerTzLE0&#10;8JLBXvTbTSf2WusXum9nbfr0PGfC3wb1r4Y/Eh73wlqQHg3UiXv9GvJCwgkzw0JOSAcsdowOlbXg&#10;z4c6poHxb8X+Jbl4Dp+rbPIVHJcYVB8wxx9016ZRRToxpcvL0vbyurW9LbE4/Ma+ZNSxLTlZJu2r&#10;5XdOT6vRK71aWp4X+0n8FNX+Id14b8R+G7HR9Y17QZpGj0rxAoNldJIoRg5KvtIGSCFPNXPhZ4d8&#10;aaP4X186t8OvAnhnWZExaWnh+Ym3ujg8TN5KkDp2PU17RRWsVywlBbO/yvvb+urPNk+aUZPdW+dt&#10;r/1c+S/B/wADfiZqXxo0LxVrGg+Gvh/pumSM8sPhTVp5Y75TuGyS3MaR55zvwTxik8bfBX4yQ3nx&#10;F0HwgfDw8MeLrq4vm1S9umW7t3lXa0Yi8sqVIUDJORk+lfWtFU9YqL2Sa9U3fX5jjJxk5Ld2f3bf&#10;07nzh44+HHxSsf2dNH+HnhLTfD2qXz6Kml6hcapfyQLEREqFo9sbbuh64rqP2ffD/wASdH8Av4a+&#10;IGkaBpiWsBtrWbRb+S5Mqkclw6LtPJ6Z6V7PRQ/elUlLXn3/AB/K7+8i1owitOXb52v+S+4+fPgT&#10;4F+KHwp1pvCV1pPh26+HUc0rQ6qt/Ib/AGFfkBh8vbyRz83etvxZ8DtQ0rx3Z+M/h/fro+pbwmoa&#10;ZIcWl5ESNxK8hX46hc8nmvaKKwnRjNQvvG1n10/4Gj7nq4LMsRl9SdSg9J3Uk9YyT3TT3/R6qx5t&#10;8V/gvp/xU0WJpZZNH8RW6h7XVbFiskMg9wRuXrweK5L4hfBfxP8AFz4Gx+GvFN7ZSeJrWWK5juEU&#10;NBcSROrqJFK4wxXB4OAa92opewgpOcdL66d000/XQqWaYieFjg6jUoRd43V3G+6T3UX1W3U+fvgp&#10;4L8eaP4gRvFPwx+HPhq2jt2Qap4ak3XTPgdvITAPfBrIvP2dPE8/7Lmo/D1ZrH+3Li4mlRzKfJw1&#10;0ZRltufun0619MUV182t/T/yV3X4nl05Onbl6O/4Nfk2fNHiz4Q/E3wn8UJvFvw+TRNQ/tjS4dK1&#10;GHV7p4PswRmPmxbUbe3z/dOBxV34N/DD4mfBH4N6xptlFoniPxhdazd6gq3l09vbOk0rPlmRCQeR&#10;wBX0VRUa8koX30+V72IilFJJaKz+aVr/AHHzf+yj4G+K/wAMl1jTfHmkeGrPRZmlvY7vSdRlnm81&#10;n3bCrRqAuC3Oc8CovCN9qfif9qq/1XQNZm1jwglgEumjkY28U2X/AHYHTcMr+Yr6U68Gorezgtd3&#10;kwRw7jk+WgXP5VzVKLqVKU76Q6fLlXyS/Q93Lcyjl8MSuTmlVi462suZ3btbftZqxNRRRXSeGFFF&#10;FABRRRQAUUUUAFFFFABRRRQAUUUUAFFFFABRRRQAUUUUAFFFFABRRRQAUUUUAFFFFABRRRQAUUUU&#10;AFFFFABRRRQAUUUUAFFFFABRRRQAUUUUAFFFFAHLXf8Aq3/3auTf8eMP0X+VU7v/AFb/AO7Vyb/j&#10;xh+i/wAqAPPPjF4PsvGXgu6trrwbp/juWPDwaPqUiRxStkA/O4IXjnp2rwv9lnQ9P8O+PPH/AIUu&#10;9Fi8J3EkEU8ngu2xJZWsUhkG9JFARy4BBAH8Iz1r374jeF/EvirTraDwz4xl8G3MchaS5i0+K8Mq&#10;4xt2ycDnnIrm/A/wUuPCLa5q134mn1nxrq1uLeXxFLaRxsqqG8vEIOz5SzH3zzSp2j7Rtbpr12+X&#10;Tr8h1PejBX1TT9PX8bW6vU+fL7wHY/Dv46+ENXk+HGm/Cyxl1b7JFq2izRzvqjOxKxyiNQY1cLk7&#10;icYr7UVgygjkEZFeM6T8BNevvEWm6l45+IN143ttMuBd2VjJpkNmkU6/dcmI/NgE8HjmvZgNoAHS&#10;rWlOMe1/69fTT8SZa1XNLt+u3l66nAftCf8AJB/iJ/2L99/6IetD4N/8kh8D/wDYCsf/AEnSs/8A&#10;aE/5IP8AET/sX77/ANEPWh8G/wDkkPgf/sBWP/pOlSM7CtvSP+PP/gRrErb0j/jz/wCBGgC7RRRQ&#10;AUUUUAcz4qjV9e8Lkxq5W8chmtDMV/dNyHH+q/3j16d66auY8VyRrr/hYO8Ss144USXLxMx8puFV&#10;eJD/ALLcd+1dPQAUUUUAFYHj6MSeDNYRkWRTbsCrWxuQfrEOX+lb9c/8QHSPwXrLSNGiC2Ylpp2g&#10;QfWRfmUe4oA2bHixtxjH7teNu3sO3b6VPVfT8GxtiCCPLXG1iw6DuetWKACiiigAr48/4KWyXsPw&#10;w8JPp0K3F8viSzMMTsFVmxJgEnpX2HXkf7SH7P0f7QvhTTtHPiG48Nz2N/Ffw3lvbJOwdA2BtYgY&#10;+b9KzknzU5dpRb9FJNmkGkpJ9YyX3po8f8DfGz4meAfipF4C8falo+ujUPDp1TTLjS7L7MbdlyAk&#10;g3tu4Q88daxvhj8aP2g/jj4F0/xN4NXQdtlqy2moWt9aCI3kasnm+W7ONmFJIODnNes/D39lU+G/&#10;FWp+KfFPjG78beJLqwOmwX1xZR2otYCPurHGdpOcnPXmu2+AvwZtfgR4D/4Riz1ObVoftUl19onj&#10;EbZcKMYBPTbW0fiUpatL5X521ddfdsn/AJ6mOyait2vu5dfT3tV/lofKvx4/bN8d6f8AGHUPBPg3&#10;z9HbRrKKW9kh8Lz64Zp5EVwgERXywPmGTnPWuo1L9qzxTJ+zrovifVr7/hW/i2e4Nu9vqnh+W8mv&#10;G+bHk2gZHyQAcDOMGvS/GX7LN1e/Fa5+IXgfxze+AtevrcW+oGCwivY7oAKFJSU4UgDHA71D8Uv2&#10;U734ueH/AAgut+PrtvFfhm7N7a+IU0yEFpCrrzBnZ0c1jBP2MVL4nbm/8C1cde3RtLyujWX8RuOy&#10;Tt5+7opab36pP1S2+ePA/wC1T4t+Lfhj40eCPFb/ANoS6T4emuYdQfRZNIkYPFMNrW8hLDGzqT39&#10;qrfsQ/tEeJvGzeBfhx4NhtdP0vRYluPEE+rRbZ54jtOyCNiDyCfnGQOPWvevDv7FMOl+IPHWv6p4&#10;41DXNa8YaT/Zl/dS2ccQDESAyqqtgf60/KMAYqbwr+xFoHg3Vvh7q+ma/eW2seE3CvewwqjajBlS&#10;YZgGxg7VGecYraNlJuezUL26tc+vTRXV1pf775zV1aD2crX6JqGnXe0kt7fceifFLxN4v0Txf4Ut&#10;tAu9FttLup9l8upTIkzrhjiIMwJPA6Z716fXzr8fvh/qvxa+IXg+10vSdRsm0S/FzcavMhS2aHY3&#10;yxsDy25h2HGa+iq4MLKUvaOV7cztftZbeV7n1GaUaFLA4JwcedxlzJLVe97vM03dtbbNLoFFFFdp&#10;8wFFFFABRRRQAUUUUAFFFFABRRRQAUUUUAFFFFABRRRQAUUUUAFFFFABRRRQAUUUUAFFFFABRRRQ&#10;AUUUUAFFFFABRRRQAUUUUAFFFFABRRRQAUUUUAFFFFABRRRQAUUUUAFFFFABRRRQAUUUUAFFFFAB&#10;RRRQAUUUUAFFFFABRRRQAUUUUAFFFFABRRRQAUUUUAFFFFABRRRQAUUUUAFFFFAHLXf+rf8A3auT&#10;f8eMP0X+VU7v/Vv/ALtXJv8Ajxh+i/yoA47x98R9A+GOjjVPEV3JZ2RbZ5kdtJOc/wC7GrH9Kq/D&#10;j4ueFPizp8954X1UajDC5jlVoZIXQj1R1Vh+VanjSz1/UPDd5B4Z1K10jW3UC3vL22NxFGcjJaMM&#10;u7jPevk/wz401b4L+Lvin/bOnzeK/Hsdhb3M2q6HaM0NzvMvlItsu5kKsDn5jncOmKmMkufn6K6+&#10;Vv66fMqUW1Fw72fz/pd/kfTVx8YPCFt8QLfwS+tQ/wDCTzxGZLBVZmKjHJYDaPvDgnvXZV+bPg/4&#10;qeGvC/xy8D6vcaR4xuNau4p5tUuLzw5dJNJK8qsqqrLlkQEqCOAAK/SG3nW6t45lDKsihgHUqRkd&#10;x2NXGL9mpPe7Xlp2/rXchyXO4ra113+f9abHCftCf8kH+In/AGL99/6IetD4N/8AJIfA/wD2ArH/&#10;ANJ0rP8A2hP+SD/ET/sX77/0Q9aHwb/5JD4H/wCwFY/+k6UhnYVt6R/x5/8AAjWJW3pH/Hn/AMCN&#10;AF2iiigAooooA57xIZv7a8OeWbgJ9rbf5LRhceW33w3JGf7vOfauhrmfFUavr3hcmNXK3jkM1oZi&#10;v7puQ4/1X+8evTvXTUAFFFFABTZI1lQo6q6MMFWGQadRQAgGBgDApaKKACiiigAooooAKKKKACii&#10;igAooooAKKKKACiiigAooooAKKKKACiiigAooooAKKKKACiiigAooooAKKKKACiiigAooooAKKKK&#10;ACiiigAooooAKKKKACiiigAooooAKKKKACiiigAooooAKKKKACiiigAooooAKKKKACiiigAooooA&#10;KKKKACiiigAooooAKKKKACiiigAooooAKKKKACiiigAooooAKKKKACiiigAooooAKKKKACiiigAo&#10;oooA5a7/ANW/+7Vyb/jxh+i/yqnd/wCrf/dq5N/x4w/Rf5UAef8AxQ+EehfF3S7Ww12bVIYLeQyo&#10;dL1KayfcRjlomUkexqT4bfCfw78KdKex0G3nxI26S6vrh7m5k9mlkJdgOwJ4yal+JHjDWPBehi+0&#10;XwjqPjK63bfsGmyxRyY9cyMo/WuH8C/tIWvizQ/FdxqXhnUvDOteG4HuL7RL6SN51QBiCGQlPm2t&#10;jntUxkoqbWiWr/D7+g5Jy5FLXovx+7qegat8PdE1zxdpXia7tmk1fTI2itphIwCKxBIKg4PIHWuk&#10;rw34W/tFeJPidqVgE+EfiTR9CvGwut3d3aNAq5+8VWQvj8K9yq+VxVrWJ5lJnn/7Qn/JB/iJ/wBi&#10;/ff+iHrQ+Df/ACSHwP8A9gKx/wDSdKz/ANoT/kg/xE/7F++/9EPWh8G/+SQ+B/8AsBWP/pOlIZ2F&#10;bekf8ef/AAI1iVt6R/x5/wDAjQBdooooAKKKKAOY8VyRrr/hYO8Ss144USXLxMx8puFUcSH/AGW4&#10;79q6eud8SGb+2vDnlm42fa28zyWjC48tvvhuSM/3Oc+1dFQAUUUUAFFFFABRVPVNZ0/RYRNqN9bW&#10;EJOBJdTLGpPpliKrxeKtFuNPe/i1iwksUO1rlblDGp9C2cCgDUorM0vxPo+uOyabq1jqDryy2tyk&#10;pH12k1DJ4z8Pw3xspNd01LwNtNu15GJAfTbnOaPIPM2aKz9W8RaVoKodT1Oz04ScIbu4SLd9NxGa&#10;tWd7b6hbpPazx3MDcrJC4dT9CKAJqKjuJltoJJX+5GpY4GeAM141/wANKC18RWFtqng3V9I8Pajc&#10;C2svEVzJF9nnZiBHhA3mDcSAMqOvNbU6M6ztBX/r8/I3p0KlVOUFe39fP5HtNFV7rULWxZFuLmG3&#10;aQ4QSyBdx9BnrU4OeRyKwMeVpXaFooopiCiiigAooooAKKKKACiiigAooooAKKKKACiiigAooooA&#10;KKKKACiiigAooooAKKKKACiiigAooooAKKKKACiiigAooooAKKKKACiiigAooooAKKKKACiiigAo&#10;oooAKKKKACiiigAooooAKKKKACiiigAooooAKKKKACiiigAooooAKKKKACiiigAooooAKKKKACii&#10;igAooooAKKKKACiiigAooooAKKKKAOWu/wDVv/u1cm/48Yfov8qp3f8Aq3/3auTf8eMP0X+VAHB/&#10;FTUPDtv4Wms/Efiz/hDrW9PlpqEepJYzBgQcRyMeDx+Wa8B+Cek6dL41+JOg22qnxH8PrjTIt/iq&#10;5nE1xMziUTI130kCjB/2dxPevpvXvCui+KreODW9HsNYgjbckd/bJOqn1AcHBpdN8M6Po2ltpun6&#10;TY2OnNkNZ21skcJzwcoABz9KUVZTur3TXl03Kk7qKXR39PT8j48tRpnwv+KHgTSfhL8RdX8Yw3d+&#10;INR0SbWBqVrb2pJ3vhOIiCFAJ9a+1FyVUkYOOaw9E8B+GfDN491pHh3SdKunBDT2NjFC7A9QWVQT&#10;W9V83uqL1f8AWnoZ29/mWi2/4Pqef/tCf8kH+In/AGL99/6IetD4N/8AJIfA/wD2ArH/ANJ0rP8A&#10;2hP+SD/ET/sX77/0Q9aHwb/5JD4H/wCwFY/+k6VJR2Fbekf8ef8AwI1iVt6R/wAef/AjQBdooooA&#10;KKKKAOZ8VRq+veFy0aOVvHIZrNpiv7puQ4/1X+8evTvXTVy/iySNdf8ACwd4lZr1wokuniLHym4V&#10;RxIf9luO/auooAKKKKACiiqup6na6Np899fTpa2kCF5ZpDhUUdSaAPiv9rVtKv8A9qT4a6V8TJAP&#10;hfPA5WK+IGnSXn73ict8v3B3x0FbH7Q3iL4Y/Cb9mm9Hw28L+Etb8P32ow2kkNikU+nQyySKhllV&#10;CVIXcGOSOB1r6v1zwxoPjKzhj1nSNP1y1B8yKO/tUnQEj7wDggHBqtb/AA98LWejyaRB4a0eHSpW&#10;3PYx2ESwO3qUC7SfwrLk/cex8/vvK9n8tL+hrz/vVU7L7rJq6/P1v3Pzc/Ze06bwZ+2doOnaZrfh&#10;m60vUtAlnnPgvThY2DP+5+Vtsjq7LuIJzwc1matpOj/s7/Gr+2r2DwN8d7XWtSEnm28kDa5ZXJbb&#10;j77u4VQDwo/Sv030f4f+FvD80Uul+GtI02WIMsb2dhFEyBjlgCqjAJHNVbX4VeCbHUl1C38H6Bb3&#10;6tvW6i0yBZQ3qGC5z75rpU3GdOa+zdeqcua3+T3vqYcsXGcZK/Nb71G1/wDgbdD8+/2mtK1r4m/t&#10;ctpPifXfD3hnwj/YySaVJ440v7Tp3mkSeZs3yIqy4CZ5z92vrD9jH4czfDP4Wy6V/wALA034hWTX&#10;cktteaSALaBS7ExIA7gKMgAZ4C4r2TxF4L8P+LliXXdC0zWliJMY1GzjnCZ643qcVY0Pw7pPhexF&#10;lo2l2ek2YJYW9jbpDGCep2qAKijalTdNf8P7zevn/XUdS9SanJ3tb/0m2n5/8MW7u6isbWW4ncRw&#10;xKXd2OAABkmvmCX4oeFf2i/Hllaz69o1j4P0TUAYY7m+iW51G8R1MexCQyqrhCDg7s4HSvqKaFLi&#10;No5UWSNhhkcZBHoRXOQfDHwda3Ec8PhPQ4po2DpJHpsKsrA5BBC8EGunD1IUW5yWvTyff/Ltuehh&#10;61KjCXMnzPRNdF1+fn0OB+PkXgCTVfCZ8aTX8VyL1P7OFmDgy543YB4zXr9rs+zReXny9g2564xx&#10;UF/o2n6q0TXtjbXjQtuja4hVyh9RkcH6VbACgADAHQV51Km6cpvT3nfT0S17vT7rG2IxirYWhh05&#10;Xhzbu8dXf3VbTz1d2LRRRW55QUUUUAFFFFABRRRQAUUUUAFFFFABRRRQAUUUUAFFFFABRRRQAUUU&#10;UAFFFFABRRRQAUUUUAFFFFABRRRQAUUUUAFFFFABRRRQAUUUUAFFFFABRRRQAUUUUAFFFFABRRRQ&#10;AUUUUAFFFFABRRRQAUUUUAFFFFABRRRQAUUUUAFFFFABRRRQAUUUUAFFFFABRRRQAUUUUAFFFFAB&#10;RRRQAUUUUAFFFFABRRRQBy13/q3/AN2rk3/HjD9F/lVO7/1b/wC7Vyb/AI8Yfov8qAOI+JV34nsf&#10;DzT+FbzQLG9RsvN4iMgtlX3KEEGvMvhX8fNb1CDxrF40t9Ld/DMRuZdV8PlzY3EeGOELksWAQ5+o&#10;rr/jx4u8I+GvB/2Xxr4e1HxNompP5ElhYaRLqIfHzfPHGpwOBye9eEfD34d3fizRfiOfBGl33hb4&#10;datpP2XSNCvLd7LZdhJBI627gGPduj5I5x7Vmm1GrJa2T+T0/pLqaOK/d301XzX9b9kj0r4c/FTx&#10;58SNfstRgm8IaV4Vun3Jpd5LI2sGHPDgK5T5hhhkdCM17vXwP4O0Pw1qOteCtK8IfD/XtK+JGl30&#10;K6l4iv8AS5rcGKIFHzdMgWVCduFB5AHpX3rCGWGMOcuFG4++Oa6ZJct47Xa9dtb9TnV+a0t/y30t&#10;0ZwX7Qn/ACQf4if9i/ff+iHrQ+Df/JIfA/8A2ArH/wBJ0rP/AGhP+SD/ABE/7F++/wDRD1ofBv8A&#10;5JD4H/7AVj/6TpWRodhW3pH/AB5/8CNYlbekf8ef/AjQBdooooAKKKKAOd8Smb+2vDnlm42fa28z&#10;yWjC48tvv7uSM/3Oc+1dFXMeKo1fXvC5aNHK3jkM1m0xX903IccRf7x69O9dPQAUUUUAFYfjfzf+&#10;ER1XyfOEvkNt+zFBJn/ZL/Ln/e4rcrn/AB/GsngvWUZFkU2zAq9sblT9Yhy/0FAGzZZ+xwZ3Z8tc&#10;7sZ6d8cflU9V7DixtgBgeWvAXb2Hbt9KsUAFFFFABWH4w8baJ4B0j+1Nfv49NsPMWLz5ASu45wOA&#10;fQ1uV41+1V4bfxZ8ObHThpz6rFJqtv51skRkBjw+cgDpUSb0t1aX3tIatZt9E39yubXgH9o74e/E&#10;3WrvSPDuv/bNQtYTcSwy2s0GIwcbgZEUEZ9Caq2n7UXwyvvF3/CMw+JkOreaYArWs6xM+cYExTyz&#10;7YbntW54q8A2mueEZja2FumuJpbWlpctGN8QKH5Aew5P518M/CzwH4Pt9J8L/D7x9P8AGMa5pN1b&#10;RzaXCl3Poi3ETqUZHWHy/LDAcg4wOtbQSlW9n6er1d7eitpruLak6j/4bTr89tj7Y+JH7Q3gH4S6&#10;la2HijXDY3lzGZYoYbSe4YqMcnykbHUda25fip4Xgh8NyS6osS+I5jb6WJInU3EgRn2gFcg7UY/N&#10;jpXzb+0l4h0H4f8Aj7+19DuPHWl+PbexWO2n0rQrvUdKlARdguEiXEmAAMbh3pPiZrXjO78A/BP4&#10;geKtBu7q/wBC1Z9Q1q20mzeSZYzDNErJAoLZO9Pl6jJ9Kmk4yjzTenNZvpq5W/JX7P7yuV8/L/db&#10;Xqo3+6+i7909D6XHjjQtd8Tax4NstY8vxJZ2az3EESnzLeOXcqSAkbc5VsdeleK/BdvFnhf9oTxn&#10;4R1nx3rPjHS7eCG5t/7XWENDvTeVXy0XgZxz6VynwJ8XX3i79pr4m+PpfC+uaP4bm8P2Qs5b+wli&#10;luFje4Y4jZQwfDD5OvIrJ8D/ALQWj3P7VHiDVv8AhGPGsOnatFb2VtczeGLxE8xYwjFiUwq5H3jx&#10;VU42r0l1lF3XrF2/G1utya9lTqW2ThZ/ODf4N/I7fxx+3N4N8FfGy18HXN+q6YlsWvbk6ddtLFNu&#10;I2LtTDDbg5APXrX0J4T8WaX448P2et6NcNdabdoJIZWieIsp6Ha4DD8RXz98ffEDfDX43eC/H95p&#10;GsapoP2E2Ev9jadLeTxOWeQFo41LYxgZx1Ne++C/F1p468M2OuWFve2tpeRiSOLUbV7adQRnDRuA&#10;yn2IqKWtBOWsk2n97/Tby7inpUdtE7W+5frv+hr3F1DZwvNPKkEKjLSSMFUD3Jqjb+KNGuplig1a&#10;xmlY4WOO5RmP0ANUPiB4Zl8YeENT0eH7F5t1E0a/2jbfaIOR/HHkbh7ZrxPwP+y/qvhXxZpurTHw&#10;P5drJvb7B4a8ifoR8j+adp564rjnUrRqqEYXjpd3PpcvwWW4jC1KuLxXs6ivaPK3fTTXpd6H0dXI&#10;fEj4seFfhLpUWo+KtUGm2ssgiQiGSZ2Y9AEjVmPT0rr6+e/2rLjwjp/9g3+v/wDCaW2qWrM9he+D&#10;rC4uJIyCMiTyUYhSccHGcVvUk4pNd1919befY+fhHmv6P+vQ9I0v44+C9Y8DXHjC31gjw7blVlvJ&#10;raaLaSwUfKyBupA6d629U8faDpOuaRot1qKQ6prCyGxtyrEzeWu58HGBgc818s22vfEn4xfstePh&#10;4gsJb6cTRf2RIdNksLi7tkkicl7d8ur/ACsOeTjPeodN+Jl58af2gvhXqGkeD/EWn6FpMN+txqGr&#10;abNabZWt9uwpIgIGcYboc8dK3lC8uRf0vZ8yf/gWn4bmPNak6nW0/vjay+d393TU6P4L/taeHdH0&#10;PUrX4h+LmGrt4h1O1tzNbSOEhjunSNWaNCqALtA3EdK3P2iP2x/DvwT1bwtYR3cNxLqd0oufMtLi&#10;QJblGIkRkXBOQOMk89K+edD8S2ek/Cv4o/DKPwB4kuPG3ijWdUijY6DcJZ3Hm3Evku90U8sKFYck&#10;4ANe3fHLwTrPhv4N/Dq9azudUfwndR3l/b2ELTzlPLZCERcliC44A7VNWXw1NlzQ16NO1/8AwHq+&#10;qfTp1VYpVqsFu/aWXa1+X7/srpbqew6H+0F4D8Q+DrjxTZ62f7Ct5RBLdz2k0IVyQANroG6kc4qn&#10;4L/aa+G/xC8WDw1oXiL7ZrLI8iW7Wc8QdVIDFXdArdR0PeuB+KHj2w+PnwF1GTQdD14xNfW8Mlnq&#10;ukT2kzgSpu/dyKGK4PXGOtewaD4N0pfD/hudtHt2v9LsY47TzIwGg+RflUn7vQflU8zjOfNHSPLp&#10;11Tv+Wi/E5/sxs9XzemlrfmclN+1d8L7fxV/wjk3iNoNW877P5c2n3KIH9PMMez8c4rp/iN8ZPB/&#10;wns7e68Uawunx3B2xLHDJPI30SNWbHPXFfnv8S7nxT8RvDOu2Wqj4oXnjoagrXGkxLcx6GkSzrtK&#10;KYykg2hSQrdcntX0Z4/vrz4O/tC6d8Rdf0HVta8LXGixadbyaPZSX1xZTr5m8+TGpYBg6rnjp7U4&#10;604Sk0m3a/T4VLT1b5d7X7vR3Ncs5Rjra+nXSSX5Pm22Xnp3vxJ/a08G+FfgvqHjzSdRN5D5cq2H&#10;n2FyqzTrkBGXYGUZHU4HvWn8Af2lvCvx20qBNLvjLriWv2m7tVsriKOMbtvDSIAeSOhNO8Q+IIf2&#10;hPgB4mPhuy1OzbU7K4tIINZsJLKbfgrzHIAwGeh71hfsxfFqw8V+F4fBaaL4i0rW9Gs2W5bVNHnt&#10;bckOV/dyuoVzyDwelJXjUqwktuVpf+BX/JX+W3UsnCEl3kn/AOS2/W3o/ls23jzXfH3xnn0HRZTZ&#10;eGtAz/aF3HgtcTHI8oZzwpAJ4/irU8d/tLfDj4a6tfaX4h8RpZajZCM3FsltNM6CRdyEhEbggde1&#10;cp+zhNHo3ir4heH7xlTWE1ma7KsfmkifaFYeoJU/lVbw/wCB1m/aP+K+vXWis0kmn6fb2eoSQH51&#10;MDCREfHIyBkD2rz8LOTw6qN3bjKb9dPd8u3yvq73+pz6jSw+JWGpRSjCNNJr7XM43k31vzN+lloj&#10;1C3+MXg+707w3fQ63DJaeI5/s2lyKrYuZNrNtHHBwjdcdKTV/jH4O0HW9V0i/wBbhttQ0u2jvLyF&#10;kfMMLsyo5OMYJVunpXyDpehaz4H+Bvwf1258O6rJb+F/Et3qGoWVrZSSXSQs1yoKwhdzcyLwB0Oa&#10;zNavdZ+MHxA+LviO08Ha5ZaLqXhuytbH7fYSxSXQEsxP7tlBU4blTyK9WslH2ipu/Lzfha1/W/z6&#10;HzEIqy532/8AS3F/gr/M+oLX9sL4RX14trD4whedpktwn2WcfO+dv8HQ4+90965z4tfHvxz4K8ce&#10;HrbTfDNnB4WvtTTT3v8AUmLSXYaIyeZbhG4UY2/OM5BrwCb4ZapDqPiOWHwzeoy6DoMEDrZv/DZk&#10;SIvHYgAjsa6/9qP4xWMN54D0CHw14vv73w/qEF1fSWPh26nhCfZyPkkVCrHLAYB9amSUXTd95Ruv&#10;K6v+F/v8rmMW5c8bfYv6NxuvxaX/AA+n2urblB9RmlrzbxR8RNQvvgnN4x8J2skVy9h9tt4NYt2t&#10;pEUAk+ZE+GVgAflPNSfADx/qfxN+Fuk+INXgW3v7kHzFRNinH8QHoa541oyrSordJPy1v/kerHLa&#10;8sA8xTXIpKD11u1dadtNz0WvJPE37V3ws8H6tdabqviqO3vbW7axuIktZ5PKmXGVYqhC9RyePevW&#10;m6Gvk/SPh28fhP8AaIu28PyLqmq6pqKxSm2bzbqLyR5YXjLruJxjvVyk1zPolf11St+JwwgpWT6t&#10;L7+p9FxfErw1NrOiaVHqsT3+tWr3unwqGPnwqFLODjGBvXr61jah8efAek/239r8QwQDRbhbTUCy&#10;P+4lZA4U/LzlSDx618ztdX3wjb4D+MtW8Pa1daPpHhiTTb2HTNOlurmCWSODaDCilv4GzxxivOp9&#10;D8RfETw/8WdTuvBmrWcOs+J7S5t7O5tJC8kK28Q37SoOPl544PFdMorncIPZ2fl+8jFf+Svm/HYx&#10;0jR9pLflv/6Vf8l959f+H/2sPhX4o1az0zTPFcVzfXcrQRQ/ZZ0JkAyVO5BtPI64rjvjF8YPix8N&#10;dP1XxkNE8PW/gjS5iJ7G+EzanNEpO6SMo3l/MBlQeeRmvHbX4f6pZ+N/FV8nh29QyeNmlEy2j/PA&#10;DCQwOOV4PPTrT/if+0SvxA+Ll3oHi3w142074d6JcDNrp/hi8uTq8yHGTIiYEQIOVIO4MMHis4Wf&#10;JK+reva3LCX3+815vtrZyvF1E1dJL1u3JW/BO9tD6P8Ai14q8Uad4G0Txv4Yk/0e2SK+vtLkHFxA&#10;6ZK8fxAsD17V6H4a8WWXibwnZ+ILd9tjcW/2gMecLjJ6fSuf+Imt6ZpHwh1G+kT7Pp39nr5cUqbG&#10;VWUBVKnkEZHHasD9nbQb/RfgB4fsbyLdd/2ef3Eo45BwpzXnqo44itGLuklL0burfO1/kz6lUaVb&#10;I4V6kUpwqcia0couLk79+VrftK3Y7jwb8QPD/wAQLW4ufD+opqMFvK0Erxqy7XUkEcgdwa6Kvn/9&#10;kzxVPr1t4ys59D0/Rm07VpoP+JbbiKOQiRwScdTxyfevoCt8PUdahCo/tJP70cWeZfHK8wq4SF7R&#10;ta7Tdmk91ZdQoooroPCCiiigAooooAKKKKACiiigAooooAKKKKACiiigAooooAKKKKACiiigAooo&#10;oAKKKKACiiigAooooAKKKKACiiigAooooAKKKKACiiigAooooAKKKKACiiigAooooAKKKKAOWu/9&#10;W/8Au1cm/wCPGH6L/Kqd3/q3/wB2rk3/AB4w/Rf5UAVKK87+OkA/4QO6u5fGur+BLW1Ikm1TRoVm&#10;mCkgY2mN8jJ7LXkn7OWt+JviBpvjHRB4+1XXNET5dL8U3UccWo7m3Bv3ZRQAuFIynOT1pRvPnsvh&#10;1/L7t+oStFRb2k7f1/wO59P0V8geJPBvj3wR8WPBPhzS/jZ4w8RahfXIubyx1GO08kWSnEjNshBH&#10;LJ3719eRKyxorNuYAAt6n1qkrw513a+7+rfITupcrXS5wX7Qn/JB/iJ/2L99/wCiHrQ+Df8AySHw&#10;P/2ArH/0nSs/9oT/AJIP8RP+xfvv/RD1ofBv/kkPgf8A7AVj/wCk6UhnYVt6R/x5/wDAjWJW3pH/&#10;AB5/8CNAF2iiigAooooA5fxZIi6/4WDvErNeuFEl08RY+U3CqOJD/stx37V1Fc74m87+2vDnlm42&#10;fa28zyTGFx5bff3ckZ/uc59q6KgAooooAK574gOkfgnWWkeONBbMS0tw1ug+si8qPcV0NYfjfzf+&#10;ER1byfPEv2dtv2YoJM/7Jk+XP+9xQBqafg2NsQQR5a9GLDoO56/WrFQWWfscGd2fLXO7GenfHH5V&#10;PQAUUUUAFFFcp8TfiRpPwq8J3OvauzGGMiOKCMZeeQglY1/2jg1MpKKuxpX0OroryH4e/HPXfFTa&#10;nceJfhlr3gHR7O1N0uqaxcW0kUy5HCiKRmBwc8iuOtf2zIJr6yvbj4f+ILPwJf3KW9n4ykeE2c+9&#10;gsTCMN5oDFhjKDGecVdm5KPV2/HRX7X8xdHLt/w+nf5H0fRXDaJ8WNP13xd4r0GC0nEvh+K1lluC&#10;V2TLPEZF2d+B614d8Zv2pPEE37Oq+NPA3g3Xbk6gCBeWs1uG0/bcGMs4dud2wj5Qfvisqk1Tg5tb&#10;JP772++zNIwcpKPd2+9X/LU+qqK8Z/Z/+MXiX4geG2n8WeA9a8FxWtnHKNU1m4tnjvSc7inlOxGA&#10;MncB1qz4b+NGpfEH4knSvCukC88I2QK3/iCYFY2lBH7uIZBJGGGSMcdaqtKNGr7Fu8v618l6nVgc&#10;DXx9KdelH3ILmbbSS8r7XeyS1fQ9dpGYL1IH1ryj4pfHA+FtSs/DvhbTW8UeLbxwqWUBBS3XvJK2&#10;QAMA8Zzkjio/jZ8I9b+MXhHw5Zx6rFo2pWGp2moXDxM4jcRTJI6DHPIQjn1roy/6vjMQqVSpyQvZ&#10;ytdL/O3WxWJwGIwmGhia0bKabir6u3W26Teib0fQ9a8xcE7hgdeaUHPI5FeG/D/9nO58P+EvH3h/&#10;XdZOp2fia7mnRopHDwJIznbk4wRvHT0qh+yP43u7jw7rngTWWZtb8H3bWUryE7poziRX56jEijPt&#10;Xu1sqpexr18JW9oqTjfS14y+1v0l7rXozynUcXG63bX+X3pP8j6Cor5h8QftzafpXiLxZpOneAvE&#10;Gut4XuXh1We0khVII1OPNO5hlThuBk8dK5f4x/FjV/HnxR+FOn+GviDqHgbwz4k0uW9nuLJoFbOY&#10;SoJlVhkBzXfh+FMyqVIxxEfZxknK710UefVR5ndx1StqKVaEeZN6x/S3+aPsaivlD9nP4/anpvgv&#10;4j3njrWp9Z0XwnfeTbeILtAr3kRRCDwoBO59uVGOK6P4dftoaN418WaPomqeGNQ8K/2wjNp91e3d&#10;tMlwQM4AidmU9PvAdaxxPC+ZUKlaMIc8aW7W3w82idm2ou7SV11SJ9vBRcp6WbX3O33ba7an0ZRX&#10;zyf2vE1j4gat4Y8J+A9Y8Xf2XOLa5vrK7tYkWTJDAJLIrnBBBIGOK7fWfjxp+h/FjQvANxpN4NS1&#10;axN8s4ZPLiAJBRuc5yO3FcNTIsxotRnSs3FyteN1FK7bV7rTXVJlupFOSb+HR/fb89D05mCjJOB7&#10;0iur8qQw9jXkHhn4jeGv2iYPGvhi60S5Fpot5JYXSXMm1ZmTHzKUYEDmvI/2EpJND8NfE6G0guL6&#10;LT9duYrWzEpZtqyyhUUufQAcmutZFUjg8RWrScalJwvFpWans+bm0+75g6ivFR1vJxfk0n/lY+va&#10;K+LfBf7TnxMuv2ifF2kzfDvxRqemwwqI9CW4sw1j8yDzSS4BGCehJ+avsy0me4topZIWt3ZcmJyC&#10;V9jiuTNslxOTypxxDi+eKkuWSluk9bPz9H0bFGrGcnFdCaiuc8dfELQfhtov9reIbxrGw3iPzEgk&#10;mO45wNqKx7elc54H/aE8B/EbWP7L8P6xLe323d5bWNxEMfV4wP1rgp4DF1aLxNOjJ01vJRbS+drG&#10;kpRjbmdrlnXvhFp+q/EPS/GVpdzaXq1orRTGAZW6jIICuM44yTnnrXdl1XgkA/WnV4H8aP2ctY+J&#10;3j2bXrHxENMtpNAvNINuXcYkmEYWTgY42H35pZZg8LVqulWq+yg7u9m9fTzOzEYuviIQjVlzciUY&#10;+Svtfsrt/gj3sHPI5FLXmnh+5svgH8JNNtPE+rxSvpsBRp1LMZ23EgKCNxJyB0qT4T/ELX/G2iXu&#10;v6/oq+GdIdy1jFdNicw9Q8nzEDI/lXDWnRp4idCnPmUb69LdH5X3sa0cvxVbBvGuFoKy1e7fSP8A&#10;M11tt1PR6K8i0H40aj4++JR0jwnpAvfCtkCt/r8wIjMmR+7iGQSRhhnBHHWsXx1+1FP4a8a6t4V0&#10;D4e6/wCNdY0wCS4h0uWBMRbQd+ZHUYywGM59qwp1oVEnHrt52V7+lupeMy7EYBqOIVpNJ2urq+3M&#10;ujfZ66rQ9S8cfD7SfiFZ21rrAumt4JRKI7e5eEOcjh9pG5eOh4rc07TbXSLKK0soI7a2iUKkUShV&#10;UD2FeJ65+1dpuifDfw94jfw1qR1vW8ra+GJZoYLveoDSIXkYRgqpyfm57Zq78K/2ntH+Iml6/LqG&#10;k3XhbVNDjE17pd3cQ3MkcZBKvvgZ0OQM4BzVqMIc81bu33S63628rnNKvXnShQlJuF9F0Tbtt0u9&#10;PN6HtFFeIfCT9ozWPixrhhg+GOu6VoRZlXXri9tJbdsEjO2OUuM4zgjNdJa/HPTbvQfHmqLp10sX&#10;hG7ubS5jLLunaFA7FOehB4zWkvdV5dr/AC2OeK53aOutvmz0lpFT7zBfqcUuc8jkV87/AB70vwx8&#10;dP2Yb7xdf6RIxOiNqdgJJ3jkt2aMOpzGwBIyPUVr+F/F2r+C/wBmfSdU0fw/qHim/h047LOwljWY&#10;4Bw26RgOPc9qiUvZ+1U1Zwt+N/1X63GlzcjjtK/4W/zPcqK+Uv2O/wBoX4gfErQtKtPE/gDxELeb&#10;zDL4rvLi0+zLtXIUqj7+Tx93vXp/jL44XP8Awmlh4R8E6YPEesPIDfXGf9GsYsjJdsjJweAuehpV&#10;KkaXLzbytZddf8jvwWAxGYVJU6C+G7beiSW7beiXr6b6HU/Eb4X2nxLm0ZNSvZ007T7kXMljHwly&#10;QCArnPI5zjnoK3/EHhiy8SaFLpFz50NnIoU/ZJmgcAejIQR+Fcv8Tvi7pvww0NZbtTf63MoS10q0&#10;+aW4lP8ACo7DrycdKzJ/i5d+A/hGPF/xBsodGvMKDp8Lc+Y5CxxZJI3FiBnOOetc16EnUp2vf4ut&#10;3tbzfkeg6WZLCUa7dqcZNU9UnfduK3eu8ttlc7Xwf4L0nwLo6abo9t9ntlO4liWd2PVmY8sT6nmt&#10;yvAvhX+1rZfEHxjF4Z1jwpf+DtUuonmso76+tbn7UqY3FfIkfbjK/ex1rlf+G8bGSxbV4fh34jm8&#10;L2929nf66JIBBZOshT5gW3MCQD8oPWu6MdYxXW1vvsvTXT106o8OrVqV5SrVW5NvVvVt2b9Xom9L&#10;7M+p6b5i7c7hj1zXivxV/aRTwfrUHhvw14R1bx/4hmtPtc2n6NJFG9tAwO2R2lZVwSrDAOeK85/Y&#10;/wBFtPjB8B/E1p4w0i4a3vPEuptPpl9cN5kJ+0P+7LRt/Dkjg4qVeUJzj9n8dbfpuQ7RUW3u0vvT&#10;d/w/G59YqwYZUgj2pa+c/wBh+xi0v4a6pY229bW21OeKGN5GfYokfAyxJ/WvTdL+LkGqfFHUPBQ0&#10;XUIprOISnUHUfZ3ySMA+vH60pzhB01f40mvnHm/BHRh8LXxPtfZxv7Pm5tdlGXLfWx39FFFUcoUU&#10;UUAFFFFABRRRQAUUUUAFFFFABRRRQAUUUUAFFFFABRRRQAUUUUAFFFFABRRRQAUUUUAFFFFABRRR&#10;QAUUUUAFFFFABRRRQAUUUUAFFFFABRRRQAUUUUActd/6t/8Adq5N/wAeMP0X+VU7v/Vv/u1cm/48&#10;Yfov8qAOH+IniHxX4d063m8J+EU8XXbybZbZ9TjsfLXH3tzgg88Yrz74RfDfxFF8SvE/xI8SaVD4&#10;d1XWrWCzGiW9ylxsWIuQ7Sr8rFvM9BjFe2swXkkAe9CsGGQQR7UR927W709LhL3ko9Pztqr/APAP&#10;G/g38NfENn408UeNfGsUa67qE5gsYY5llW2tFJUAEdN4VGI9a9lpokUnAZSfrTqf2YxWyVl/X4vz&#10;D7UpdW7/ANemy8jz/wDaE/5IP8RP+xfvv/RD1ofBv/kkPgf/ALAVj/6TpWf+0J/yQf4if9i/ff8A&#10;oh60Pg3/AMkh8D/9gKx/9J0pAdhW3pH/AB5/8CNYlbekf8ef/AjQBdooooAKKKKAOY8Vxq+veFi0&#10;aOVvXIZrRpiv7puQ44iP+0evTvXT1y/iyRF1/wALB3iRmvXCiS6eIsfKbhVHEh/2W479q6igAooo&#10;oAK5/wCIEayeC9ZV0SRTbMCslsblT9Yhy/0FdBXPfEF0j8E6y0jxxoLZiWluGt0H1kXlB7igDZsB&#10;ixtwBgeWvAXb2Hbt9KsVXsCDY2xBBHlryGLDoO56/WrFABRRRQAV5P8AtJfDPWviZ4Gs4/Dk0Mev&#10;aRqMOrWUdwP3c0sQbahJIAB3dTXrFYHi/wAfeHfANrbXPiPWLTRoLmdbaGS7k2CSVs7UHucH8qlq&#10;7VnZ3VvW+n4lJ2v2s7+ltfwPNtJm+IfxP8L634Y8ZeAYvBttNYeVFqEWtw3vmy8ADYigqOM8n2ry&#10;yx+G/wAZdW+HPh/4U6h4Z03TdH0ma2STxcNRilW5hgdW4tQd6FwCOWOM96+uIpEmjSSNg6OAysOh&#10;B6Gn1bs21JaO110dr2v978tdUStLOO6vZ9r2vb7lvfY+Y/EngX4p+B/iJ4ru/BHh2x17T/EljZ2w&#10;1C51COD+z3ggEQZom5lB5OAR0rQ8B/AnxNa/sip8PNcFvB4ka3k8wQyBo/M+0tMAGBxg8Dr3r6Mo&#10;qJRU6cqUvtJK/Wyvb7rspSalGS+y016qPL+SX6dTxz4OweM/EHg9/C/xI+H9roNla2cdusy6tDfJ&#10;enkONiD5ABjrnrUHgb4Y+LvhP8QDaaDejUvhxeAu1jeSgzadJxxESfuHLfKB2HNeu6xrFl4f0u61&#10;LUrqOysLWNpp7iZsJGiglmJ9AAareF/FWkeNNFt9X0LUYNV0y4GYrq2fcjj2NKrBV6zrv4urXW/f&#10;11/Q9HB5hWwFCeEhZ0pq3LLVabNdpR6Na99GeT/ET4Jatp/iKHxj8M7xNE8QiYPfWLcWupp0KyLk&#10;Dd0O4n+EV7JpktzNp9u97CLa7ZAZYlcMEbuMjrVqiopUY0bqGz6dF6drlYvMq+Oo06OItJ09FK3v&#10;W/lb6pdL6rZO2gV80/EbRtX+F/7THhrxfoOk3V9pHiiE6TrX2aNpPKYbpFmYKOB8iLk+tfS1Fe3l&#10;2PeX1Jy5eaM4uLT6pr9HZrzR48488HHv+e6Z8p6H+z74ysYvjms1nbg+LJLptLxcofMDhgu7n5eo&#10;61yll+x1rXiLVPhJa+L9A07U9B0HS5rXVYJ545FWRjFt2r/FwrcivteivoocX5lTcpU+VN9Ummv3&#10;fs9NdPd/HXyM3Ri3f/F/5M03+KPj3S/2Z/iDqXwa8ffCnW5rVfDxlz4avmlWT9zuSTynQHI+beOc&#10;cYrQ+BXwKfwnqGgR61+z94a0a/s4gJvEtnqNs7+YB99Y1XdyffivrKipqcWY+tRq0JKKjUfM7c8f&#10;ecVFy92SvzWu1K6vrYh4am7eV7eSbva21l07HxJ8bv2cfF3jzxodZ8FfDlfAHiWOeRIvGGleIYI2&#10;dGbJllhVQzngHG4HrXbfEf4P/Eaz+LHgbxxoen2/i660vSv7PvY5b1LRjISxMmXzu6jjvX1LRT/1&#10;txvLSpuEHGEZRs+Z3UlZptycrdkmkuiLnRjOUpPr/nf811ufLPwN+GvxO+D9h8QNWv8Aw3Z69rmt&#10;6pJdwWdvqMVukiuRk7jkLgZOD6VH+yX4D+KHwr1rxNaeJvBFtZ6brupzaib+HWoZjb75HYIY1GW+&#10;/wBR6V9VUVhiOJq+Kp4inVowftuXmdpJrlXu2tOyt6Pz0F7FWSu93L5u9/zZ813ngP4i/D39o7X/&#10;ABv4c8L23i3RddtFgkVtTis3tmDJ/fB3cJngd6+j7WSSS3jaaLyZWGWj3btp9M96lorxsdmM8wVP&#10;2sIqUIqN1e7SVlfVrRdkvM0ULTc09/8AgL9DnPHXgtfHWi/2c+s6xoQ3h/tWiXhtp+M8bwDxz0rn&#10;PA/wXi8D6x/aCeNPGOuHbt+za1rBuYfrtKjmvRqKwp47EUqLw8J2g91oVKKla4UUUVwFHG/Ez4V6&#10;L8UNJFrqcTR3cPz2l9Cds1tJ2ZGxwf8AE1z/AML/AAn4uj8KX3hf4iva+IbaEtBBqRwTeQ4wDIpJ&#10;O7rkmvUqK5/q9PmcrfFuuj9UevTzXEwwn1Ju8LpxvvB94veN+q2fa+p4p4K+F/i34T/EH7N4evRq&#10;Pw6vRufTryQebp8nH+qJP3Dk/KB2FbHgjwDrGh/GPxp4hu4Y10zVNn2aRZAWbCIDleo5U16nRTp0&#10;VScbN+7e1/NWt+OhGYZjWzKSniEuayTaVnKzunLvLo3u+uup86/tYfAS6+K914U1yz8M6Z44bQ55&#10;Xl8N6w6JBdpIoXh3+VSvLZIPQVc+C/w1h8G+F/EjWnwK0P4f3txHgaXp2o28q6jgH5XdFAX059a9&#10;+orWMeWEqa2d/wAd/wDhndanmylzSjJ7q34bf0rM+R/h78JPiBpvxW0S/wBD8DD4ReFre4abU9Ps&#10;NfhurLUVIbrbxquHyQd5J4GMUzxl8NfjHpS/FDw34U8Nadf6X4uvbm+h1241GJBb+agUxGAncThc&#10;bsjG72r67oqn70VF7Wa9U3fX7uluwRk4Nyj3T+a/rrc+bvF/hD4j6L+zJpXgDQfB9v4j1ibQU0u8&#10;dtXitUtpBEqEgsDvGc9D2rrPgDZ+OYfhuPDfjPwdF4WltLY20U0WrRXonyD82EA29e/pXstFEvel&#10;UlLXn3/G35shLljCK05b2+dr/kj57/Z98N/EL4YSN4F1XwXby+EYppvK8Spq8RLx7flBtsb+SMde&#10;M1o618Gdf8CeOLTxL8NLmO0s7ib/AIm3h6ZgttcKxy0qcgK4+bnnJavc6KwnRjPkb3ikk+un/Dan&#10;r4HM6+XznKlZxnfmi1eMr9187p7p7NHlfxY+CsfxAtYtY0q6fw542tYw1pqts2GVuux8YLJ14yO1&#10;cf8AFz4QeLvjp+z8vh3xNBp6+J4pobiS3yr2t4YpFcoRnAD7dvJ4zmvoSio+rwUnKOl9fK6d7+un&#10;z6lSzXEVMLHCVLSjB3i2tYp7xT35X2+atqfMHwB+DNv4V8VRXtx+zv4a+HV5FbMn9vaZqNtPIWwM&#10;qEjUMAxHrUN58AvGE37J2p+A1tLc+Ip7maRIftKbCrXZlHz9PumvqWiu1ybd/wDD/wCSvmX4nk05&#10;Om1y9Hf8Gv1Z8xa78OfiX4B+Ll/4s8H+H7PxNba3o8Ol3EU2oR2pspEZz5vz58wZcfKMdOvNXvgJ&#10;4I+JHwR+Des2974dtPEni261u9vxYW+oR2sciTSs4YSNuC9Rx719H0VGvJKF99Ple9vx9SIpRSSW&#10;iafzS5b/AHfifOH7JPh34keBbbWNI8beCLfw9YTTS30eoQ61Dd5ZnJ8sogyOGJ3ZxxU2g+KPE2qf&#10;tVXdpp2uvrHg0aeJJY7eTfbQSEv8mQSN+Que/Ir6IZQykEZB4INUtN0PTdG8z+z9PtbHzTuk+zQL&#10;HvPqdoGTXNUpSnUpSvZQ/G0eVL5I9zLsfSwMMTz0+eVWMoq9rJyd3LvddLWL1FFFdJ4gUUUUAFFF&#10;FABRRRQAUUUUAFFFFABRRRQAUUUUAFFFFABRRRQAUUUUAFFFFABRRRQAUUUUAFFFFABRRRQAUUUU&#10;AFFFFABRRRQAUUUUAFFFFABRRRQAUUUUActd/wCrf/dq5N/x4w/Rf5VTu/8AVv8A7tXJv+PGH6L/&#10;ACoA80+OHhnS/EvgO8XU/CF144W3xJHo1lceRLM2QMK29B055Pavnj4DiPQbD4qaTDdXHw4Cae1x&#10;D4Y1KQzTaMGWTFwzguGDY6Kzf6s8V9I/FLSPHusaXax+AfEWk+Hb9ZCZ5tX05r1HTHACrImDnvmu&#10;D0H9nO61HS/Fd5441uHXPF3iSw/s271HTrc20CwBXCBIizFSPMbJ3HPFZxVo1bdU16vT79uvyNNG&#10;6d3s0/TXr8rvTrufNXw603w9N408CT2+iTeDdTfVFl/4TGW4naDXdpIdIkZ22lyd3zoo444r9BY/&#10;uLzu4+9618z6H+zN4+1C68NaX428c6Trfgzw7cx3Nhp1hpT21zuiBWISSmRgwCkg/KMmvpiOMRRq&#10;i8KoAH4V0trktfq/u036J+S0OaKfNd9l9+vzfq9Tgf2hP+SD/ET/ALF++/8ARD1ofBv/AJJD4H/7&#10;AVj/AOk6Vn/tCf8AJB/iJ/2L99/6IetD4N/8kh8D/wDYCsf/AEnSsjU7CtvSP+PP/gRrErb0j/jz&#10;/wCBGgC7RRRQAUUUUAc74l87+2/Dnl/aNn2tvM8kxhceW3393OM/3Oc47V0Vcx4rjR9f8LFo43K3&#10;rlWezaYr+6bkOOIj/tHr07109ABRRRQAVh+OPN/4RHVvJ8/zfs7bfsxjEmf9nzPlz/vcVuVz/wAQ&#10;I1k8F6yjokim2YFZLZrlT9Yl5f6CgDZss/Y4N27PlrndjPTvjj8qnqvYcWNsAAB5a8BdvYdu30qx&#10;QAUUUUAFfHf/AAUvvLmw+F/hO4s7Rr66j8R2bRWyEAyNiTCjJAr7ErxL9qv4A6r+0B4N0vStF161&#10;8Pajp+pQ6hFdXdq1xHmMNwUDL/e9e1Zyvz05dpRb9FJNmkGrST6xkvvTRwvgf9onx54a+I0PgPx/&#10;pGhx3F14f/tXS7jRTLt+XIEcokbOflP3awfA/wC1J8ZPit4Ks/EvgrwNo+r29vqaWWp2xaRZGTeg&#10;kMBLgZRWLHdx0xmuy+HP7LfiS18aaj4x+Iviyw8U+Jm01tK06XTbBrSC0hI/55s75bJbkEda9A/Z&#10;v+DE/wAB/hx/wjFxqkeryfbJbr7RHEYxhwoxgk9Nv61tH4lKXRfK/O7f+SWT/wAzHZNJdV93Lr/5&#10;Nt/keAfGj9uzU/CfxTvPBfh5dD0q50yxjuL2XxDaXtxulkRXEUf2UNgjJB3cZHBrp7P9r7UPEH7P&#10;+m+Okm0HwXqckxguI/FFvd+SxBI/dRxAyHOAenStnxt+zP4y0/4xX3xD+FnjPTvCupatbiHVLbWt&#10;Oe+gnKhVRlVZE2kAHrnrVX4y/su+NfjP4Z8D3Oq+MtHj8eeGL430eqJpTiylba64Nv5mcYf+92rK&#10;F/Yx5vidr+XvO7XdW6XXTrvpL+I+XZXt5+7pfs+bqk/u28q0P9r7Ufjh4R+MfgzVotJu7rR/D89w&#10;mqaHBcw20qvFMMbLjEgI2egHIrP/AGJf2l9U8Raf4C+GngnSLfUbSxiEviDVL0sgtoztO2Jchi5B&#10;ODgr8v0r0/w3+xn4nh8UfEPxL4j8b2era34y0T+zLiS3sHiihlKyguilzhMy8LnjHWn/AA//AGHX&#10;+G/iD4e+ItF8Sx2Wv6AVt9WuoLdlXVrTK7omXdwcIACScc8VpC0W3LZqF7dWuf00V1fa/TqRNNq0&#10;ejla/ZqH46SS3se0fEnxp4t8N+KvDNjoGi2eo6ZfTbL64uJgjwLhjlQWGTwOx616PXzP+0N4dvPi&#10;h8TfBWm+HrfUY9U0TUBcXd1JbvHapBsblZCNrNlgMA9DX0xXBhakqntG9uZpeiS28r37631Pqc0w&#10;tHD4HBTjZTlGTkkmpfF7rlq73W1ktOnUKKKK7j5cKKKKACiiigAooooAKKKKACiiigAooooAKKKK&#10;ACiiigAooooAKKKKACiiigAooooAKKKKACiiigAooooAKKKKACiiigAooooAKKKKACiiigAooooA&#10;KKKKACiiigAooooAKKKKACiiigAooooAKKKKACiiigAooooAKKKKACiiigAooooAKKKKACiiigAo&#10;oooAKKKKACiiigAooooAKKKKAOWu/wDVv/u1cm/48Yfov8qp3f8Aq3/3auTf8eMP0X+VAHIeO/iR&#10;4Y+GOjjVfFeuWegacW2C5vpAiZ9M1D4H+KnhH4l6HLrHhbxDYa9pcTMr3dlKHjUr1BPtVrx1pup6&#10;p4buotFt9IudWwDbrrkTSWu7IzvC/N0z0r5T8I+E9YvvEnxf8GXENpZeO77SopnbS9yaUySCbYsS&#10;n51bIO7OO2KmN3zrsrr5W+/r2La+Fra6T+fXy6I+i/B/7QHw4+IHiW48PeG/Gek6zrdvvMtjaXAe&#10;VNjbWyPY8V6DXwl4i17xNDqPwn0WT4Z3HgbUdP1yztH1GZ4C98ERlZo/KdmKMRn5x3Ga+6oc+THu&#10;+9tGfyrZxXJzLu162tr5b7Mxu+azW6v6bq3ntucF+0J/yQf4if8AYv33/oh60Pg3/wAkh8D/APYC&#10;sf8A0nSs/wDaE/5IP8RP+xfvv/RD1ofBv/kkPgf/ALAVj/6TpWZZ2Fbekf8AHn/wI1iVt6R/x5/8&#10;CNAF2iiigAooooA5fxZIieIPCoaSJGa9cKsl20JY+U3CoOJD/stx37V1Fc74m87+2/Dfl/aNn2tv&#10;M8kx7ceW3393OM/3Oc+1dFQAUUUUAFU9X0uHWtMubC4aVYLhDG7QyNG4B9GByD7irlFADIYxDEka&#10;5KooUbjk8e9Pr5S/aH+I3jLxF+0B4N+EnhfxLP4GtdQt2vrzW7NUN06guoji3qyZyoPI9a1/i1dX&#10;P7OvwG1FvEfxV8Watfz3SR2useXa/wBoNI7BUhjAiEfLED5h/F1rPntS9s9nt52fLp89PMvl/eKn&#10;fXr5XV9flqfS1Ffnx+zP8dPiha/tMWHgXxRdeLbnSdV0h7+KHxo1k1yuPL2sn2TChSJM/Nz0rJs/&#10;jN8QPCfx0ubL41eO/Gvwzs7y887SorWG0l0e4h3BFjDCN5QSQTyRXRGHNOEL/Ff8Hytevl+pi5Pl&#10;m0r8tvxV0/Tz/Q/R2ivgf9pL4+/E3xN+0VN8Nfh/D4qitNM01L95fB72a3U7SbwN/wBq+UoDHn5e&#10;eT7V9E/sk638UNX+Grp8VtFutI162uXjhe+eJp7iHc2x38tiu7aFzjAyTWdP95D2m3XXqr20+ZVR&#10;qElHf06aX/I9skkWGN5HYKigszHoAOprhdD+PXw88TeJP+Ef0rxhpV/rWWH2GGcNLleTx7V3hG4E&#10;EZFfM3x00jWNF8QaHq+vafow8LR67bRWh0CNo9R3STIsZlL4Uruxu29s114WnCtUVOfX8/19NPU9&#10;DC0YYjmg781tNevp1+9H01RXnnxT0fxRql9oTeHvFlr4bhiuVa7iuCAbpM8ouQeTXoEIZYYw7b2C&#10;jLepx1rghNyck1azt66J3/Qirh406NOqppuV9Fe6s+t1bXybH0UUVocYUUUUAFFFFABRRRQAUUUU&#10;AFFFFABRRRQAUUUUAFFFFABRRRQAUUUUAFFFFABRRRQAUUUUAFFFFABRRRQAUUUUAFFFFABRRRQA&#10;UUUUAFFFFABRRRQAUUUUAFFFFABRRRQAUUUUAFFFFABRRRQAUUUUAFFFFABRRRQAUUUUAFFFFABR&#10;RRQAUUUUAFFFFABRRRQAUUUUAFFFFABRRRQAUUUUAFFFFABRRRQBy13/AKt/92rk3/HjD9F/lVO7&#10;/wBW/wDu1cm/48Yfov8AKgDh/iJ8PV+ImnW9o3iPxB4cEMnmed4evzaSvxjDNtOR7VneCfgvovgX&#10;T9Sjs77Vb3U9Rj8q51zULrzdQdcHaDNtB+XJI44JNdlq+rWuh6Zc6hezLBaW8ZkkkY4AUDNed/Df&#10;9ozwd8UfDet69pU9zb6Ro7SC5ur6IRoVQEtIp3HK4BOam6Skl2u/Qbu+W/fT1HeEP2f9C8LeI012&#10;71bXvFeqwkm1uPEl99sa0BOSIiVG0Zx+VenV4z4V/am8NeKNc0+xOieI9Hs9Sm+z2GsapYCGxvJM&#10;4VYpN53FgCRxyBXsvWtLNRXYnTmfc4D9oT/kg/xE/wCxfvv/AEQ9aHwb/wCSQ+B/+wFY/wDpOlZ/&#10;7Qn/ACQf4if9i/ff+iHrQ+Df/JIfA/8A2ArH/wBJ0qRnYVt6R/x5/wDAjWJW3pH/AB5/8CNAF2ii&#10;igAooooA5fxZGj6/4WLRxuVvXKs9m0xX903IccRH/aPXp3rqK5fxZIieIPCoaSNGa9cKsl20JY+U&#10;3CoOJD/snjv2rqKACiiigAoornviC6R+CdaaR440FsxLS3LW6j6yLyg9xQBxvxi/Zx8KfGrVNC1f&#10;VZtT0jXdEkMljrGh3QtruLKspUSbSduGbj3rN179lrw14v8AhzJ4N8Sa74n8SWRukvI7/VdT8+9h&#10;lRgyGOUp8uCoI4r13TyDY2xBBHlryGLDoO/f61Ypcq5XHp/wb/nqVzO6l1X9fqeH+B/2Q/Bvgfx9&#10;p/jSPU/EWs+JbG1eyj1DWNRFxI0TFcKx2AnaEUD0Aqpr37HHhjxdq1td+JfFvjbxPaW9z9rTSdX1&#10;rz7Lf2zEU6DsM9hXvdFV1T7bfff89fUno13/AOG/LQ8g+IH7LvhDx54qsvE8N1rHhPxHawm3GreG&#10;bwWVxJFjAjdwpJUZOB7mu68AeCB4B0FdLXXdb8QhXZvtmvXn2q4OSTgvgcDPpXS0lCbiuVbf0/zB&#10;62b/AK6fkMuIftFvJFvePepXfGcMuRjIPY15ppf7P+kWeqW97qfiHxL4oS3cSxWeval9qt0kByrh&#10;Co+YEAg9iBXpwYN0ING4ZxkZq4VJ078jsbQrTpxcYuyZxfxC+Eeg/Ey80i51n7V5mlzi4t/s8uwb&#10;gcjdwciuyijEMaRr91QFH4U4sF6kCjI9awjTjBycVa7u/N7fkjSpiq9WlChUm3GF+VdFfV29RaKg&#10;vXnSzuGtUSW6WNjFHI21WfHygnsCcc14p8IfjN458TfFLxL4K8b+F9H0K70tEmhm0nUXulljddyl&#10;t0a4OCOKuPvT9mt7N/crv8Dll7sed7afi7L8We5UVyOpfE7RtJ+IOn+DZ/tH9r31qbuIqgMWwMV5&#10;bPByD2rrevShapSW3+WgdbC0UUUAFFJuHqKNw9aAForM8SXGq22hXsuh2ttfaskebe3u5jFE7+jO&#10;ASB+Bryz9nv4xeK/iXceJ9M8Y+HtN8Pa1oV69nLFpV691CxUgZDsin9KI+9JxW6V/lsEvdSk+rse&#10;zUVyNj8T9G1D4hal4Ni8/wDtfT4Y55iyARbXXcMNnk49qi+Lni3X/BPgXUNW8MeHn8VazCF8jS42&#10;IabLqDyATwCT+FS5JRU+j/zt+ZUYuUuRb/8AAv8Akzs6KztAvrrUtFsrq+tTYXc0YeW2Y8xseq1o&#10;BgehzWkouMnF9DOMlKKkuotFeDaP8aviBZ/HqLwJ4p8J6Jp+k3ts11Yajp+pyTzOgfb88ZjUKeD0&#10;Jr3jNTH3oRqLZ/8ADFPSTh1QtFRXFzFaW8k80ixwxjczseAB3rhPhb8UX+KE2sXdlpzQaDaz+RaX&#10;0hIa6wBuYDptB3DOe1ZOpFTVPq9fl3/rqdlLCVq1GpiIR9yFrv12Xm32Wu7PQKKTcPUUZrU4xaKT&#10;cPUVX1DUrXSbC5vbydLe0to2mmmc4VEUEsx9gAaTaSux76Is0V5d8N/2ivDHxS8Xan4f0e21NLmx&#10;jSYXF1bBILiNxlZIm3HcpHIOB1Feo1WtlLo/+GF1ceq/4cKKKSkAtFJuB4yM0ZFAC0Um4DuKzPEn&#10;iSw8J6HeavqMwhsrRN8j/jgAe5JA/Gk2oq7Gk5OyNSivIvAf7Suh+N/GUXhefw94m8K6vcRGW1j8&#10;RaeLUXagEnyjvO7ABJ9q17X4vR23xUuPBOtWLabcyxCbTbrOY7tcfOATj5hlRgetTKcYOKl9rY68&#10;NhK2M9p7CPM4Lmfe2mtuujvp012PRqKTOOtLVnGFFFFABRRRQAUUUUAFFFFABRRRQAUUUUAFFFFA&#10;BRRRQAUUUUAFFFFABRRRQAUUUUAFFFFABRRRQAUUUUAFFFFABRRRQAUUUUAFFFFABRRRQAUUUUAF&#10;FFFABRRRQAUUUUAFFFFABRRRQBy13/q3/wB2rk3/AB4w/Rf5VTu/9W/+7Vyb/jxh+i/yoA+af2rr&#10;zxtfzaDoeh+BNc8W+GZZRPq39iz28buq5Kx/vXX+JVP0r518I+LvE2ueEfjLpFp8M9c0G2aW7uJD&#10;JJblLdVDsbchJCSxHy8Aj3r9FaydK8J6Poc1/Np+m29pLfyNLdPEgUzOeSzepNZKDSku6f3u1vut&#10;/WpbldxfZr9b/N3/AKsj4M12wv8Ax54Z+Guq6hrUcWqfa7K00Xwtp7qwtSsRBmlAyQ+V9cfMc1+g&#10;Virx2Nusn31jUN9cDNcP4X+APw58E+KJ/Emg+C9H0nXpy5l1G1tVSZ9x3Nlh6nmu/rpclytLq2/v&#10;t9+27MFDlknfZJfc392+x5/+0J/yQf4if9i/ff8Aoh60Pg3/AMkh8D/9gKx/9J0rP/aE/wCSD/ET&#10;/sX77/0Q9aHwb/5JD4H/AOwFY/8ApOlZmh2Fbekf8ef/AAI1iVt6R/x5/wDAjQBdooooAKKKKAOd&#10;8Ted/bfhvy/tGz7W3meSY9mPLb7+7nGf7nOcdq6KuX8WRo+v+FS0cblb1yrPZtMVPlNyrjiI/wC0&#10;eD0711FABRRRQAVh+OPN/wCER1byPP8AN+ztt+zeX5mf9nzPlz/vcVuVz3xAjWTwTrKOiSIbZgVk&#10;tmuVP1iXl/oKANqxz9jg3bt3lrndjPTvjj8qnqvp/FjbAAAeWvAXaOg7dvpVigAooooAK8P/AGvr&#10;W4vvhba2ltf3Gmy3Gq28X2q1bEiZD8j/AOvXuFZ2ueHdM8S2sdtqtjDf28cizLHOm4BxnDfUZNRK&#10;PNZPun9zTGnZO3Z/irHiOn/s7+HvhHYaj4w8Ex3um6v/AGM0c1vHcPKl0+3dvYSM2Gzg/LjpXy58&#10;G/hV42+I+i+FPGNv4k8A6N4pubi3ur7VpL6/XWJMOrTRvCzeSHdcqQEA54xX6QLGqxiMKAgG0L2x&#10;6V5jN+y/8Jbnxg3iqX4e6BJ4ja4+1NqjWa+eZc537vXPOa2hLlrc720t3Vm3p5O+2myF/wAunFb9&#10;ez0tr/XqeK/tOfDf7d40t/FXiCDRfG2h6dY7ZPDM2pyWmoM21dxt9ssaZYqT+8PcVF4w+IGkaxpP&#10;7OfiDRoLnw14ck16Xfa3UpH2eMW1wu2VskEbh1JI5Fe6+Pf2a/hZ8Uta/tfxd4C0PxFqewR/a9Qt&#10;Fkk2gAAZPbAH5Vv+IvhT4P8AFvhGPwtrPhzT9S8OxqETTLiANAqjoAtRSlKnHbVSv97lf89NNNti&#10;tOe/91x++Nlb09deqvt4J8J/G1j4m/bU+KZ0/VlvtOs9B0+NikhMKOJbjdgn5emORxV/wb4q0WT9&#10;sDxqy6vYMJLC0RCtyh3N5KjA55PtXr/hP4H+APAtvdQeHvCOk6PDdWosZ0tLZUEkABAjOOq4ZuPc&#10;1y+m/sf/AAU0fWodXsfhh4atdThl8+O6jsEEiSZzuB9c1cWlVpS6Ri156xcX+dyat6kaneXL/wCS&#10;8r/OP4nhPxh/Z/8Ahe37VXhu517RYIdO1fT2kuJ7jUJ4o5rje/8AF5gwdqjgYHFfXPgnQNC8L+GL&#10;DTPDccUWi28YS2WGZpkCgcYcsSfzNZfxC+D/AIJ+LGm2mn+MfC+m+JLK0ffBBqMAlSNsEZAPQ4JF&#10;bfhXwno3gfQbTRNA0230jSbRBHb2dogSOJRwAoHQVNP3KXsuzf3Xb19L2Qp+9Pn7/wCVtPUzviV/&#10;aX/CE6r/AGR/aP8AaPkt5P8AZJiFzuxxs835M/73FfP/AIFHxLXxVZHWB8RhpgEnnnV30z7Ljy2x&#10;5nlfPjOPu85xX1PTZI1ljZHAZGGCD3FefWwvtp8/O15dD6XL86+oYWphfYQnz396SvJXVtH+K8z8&#10;x28Dw+ItU0C8vtR1CW51TWtctrmT7S43W8NtG8cOAcbQWbnr83WvVvhL4iXQfit8Jf7Q1JrPSo9J&#10;1m2D3U5WL5biBY1LMcEgAgZ5619bx/CXwbCbYp4a05TbSzTw4gH7uSVQsrD0LKAD64rP8UfAX4d+&#10;NtAg0PXvBukatpEEhmisrq2V4kcnJYA98k16FGToU4xitVp+DX4XuvP1PnJe9U532kvnJt/lZfLy&#10;R4x+yT40sfEXj746apFqoudJXxFGIriWQiJVFrCDjdjAzmrn7O+vaLqPxU+Llr/adlOLrWZwkaXK&#10;EyKTztwcnj0r2PT/AIK+BNJ8P6rodn4T0u20fVcfbrKO3AiucAAbx34VR+ArnfCf7KPwe8C67b61&#10;4e+HHh3R9Wt8+VeWlkqSJnrgiqXL7RN/CoKHntG7/wDJfxFUbmpSW7lzfhsfOf8Awzl8IrX9qzxT&#10;Y+IdDtbTT7iyiurdbrU7iFZHKAyMG80Z+Zume9enftheB/Ak/wAFbm9vFto7/SLeI6RJ/aDxPGPN&#10;UZXEg38Fuua9Z+I3wH+HnxeurS48aeDtI8TT2ilYJNStllMYOMhc9M4H5VX8a/s7/DP4j2+nQeKP&#10;A+i67Dp0Xk2cd9arIIEGflXPQcmuaUJSw0aCdmr/AJtp+qvb5bmsZKNf2r1vb8Elb0drv8jwv9or&#10;WLfXP2SNAWy10RGXUdJgmvbO5UvEGuowxLA8cHvWd4Z8K+HPht+014F0/wCHeoPcJqGlXEmux292&#10;1zHcMGi/fSEsyq3zMcKR948V3Xxm/ZP8OXXwdfwZ8PfBmjaXaXWr2N1eafbxpBDNClxG827PB+RT&#10;x36V6p8M/gb4C+D8NwPBvhHSfDL3QX7T/ZtusXmkDA3Y69T+dd7qKVSVZaXk363ilZ/3b/fbZPbD&#10;l5cNTo7tJr0+Gz9dNPPqeRePPFWir+154NY6xYBY9GdHJuUwrec3B54PtTPidqj/AAN+NF34+N0z&#10;+H/EGkSWzw+aTGtzAkkiEZOMyM6qMV3OofsefBLVdWl1S8+F/hq51GWTznuZLBC7PnO4n1zXMfFz&#10;4T+JPjL4l0HwhdeGLPRvhvo13HevfG7jla8MTB4kSIYaMBkBOc5BxxiuOEXy06d7O7u+lpX5r+l9&#10;O7S9DSTV5ytdW+d425fva17JvpqYWoabrvhL9jbxDdzXtxcahq0V1q5eQ5kgjuS0wj/4AGC/hXsP&#10;haztdN+BsEen7UhGkMytHx8xjJJ+uSa7LVPDthrHh+fRbq3V9Nmh+zvDjjy8Yx+Vee/BnwP4m8FW&#10;Gs+GfEDw6l4eilZdLn3As0DDJR1yT1Zh24FcVSn/ALTUUY2jONk+1r6Ptvdej8j6ijiYVsldCc0q&#10;lOpztP7aklHTu4tbdm30Z8W2/wAM7Hwr+zD8MfiNbX2oSeNLnVNLU6tJdOXWGW5iRodudpXDMMkZ&#10;+Y819Iaf4803wn8cfi7Lr2sJp9uNN02aJbmQgEC3beUXuckZ2ivb5vhf4Sn8MWHhyTw9p76FYPHJ&#10;a6eYR5MLRsGQqvYqwBH0rM8ZfAn4e/EPXLHWvEvg/SNb1Wxx9lvL22WSSHGPuk9Og/KvTrS9opxj&#10;opc3yUlFfenH533ufNSknJzS1f4++pq/y0Pg7SUfx54D+D1ncapeSaXqE2otcxpM6/aoxJdsqsc7&#10;sZVTwQeBXWfsX6PBpOt+BdTnu57ifV9Fdr6W7nZ1dBG5CkMduByc47819oWfwh8FWFvpkFt4Y02G&#10;HTN32JEgAFvu3btnpne35mlsPhH4L0uyhtLTwzptvaw2zWkcUcACrCylWjA/ukEjHvVSmvaOcV3/&#10;ABU1/wC3L7jFrmjOMusk15JO7/r0PE/BPiDQv+GwvFUdnqWneVJptpHCkM8e1m8rG1QDyfYV6d8V&#10;fjxpHwl8QeHtL1Sxu5zrMvlR3EONkR55bP07etZ+gfsi/Bfwrr9lrmkfDPw3p2r2Uy3Fte29iiyx&#10;SA5DqexBqx47+DV38TPGem3fiHVIJ/DOlzi7s9NggKSiYArl5CSGGC3GB2rz6vto06VKl0er8nJy&#10;f4Ox72URy+WOlUzJ/urNtK6bagoxtZPW6T1svM9UVtygjoea8p/asmlt/wBnH4iSQSvBMui3JWSN&#10;irKdh5Br1ZRtUAdBxVHXdC0/xNo93pWrWcOoabeRmG4tbhdySoRgqw7g10yjzKzPIozVOrGb2TTP&#10;iO4+F+n/AAl8Wfs/63ol3fDXNc1GO31a/muHZr2M2sr7XUnaMFV+6B90V0lx8RtL8K+A/wBoSLV9&#10;cWyuxrWorbxSyt5uGiVU2L1xu9OK+qb7wH4d1J9Ge60azuG0aQS6cZIgfsrhSoaP0O0kfQ1zPiL9&#10;nf4Z+LvFD+JNa8D6LqevPGYm1G5tVeYoQQV3Htgn860qP2icNk+ZeibTVvS2xFNqnyytquX5uN9/&#10;VNa+R8FfEi1uPEXhfRmudTvvIs/hu+oxwpOyg3KWsJjlJBzuUk98c817R+zP/Yvwx1bXbrU71k0k&#10;6HHf3819K0iu/wC7G4hiQOMDgV9QXHwe8E3kIhm8L6ZLELI6aFa3BH2YqFMP+7gAY9qbqXwZ8Dax&#10;pl3p194V0u6sbuAWs9vLbgpJECCEYdx8o49qcpPVw3vL/wAmc3/7dG/fl8kZxirKM+6+5KC/9tl/&#10;4F6nh3wm160/aM+L2lfEpbixsNB0eOWLw/Z/aEN3eb0ZXnZAxxGVYYGAwKnIrqv2mUWz1z4fajag&#10;DV49bt4otv3jGzjePpwK6nwR+y78Jfhr4it9f8LfD3QNB1q3DLFfWNmscqBgVYBh6gkVDcfDfWfF&#10;nxkj8Sa+0aaFo8YXSbNGDFpGwXkfnqCoxwOprgxUXUVOjTWiafpaXM233bv830R9Nw/Xp4XGyxmI&#10;mkoRk7fze7yqCXnpfyu2Z37Utxpdv8I5bnXJtUt7SN0d20llWbPHduMV6N8O76z1LwPot1YSyzWU&#10;tsrRSTffZfU+9c78YPh3rPxO0tdCh1a0sfDl0oTUreS2LzzKGziNwwCdB1B712fh7QbTwvodlpNg&#10;nl2dpGIol9FFKjCar1ptWTcbfJP8NdCsRicM8moYZTvVU5SaWyi0lrdLW66Nqxo0UUV2nzAUUUUA&#10;FFFFABRRRQAUUUUAFFFFABRRRQAUUUUAFFFFABRRRQAUUUUAFFFFABRRRQAUUUUAFFFFABRRRQAU&#10;UUUAFFFFABRRRQAUUUUAFFFFABRRRQAUUUUAFFFFABRRRQAUUUUActd/6t/92rk3/HjD9F/lVO7/&#10;ANW/+7Vyb/jxh+i/yoA5bxz4y074f+Fr/XdUlENnapkk/wATEhVUe5YgfjXl/wACf2gtU+K2g+J9&#10;R1TwtNpMukTyxx2FsWluZlXOAUIGHOPu5696X4/fDHx/8Qdc8Oz+GLvw22k6bIbifTvEAuNlxJgg&#10;Z8rsMqevUV5t+zLN4/8ADPjP4kaj4vXw7Z6FBf3M99JYRXXmblLEtEGHKce5xUU3zSnzu3uu3lZx&#10;1+evla3XZ1NFHlV9Vfzunp8v6219N+Efxu8S+OviN4k8M+IPC8Hh8acsc1uy3DPM8bqGXzEKjY2C&#10;MgE85r2mvj74c/tAeBL79p7xTeQ6zK1rqsdvb2Uzafcqs0gjVSATHxyD1xX1+rCRQynKsMitI3dG&#10;nNrVp39eZ/pYmWlWcfT8Yr9bnA/tCf8AJB/iJ/2L99/6IetD4N/8kh8D/wDYCsf/AEnSs/8AaE/5&#10;IP8AET/sX77/ANEPWh8G/wDkkPgf/sBWP/pOlIZ2Fbekf8ef/AjWJW3pH/Hn/wACNAF2iiigAooo&#10;oA5fxZIieIPCoaSNGa9cKr3bQlj5TcKg4kP+yeB17V1Fc54m87+3PDflfaNn2tvM8ny9mPLb7+7n&#10;Gf7nOcds10dABRRRQAVz3xCkSPwTrLSPHGgtmJaW5a2UfWVeUHuK6GsPxx5v/CI6t5Hn+d9nbb9m&#10;8vzM/wCz5ny5/wB7igDU08g2NsQQR5a8hiw6Dv3+tWKgsc/Y7fduz5a53Yz0744/Kp6ACiiigAqp&#10;q2rWehabc6hqFzHZ2VuhkmnlOERR1JPpVuvBv2ytO1K9+FdnPZ2Fzqmn2Oq293qtlanDzWah/NXq&#10;MjkcCok7Ja2u0rvZXdrvyW7Kirv+tfL57Hb/AA+/aE+G3xX1S803wf410fxHf2cfm3Fvp9yJHiXO&#10;3LAdBk4qGz/aO+GGoeOJPBtt450WbxTHI0L6Sl0DcK6/eUr6iuD0n4leAPin4F8RaJ8M7i3HiNNK&#10;+aK302W1kUcAqXeNQTnjqa8As/EXhDX/AIH+Dfh3pXh24l+Kdjd2K3emraSJdW8sUqGaR7ggKwUA&#10;k4c52nrWtveta9uXTrK7d2vJW/FapErVXbte+vSNknr63022Z922/irR7vVNS02HUbeS/wBNEbXl&#10;urgvAHXchYdsjkV5R8Z/2svAfwn+Gn/CVjxJo939q402Ga7CLeMJNjhGAOcYc/8AATXluo/E6x+C&#10;Xxc+IkfiW3vW1DW9O03+y4ILd5DfSRWoR0VlBVTuIHzECqfgPwbP4u/YGitpdE3aobeWaO2u4AZY&#10;8XjOQMjg7c9K56zl7CdSD+FRfzfNzL5W/wAzaCj7SEZdZJfJwUvzuvl5Hv8A8F/2hvAvx009m8Ke&#10;J9K1rUbaCOa+s9PuRK1rvyAG9OQfyrXvPi94ctPiLa+B0uJLvxDNF5z29sofyE+XDSc/KCGBrzb4&#10;CeOPBPxS+HT6L4J1H+yddt9OjS+ktNOa3mtywIXJeMKxyD0zWX8F4b34P/EW88F+IfDyzXWpsbm0&#10;8V2wZxec8rKWJKuC4GAAvB9qeMqOni/ZR0hffo9dl2v0b+Vz28lwFDGYKtXrNyqwhdU7qMnprJt7&#10;qO7jFcz8kmezfEb4oeHfhXo8eo+Ib1bWOaQQwQrgyTyH+BFJGT3+gNcf8bvEnj+Lwn4cv/h3ZzNe&#10;XOp2i3kMtqskiWjTIJSVIO3CF8ntXA/FLwprvw3+JVl4+u9Nf4haF5ojlimANxpKHjfEoKoVzjqG&#10;PzGvpDS9Qh1XT7e8tyTBMgdMgjg+xrXK8a6WI9vVpqXK/gkrrrv3vvpoaZpl2HwuAoVcPLndRO80&#10;1ZP+VR3TjveW+6VtX4r8P9S+L3iDwj4/h1thpOvxXc0eg3M1kip5e5/LbbjDjATrW7+zh8WJ/in4&#10;BE2rOv8AwkmmyvaatEECbJgSR8o6ZXafxr1evlmKaD4B/tXXFq58nQPiHD5kSrnYl+oxg+/lwn86&#10;+0w7o51TxVKNGMKllUhyq3wq04+jjeVu68z5KpeEVNPRN39JP/212t5XPXNf/aU+FvhXUJLHV/He&#10;iaddx3DWjw3F0qssy43IR6jI4964j4yftDeKPCvxC8GeE/Afh3SPE914ltJLyG41HUXtogimMAhl&#10;RsgiQGvANF+H1rfX37TWo3ehtPfSS3f2eaaFiTgOVKZ75PUVhWfg3xT428RfAG0sta1fwxqCaHOh&#10;1a0gVpIMGABT5iMo/Edq+1wfDOU0aqnKXMoxfNz/AA3dH2idoWlaL0au2/wMqlaScktvet/264r8&#10;bn1r8Af2hH+K2m+JovEGmweHdd8NXRtdTt4ZjLAh2B9yuQCV2sOcCup8D/H74c/ErWH0rwt4y0jX&#10;tSjXe1rZXIkcAZ5wPoa+NfDuj63qX7O/xe8E6R4fu9M+IdndD+072EMJdW+aNvPDMdudm0YGPu9K&#10;s/s9+AfAfiTxH4Fvn+LHia68TafDvh0G40tIFibb88bOluobgd2Nc+N4XyxxxeKUpQUHaMYpzS9x&#10;SUnZS9ybfutyjZbttWMZV6lONkru8t+lnblb2vb16b6n1z4m/aO+GPg3xI/h/XPHOi6XrSbd1jc3&#10;IWUbhlePeulm+IXhq38QWOhy63ZprF9B9ptrJpR5ksX99R3FfBHxKubf4N/FDVfEHws8WR+L9Xvr&#10;6Q6h4L1vS5XWa4LnAil8kYAO4cyAcivRvix4kl8LftI/Dbxp4nsJtI06TQjFM0cDyrHOWc+XhAxH&#10;41xVOEcM1RdCUnz05yV9JOcY3soOKaV9mnJNbO9zoqVpQnUj2tb05ra9tNbWXXdH09d+KrP4gaXr&#10;en+DfF1ra6xp8hgnureJLprWRfvK0bcZ+teS/sm/GTxL428O+OJ/HWt29+fD+qTWYvxax2y+XHJI&#10;u5lTgcIK89/Za8c2Hg9fi34p8TRXXh/TLrXJpFN1bSMw3lQowiknn0qH9hH4h+Hf7W8eaHcXMqX+&#10;sa5cXdnbz2UyieFppCGyybcEMvU960r5EsHgMwoxpOapuk1LlTkr6zSkl0W6vZbsl1lLkbdkpyXr&#10;FKS/RfM7zw7+3l8O9U+LOu+F73xHoNjotmiiz1c3+RdSkqNgGMZyT37V9LW1zFeW8c8EiywyDcrq&#10;cgj1r44t9S8K/CX9r3xhc+MNOh0zStWsU/s6dtOaaKR98Y42I205DdcV9jWk0VxaxSwEGFlymBjj&#10;6V83xJgsHhXh54GjKEJwi7t3TfKr2dlqn8Wu/RGkJT9rOEns9vkvwJaNwPQ1578cfh/e/Ejwb/ZN&#10;jYaNqE3npJ5OuS3McGBnnNuyvnn1xXnXwT/Z81r4c+Lv7UvtB8GafD5e3zdEu9Skn6+lxIyY/CvI&#10;oYHCVMHLEVMRy1Fe0bLX58yf/krNKkpRtyq59EV4F8aPEHxh0zx7Nb+CbQz6B/wj95NG4s1lH29R&#10;H5K7iO5L/L3r32iuTAYyOBre1lSjU0atJXWvX1Rq9Vb0/Bp/jt6HH/DHVtduPhzpV/4wT7JrfkF7&#10;4SRiLYwJ5KjpwBSfD34r6B8UP7Rk8OzS31nZTGBr5UHkSsOuxgfm6isP48fDfWfiN4Va10fV3s5I&#10;vnawc4gvMc+XIQNwB/2SOgrF+DOtSeMvhzd+HF0Wf4e67p6NZ3FrbIMQuBjfGTuDLk9yTxXi18VO&#10;riqslBRWrUV166dEltbc+nwuV4Z5Q8U6nPUUlF625F/NJfFK/wDd0XV3aR2WofF7w5Y/EK08ErcS&#10;XfiG4j85ra2UP5CcfNJz8oIINUvHH7Qnw2+GdxLD4q8a6PoMsUgidL65EZVyNwU5745ry74OW998&#10;HfiReeEPEXh9bmfVGNxaeLLcM/2vnJWUscq4LD7oC9at+C/A2l63+0h8Rb3VtGivd0aQxyXUO9Ch&#10;SMkDPHXPPWscPWnV5E2rtu/laLdvw3/AWeYDD5dOMcPeUOWLUrpqd3ZySXwrpyv3lbXU9S1D41eB&#10;NJ8A2/je88V6ZbeErhVeLWJJwLd1Y4Uh/cmrXgH4reD/AIpaHJrPhLxHp/iHSo2KPd2EwkjUjqCR&#10;9DXzB+178NYvCq/Ds6VqOpeCPAul3VwL2+0G3S4az3xqqExSJIGUtgcKcc9K0P2fvBPgCHw/4+1u&#10;x+Kmu+OLW+tVh1K81DThafZkVGAKRpBHk4z0UniutS5qdSotLXsuzVrX8n303R85KPLKEX1t+La0&#10;80tba66eZ7j4S/aS+F3jzxO/hzw9470TWNdRmVtPtLoPKCDgjb7Gusj8eeHprPWLpNYtGttHkkh1&#10;CUSDbaugy6uexAOTXyB8D/iFaeEfiVoXg/wJrFv8TdEvblxe399pMlrqWmJ8xyH8mKNo84H8TZI7&#10;VU8V/FXT/htpXx18J6hY6hP4m1nVL+60/Tbe2dmuIZYgokVwNmBtY4LA8dKufuxTjq2m15tNK1v+&#10;H2vsKmuaTUtLNL0T6t/8N5o+g/j54g8R3HwdvvGPw98bw6KlnYPqEU8enQ3sd4gXcoBc8AjuPWr2&#10;h/GWw8M/A3TfGnjfWrLTwbPzZ7y6KwRM/PpwMmvIvFvxC0PwD+xNpWk6/czafqepeFY7e1tfss0j&#10;vJ5CjbhEODk45xXafs7+OvCnxU+CMOi6XOuq3VjYtDc2tzZSp5bkHAxKgB6jpmoqRlGWIhTd+Xlt&#10;1/mv+S8tmKMlKNGc1a/N5fy2/G/nug/Z1/bM8A/Hu1sLG38RaLB4tu95XQrW882baq7iQCAemT+F&#10;enePvi14c+HF1pdpq10x1HU5hDZ2NuoeeYkgZVcjIBIz9RXgH7IfibwZ4a0+P4dXaQ6b8QrSaeFo&#10;P7NdZRtTJZZvL2Yxn+LtWnfaFq/wW+MUPiHXNLbxro2ryeQNeYbrrTGYjahThdnPVVJwvWuavWcf&#10;ZcmkZJXlutl+L2vsn9x9LkmXYfHV6sMRLWPM4wT5XNq9kpPRd+ra0V27n0Rr3inTPC3h241vV7pN&#10;O023i86aa4O0IvHX35ArI8L/ABQ0PxV4IHi2KWSx0Ly2n+03yiMeWBkv1Py47+1eYftD/DnX/EkV&#10;h4o0gDxNaaaFuD4WvCUhuB6pt2kvg9GbFcn+0Zean8YP2WVvPCVlqOiH7TazXNpbRqt1axJMjSFV&#10;PykqoJxyDjHPSs1iJ+0nGWlrK3ldLmvtb8urNp5Zho5ZTxVOTnKUrSaatDTSLj8TcuktI9Fd3Paf&#10;h38fPh18W7q6t/BnjLSfEk9qMzx6fcCQx/XHToazpv2oPhNBrNjpMnxA0JNTvnaO2tTdrvlZWKsF&#10;Hcggj8K+cf2b/BvgTXPilpeu6Z8ZfEvjTXbCylVNJ1HSY7OJFbaX3FLaMMRgdzWDP8M9Ps/2KfEN&#10;9D4f269cahPO83ksbgsL1gGGeR8vpivV5LSint7t/wDt6Tjp8tevbzXylOLqKy3bSXl7snr16Ltv&#10;9/2H8TvjZ4H+D+nwXPjHxVpnhqO63LbPqM4jErAZwuevavLP2ffiZ4p/aI+Dmu6vp3i+3sL063fW&#10;2n61aWEVwgto5mWLEZwrfLjk9a878S+ItH+Hf7Q2oav8QdPmutMvvDlvbaJJNavcRvcBpMxKqqwV&#10;iCoywA5HNbf7IvjjS/hz8BfEWv8AiiCfwtpr+JdSk8me2dmiV7hyo2Rqx6egxWVl7GpKT6fd7zVv&#10;XTUOZyjDlWt153vBv7v8vkelfsp+PPE/jzwHeT+K9Vj1nVLS9ltjeR2qWwkCuwB2JwOAK9OtvHGg&#10;XniSfw/Bq9rLrcC75bFZAZUXnkr+B/Kvm79hT4n+G/EWka/oNjfSyasLye++zy2k0R8kynD5dAP4&#10;hxnPNdRpviiy0/8Aa0vdCbwla219dWAmGtKzmaRcv94btoHB7Z5rnrVnGdCOnvqN/Xku9tL33v59&#10;T28ry6OO+t6N+zjOSs1tGWl7vVW7Xex9DUUUV0HhhRRRQAUUUUAFFFFABRRRQAUUUUAFFFFABRRR&#10;QAUUUUAFFFFABRRRQAUUUUAFFFFABRRRQAUUUUAFFFFABRRRQAUUUUAFFFFABRRRQAUUUUAFFFFA&#10;BRRRQBy13/q3/wB2rk3/AB4w/Rf5VTu/9W/+7Vyb/jxh+i/yoAqUVxXxa+JFt8MvCU2ouvn38xEF&#10;jaLy88zEAADvjOT7A15h+zj8R/iJ400fxnD4qeyufEWm3c0NvbRosUUTAkLGWVckAjG4jNKL53JR&#10;+yr/AJaeuq/qw5e6ot/adv8Ag+mn9an0JRXzVq3ir4o/C34leCbfXvFkHinTvEl8tnNo8WlQwGy3&#10;kncsqfM4XGMnGc5r6UHQVW8eZenzRLdpcvz+T/4Y4D9oT/kg/wARP+xfvv8A0Q9aHwb/AOSQ+B/+&#10;wFY/+k6Vn/tCf8kH+In/AGL99/6IetD4N/8AJIfA/wD2ArH/ANJ0pDOwrb0j/jz/AOBGsStvSP8A&#10;jz/4EaALtFFFABRRRQBy/iyNH8QeFS0cbst65Vns2mKnym5VxxEf9o8Hp3rqK5fxZIieIPCoaSNG&#10;a9cKr3bQlj5TcKg4lP8Asnjv2rqKACiiigArnviFGsngnWldEkQ2zArJatcqfrEvL/QV0Nc98QpE&#10;j8E600jxxoLZiWluWtlH1lXlPqKANnT8CxtgAAPLXgLtHQdu30qxVfTyDYWxBBHlLyG3DoO/f61Y&#10;oAKKKKACiivkz/gop41uvAfw38LapBq11o8MfiG0+0TWs7REx4k3AlSMj2NS5WlCL+00vvaRUYuS&#10;lbom/uVz6zorw/4Y/tU+FPG2pSeHZLDXtB1uz0xdQ+za7ZC3e6hAAMkXzneCc8+1Yd5+3f8ADez0&#10;nTdUNtr82mXl3FZvdxWCtHaPI6ohmO/5AWYDPPQ1dveUFu9vvt+enroRH3k32/yv+WvofRlFeM+P&#10;P2qvCngjxEuhW+leIfFupi0W9mg8M2AvDbQsqsrSfONu5WBHqK07T9onQNc+Hdj4y8N6Rr3i/Trt&#10;igtdBsRc3UTAkEPGGG3BBHWpvo5dP+Db81YfVLv/AJX/AC19D1OivmnxX+01oPxL+GvxM0fSIdc8&#10;MeKtF0a4nm07Wbb7HeQgxSbXChyRypwfaua/ZX/aW8P6X8P/AIaeC9Y1LUNc8aa6nywx5uZY0yo8&#10;2ZmbKoNwy3PWnHXmv05befNzWt/4D/Vgelrdea/ly23+8+u6K4bx18YtA+HviLQdE1UXRvdak8q1&#10;8iIOucMfmORj7pruazjUjUvyu9nZ+v8ATOqrha9CnTq1YNRmm4vuk7O3z0CsTxF4J0HxdPp02taT&#10;a6nLp832i0e5jDGCTBXcvocEj8a26K6KdSdKXPTbT7rQ5d1ZhRRRWYBRRRQAUUUUAFFFFABRRRQA&#10;UUUUAFFFFABRRRQAUUUUAFFFFABRRRQAUUUUAFFFFABRRRQAUUUUAFFFFADXXejLkrkYypwRXHeF&#10;/hTo/hjxFd68Jr7VdZuF8s32pziaVIwSRGpwMKMnj3NdnRUOnFyU2tVt8zppYmtRhOnTk0p6O3Vd&#10;vQKKKKs5gooooAKKKKACiiigAooooAKKKKACiiigAooooAKKKKACiiigAooooAKKKKACiiigAooo&#10;oAKKKKACiiigAooooAKKKKACiiigAooooAKKKKACiiigAooooA5a7/1b/wC7Vyb/AI8Yfov8qp3f&#10;+rf/AHauTf8AHjD9F/lQB4j8bP2e7v4veINE1e08fa74PudJy0C6THbupchgWIljbnDYryv4E/BX&#10;4jfB/wAQePvEWoeIvEvijE9zJZ6VdraKuqt8xSQlVUhicd1HNfW9FTFOF+R2umvv33HK0rcy6p/c&#10;fF3wb8QfEq4+JTeJfiF8F/F134gup2t7W+NxZfYtJti3RF87ccgIWJBORxxX2ejFkUlSpIztPUe1&#10;OorTm91Rtt/X9d3uRb33O+/9f8A8/wD2hP8Akg/xE/7F++/9EPWh8G/+SQ+B/wDsBWP/AKTpWf8A&#10;tCf8kH+In/Yv33/oh60Pg3/ySHwP/wBgKx/9J0qSjsK29I/48/8AgRrErb0j/jz/AOBGgC7RRRQA&#10;UUUUAc54m87+2/Dflfadn2tvM8nytmPLb7+/5sZ/uc5x2ro65fxZGj+IPCpaON2W9cqz2bTFT5Tc&#10;q44iP+0eD0711FABRRRQAVh+OPN/4RHVvI8/zvs7bfsvl+Zn/Z8z5c/73FblZXirR38QeHNQ06MW&#10;xe5haMfbIvNh5/vJkbh7ZoAvWOfsdvu3bvLXO7GenfHGfpU9RWsJt7WGI7cogX5BheBjgdhUtABR&#10;RRQAV8wft7fD7xT4++HPh+Pwr4ZuvFd3Ya3bXsun2jRh3iQPux5jKvcd+9fT9FS1dxknrFpr1Tui&#10;oytdd0196sfGXgn4f+Pfi58YpfH/AIg8Faj4AstF8PtpFjpepPC1xdyEE7sxOy7fmI5IORXoP7Ff&#10;wdvfh38GZtJ8VeHV0/VJtUmuZLe7VJSwITa3UjqDj0xX0ZRVx93btb75cz/FkNX37p/dHlX4HwH8&#10;Yv2cL3Qv2kdc8Y6p8JtS+L/hrXbSNY4dEvhbTWDxoqbW3TRAq3J4z0qz8Yvgz4lufg94Etfhz8L9&#10;c8NeGo9SM+veA7e8jF5NDtcbTIZio+bYeJBX3nRWcY8lONJbRtb0Tuk+j+dy5PnnKb3d7/NWuu3y&#10;sfnP8Lv2b/GOleMPjJq9h8Nr/wAH6J4k8M/Z9L0u5ulmlExS4HlMxlf5xvQH5tvPWrv7Mv7L/wAQ&#10;P2d/G3gLxLpvh6Wa01lVsPEml3To7abnaPtCMW6ABiQCeSMCv0LorWMnB80dHZLvoubTXvzO/wAr&#10;WJklO6ktHd/P3dflypr59D53/ab8WeIvD3i/4fDw3dQym41P7PdWSRpJIy7HOTkEqvTkY5r6IrAi&#10;8A+HYfE0viKPRrNNdlXa+oCMeaw9C1b9ceHpzp87m7uUm/RaJL8L+rPezDHUMRhcLhqNOzpJpysk&#10;5OTvrbpHZN6+gUUUV1HghRRRQAUUUUAFFFFABRRRQAUUUUAFFFFABRRRQAUUUUAFFFFABRRRQAUU&#10;UUAFFFFABRRRQAUUUUAFFFFABRRRQAUUUUAFFFFABRRRQAUUUUAFFFFABRRRQAUUUUAFFFFABRRR&#10;QAUUUUAFFFFABRRRQAUUUUAFFFFABRRRQAUUUUAFFFFABRRRQAUUUUAFFFFABRRRQAUUUUAFFFFA&#10;BRRRQBy13/q3/wB2rk3/AB4w/Rf5VTu/9W/+7Vyb/jxh+i/yoA8p+N3xCvPCOh2+laDF9r8V6y/2&#10;XTrb3PLufQKgY9Oory/9k3R9Vgh+Iega/ruoa3NDqU8Et1NcPuyWIPl/Mdg9AvTtXrXxI+AfgP4u&#10;X1ne+LNATVruzXbbytczRGMc9PLdfU/nXnPwc/ZN0z4KeIPFev6HaWA1a8lmfSjJc3LxwK2dqSgs&#10;cjkAkZPvUU/dlNz6xfn1jZfhr+eiQ6l5KKj0afbo73/T/gnlui6Pp/gH4/eGj4efx54ZhuNQa1vJ&#10;PHF/cvZX4ZzmO1EsjqzNjK4A4Br7YHQd68Km+FvxH+JHiTQZ/iLdeFoNJ0S+TUreHw2LnzZZkyFD&#10;mYcLhjnBz0r3VVCqFHQDFbLSlGL3V/u/T0JlZ1XJbaffr9/qcB+0J/yQf4if9i/ff+iHrQ+Df/JI&#10;fA//AGArH/0nSs/9oT/kg/xE/wCxfvv/AEQ9aHwb/wCSQ+B/+wFY/wDpOlQM7CtvSP8Ajz/4EaxK&#10;29I/48/+BGgC7RRRQAUUUUAcv4skRPEHhUNJGjNeuFV7xoSx8puFQcSn/ZPA69q6iud8Ted/bfhv&#10;yvtGz7W3meT5ezHlt9/f82M/3Oc47V0VABRRRQAUUUUAeC/Hb9o7VvAfjrw74B8D+HIPFfjjWVMy&#10;2t7cNbWsEI3fPJKqsV5Uj7vcVo33xJ+JvhX4R6r4j8WeG/CWh+ILNyy2ra9IbDyh/E9wYQVOM8bT&#10;0rC+On7PXirxP8WvCXxM+H2saZpvibRka2uLXWhIbS7tyHO1vLBYHc4PBHSqfxs+BXxI/aB+Dg8P&#10;+JNT8NaV4kh1GG9hbSDc/YZEjkV9ku8F8NtIOOxrL3vYO3xt6+XvaNd/d1fzNfd9rH+W33uzun21&#10;006W8zkP2d/28X+LnxaPgTWLPww95LaPd2954R1ltTgwpUFXYxptOWHGD0NV/hn+214x+NHxW1fw&#10;z4Q8NeEXsNOvTBJHqmvyW+pmIYzJ9mELDqSPvVp/Df8AZN8baL8fPD/xK8QX/ha2/s7SX0x9L8Pw&#10;ypF/yzCMu9QSSI8tk9TxWN8Xv2PfHvxw8aaRqmsx+A/DS2FyGGr+GzfRaiYFYsEwf3ZJPXI7mulO&#10;KqU21dap/wDgWj/8B3WmnW5g4twmr22a/wDAdV9/X9GbX7TH7dlp8FviNH4H0VPDc2uRW32u8k8U&#10;asdOtkQg7FSRUfc5KsNuB29a9Q/ZZ/aO079pj4dt4is7eO0ube4e1uoYZPMiDqzLmN+NynaSDgZG&#10;K4Hx5+yr4kt/jgnxO8EXvh7UtUubBdPv9O8YQPJbSKgbY6+UpYNl2J5xwK9z+F+k+IdH8NiLxPZe&#10;HLHVS7F4/DEUkdrjJxxIA2cf1qKOlJ8+svus+Z7d1YdS7nFxVlp5393r53/rU6fUtQg0mwnvLlxH&#10;BChd2PYCvlbUte8TeKvix4L8WTahd2GgajeXEGm6bHIyJLbqqlJpACASwboc4x1r6h8Q+H9P8VaN&#10;daTqtsLvT7pdk0JZlDrnOMgg9vWvD9b/AGOvBi+KPCep+HdJt9Kg0i5M80TXVw2/G0oFBcgYK57V&#10;34KpSp1Oapv6XVuvX/PqethKlCEJxqNptSW1/su3Va38u2p6L8SvGnibwne6LFoHhWXxFFeXCxXU&#10;kbMPsyE8ucA13MLNJCjMuxmUEr6H0rhviV4Z8Z6/eaLJ4V8RRaHBb3CvexyLnz488qPlP9K7mFWW&#10;FA7bnCgM3qccmvHpc3NPmvvpe21ltbpfvre/QeJVD6pQdPl5ve5rc3NvpzX9305em+o+iiiug8kK&#10;KKKACiiigAooooAKKKKACiiigAooooAKKKKACiiigAooooAKKKKACiiigAooooAKKKKACiiigAoo&#10;ooAKKKKACiiigAooooAKKKKACiiigAooooAKKKKACiiigAooooAKKKKACiiigAooooAKKKKACiii&#10;gAooooAKKKKACiiigAooooAKKKKACiiigAooooAKKKKACiiigAooooAKKKKACiiigAooooA5a7/1&#10;b/7tXJv+PGH6L/Kqd3/q3/3auTf8eMP0X+VAFNmCKWYhVAySegqhpPiHSteEx0zU7PURC5jl+yTp&#10;LsYdVbaTg+xrwn9rH48aP8O7LS/Cdx4k0/wzf+IH8t9Qv5xGttByWfJ7kKyj3NeHfs3/ALQPwn+D&#10;ejfEePTvGGl3sFrdzzWMZvA8l2oLFW3E5bOB83NZwmpc7e0U/m1a/wCf3p9hzi48qW7a+Sd7f1/m&#10;j7lk8SaRDrEekyapZR6pIu9LFrhBOy8chM7iOR271wP7S/j3XPhn8Gdc8QeGntYtbge2itpL2Iyw&#10;q0txHFllBBIAc96+LfBfxh+Hq/tDeDPGOrfEfQ9U1fU4Znvp0vVaOzBkUwwDspCYBxjJXJr6w/bG&#10;njuv2dNamicSRSXWnMrryCDewYNaqL5FJ73a+4lyXO4p6boyfFnwL/aQ8Z+F9X0DUPil4F+wapaS&#10;2c/k+F51fy5EKttP2ng4Jp+h/Bj9pPwn4b0/SrP4o+BTZ6baR2sPmeF5y2yNAq5P2nk4UV2virxl&#10;+0TZ+JNSg8PfDbwXqOhxzstnd3niaaGaWLPys6C3IViO2TTfDPjD9oW+16yg8S/DjwbpegSPtvby&#10;x8Syzzwx4OWSM26hj7EikMn/AGbfHms/Ez4I+FvEviFrZ9avoZDdNZxGOIuszplVJOBhR3r2bSP+&#10;PP8A4Ea+ev2M/wDk2jwT/wBcrj/0qmr6F0j/AI8/+BGgC7RRRQAUUUUAcv4sjR/EHhUtHG7LeuVZ&#10;7Rpip8puVccRn/aPB6d66iuX8WSIniDwqGkjQteuFV7xoSx8puFQcSn/AGTwOvauooAKKKKACsfx&#10;dqFxpfhnUru1k8m5hhZ45Ps7XG0jv5a8t9BWxXPfEGRY/BOss7pGgtmJaS5a2UfWVeU+ooA27SRp&#10;bWF2OWZFJO0rk49O30qaq+nnNjbEEEeWvIbcOg79/rVigAooooAKr6hfw6XYz3dwSsEKl3IGSAPa&#10;rFcl8UdL13VvBt7D4e15PDmogbheSWEd4u0A5Uxudpzx+VY1punTlNdEaU4qU1FlX4S/GTwv8bvD&#10;cmu+E7ua806OZoGkmgaE71JBGGGe1cx8Rv2qPAfwx8XReGNSl1XUdbdVdrXRNLn1BoVYkAyeSrbB&#10;wfvY6GvOf2KfiB4m8afAjVdQNlo9zr1teTQww2lnFptvMysRlliXC59cGvnz9n3xL8ZW/bW+Kdwn&#10;grwzNrUsdomr28muSCKzh86X5oX8nMh5fgheg9a7JU/38aS0XKpfguult/kc8ZP2E6kt07f+TW/r&#10;uz9H9Pvo9T0+2vIlkWK4iWVFlQo4VgCAVPIPPQ9KnZgilmIVQMkngCmxF2iQyALJgblU5APevL/2&#10;lPFl14R+FOqTWTFLu52WySA427nVSfyJrixNZYenKpa9un5I9LL8HPMMVSwkH702l9/U7Xw1420j&#10;xdNfx6Tc/a1sZmglmRSY946hX6N+Fb1eWWuhp8Ff2f8AU49A2xXWlaPcXUcsg3750hZg7Z+8SVGc&#10;9a8O0f4nfGfw/afCzxV4k8T6de6b4r1CysLnw/Bp0KrGk65EonA3biBnbjALYzxWtOM21Tn8Wib6&#10;Xfbr0/zDHwoU60/qrbprmtfdqK1fbzt8tT7EorwTwj8XPEmsal8bobm5haPwtfeRpYWFR5afZIpc&#10;Nx83zO3WvD4f2lPix4l8D+BbjTdcsdPv9U8LT65fXrafFJ+8htmm2rGRjDldvtnNOT5Um+yfycZS&#10;/KLuczpuOr7pffy//JI+6WZY1LMQqjkknAFYOh/EPwr4m1CWx0fxNo+rXsIzJbWN/FNImDjlVYkc&#10;181/Af4g+OfitqQ8O+PdZjv9O17Q1vBHp8C2kluDGhO2WPDEnfntjFV18H+GvFf7SHhJfhXZWenW&#10;3hGZm8Sajpdukcc2UcC2ldAN8mZI3w3YZraNN+0jGel7/LlbTv8ANW+aOaVReznKO8bfik1b1T/A&#10;+vKxPGfjDTPAPhm/17WZXg02xjMs0kaFyFAycAcmtuvM/wBpLw9qPir4JeLdM0m0kvtQnsZFht4V&#10;3PI204Cjua8/FVJ0qE6lNXkloetllCjisdQoYh2hKUU3tZNpN3e2h3ug65aeJNHtNTsXaSzukEkT&#10;MpUlT7HpV+vMbrxDefDH4J2V95On2t5Y2cYaLWLk2kCtwCHcKdvX0rhvhl+0tqnjnxhZ6PcP4HMU&#10;4Yn+yvELXNxwM/LGYhn86qeJpRr/AFe/vM9eHD+LxVOvisJG9Gm5K91svz07H0PWZrnijRvDMMcu&#10;satY6TFI21JL65SFWPoCxGTWnXyv8Vtcs9Q+Plxp+q6KPE97b6Ts0fRZoxLDJKZRmVkII4BYbsE8&#10;Yr0KFP21Tk9fwR4eFw6xEpX2Sv8Ap1Po++8X6TZeHZNdF5Hd6VHGZTdWZEyFAMlgVzkY9Ks6Dr1h&#10;4n0i11PTLqO8srlBJHLGwIIIzjjofbtXk/7NXh270/wN4l0nWxbSTf21dxTWVvhra3UqgMMYwBsH&#10;OBgDnpWT+zun/CH+O/H3gmFmbT7G6ju7VSSRGJt7lQOwGQMe1cVWfs8UqC1jJOz81v8Aht6eZ7Ec&#10;so1MNipQk/aUbS8nBtRfo02vVM9+rn/G/jrR/h5oMmr63cNBZoyp+7Qu7MxAAVRyxJI4FdBXz7+0&#10;hInirXvCfhxxNpfk6nBd/br5PLtJ9siN5aPn5n+XpjuPWs8RUlTglD4m0l82l+G5z5JgaeY46nQr&#10;NqG8mt+Vau3/AAzPavCfiqz8Z6HBqthHdRW02dq3ls8EnHqjgEVsUgAUYAwKWuo8ao4Sm3TVo9E3&#10;ey9bK/3IKKKKDMKKKKACiiigAooooAKKKKACiiigAooooAKKKKACiiigAooooAKKKKACiiigAooo&#10;oAKKKKACiiigAooooAKKKKACiiigAooooAKKKKACiiigAooooAKKKKACiiigAooooAKKKKACiiig&#10;AooooAKKKKACiiigAooooAKKKKACiiigAooooA5a7/1b/wC7Vyb/AI8Yfov8qp3f+rf/AHauTf8A&#10;HjD9F/lQBial4f0vWGVr/TbO9ZRhWuIEkI+mQa4bwL8BfC/gXVPEF7BZ2942sXT3Tx3FrFti3Ena&#10;uF6c16FfX0Gm2c11cyrDbwoXeRzgKAMk15/4L/aA8F/EDw9r2t6LfzXOm6I0ovJmt3XHlgliuR8w&#10;wOCOtTeMW32WvpdX/Gw3dpJ9Xp66/wDBItc/Z/8AC2ufEHQvFZs7e1n0mJ4ktIbSIRS7mDZb5c5G&#10;39ay/wBrDwzrPir4D6/pvhzSZta1XzLSaDT7UqskwjuYpGVdxAztU9TVbwD+1t4G+JXiK10fRLXx&#10;M890+yO5uPD13DbE5xnzmQIB75r2mr5XGKXTf/Mm6lLzWh4Lrf7Znivw3o99qupfs9+PbTTrGB7m&#10;4uHn08iONFLMxxPnAAJosf2wvF/iDRbe+sP2efH1xZ31us0Ey3Gn4eN1BVhm46EEGu6/aE/5IP8A&#10;ET/sX77/ANEPWh8G/wDkkPgf/sBWP/pOlIZy37KfhrWPB/7P3g/Sdf02bR9Yt4JTcWNwVMkLNPI4&#10;VipIzhh0Ne6aR/x5/wDAjWJW3pH/AB5/8CNAF2iiigAooooA53xN539t+G/L+0bPtbeZ5Ij2Y8tv&#10;v7ucZ/uc5x2roq5fxZGj+IPCpaON2W9cqz2jTFT5Tcq44jP+0eO3euooAKKKKACsPxx5v/CI6t5H&#10;n+b9nbb9m8vzM/7PmfLn/e4rcrnviCiSeCdZWRI5ENswKy2zXKn6xry49hQBtWWfscG7dny1zuxn&#10;p3xx+VT1X0/AsbYAADy14ClR0Hbt9KsUAFFFFABXF/FDwXf/ABK8JSaTo3jHUfB87ygtqejrDJLg&#10;ZDR4kVlwc88Z4rtK5b4cxpHoM4jjjjX7dcnEVo1sM+a2Ttbkn/a6N1HWplFTXLLYqMnF3R5N+zj+&#10;ybcfs53E8dh8SvEfiDR5i0jaTqUNssPmE5L5SMNn8cV1fgT9nnSfAXxm8Z/Ea11S9udR8TxxR3Fn&#10;ME8mEIzsCmBn+M9T2r1eiteeV0+qVvl2M+VWcejd367/AJ6hXHfFzwKnxG8A6rohIWaaMNC/911Y&#10;MP1XH412NFc1alGtTdOezOvDYiphK8MRSdpQaa9VqeO/DLUb74qfCjV/Cvia1uNI1mO3m0fUCFGc&#10;lCjSITkEfMcfStPWPgLpeseG/AujSaleRw+Eru0u7aRQm6drddqh+Oh74r06lrSnzRS5neWjb7td&#10;TXHYiGKxE61OHJGV/dWqXNul5fkfPXj39j+28ZeKte1Ox8d6/wCGtN8QfNrOjacsJgv3CKoZ2dC4&#10;ICp90j7oqzof7H/h7QdE0HTINa1JoNI0KfQYmYR5eKWFoS54+8AxPpkV75RQopR5On/Aa/KTS7X0&#10;ONycnd+X4Wt+S9bK54bH+yvYWOlm103xTq+mXI0b+xo723WLzY02KnmDKkbvkB6Yrm/hH+x7rnwd&#10;uNPj0r41eLrnRrWZpZNJntbLyrjOSRI4h3nk9d2eK+lqK05mpc19f+C3+bb+Zm4px5Xt/wABL8kk&#10;Fcx8SfAsXxI8Hah4fnv7rTI7xChurMgSpwRkE/WuC8YfHjXPBPxU0TwvqXgSZdF1mZ4LPX01WFld&#10;lAJzAF3jgjqe9eg+OPH+jfDvTbW/1ueS3trm6js42jjZyZHztGB9DzWEoQr0rS1jJ8vz0079V950&#10;0a9TC141KTtOFpJ9t7Pt0f3FrQfC9tovhqz0WVjqNvbxCLfdqHMgHduxNWbbw/pVnMJbfTLOCVej&#10;xwIrD8QKuwzLcQxyoco6hl+hGafWjjrdrUJYirNyk5P3tX53CvNPid8FY/H+sWOtab4hv/COv2sZ&#10;t/7U0uOJ5XhJJ8siRWGNxzkDPHWtj4xfEqH4P/DXX/GFxYyalDpNq9y1rFIEaQKCcBiDjpWf45+L&#10;UnhD4T/8JraeHb7XWNvDcLpVjlpmEhUYGFOcbs9O1XGo6P71O1nb7+n4jozqUpp093ftra199Oq3&#10;HeGvDNj8Dfh3qGy4u9Zmj82+urqYAz3twV5YgcBm2gcACue/Z48I6nbWuteL9egNtq/iOcXAgf70&#10;MA3eUp99rDP0r1LQNUbXNFsr97aSza4iEht5fvR57HjrWhWVWlKWJdaq/eV16d9vRLyXqd1LNJLB&#10;1aMFrWacpdXFaqNuibs36JBXhX7WWi32oeGfDmo2lvJPDper291cmMZZIhLGWbHXAAPT0rs9Q+K1&#10;xY/GCx8DjwzqE1vdWJvDrig/ZoyH2+Wflxu79a76eQQwySEZCKWx9BWVan7WipJ2V7p+cZdvVBle&#10;OllePp4qMeZwd7d7rv6Mz/DXibTvF2jw6ppVx9pspvuybGTp14YA1qV598Ffi7b/ABm8N6hq9tps&#10;mlpZ6nd6YYpZA5ZoJWjL5AHBK5x716DXVKLi7S3PNqOHPL2ask3o3dqz2vZX9bIKK4bV/ivp9j8Q&#10;tO8G2dvJqWsXKNNMsRwltGASGdsY5wcDjpXc1jCpGom4O9nb5r+vv06G1bC1sPGEq0bc6ur9V39O&#10;3cKKKK0OUKKK8y8b/tGeBvh/4y0jwvquozNq+pzfZ4ks7Z7hI5CCwSV0BEZwM4bHGKOqj1eiDo5d&#10;Fqz02ikB3AEdKWgAooooAKKKKACiivGfFn7Wvw+8F+M18NalPq32nzVha+t9KnlsI3Y4w9yqmNcd&#10;8tx3oWslFbsdnZy6I9morgviJ8XdP+G8OiXt/aTz6PqUywtqFvlktwykh2AB+U4HPA5Fdzb3Ed1C&#10;k0LrJE43K6nII+tRGcZNpPVaM6amFrUqNPETj7k78r6O2/3diSiiirOUKKKKACiiigAooooAKKKK&#10;ACiiigAooooAKKKKACiiigAooooAKKKKACiiigAooooAKKKKACiiigAooooAKKKKACiiigAooooA&#10;KKKKACiiigAooooAKKKKACiiigAooooAKKKKAOWu/wDVv/u1cm/48Yfov8qp3f8Aq3/3auTf8eMP&#10;0X+VAHzf+1T4k1xv7F8M2nhjxRq3h+/kEmrXnhzTzcyLEuWCDDLgllXPPQmvMf2YdY0/xhffE/wV&#10;ZeFfEnhux1K4u4I5rvSvKhtEYMAj/NhXAP3fWvtOucsfh54e0tNZW001IBrDO99sdwZmfO4k54zk&#10;9MVnGKXOpK6kmvW9rfJJf1dlSbfK07NNP0te/wB/9bI+bxceO/2Y/FngDw1L41t/Gfh/WL5dOXSZ&#10;NLitJ4EYn94roWZ9uMc4619Yq25VOMZGcV5z4K/Z1+Hnw919tb0Lw6lrqhDD7RLczTlcnJwJHYDk&#10;dq9IrdybiuZ3ff8ATz9fMzt714qyt/nr5ei7Hn/7Qn/JB/iJ/wBi/ff+iHrQ+Df/ACSHwP8A9gKx&#10;/wDSdKz/ANoT/kg/xE/7F++/9EPWh8G/+SQ+B/8AsBWP/pOlQUdhW3pH/Hn/AMCNYlbekf8AHn/w&#10;I0AXaKKKACiiigDl/FkiJr/hYNJGha9cKr3jQlv3TcBBxKf9k9OvauornfE3nf234b8v7Rs+1t5n&#10;kiPZjy2+/u5xn+5znHauioAKKKKACue+IEix+CtZZ3SNRbMS0ly1so+sq8p9RXQ1h+OPN/4RHVvJ&#10;8/zfs7bfswjMmf8AZ8z5c/73FAGpp5zY2xBBHlryG3DoO/f61YqCxz9jt927PlrndjPTvjj8qnoA&#10;KKKKACuX+HciSaDOUkjkH265G6O8a6GfNbje3IP+z0XoOldRXOeA/O/sWbz/ALRv+2XGPtQjDY8x&#10;sY8vjGOnfHXmgDo6KKKACiiigDC8eTSW/gfxFLE7Ryx6dcMjocFSImIIPY18zfBn9nH/AITPQPDv&#10;jq98c+KR4phuxcCUapP9kaNGO2JrXzPLYYwCSOcc9a+r76yh1KyuLS5jEttcRtFLGejKwII/EGqn&#10;h/w7p3hXS4dN0q1WzsofuQoSQPzNEPdm59dLeVm7il7yUemt/O9j4A8daT8V/j98a/H1lo2nR6nH&#10;4XvUsrNf+Eyu9Da3XyY5MvBAhWX5nJ3N646Cva/iF8L/AIx+Lv2dfCmgXk1ve+K7cxHW4rHWZdP8&#10;9VKE+XcxLvB4boBnoa9a8ffs3fDn4na4mseI/DaXupKuz7RFdT27MM5+bynXd9Tmrnif4DeB/GXh&#10;XS/Der6M11o2mDba24vJ4zGOB99XDHoOpNTFWoKn1vFvs3F3v8+qtrtc1lLmq862s15rS1v+Dfzt&#10;c+bG8RaD4b/Za+MGj+F5PF+i+IdB01zfx+JNQuJrq3nZGYNDLI5fYcMVYYyMHFbnxS8fyQeOP2bN&#10;Lttfmju9Rv1lubWK5YNcxfZJslwD867wOueRXvvg/wCB/gfwH4Xv/D2iaBDaaRf5F1bvJJN52c8M&#10;zszHqe9c/wCGf2U/hX4P1qy1fSfCUNvqNjcG6trh7meVoZCpUld7nHDEY6c10wqWmnLZWfz5bNel&#10;9tdiNqTgt/fX/gSVvmrfj9/K/tKf8lM+EH/YSuf/AECOuP8A29PgzonjHw9oPiC/vtct54dWtrZ1&#10;sdWnt4FibduYxowXcNow2Mjn1r1Txr+yP8J/iJ4jm17xD4UGo6tM5ka4a/uU+Y9SAsgC/gBXaXnw&#10;r8Laj4FfwbdaUtx4baHyDZSSyN8mMY3lt3TvnNckY2pJP4lPm8vsq3/kvbqNv95dPRx5fxk7/wDk&#10;3focB4b+GFv8D/hTqEXg7U/FFxPdiO6866ml1y5VtqjEaTv93H8IIHU1Q+HHjDxteeJlXV73xRdW&#10;SwTOYdT8JxWEDMEJXMyyEqcjgY56V6V8NfhH4U+EOl3Wn+E9MOl2d1L58sZuZZtzhQucyMxHAHA4&#10;rr+vB5FY16MqtV1Iza+//Ox7ODzGnhcJPCzoxm5X95qN1dW0bi2vk0fmh8XPD+lfFX9m/wCJ3xQ8&#10;ZeLdZGvw31/ptpY2+sT2tinkyyRwxG3RxG5IQZyvODmvof8AaA+Htn4g/Zp0rxJ/auuaZqeiaXaS&#10;Wj6Tq09ohJZB86xsA/DHrXp2s/sofCjxBrGpapqHg+2ubzUkaO6JnmEcob72Yw+0E+oGa0viF+zn&#10;8PPipZ6faeKPDy6na2EIgt4ftU8SIg6LhHXP45roqLnw/soLld012Vklp3d/Q8pSXtYzlrbm+abT&#10;S7bKxwvxS0HXPE37Oui6npGqXlpq+krb6oZobh0MscTrJKr4PzblQjB9ao+EvGGofGz40eHLzT72&#10;aHw7oOkR3OoRW87IJbqdI5IgwHULhwQa9c+HvwZ8HfCvRLnSPDGjjTdNuN3m27XEswbIwR+8ZiBj&#10;0q34D+F/hf4ZWt7beGdIi0qG8na4nWN3bfIxJJyxJ6k8DgZ4ronNSrTqdG+ZLtJ6fdbX1itNzjjG&#10;UaMafVLlb7rT8d15cz1ueAL4Fg+HP7YGjDStZ1+W21nTHurqzv8AV7i5t/M80jKRuxVBgDgCs/4l&#10;abD8bv2hvFPhDxV4i1bRPDPhnRItSt7XR9Sl095Hcyh5JJImVmUCMHByBg+tenan+xl8HtY8QPrl&#10;54QE2qs/mG6Oo3YbdnPGJcAZ7Diuj8Yfs6fDvx9eadd674bjvrnT1VbeX7RNGyqpyASjjcPZs1yR&#10;j+6hB7x5l5K97P8A7d2S+emh0uXvzlF/Fb1drX+/q/zVz4d8E+JtV8J/sgppPgif7ZBq3jm80pbq&#10;61KSDzbd7qZcG7ALozAD94Pm7175+yf8Kfih8NfFOs3PiWwi0vwtc6duht28WXWuyyXe9SHDToCi&#10;7ARgcZr3K2+BfgSz8D3ng+Hw5bR+G7ySSaawVn2s8hLOwO7cpJJOQRjPFRfDX4B+BfhFeXV14T0V&#10;tLnuY/KlZryecMuQcYkdgOQOldM5c1SpO+/X5JWf4vd77CbWllpdu3rJu/rZ2+W5w37N8Kax4q+I&#10;Wv3ih9Yk1ma0ZmGWSJNpVR6DLH86898X/C6b4yftBfE/T9W8V+IdP0LS7LT5IdP0nUprT960DEOH&#10;jcEDIOVHBzz0r1RfAviLwB8apNd0CD7f4b8QZ/tK1UgG2mGT5o6feJA7/dr0y18FaJZ67q2sw2Ec&#10;ep6skcd7cBmzMsalUBGccAkcV5OFpv6uoNWlGMo/9vae9+qfd90fV5/Xp18SsTSmnCpGDSX2eVxv&#10;Frpbla81boz458H+PNeuPh3+z1Ne65ePJN4pubO5mM7A3ESLdKqyHPz/AHV655GaZ8VfiNf3Hxs+&#10;M1no/iS5C6X4csQsVvcsUtbjzptxC5wG+7n1wK+pNS+AXgHVvA8XhC68OQSeHYpGljsxLIux2Ysz&#10;K4YMCSx6HvWf4f8A2Y/hj4Xt7+HTPClvbpf26Wt0TPK7TRISVVmZyTgk85zzXq1pe29ou/Nb/t62&#10;/a2vc+XjJQSUVtb7lNyX4NL5Hw3b+H9Y0rWtWnHjPxLMunWOjaqkcmqzlXuJ7cyyE/P9wtn5OmOK&#10;+kf2lNJsbaz+FuoQWVvBfX2uQS3VxFEqyTt9lcbnYDLHAHX0r2h/gZ4Fke6dvD1uWuYYLeY73+eO&#10;FNkS/QABgP5/7+FeK5rxp+yL8JviHrTat4h8JrqN+20+Y19coBtUKCFWQAcADgUpO/JbpKMvua0+&#10;drfcYRWsm3vDl+bjZv722eg+NPGum/D3wrda9q7SJYWqBpDEu5vwGRSeAfHelfEjwvaa/osjy6fd&#10;DKGRdrD1BGTg1zXiv4b3cPw2tvBfg2HTrHSVgNiyak8spityMfIfmJYAnBYnnFbPwt+Hdl8K/BOn&#10;+HLCR5oLVf8AWSdWY9T+dccJVXXmpL3Elb11v8tj3vZYCOV+0cn9Yc9FfTktrdW0d9tdUdY3Q18K&#10;a78NLzx9D8bfFOpeMvEkL+Hdbvn0mzsNUntord4o1cbgjjenT5CMDn1r7srmYfhr4agsNeso9KiW&#10;116aWfUo9zYuJJFCux54yABxitpRb5mt7WXk7rX8DyYSUbKW11f0W6PnLwV441jVPiX8AXv9WuCN&#10;S8I3M91H5rLHPLstiGZc4JyxwT6mvJPFXxG1bXofjTLoniy8MMXim2tbW5t7p3WBTbRh1T5uBndw&#10;O/NfZPir9nv4feNvDek6DrPhyK60vSY1isoVnliMCKAAqujhsYA79qg0v9m34baLpN7pll4VtYLG&#10;9nS5uIhJIfMlVQqsSWzkACumUlObbWl/vTqRnr8k0Y3ao+zjvy2+a5v8192zPjLwhoep+FfiJfSw&#10;+LfEV3Bo3i6TS7S3u9VnlTyj5QIkDOd/Dn73SvfPjpqen/GCTUPgx4J06K5nvJA2v39sgSDToXzv&#10;ZmUf65gSVBxuKnmvZT8E/BJurq4/sCDzrq9OozPvfL3BxmT73X5V9uK4jUf2KvgzqmuX+sXHg1Tq&#10;V/KZrq4j1C7jaVySSTtlHcmojK0YxkrpO/q+WC+7mi2/X1HL45zi7NpJeWsrv1s0kdl4+8KWP/Cm&#10;77Qrsia0ttNWDfIOT5aqAfr8ornv2edYudb/AGedBudQleKQ6aQ04+8F2n5h7/4Vb+M3hzxDr3hv&#10;S/B/hi2+z6dfMlre3zMT9ltlHbJyT8qjkHrXWxeHLnwt4Jg0bwvFZLLawiG3S+3eTjvu2815jUpV&#10;q1a2nKl6tXd/le3zZ9ZTqU6WTU8LKac51VJa/CknFt9uZv7o37Hm/wCy7q2j6ho3iGHSvE+qeJjB&#10;qMomk1VCrxNvb5V+dvl4OOnAr26vM/gj8H1+FNhrEk88dxqmsXj3t2bcERK7MzbUyM7RuIGa9Mro&#10;w0ZU6FOE1qkk/uOPiCvh8TmdarhZuUG9G7a6K+yS320WgUUUV0nzwUUUUAFFFFABRRRQAUUUUAFF&#10;FFABRRRQAUUUUAFFFFABRRRQAUUUUAFFFFABRRRQAUUUUAFFFFABRRRQAUUUUAFFFFABRRRQAUUU&#10;UAFFFFABRRRQAUUUUAFFFFABRRRQBy13/q3/AN2rk3/HjD9F/lVO7/1b/wC7Vyb/AI8Yfov8qAOe&#10;8VeJ7Dwb4fvdY1OZYLO1jLuzHGewA9ycD8a80+DH7SGnfFzw74g1qXR7nw5ZaRJIJDfSAs0aZJcr&#10;gFeAeDyKwP2mvB/xN8Z6n4dg8I6Douv+HrSX7TfWWqaq9l57jO1TtjbKg7W+orwr4Wf8LS8S2Pxo&#10;0m98J6Lp0F01+s7afqTTyRTlXxHHGYwHXPGcj6VjGb/eN9Itr5Na/i/Lbq9LlFXgvNX+d9Pl16/J&#10;a/S/gv42eI/iBrdvJonw+upvBs0pjXxHcalFDkA4ZxbMokIyDg9xyK9er4A8Cap4Q03UvAh8EePd&#10;V174kpd29pqWhR6jJJDFEi7ZVez3lIwrKoLAZ/OvvyEs0MZcYcqNw98c11yilHTo2vXbXs1r0SME&#10;3zWfr6b/AHP5s4L9oT/kg/xE/wCxfvv/AEQ9aHwb/wCSQ+B/+wFY/wDpOlZ/7Qn/ACQf4if9i/ff&#10;+iHrQ+Df/JIfA/8A2ArH/wBJ0rI0Owrb0j/jz/4EaxK29I/48/8AgRoAu0UUUAFFFFAHL+LI0fxB&#10;4VLxxOy3rlTJaNMVPlNyrjiM/wC0eO3euormPFciJr/hYNJGha9cKr3jQlv3TcBBxKf9k9Ovauno&#10;AKKKKACue+IKJJ4J1lZEjkQ2zArLbNcKfrGvLj2FdDXP/ECRY/BWss7pGotmJaS5a2UfWVeU+ooA&#10;2NPwLG2AAA8teApUdB27fSrFV9PObG2III8teQ27sO/f61YoAKKKKACuW+HUaR6DOI0ijX7dcnEN&#10;o9sM+a2Ttbkn/a6N1HWuprl/h3IsugzlJI5B9uuRujvGuh/rW43tyD/s9F6dqAOoooooAKr32oW2&#10;l2ct3e3MNpaxDdJPO4REHqWPAFWK+b/21ZL238P+D7idLpvBsOrh/Ehts7VtPLbBkx/D5nl5zxUS&#10;lay2u0tdlfqy4x5r+Sb9bK9vV7I9x8O+P/DHi+SZNB8SaRrbwKGlXTr6K4MYPQtsY4HB6+lR6b8S&#10;PCWsaw2k2HinRb7VFJVrG21CGScEHBBQMW4PHSvBb7xV8LPGHwx8b2/wJu/C1zryaexul8JxwpP5&#10;ZV+8QBz97b715Na698IfEnh34faT8Om065+KdrfWbXsekqg1OJ0XFwbpl+cqJPv7ieetapc1Tks/&#10;s+vvdV5Izl7sHL1/BJ2fm76H3RFrmmzterHqFrI1k226CzKTAcA4fn5Tgg89jXnXxg/aK8J/CLwb&#10;a+IbjU9N1GG6nhit4YtRhQzLI4XzEJJ3KoOSR2FfN/8Awtzw18I/FHx90jxZqSabrmtXa3Gm6dIR&#10;9ov1+xQoWhQn58MrZx/dPpWf/wAK/wBN8Xf8E9/h9fXWgWWo3en2Wn3LzXVqkkkMCOrSnJBIGwHP&#10;tWNZ8tCVaD0XJ/5Ne6+VjrjTiqkYPq7f+Sp/rY+0vBfj7QPiBpa3ug6zp2rIERplsLyO48ksuQrl&#10;CcHr19Kgk+JXh5PGkfhRL4XGttH5rW9upk8pc4/eEcIfY46ivMfg3q3w98d/DG+tvgxrPhuwvlto&#10;EvrnQLWFvJnMZ2+aqgAt97r6Guf/AGcpIPAvivW/CXibQX0nxtPIZl1iZzcDVI+PnSVwDweNg4G2&#10;s69RwxSopWXfv5L89eh7OVZbSxmAr4upJynTStBWUtftO/2Y9VFN97LU9y8cfEPQfhzp0N7rt8tp&#10;HNKsEKAbpJXYgAKg5bkjp0rjfi1488W6BfeBG8K2C3lhq2q21vqDS2zO0VtITubgjYQO56V5f440&#10;29+HXxus/Fnj3T5PFfhW4cQWeoqCyaZIxwm63+4MllHmZzx7V9Q2txFdWsM0LB4ZEDoy9CpGQfyr&#10;fK8Yo1XVrU1JK65X00a1/NdPNjzbLKOCwlCdGTn7WLfOrct/5YrdSh15rPVaJWb8B8E/Ej4o+KPg&#10;74u1W4sLTT/FunzyLZRXFk6RPGpzkqWG7K55B616B8Bvigvxc+F+jeI5AsV7NEFvYAu3yZgAWQg9&#10;MZHWvQZI1ljZGGVYEEexr5c+GN63wd/aU8ZfD+4YQaJ4ijbWtHXPBmbeZkHphUTgetfaQWHzjD4r&#10;2NFQqQ/eRS/lWk4+aWkvKzPk5KVPlne6u7+knp9zsvRnv1x8UPBtrOIZ/FuhQzF2jEcmpQq24HBX&#10;BbqDwRXnPxQ/aL1DwR8RtM8G6B4Km8XajfWDagJItTitUWMMV6uDnp2NfFOn+A9Dvv2ff2ivEVzY&#10;R3Gs2uq3rW13MoZ7YrJPgxE/c6DO3GcCu81C38WeKvid8Nn8O6+NI1tvBjN9oltVufNxK42YY8Z9&#10;a+0p8IZfha0pVKnPGPPF894x5lTjNP3HzW96z9DKdeScopd7fKai/LW+h9d/Bb456Z8YPCN9rJtG&#10;0CfTrmS01Czu5lb7NJGAXBfABAz16cV2GheOvDfiiZ4dG8QaVq8yDLR2N7FMy/UKxxX59Rz3t5+x&#10;74m0rwna32m+M7TW0bxXDG7TTKwkjNxLg8+XtDZXgEA13P7OXg3wPq3xO8J67onxp0PVNbtLAK3h&#10;3RNLtrFpUIQsJhE3zsMAEsCeT61wZhwng6UMVio1JQjCUlGPLKduWKau0pWjK/uttaa3Zn9YlGK0&#10;u3fey2laz6cyW6/zPsS6+JXhGy1RtNuPFOiwairbGs5dRhWYMegKFs59sVqf8JBpf9qHTP7Ss/7S&#10;CeabPz084Jz82zOccHnHavzf1rxFovwM+LDT+ENa8G/GZdX1DddaVfxQtq1tcFsYjfa8jBVHqOle&#10;q+NvGml/D/8AbSbxD4puE0DT77wykNu94dnmzYm/dJnq+WUY9xWFfgxRcfYzlJSpynHS0pOPLePI&#10;7SW/Va7q5v7ZxnOMujX3OXLd9u9n5n1R4v1bVPEnhO+b4f8AiLRYtXhkKfarhPtsEZXIZGVHB3Z9&#10;+MGvOP2UfjVr3xS+HOqaz40udNiu9PvZLaS4tY/s8G1SRuO5jjp3NePfsa/Ebw34I+E3j3XfEmr2&#10;2gaXceI7zZPqMgiGXnlKqc9yO1Wf+CfvxA8GeIPBviLwu+s6Xf6jdalNN/ZburtLEXOG2Hqp4rTF&#10;5A8DgMwouk5qjUppT5NbO/Pr5aaXsvmYutzeyk3a8pJ+i5l+aR7T4J/as8F+MviJ4l8KjU9Msf7I&#10;dY4r+XVITHelmKgRjIyeOxPWvaFYOoZSGUjII5Br4X8Aj4UfDX9q34j6X4ysPDWgm4kgfRoNStIY&#10;1YtKwUwArwcgfd9q+5YGjaGNodpiKgpt6Y7Yr5riTLcNl9al9UhKMJwjK8tneKbs+ur17PQ2o1Jy&#10;lOM+jf56ElFeN/tMeAPEfxA8L6faeHNMfU7mK58x408R3GjYXaRnzIVJbk/dPHeuK/Zr+D/jXwD4&#10;svL3xFoUmmWskIRZG8a3ms5PPHlTKAvXqK46OV4epl0sZLEJTV/c9y71/wAal/5IzWpNwaSV7n0z&#10;Xzv8Xfit8T/C/jLxPYeHdGhu9Ms9B+3WMjWbyF7n7RGmwkHn5GY7evGa+iKK87L8XSwdX2lWiqi7&#10;S23T/wCB8zR6q3p+Dv8Ajscz4C8QXur+AdI1fXFWyvZrRZ7tXUxLG2MtkN90D3o8E/ETQ/iHDez6&#10;FdNe29pM1u8wjIjZgSDtbowyDyK4T9pLwT4r8YeDynh25a4hhPm3OjpIYGvEGCUEq/MMgH5QOc47&#10;0nwr1nT/ABx8I2sPBUP/AAhmoWsf2Wa1ktF32k6jawZTjd8wPzHk4zXg1sXKpiKrjCyV2o9X6dLL&#10;bv3sfT4fKKP9kRxbqc03JRb6U/Oas5Pm6WVtHq3odzN8S/D0PjSHwot8J9ckj8029upk8pc4/eEf&#10;c/HHUVPrXxH8JeG5DHq/ijRdLkDFCl7qEMJDDqMMw59q8L/Z1kg8A+M9Z8KeKdBfTfGlzKZ01iZz&#10;ONTj4+ZJXAI542DgbfaqngT4R+EvH/xo+K83iTRLXXDJctbiO/iWZIhk/NGrAhG5+8OeB6U8PUlW&#10;UW7O6b+62nr/AFYjPcvo5XXVGldxtH3nZqd/tRtdcvZXb72ei+iNS8aeH9G0eLVtQ13TbHS5gpjv&#10;rm8jjgfcMrh2IU5HTBqbSfFGja9ph1HTNWsdR08An7XaXKSxcdfnUkfrXxf+1L4Nh8CeNPh5YS+I&#10;rfwV8NbKyubd9R1rT4tU0+KYmIRJLHOfLBwG2k8gA4rpvgn4O8F2Pwr+It/ZfGfS/Eegamym61PS&#10;bWGysdLwqDCRRNsUHGSBjO4+tdHNelOpHonb1Tsk+1+7t0Pn+W0oQlu7fj2728vQ+m9C+I3hPxRe&#10;tZ6N4o0XV7tRlrex1CGeQD1KqxNX/wDhJtH/ALPub/8AtWx+w2zMk919pTyomU4YM2cKQQc56V8a&#10;fsy/EXwxovxU07wR4UHgnx/aSW0hk8YeGbeCC9hwrELPFEmFU4wGLnJJGOK4Txd8YPC3gv8AZ0+M&#10;fgPVNRWLxldarq8kWhrg3RilmkKS7M52YIO73FbOK0UXe+3n73K9N9P60HRj7R2lp7yXpdN77dP6&#10;Z9V/tN+KPiH4S8ByeLPh/r2g2ljp8az3UOp2D3ZuULgfu3WRQvDDnnpXYD4pWPh/4T2/i7xJe2Vl&#10;/oJun86dLdJHCk7FLnGSRgD3rxD9oH4q+EPA/wCybb6T4g8R6fo+p6lodr9jtLycJJPgx52g9eh/&#10;Kuq8F694D+Pv7OdxYaPdaL41FtpUsLQqI7pYpxGdowQcMDt/SuafNCGJUNeVxt/5Nf8AJfOxnBqb&#10;oSlpzKX/ALZb83+J3Xwd+PnhT4zaFY3mlatpq6jcxmU6THqMU1yijGSVU5wM9cV0Pi/4leH/AANe&#10;abZ6tfCK91GXyba1iUySyHBOdg5xwecYr5y/Y01j4Sw6HZ+GdCk8L2HxPs4p4bq2tbaFdRiCELJu&#10;wNxAPXJq7o9rP8K/jtJefETTn1oaw3l6T4obMkUDcYiMZ+WA4B5U8496jFVfZ1YQhpGXXp6LzfS+&#10;nrsfR5FltLMPautJuUItqCspza7X003e8rbLqvpbXvEWneGdHuNU1S7isrG3QySTTMFAGOnPf0He&#10;qGh+PNE17wqniOG9W20ZkMn2q9H2dQgGdxL4wMdzXiX7THhPxFNqOl+I5bOTxf4P0+VZbvQIWMTI&#10;oIJlwufOAHO1uBtrB/aq1w+LvgF4e1Twjd/2R4Y/tO0mvrqOzSVLS1Ukv5sBOxo1X7ysccYNYU8R&#10;KU5RkrWaVuurtzPpb+rm9fKqFHLaOLhJzc27tbRsvga+Lne+yXbm3Po/QPHfhrxXHO+ieIdK1hIP&#10;9a2n3sU4j/3ijHH41Wh+J/g24voLGLxboct7cDMNumpQmSQeqruyfwr5K/Z/8M+DNQ8Uazrnhn4y&#10;+HfGNxBossUuieGdHtdNjCnB8yVLdsMwOBkjPNeeyfDHw34f/Y2+H/iay02KPxFPq2nTNqpANyu+&#10;8iVkWX7yoRn5Qccn1r1Y07yin1cF/wCBScf0v+B8vGLnFuO97f8Akrl+lvxPvnxl8QfDvge1La14&#10;g0nRpnRmhXUr2OAyY9A7DPbpXjnw7+JXxC+Mn7PKeKPDusaDpfiN5rrbd3Ni1xatHHLIq4RZATlV&#10;XndXlPi7xF4D0X9oDxqfi5HZXlxPp9onhyy1iFJ1uP3bb1to5OC5OzOOScV037MfxE8KfDf9kOz1&#10;PxDqln4X0mSa/jha/ZYEUmeYqmOgOO1cu+HqVG9bRa8m3LT10Sa+Q76wUV9q3quRv7uz8rnrv7MH&#10;xE8QfE74S6drfieSzl1lyUnksYTFExGOVUkkfnXpltrmm3l9LZ2+oWs95D/rLeOZWkT6qDkfjXzV&#10;+wL8UvCPjL4WDRND8RafqmrWBM11Z2sweSFGOFZgOgJBFa/w31nQrP8Aag8W6ND4en07WpbdZ3vp&#10;Ll2E64JzsPCjnjHXNRWrctWjT099a+qin6b77Hr5dlv12ni5q/7mMpK1nopW1u07WfS78j6Mooor&#10;c8UKKKKACiiigAooooAKKKKACiiigAooooAKKKKACiiigAooooAKKKKACiiigAooooAKKKKACiii&#10;gAooooAKKKKACiiigAooooAKKKKACiiigDlrv/Vv/u1cm/48Yfov8qp3f+rf/dq5N/x4w/Rf5UAV&#10;Khhs7e3aRooI4mkO5yiAFj6n1rmfid8QrH4Z+EbvWbzMjoAkFunLzSMQqqo6nkjOO2TXkvwI+KHx&#10;H+Kvh3xlb6qdK0TxJY3ctvZg2zSRW+CQokAf5yD1wRmpi+ZyUVeyv+Wnrqv6sN+6ot9XY9ztfDOj&#10;2N4bu20mxt7okkzxWyK5z1+YDNadfKWveKvj74C8eeD9F1Pxj4M8QPrN8kUmn2GhTQTC35Dy7mnY&#10;AA4HTvX1XHu8tN+N+Bux0z3q0rx5k9LtfcS3aVn6nA/tCf8AJB/iJ/2L99/6IetD4N/8kh8D/wDY&#10;Csf/AEnSs/8AaE/5IP8AET/sX77/ANEPWB8I/jF4CtPhT4Lgn8b+HIZotEskeOTVrdWRhAgIIL8E&#10;HtSGev1t6R/x5/8AAjXNaXqtlrmnw32nXlvqFjON0VzayrJHIM4yrKSCPpXS6R/x5/8AAjQBdooo&#10;oAKKKKAOd8Ted/bXhvy/tGz7W3meSIymPLb7+7nGf7nOfauirl/FkaP4g8LF0iZlvXKmS1eUqfKb&#10;lWHEZ/2m47d66igAooooAKw/HHm/8Ijq3k+f5v2dtv2YRmTP+z5ny5/3uK3K574gokngnWVkSORD&#10;bMCsts1wp+sa8uPYUAbVln7HBndny1zuxnp3xx+VT1X0/AsbYAADy16KVHQdu30qxQAUUUUAFc/4&#10;JhuYdHmW7S6jl+1zkC8WNX2mQ7SAnG3HTvjGea6CsPxnoEviTQJ7KDVb/RpW+ZbrTZvKlUgHvg8V&#10;lVn7OnKaV7GtKMZ1IxnLlT672NyivKP2a/G+p+OPhrb3OrzNc6hbyyW8kz/ffa7AFvfGK9Xq4yU4&#10;xmtmk/vVzqzDB1MuxdTCVdZQbTttoFRXVrDfW7wXEMdxA4w0cqhlYe4PWpaKo4DN0zw3pGitIdP0&#10;qysDIMObW3SPcPQ7QM02z8L6Lp1413aaRYWt22SZ4bZEkOeT8wGea1KKfmBm3nhrSNRulurvSrK5&#10;uVGBNNbo7j/gRGatJp9rHZi0W2hW027PIWMCPb6bcYxViil0sBR0vQtN0NZF07T7XT1kILi1gWIM&#10;R0J2gZqw9nBJcJO0MbToMLIyAsB6A1NRQNNrYiuLWG8j8ueGOaPOdsihh+RqRVCKFUBVAwABwKWi&#10;gLu1grnNf+Hfh3xRrulazqemRXWqaWzNZ3RLK8RYYbGCM5A710dFa06tSjLmpycXto7b6P70S0mm&#10;nsyiND05beeAafaiCckyx+Su2QnqWGOfxp8elWUUscqWdukka7EdYlBVfQHHA9qt0VPtJ9wKkekW&#10;MPn+XZW8f2jPnbYlHmZ67uOfxqtY+F9G0y4E9npFjaTgYEsFsiN+YGa1KKftJ6rmeoWRkx+EtDiu&#10;RcJounpcA7hKtrGHz65xnNWL7QdN1SRJL3TrW8kT7jTwK5X6Ejir1FP2tS9+Z39QM1/DekSWrWza&#10;XZNbM28wtboULepGMZpLDwzo+lzedZaTY2c2MeZb2yI35gVp0Ue1qWa5nZ+YWRnXnhvSdQulurrS&#10;7K5uVxiaa3R3GOnJGa0FAUAAYA6AUtFS5ykkm9h+YUUUVABRRRQAVDb2cFqXMMEcJc7m8tAu4+px&#10;1qaigd3axC9nBJcJO8EbTIMLIyAso9j2pYrWCGSSSOGOOSQ5dlUAsfc96looBtvcqalpNjrFv5F/&#10;Z299DnPl3MSyLn1wQahtfDmk2NnLaW+l2VvaS/6yCK3RUf6qBg1o0UCMzTfC+jaLM0un6TY2ErDB&#10;e2tkjYj6qBTbjwpol1dPczaPp81y42tNJaozsPQkjJrVooAzdQ8M6RqyxrfaVY3qxDaguLdJAg9B&#10;kcVJpuh6dosbR6fp9rYRscsltCsYP1CgVeooAzbTw3pFhfNe2ulWVteNndcQ26LIc9csBnmrlxZw&#10;XYUTwRzBTuXzEDYPqM1NRQNNp3Q1kWRCjKGVhgqRkEelQNptm1m1obSA2rDDQGNdhHoVxirNFILu&#10;1jM07wxo2ju72Gk2NkzjazW9skZYehwOasNpFi1olqbK3NrGQUhMS7FIORhcYGDVuimIz73w/pep&#10;XEU93ptndTxf6uWaBHZPoSMiibw7pVzZCzm0yzltAci3e3Qxg+u0jFaFFHkBk2nhbS9JhuRpWn2m&#10;kzTRlDPZWyRsPQ8DnB55rl/AvwjtPB+vahr95qV14g8QXoCSanfKiyCMZCoAgAwAcdM131FZunFz&#10;VRrVfqdlHGV6FKdGlK0Z6S21Xa+9u6vZ9QooorQ4wooooAKKKKACiiigAooooAKKKKACiiigAooo&#10;oAKKKKACiiigAooooAKKKKACiiigAooooAKKKKACiiigAooooAKKKKACiiigAooooAKKKKAOWu/9&#10;W/8Au1cm/wCPGH6L/Kqd3/q3/wB2rk3/AB4w/Rf5UAeKfGr4J+Ifid4i0DVdG8b/APCM/wBjsZY7&#10;aTSYr6KSQhhuZXYDo3p2rz/9mT4Z/EjwZ4+8b3/ijxJNe6bNqE7+S+ix2/24ljiVGDZAPXA4r6go&#10;pQ/dtuPZr72n+n9WQT99Wfdfhf8AzPB/hD4Y13xj8UvEXxC8WaZcaZLA7abolndxFHitwcSPg/32&#10;RWB9DXvFFFVtGMFslb/N+rd2/NhvKUu7/wCGXyWh5/8AtCf8kH+In/Yv33/oh65j4SfA74dXnwp8&#10;GXFx4C8NTzy6LZSSSyaTbszsYEJYkpySe9dP+0J/yQf4if8AYv33/oh60Pg3/wAkh8D/APYCsf8A&#10;0nSkB0mkaPYeH9Ng07S7K306wt12w2trEsUUYznCqoAAyT0rp9I/48/+BGsStvSP+PP/AIEaALtF&#10;FFABRRRQBzHiuRU17wsGkRC144VWu2hLfum4CDiU/wCyenXtXT1zvibzv7a8N+X9o2fa28zyRGVx&#10;5bff3cgZ/uc5x2roqACiiigArn/iBIsfgvWWd0jUWzEtJctbKPrKOU+oroKw/G/m/wDCI6t5Pneb&#10;9nbb9mCGTP8AsiT5c/73FAGrYHNjbkHI8teQ27sO/f61PUFln7HBu3Z8tc7sZ6d8cflU9ABRRRQA&#10;UyZtkLt1wM0+uQ1qxvviJ4TubW11DUPCVw07xfabcRSS7VYrkZ3LhuvrWNbn9lL2au7aG1GMJ1Ix&#10;nLlTerd9PPS7+48w/ZXs08Q6bqnjGdpItQvriSFra3cx2qqrkAiEfKG+X72M179XNfD3wHp/w38K&#10;2mh6bueC3BzLJ96RiSSx98muloo01RpRprol9/X73qevnmOhmGYVcRR+Bv3b9IrRL7goqhda9plj&#10;dLbXOo2lvcN0hlnVXP4E5q8CGAIORWx4QtFFFABRRRQAUUUUAFFFFABRRRQAUUUUAFFFFABRRRQA&#10;UUUUAFFFFABRRRQAUUUUAFFFFABRRRQAUUUUAFFFFABRRRQAUUUUAFFFFABRRRQAUUUUAFFFFABR&#10;RRQAUUUUAFFFFABRRRQAUUUUAFFFFABRRRQAUUUUAFFFFABRRRQAUUUUAFFFFABRRRQAUUUUAFFF&#10;FABRRRQAUUUUAFFFFABRRRQAUUUUAFFFFAHLXf8Aq3/3auTf8eMP0X+VU7v/AFb/AO7Vyb/jxh+i&#10;/wAqAPMfjT8SJPAHhtI9Oha88Rak/wBl060TlnkPVvYKMt/wGvIP2f8AXvH/APwiXxMs9b8SNrXi&#10;XTJ7qO3ub6XEEUqhtoGT8qAgdTwO9en/ABb/AGcPCfxo1fTdU1641y2vtOUrbS6Tq09kUznJ/dsO&#10;fmIzXjXw/wD2JZPCEfxD261rEc2sLdW+nPNrc9yvlyKyq0qMcF8HqcmsY3/ec3WL/NWt57/0tdHZ&#10;uFukl+t7+S/rfTkvh14y1bXPHnha20bx/wCLrrxH/aKnWLDXtRDaS8IJEq2xKKsvzYwqMxA45r7k&#10;XO0buTjnFfIehfBH4peJJPA/h3xH4Z8N+GdA8K3kd1FrWkaj5t3ceXlQPL8tdm/O5sMefWvrqNPL&#10;jRMk7QBk9663bkt5v7tNfL0f6nNG/Nd9l9+vXr6o4L9oT/kg/wARP+xfvv8A0Q9aHwb/AOSQ+B/+&#10;wFY/+k6Vn/tCf8kH+In/AGL99/6IetD4N/8AJIfA/wD2ArH/ANJ0rI1Owrb0j/jz/wCBGsStvSP+&#10;PP8A4EaALtFFFABRRRQBy/iyNG1/wsXSJmW9cqZLV5Sp8puVYcRn/abjt3rqK5jxVIqa94XDSIha&#10;8cBWu2hLfum4CDiU/wCyenXtXT0AFFFFABXPfEBEk8FaysiRuhtmystu1wp+sa8sPYV0Nc/4/kWP&#10;wXrLM6xqLZiWkuTbKPrKOU+ooA2NPwLG2AAA8teilR0HY9PpViq9gc2NsQcjy15Dbuw79/rVigAo&#10;oooAK5f4dRpHoM4jSKNft1ycQ2r24z5rZO1uSfVujdR1rqK5j4eSLJoU5SRJB9uuRujvGuh/rW43&#10;nof9n+Hp2oA3NW1S30TS7vULuQRWtrE00jnsqjJr5Eh/4KSeGpJrLUD4ej/4RC+1BLC21hNctnuG&#10;Luqo5sgPOUEsOo459K+rfGXhyPxf4V1XRZZDDHfW7wGRRkruGM18ZfB39mXx58FbOw8Jj4P/AA48&#10;a6Lp94Fh8UancxxX724KgO0f2dvnABP3+velTu61pbaW7PXW76aWtqt+tip29l7u+vy000667+nm&#10;T/8ABQbwN4VvNL8CeObbR7Q+ILjXbGNdWEeJ2hZWIXd6YC/lXu3xz/aK0r9nL4b6FrGoafLqtzfm&#10;K0s7RJhAskhQHDSsCsYwCctxxXlP7Xfwv+NPxg/sfQvCfhHwz/YGk3ttqEN5da00MjtGpzF5QiIV&#10;csQDnoOld9400f4k+Lvg/pmn6p8LfBviPXm/cXekalq5a1hj2FfMjlMBJbp/CMZ61Ebxw8ow099t&#10;L+61FfK7T6ab2HZOvFy19y1/P3mvuuuvkdV4F+NWpa14L1fxV4p8LQ+FNFsLZ7tbqDW7fU4541Us&#10;xVoeOg/HNeM+Hf8AgonoOr61ogvfDkOn+HdZvvsNnqsevW1zMSWIRntU/eoCBn5gMd6539nf9ivx&#10;d4U8MfELSPEt+3hzQ/ENi1hY+G7XVpdUttPUq4Do8m3B+ccBR90VZ+B/7P8A4/8Ahf8A2L4d1T4M&#10;/DbWtL0+5Mf/AAlD3Ma37QBsLJ5f2c/PtAON/XvXTFJ1tdrQ0+/mTfR7deu3QxldU3y6u8tfu5bL&#10;tv06b63PtOGZbiGOVDlJFDKfUEZFPpkK7IkXaqYUDavQewp9ZvcpbBRRRSGFFFFABRRRQAUUUUAF&#10;FFFABRRRQAUUUUAFFFFABRRRQAUUUUAFFFFABRRRQAUUUUAFFFFABRRRQAUUUUAFFFFABRRRQAUU&#10;UUAFFFFABRRRQAUUUUAFFFFABRRRQAUUUUAFFFFABRRRQAUUUUAFFFFABRRRQAUUUUAFFFFABRRR&#10;QAUUUUAFFFFABRRRQAUUUUAFFFFABRRRQAUUUUAFFFFAHLXf+rf/AHauTf8AHjD9F/lVO7/1b/7t&#10;XJv+PGH6L/KgCmSFBJ4FQW+oWt4rmC5hnCHDGNw20jscdK8d/aQ+LUXg3TtP8L2Or2OkeIPED+RB&#10;dX1ykMdvHyXcliP4VYDnrivBPgX9m0fwP8XfDXgnxDb6vrguLs2jW+oRtc3Jw37xSDyT1yBWcZc3&#10;Pbom/WzV/kr7+T7Mpxs4ru0n5XTt9/b/AIF/te11zTb64aC21C1uJ1zmKKZWYY65AOa4f9oP4kan&#10;8JvhPrHibR7O1vtTtXt4oIL4sIWaWeOL5ivOBvzx6V8daTr3gfwp4i+HN58P/Buo+G/Gcmr22n6/&#10;qVxps1oblnVjOjM6ATBnXOVODivpr9shi37OutM3U3WnE/8AgbBXQ4+7zLu193butTJS963lf89H&#10;56Ffxx4E/aL8c+Ddd8O3K/DO2t9WsZrGSaKXUC6LIhQsMrjIBqTwz4R/aM8H+E9K0eGP4ZzwaXZR&#10;WiSSTahudYowgJwuMkLXc+JPit8VNL16/tNL+CdxrOnQzMlvqC+JbOEXCA8PsYZXPoeaZoPxU+KW&#10;savbWWr/AAWuNC0ydtlxqTeJLScW6EHL+Wo3Nj0FZljfgD8RNQ+LHwg8N+LNVtLax1HUopGnt7Ms&#10;YkZZXj+Utzj5M8+teuaR/wAef/AjXz1+xn/ybR4J/wCuVx/6VTV9C6R/x5/8CNAF2iiigAooooA5&#10;3xL539teHPLFxs+1t5nkrGVx5bff3cgZ/uc59q6KuX8WRxtr/hYukTMt65UyWrylT5Tcqw4jP+03&#10;HbvXUUAFFFFABWH4383/AIRHVfJ84y+Q237MEMmf9kP8uf8Ae4rcrnviAiSeCtZWRI3Q2zArNbtc&#10;IfrGvLD2FAG1ZZ+xwZ3Z8tc7sZ6d8cflU9V9PwLG2AAA8teilR0HY9PpVigAooooAKzND0ttDsJI&#10;ZbxrvM0k3myIqYDMW2/KAMDOM9eOa064P40eKrXwv4F1D7QbhXukNvE8ELSBXYHBYqPlHH3jwKwx&#10;FX2FKVTsvv8AL5nXhMNPGV4YemtZNI1vCvxK8NeN768s9D1WPUbiz/16xo4Cc46kAHk9jXTV53+z&#10;/wCG5PCvwi8O6fOYZLmOF2kkgcOrFpHYHcCQeCK9ErSHNyrn36/1qdGZUcPh8ZVo4Vtwi2k2072d&#10;r6Jb7pdO7CiiirPMCiiigAooooAKKKKACiiigAooooAKKKKACiiigAooooAKKKKACiiigAooooAK&#10;KKKACiiigAooooAKKKKACiiigAooooAKKKKACiiigAooooAKKKKACiiigAooooAKKKKACiiigAoo&#10;ooAKKKKACiiigAooooAKKKKACiiigAooooAKKKKACiiigAooooAKKKKACiiigAooooAKKKKACiii&#10;gAooooAKKKKACiiigDlrv/Vv/u1cm/48Yfov8qp3f+rf/dq5N/x4w/Rf5UAcj4o+HPhTxtNFL4h8&#10;NaTrksQ2xvqNlHOUHoCynHWuB+G/7NPh34V6t4m1XQLfTrLU9VmlltrmHTIkax35wq46qM9OAcV2&#10;vxE+K3hT4T6ZBqHi3WYdFs55PKikmR23tjOAFUnpVbwH8ZvBnxNsry78Na5FqVtZjdcSeVJEIxzy&#10;d6r6Gpjb3pR6Jp26J2v6dBy+ypddvO1/+CcnofwM1q+8W2Gv+PfGTeMp9Ll87TYI9PSxit2zkMyo&#10;xDsOxIyOaZ+11o2pa78A/EFppGmXer3wms5ksrGIyzSLHdROwVR1O1Sfwrc8K/tGfDjxt4mbw9ov&#10;im1vtYVmX7MsUq5KnBAZlCnn0NekVeqil0JfxO+/9fceQ6p+2noWiabdahf/AA5+JdpY2sTTz3E3&#10;hplSONRlmY7+AACaS3/bL0bWNJjurL4b/Ey5tbqASwTR+GWKyIy5Vgd/IIINb/7Qn/JB/iJ/2L99&#10;/wCiHrQ+Df8AySHwP/2ArH/0nSkM5H9krRdS8O/s7+DbDV9PudK1GKCYy2d5GY5ot1xIwDKehww/&#10;OvedI/48/wDgRrErb0j/AI8/+BGgC7RRRQAUUUUAcx4qkVNe8LhpEQteOArXbQlv3TcBB/rf90/X&#10;tXT1zviXzv7a8OeWLjZ9rbzPJWMrjy2+/u5Az/c5z7V0VABRRRQAVz/j6RY/BesMzrGotmJZ7k2y&#10;j6yjlPqK6CsPxt5p8Jar5ImMvkNt+zqjSZ/2Q/y5/wB7igDUsDmxtiDkeWvIbd2Hfv8AWrFQWWfs&#10;cGd2fLXO7GenfHH5VPQAUUUUAFc98QtNm1jwRrdlBF5009q6JHjO4kdK6GsDwXNdXGkzNePdSS/a&#10;51BvPL37RIdoGzjbjGO+MZ5rGtTValKk9pJr7zajVdGrGrHeLT+485/ZZ8Uabd/C/SPDov4n17SY&#10;5EvrEv8AvoD5rkbl6jhl/MV7LVW20uzs5pJre0gglk+/JHGqs31IHNWquCkopS3O7M8VTx2Mq4qn&#10;FxU25WbvZt3fRaX28goooqzywooooAKKKKACikJxzWN4V8Z6L43sHvdC1CLUrVJDE0kQOAwOCOQP&#10;Sjd2QeZtUUUUAFFRw3MVypMMqSgHBKMDg/hSfaYfP8nzU87GfL3Ddj1xQVyvaxLRRXmvxS+OmlfC&#10;rxN4X0XUNPvbyfxBNJDBJbBdkZSKSQlskdoyOPUV14XC1sZU9jh480rN28krv7kiJNRTk9kelUV4&#10;rY/tRaRqXwXPxItfD+rT6Wk4iks1EfnoMqC5+bG0BsnnoDXq/hrxBa+KvD+naxYtvtL63S4jOcna&#10;yhgD781visuxeDTlXpuKUnF/4luvxJ5o3tfv+GjNOiivPvH/AMfvh/8AC3V4NL8U+JbfSdRnTzI7&#10;aSOR3ZeeQEU+hrmw+Fr4ufssNTc5dopt/cim7K72PQaK53wP8QvD/wASdGGq+G9RXU9P3lPOWN0G&#10;4HBGHUHt6V0VZ1aVShN06sXGS3TVmvVApKSumFFFFZDCiiigAooooAKK4X4ifHHwN8J7izt/FniK&#10;30ae8z9njljkdpMDJwEU1o+Afih4V+KOmvqHhbWoNYtI3MbvEGUqwOCCrAEdPSu6WBxcaCxUqMlT&#10;f2uV8v32sS5RUuVvU6mivNvAfxwsPHnxE8U+EbfSNSsrrw+yrLd3SAQz5VT+7IPP3h+Rr0ms8Tha&#10;2DmqdePK2k/k1dP5oFJSbS6O3zQUVy/xN8e2/wAMfAur+J7uyutRt9Ngad7azUNLIFBOFB78VP8A&#10;D/xlB8QfB+meIba0uLGC+i81be6UCRBkjDAd+KPqtb6v9a5fcvy387Xt9wOSUlF7vX7joaKK828Z&#10;fHCw8G/E/wANeCZ9H1K7u9cV2ivbdAYIdpUfOc5H3v0NGGwtbGTdOhHmaTfySu38kEpKEXOWy/4Y&#10;9JooorlKCiiigAorzd/jjpKfGtfhobG7/tZrIX32r5fJ2nfx1zn5D2716RXViMLWwvJ7aNuZKS80&#10;9mK6u49V/lf8mFFFFcowooooAKKKKACiiigAoorzbwT8b7Dxv8SfE3g2DSNSs7rQiolvLmMCCbKq&#10;fkOefvfpXVRwtbEQqVKUbqCvLyV0r/e0TKSik5dXb5s9JooorlKCiiigAoorB8YeO9A8AafDfeId&#10;Th0u0mlEKSzA4Zz0XgH0rSnTnWmqdOLlJ7JasTaSbZvUU2N1kRXU5VhkH1FOrMYUUV5F8df2gx8C&#10;YLe9vvB2t61o7tGk2paf5PkwM7BQG3uD1I6A9a7cHg6+YV44fDR5py2V0r/e0J6Jvseu0Vx+s/EC&#10;ay+H8HijS/D2o+IDPCk8em2Pl/aCrDP8TBePrWF8Bvjtp3x68N3urafpN/o32O5a1mtdQ2eYrqSC&#10;PlJHUHvWv9nYr6vPFcnuQfLJ3Wje11e/4WI9pH3Xf4tvuv8Akem0UUV5poFFFFABRXnvxm+NGl/B&#10;PRdO1PVbK6vYr6/hsEW127leRtoJ3EcCq/xV+Omk/CbSfDt/qNheXket3cdpCttt3IzqWBbJHGB2&#10;r1KOWYzEKm6VNtVG1Hzcd/uIlOMW1J7K/wAtdfwZ6VRXn/xc+Mmm/B/wvZa5qVjd3tvdXMNssdqF&#10;3K0jqgJyRwCwpnwu+NGmfFTVfEthYWN3Zy6FeNZztchcSMrFcrgnj5e9Sstxbwrxqpv2S69NGl+b&#10;QSnGLSb1e34/5M9Doopk00dvGXlkWNB1ZyAPzrzTTfRD6KarK6hlIZTyCDkGmQ3MVwGMUqShTg7G&#10;BwfTigLMlooooEFFFFABRXD6/wDFjTvD/wATfDngma0uZNQ1yG4nhuE2+UghVSwbnOTuGMCuRsf2&#10;jnf4yQfD7U/AviDRJ7qN5bTVbwwfZrlVYKSu1y3U9wKF7zil9q9vloxyXKm30s/v2PZqKKKBBRRR&#10;QAUUUUAFFFFAHLXf+rf/AHauTf8AHjD9F/lVO7/1b/7tXJv+PGH6L/KgDxb9oj4Q+IfitY+HpPDO&#10;s6fouraNem8il1K1a4hYlCuCqsp7+teHeJvjD41uPBvxX8BeLP7P1DXND077RPq2g27RW8ttIsgZ&#10;fL3MVZVQ5ye/Svp/4l/C/TPipo8Wm6pfaxYQRv5gk0bUZbKUnGMF4yCR7VQ+H3wN8J/Dbw/faTpl&#10;nNdxX+4XlzqkzXdxchhgrJK+Wccngnuax5PcqR6O/nrpr5bfM15tYPqra7WV27ee79D488RN4i8S&#10;eCfhhrtisXhvw9YXtjHo2mqMXV7c+UcysQeFyG4Iydw5r77sGdrG3Mn+sMalvrgZryPwl+yj4F8H&#10;eLofENqdZvbq3kaW2tdS1Sa5tbZicgxQuSqEdBtAwOBXsddcpLlaXVt/fbr12v0XRKxyqLUk77JL&#10;7m+nTf8AzPP/ANoT/kg/xE/7F++/9EPWh8G/+SQ+B/8AsBWP/pOlZ/7Qn/JB/iJ/2L99/wCiHrQ+&#10;Df8AySHwP/2ArH/0nSsjU7CtvSP+PP8A4EaxK29I/wCPP/gRoAu0UUUAFFFFAHMeK4421/wsXSJm&#10;W9cqZLV5WU+U3KsOIz/tNx27109cz4qkVNe8LgyIha8cBWuzCW/dNwEH+t/3T069q6agAooooAK5&#10;/wCICpJ4K1lZEjdDbNlZrdp0P1jX5mHsK6CsDx9IsfgvWGZ1jUWzEs9ybYD6yjlPqKANewwLG2AA&#10;A8teilR0HY9PpVioLE5sbcg5/dryG3dh37/Wp6ACiiigArl/h3HHHoM4jSKNft1ycQ2r24z5rZO1&#10;uSfVuh6iuormPh7IsuhzlZEkH225G5Lxrof61uN56f7v8PTtQB09FFFABRRRQBg+PNfl8K+CPEGt&#10;QR+dPp+n3F3HGRkMyRswH5ivDfgP4F1v4iaPoXxE1f4neKbi6u5PtjaPp+oqumBSciFotpPAO1hu&#10;6jtX0Xc28V5bywTxrNBKpR45ACrKRggg9QRXi+g/si+CPDHjCDxFpN94m0+WG6N4mnW+vXCWActu&#10;I+zBtm0k/dxiin7tRt+Vn23vp56fcE9YWXn8/wDhv1PNNJPin48a98R9SuPiHrvg6HwveGzsNN0K&#10;8Fsm1YUk3XKkNuJLHpt4Iqz8O/i/4p8S3HwMk1LWt7asNRj1FrVtsF8Y7ZGRsEnI3Ekc16R48/ZM&#10;8CfEDxRJr92+uaXfT4+0pomrTWMN0RjmZIyBIcADLZ4GK2PHX7OPgnx94T0jw7dWl1pNhpJzYvol&#10;09jNb9AQkkeCoIUA46ilTbhyPskmu7s05X873t/kip2lzLvzWfa6aSt5O2vlfqefeEdW1P4rfFT4&#10;yeF/+Ex1W00yxbT4rSbR7xVks2aB/MEbYIUlhzx1FcF+xV8F549Ek1g/ELxm32LUpg+ltqa/ZZeW&#10;H7yPZk5znqK+h/hN8AfCHwVuNWn8M291FcaqYjeTXd087ytGpVWJbknBOT3JzWHY/sreDNL+Isnj&#10;OwvPEVhqMlx9qeytdanisWk27cm3VthGO2OvNXStSnF3+wot+a5dbedmRVvUUn/eTS8uVpr73c9i&#10;rwv9p74ieI/BegxQacJtE0e6IjvPEsKNO1mh6lY0+YHqd3QY9690qtqGnWurWM1ne28V3aTKUlgm&#10;QOjqeoIPBFcmIpSrU+WLt+vk/Jnr5VjKOBxlPEV6SqRi9U/zW6ut1dNd0zy7w/p8Hwx+Dvn+BYG8&#10;VSGD7QJzcKz3DnkuzdzyeOvGK5L9mOHT/Gl5qXjnU/EEmteM5nNtdWkqtANPUf8ALJIH+dANzDJ4&#10;P4V7J4F8A6R8OtHbS9Eilgsd5dYZJS4TJyQueg56Cq1j8L/D2l+ObrxbZ2ZtNZuoxFcPC2xJgM8u&#10;o4ZvmPJ5rFUZKtCp0Stb+XTp+WvT7j6CWcYb2ONo3k5VXdVLLmkr/BNX0T391rVaprbrKxdd8G6H&#10;4mvNPu9V0u3v7nT3MlrLMm5oWKlSV9DtZh+NbVFenCpOnLmg2n5HxDV1ZnMxfDrw/Y+EL/w1p+l2&#10;1hpN5FJG9tCmE+ddrHH0rw79lLXL3wvZ+M/hrq0zDUvDN472m/gtaSs7QhQeyoFFfS9eV618CbfU&#10;Pjfp/wAR7TVprC6jsnsbyxSPKXiHZtLHPBUJgcHqa+jwGOpzw+JwuNnpNcybu/3kdvP3k3F+qb2I&#10;nH4ZLeLv633XzWvqkfF+meN/iddfBHxV8R7r4la99r0XVzBaWMNyVgeHzgpWVcfMeTyCOMV2/wAR&#10;rrxb40/au+Hd74Uv9L0nXbvQWlE2q2rXECgxybgUVlPTPevpSH9l/wABW/w91XwUlldjQdSuPtNx&#10;F9rfeX3h8huo5FU/G37J3gTx5qulanenWrLUNLthaWtzpeqzWsixgEY3IQTwTX33+tWUyxE6ip8t&#10;/axVqcbKM4RUU43SdpJtp9/M45UKklLX4k7+vtOZf+S6epxf7QXij4jfCn9nV9T1HXLK68WQ6jGD&#10;daBA1nFJGd5CBXZiOAM89q3fBnw9+Iek6pb+L7r4g3l/pd5o++80O9LSRxzFdweDGAmAAOc859a6&#10;qT9nHwldfDtvBd9NrOq6M1wLktqGqTXE+8E4/euS2PmPFejx6ZBFpa6eqn7MsItwuedgXbjP0r46&#10;tnFCnhfYYaKcnOfM3TirxfLZJa8trPRbdGbKnKUlzbW79b3/AC/VHxz8G9L+Kvx8+H0mr2/xG1Pw&#10;7e6brHlQP5pdLlI2RnWZRyyspIA4xk1uQX/ir41fG7xZ4bu/H2q+DdP8LWdugh0O6Fq91LJHlpW3&#10;A5UFT9A3Wvor4b/DLQvhToMuj+HoZYLKS4a5ZZpTId7AAnJ+grjPiT+y34H+KPiQ69qa6rp2qtF5&#10;EtxoupS2RmTAGJPLI3cDvXrLiHBVcbXcoqFJp+zapwbhdxeq0vdJrV6XbQOnLlbv717/AC5r2+7/&#10;ACPmW8/aC+IEn7P2jalHq9y+r23iFtM+3Qvsa8iBcAsx+90GfpX0t8N/hj498LeP7nXNW8f3WvaD&#10;fWiCXRr7c4t58sS0JzhVOV4OenWtfU/2d/BGq+DNH8LSabJFo+lTC4to4JjG3mDPzMw+8eT1r0pV&#10;CqAOgGK4M2z7C16LpZfRUFOU+a8Y/C2nGz1tazelrXsnYmFKWim9Eu/Xmk/nZNK/XW55B4N8PeIb&#10;P42eINRvPiTb61o00KiDwskoL2Zx94ru4z9K9grz/wAO/A3wp4X+JGq+ObC2uE8Q6nGI7mV7hmQq&#10;BgYQ8CvQK+azLEU8RVhKlK6UYr4VHVLXSOj/AMT1e7OiMWpTb6u/9dvRaHyf+0Eob9rD4PhgCN11&#10;wf8AriaoeDdLEn7bXxB0zQJprHRLrSITfT6e20xXBj4YNyA+S1e3/Fr9nPwh8Z9U0vUtfOqQX+ml&#10;ja3Ol6jLaSJuGD8yEHpVjwX8AfCfgHwhqvh7SF1CKLVA/wBr1CS9ke/k3Z5NwTvyMnBzx2r7Onn2&#10;Bp5bCipS9p7J0muVcqvU5+e99bLZWWvUxq0pVKrktnyfLk3+/b0ueMfs3az4jj+P/wAVPCGo+LNZ&#10;1/S9L2rZtqtwJZItyRtkEAdCx7Vj6f8AGrxH8JNU+LXhDxLrt7quo2f+laFd3zkyFLhjFAinvh1z&#10;x616b4T/AGLfh/4L8Xf8JLpl74oTV2kEks0mv3LicgY/eAt84xjg+grrPiF+zn4J+KHi7S/EmvWV&#10;xNqmnGMxPDctGrbG3IHUcOAeRmuitnGSVMbKU4uVKcIJ+5GLU4cuqV3pKzvqt+thck1zNLaXMtfl&#10;Z+VvxPIfiF4b8Z6H+yXca/f+PfEtp4r0/S5NTa4tbsRlpGTf5bgqcqp4A9K7nwJrHjTxT+ynZX+h&#10;3ZvvGt1ppNtcXbjLy78ZZiRzjPNdb8X/AID+G/jdYQWPiO41iOyiRozb6ZqUtpHKrYyJFQgOOO9Z&#10;fgv9mXwn4B8Iap4a0i/8RxaXqEflMsutXDvCuQf3LFsx9P4cdTXmyzbAV8BFVX++VX2lvZrlUX9m&#10;6km11tZLppuXCEqc6TWvKmn53a/yf3ngn7NHxQuNI+Jtt4M+IviDx5Z/EBBJCdO1q9+1abduqks8&#10;bLGFxjOPmPSt/wCKN94j8A/tXfDuwsfGWv3Gj6+00l1pd1dB7Zdrx4CLtGB8x716x4E/Zb8E+APF&#10;aeI7ZtZ1fV408uK413VJr8xDnOzzSdp5PSsLxb+xX8PvG3ixvEeqXvil9WEryxTR+ILlPILHJEYD&#10;fIM44HoK9eWdZJUzOeJ96NOVNxa5Itc7TV4xb92KbTWrfmYRozjSnTXW1tdfVv8ArzOe+KniTxB4&#10;+/aO0r4bWXirUPBejw6Y2pT3Ol3Agubpw+wIrkEYw2cYP3a8Y8bfGb4geF/hn8T9CsPF19dXXhvX&#10;oLHT/EMkhed0aaNdryDhuCc4x1r6p8cfsw+CviBb6Muqf2tHd6Snl22pWepSwXm3nhplO9hz3NA/&#10;Zd8A/wDCuX8Emwun0aS4S6mdrpzczSoysGeX7zHKjqeanA59k2Fp0I1Kbkocl48kd4zvKd73bktO&#10;V6a2voauNSVTn9Pl7treeup4P4M8T+Nfhz8evhnpGo+NtY8T2PirR5Lq9tdSuPMijm2xHMS4G1QX&#10;bAOe1faVefXnwL8J33i7wz4kltrg6r4dtjaafILhgqRkKCGXox+ReTXoNfJZ5mOGzKVGpRjaSjaW&#10;ijd80mtF/daXyFRpSpt3ejUfvsk/vZ8QfE7wtqPi79vCGxsfEN54ai/4R5XnvNOk8u4ABmI2PyF5&#10;HPHSudsfid8SP+FU+INetvF+ragvgXxJKs1xvLHUbGOV96yn+PCoBx6mvqD4lfsq+CPin4yHirVn&#10;1q01sW4tftGk6rNZkxgn5T5ZGfvH86zvHnhvRvgv8GNQ8K+F/B2ra8l/bywR2tjbtcmWRxjdPJ1w&#10;SeWOe5r7rD8QYHEUsJhoU/aVIqnG0oxSXK3zvmbbfMnbW1t+g50ues5N2i932XJyv8db+SOU8FfE&#10;rXvjl8eLCTw7r01v4K0DT45NQSzk/dXd06q4jYjggK549Vr6drxT9kv4Gx/Ar4V22mSwrDqt9I13&#10;ehegdmJVf+AqQPwr2uvg+IK2FnjXQwP8Gl7sXZXlbeT73d36WDD87jz1N3+mi+/f1Z8wftfQ6lpc&#10;NtL4b8deK9J8X6y8djpWj6TfiO2Mh+XzWj2E7QSu45A57Vzn7QXjTx78Cfgp4E8N2utajrfifWrx&#10;LG81ea7WO5yyu5CTN8qMCAAxyMCvZfil+y94M+L/AIrs/Eeuza5Dq1nH5dvNpurTWvlDjO0IRgnA&#10;zj0q/ffs7+ENW+HX/CF6muo6tpSnclxqF9JPeRtnO5J2JdW56g5xX0uCzrK8PQwVOunU9nK84uEe&#10;zStK92o6Oztd31Wg6kJyqOUdPdsvW29vw/E8a+FNr8bvDGseJpvENvrEPhBtIllt5te1uDUbuG4V&#10;HbcrR4wOF42+tZfwT0f4p/HD4e6T4qh+ImpaFfWOrMi28kpkgu4Y3w6zKv3twAxyMZNe6+Bf2dvD&#10;fw/bUTZap4k1BL+2NrLFq2t3F4gQgg7VkYhTgnkV1fw5+HOifCzw0mg+H4ZYNOSV5gk0pkbc5y3J&#10;96zxnEWF5a08LTj7SThZ+zSVkpKV1KU9XdX1d7dDKNGeib0u7690lpt119T5j0vWPFfxu+I3xIhu&#10;vH+r+D7TwgFtbaz0W7FsJnMKSGWUEHIySO3UV6z+yJ8RNc+JnwX0vVfEEv2rUVZoWusEeeBj5+eu&#10;c9an8ffsoeAviJ4mn1++TVtO1G5Ty7ltH1KWzW4HH+sWMgP0HXPSvTPCnhXS/BPh+z0XRrRLLTrR&#10;BHFDGAAAK5c2zbLsVgI0MNC0vcsuWK5OWNpWkneXPLXWxp7OXtebpd/dZWVvLv5ebLup2R1LT7i1&#10;FxNaGZCgntm2yR5H3lPYivl79nPWvEVl+0d8SvCWo+KtZ8RaTpYjNqNXuBM6bkjY8gDuxr6d1zR4&#10;fEGj3um3Ek8MF3E0LyWsrRSqGGCVdeVPuK8T8L/sWfD/AMH+Lv8AhJtOvfFKaw0gklmk8QXL+cQM&#10;ASAt846cH0FcGT4zA0MHi6GMk06kbRtBSs7p3u2mtmtO5pWjKUEobpp9v6ueNfH7xf4++HPxdvta&#10;8baj4w0v4Z3Evk6deeD78Iluq/MXuIgjscg4z8tfX3w+8Qab4o8FaLqmkX8+p6bdWsckF5dZ82ZC&#10;oIZ8gfMRyeK868bfso+DviDr13qms6l4nmN1KJZbKPXrlLQkEHHkhtu3jpjFer6DoVj4Z0e00vTb&#10;ZLSxtY1iihjUAKoGAOK6M5zLL8bgMNSoRaqwVpWioxtbtdty7u6T3srk8klWc1s/607fieYftZeJ&#10;tX8H/s/+L9X0LUJtL1W2td0F3A21423qMg/jXzXpPjfx98M9c+D+t6l451nxJ/wlUcx1LTbucta7&#10;hEzDykxleQOpNfaHxA8B6R8TPCWoeG9dikm0q/Ty50ikMbFcg8MORyK5fUv2e/Buqt4RNzaXD/8A&#10;CLEnTMXLDZlSp3f3uD3rpyXOsvwOB+q4qnzOUpuXuxd4unyxV3qrT1023FiKcqsbQ6J/+BXVvwTP&#10;mK38U+MfiT8Pfid8S2+I+seHrvQLq8hsNEsbwRWiC3ZwoljIJYvgZ5GcGsn9pKy1P4j/ALP/AIG8&#10;Z6r4k1yxu7y5hjlsILkR2obaR5gQqSGOM5z3r6N8QfscfDjxF4kvNZng1W2a9lE11Y2WpywWdwwJ&#10;OZIFIRs5OcjnNd347+D/AIX+IvgQ+ENYsSdE2LGkds5ieIKMAoy8qfcV7seKMtw2Kw9fDRaUZ3fu&#10;RThDlScFr72ut3b8WZSoznzqT3U1f/F8On90d8L/AALJ4H0JYH8S654l84LIJtcuxcOmVHyqQowO&#10;K6+4uEtYJJpDiONSzHHYVx/wx+FGk/CfS5rDSL7WL2CV95OsalLeuvAGFaQkgcdBXZOiyKVZQykY&#10;IIyDX5njaka2JnUjNzTe9lFv5K6R1UVyxSkj85Pit8dPFX9k69428C6n44Oi6fqX2YX1/wCIYRYs&#10;4YhkFqY1kKghhgHtXvn7YWqTa1+yf9uuNvn3EljI+0YGTPHXSXX7EXwwvG1NZbbWDaag7SzWA1WY&#10;WoctuLpFnarZ7gdzWx8Sv2UfBHxXhtbfXZ9e+x20KQJZ2esTwQFVOVLRq20sD3IzwK/T6mfZDLFY&#10;GpSjKCoT5m+RcziuW0X7+runrotdEYRhVjVlUb3Ul970/D1O1+Hn/JK/D/8A2DIf/RYr5s/Yv1qT&#10;w58I/iRqcUZmktdXu5VQdyJJK9psv2Z/C+n+AX8Hwap4nj0ppFkEg124+0Ljoqy7twX/AGQcVQ+F&#10;/wCyP4E+EOpTXnh+XXgJ93nWt5rE89vIWOSWjY7SfcjvXz9HHZXSweMoOpKTqzjJLksmotuzfNpe&#10;9utghCcYUYtX5Hd6+TX63PnH/hLvHEn7Ptt8aP8AhZesf23d3sMo0Fbwf2eiPMsZh8nrnBJ+93Fd&#10;T8Pf2oNY8E6t4rj8UjUPEF489vdwWLzBPstvKXLFcjhUAHHpXrVn+xj8NbHxANUjttV8tbn7Wult&#10;qcp09ZOORb58sYIB6dq6XVv2cPA+teNtT8VXWnzNquoWB02fbOwi8kqVICdAcHqK93EZ9kFeM6NW&#10;k5Rldq0IxcVeLjT0eySfvXvrsZexraO+q6999beV7267dEfJHjf9pbxzH4N1i70O/wBQmXxB4ig0&#10;+wkN2sTW0BhcsIZG4jO5ep4rvPB+r/HH4X/8JNreuadq03hKLSWmh/4SDW4NSuUuArHcpj24X7vG&#10;PXmvcLb9lv4fW3w1m8CjTJpdDkdpQ0twz3Ebkk7klPzKRk4I6CpvA/7OHhfwG1/9l1DxFqkN9bm2&#10;mt9a1qe9i2EEHCSMQDz1FKvxFkjw86NDDq1/tQu5R92zuppRdl2lr6lxpVOeMpvS9/8AyZvttZpW&#10;8rHxN8TrTWPFHwR+HXjzxB461rV9T1zXrK5/sea9Bsog8ittjixkbc+pxX1H+0d4Mu/F3hv4ZG0u&#10;rGBrHVbW5kW9u44NyCFwdu8jcckcDmr0P7Efwxh8tGt9Ynt4bpLu3tptVmeG3dW3DykJwgzjgY6C&#10;u/8AiJ8EfCvxStdCt9ftriePRbhLmzENw0e10UqpOOvBPWpx3EuAqV8NLDyko05VH8EVZTStFRUl&#10;e2267mcaFRKTlq3Dl9Xrr5b/ACOj1rwppPizSILHWtPt9StUMcginXcodSGVvwIB/Cl0Pwdonhm8&#10;v7rStMt7G4vpPNupIUwZmyTlvU5J/OtaOMQxoi/dUBR+FPr8u9vV5HSU3y9r6fd8kd/KtG1/X9Ni&#10;HODgZNfL3xK8RXvjv4waf4J8ZX8/g3ww0gkt4IyQNUdckBp/uAZUfIeePevqKub8dfDzQfiPpSaf&#10;r1it3DHIssT9JImBBDI3VTx2ry8TRlV5XHW3R7P1/q3kfS5FmNDLcS6leF7ppSVuaDf2op6Nrz17&#10;NPU8w/aK8ba98OPBlra+H7d9L0dgsE+uwxmf7FFwCVjT5sgZw3QY5rs/gj4U0Dwt4FtBoGpNrMF4&#10;Bcy6hJKJHnkb5mZiO+SeOo6V2SaLaf2OulyxC6svK8lo7n95vTGMNnrketY/gT4eaL8N9NnsNChk&#10;trOWVpvJaQsqMSSQoP3RkngVUKUo151G7p9eq207W6/nc2qZnQqZV9SinGaldtbVF3lfVOPRXcdd&#10;k9X0c0nkwySYztUtgewr4GuvFfxs+LniHxbq/hXT/FU0mmarc2Nguk+KrWx08eU5EfnWsilz23fM&#10;N3bFffleJ+Lv2RfA3i7xbc+Ijd+JNEvrpg88Wg65cWEErgkl2jiYKWJPJPJrpiv3ik9v1uj5rmtB&#10;pb/1oeceNF+JHjD4wfD3wfc+L9Q8Hi78MzXetR6PPtdpVkjUmNxkBxk4bnvXIaf8ZfG/gX4V/EvS&#10;28R3esX+jeJ49DsNZ1RzJcRwv5ALO3GWHmtg8c4r60j+FuhR+LdJ8SlLmXV9L05tLt55bhm/csVY&#10;7gfvMSo+Y81hy/s8+Cp9J8WabLYSy2vie8N/qCvOxJmwo3If4CNi4x0IrSTVmrb3utr++pW8vduv&#10;K4ly2j3Vte2jTfnq07dbHzrpvw+fwD+138L4brx9r/jO/m0rUHlTW9QW48n93H8yKFBUH39K9L+K&#10;H/J2nw1/7Btx/wCjkrpPh/8Asm+Avhv4k0zX9OXV73WtOSaKC+1XU5buYJIAGUs5JIAAwO3asHxL&#10;+w/8P/Ffi8+Jr7VfGX9rhy6Sw+JruMRZOSqAP8q57DiiUtaNvsNt/NyaX3MjdSb3cVH7r3Z1H7SW&#10;sT6H4KtrqDxfJ4N23UYa9iieQuCyjZheef616T4buBd+H9PmF19tEkCsLn/npkfe/GvMvjx8Odd+&#10;Jmg2vhKxsLN9EmMRuNUubk/aLfYwPyIV+YkKBnI6mvTPDWhxeGfD+n6TAxeGygWBGbqQowK8/D8/&#10;ta0mtG1bfotd/wBNH5n0+Klhlk+Ggpp1eabaXLpF2s20r3vfST80lfXToooruPmAooooAKKKKAOW&#10;u/8AVv8A7tXJv+PGH6L/ACqnd/6t/wDdq5N/x4w/Rf5UAeVfGz42QfBfTdKnfQNT8SXep3Jtbax0&#10;ry/Ndwu7+NlHQetSeA/i1feJtF1TVPEfgjXfAVtp8Zlf+3BES6AEsVETv0Aqn8e/h74U8faPpX/C&#10;U+KLjwiun3JuLTUbXUI7ORZNuOHcEdDXmv7OPjXWI/iJ470CbxVd+MfAmkxRzWviPVpxK3mEv5qG&#10;fhHVQq9OmaVK8ueMnrq12suX8b33HUslCS20v3bbf/A28z0b4W/tBad8UvF2taDbaHqely6aFdbi&#10;+CBLmNlDK6YYnBBB5APNerV8wfD34heFJ/2qPGzQ+JdGkS4t7aOAx38REreUg2rhuTnsK+ngQwBB&#10;yDTj71GnPun+EmvySJelSce1vxin+bZwH7Qn/JB/iJ/2L99/6IetD4N/8kh8D/8AYCsf/SdKz/2h&#10;P+SD/ET/ALF++/8ARD15P8Lf2b7zUPhj4Quh8XPiNaifR7OUQW+sIsce6FDtUeVwozgD0FAz6Yrb&#10;0j/jz/4Ea43wn4ffwt4dsdKfVL/WntU2G/1SUS3M3JO52AGTzjp2FdlpH/Hn/wACNAF2iiigAooo&#10;oA53xIJv7a8OeWLgp9rbzPJWMrjy2++W5Az/AHec+1dFXMeK0jbXvCxdImZbxypktnlYHym5Vl4j&#10;P+03HbvXT0AFFFFABWJ4280+EtVEImMvkNt+zqjSZ/2Q/wApP+9xW3XP/EBUk8F6ysiRuhtmBWa3&#10;adD9Y1+Zh7CgDas8/Y4M7s+Wud2M9O+OPyqaq9hgWNtgADy1+6pUdB2PT6VYoAKKKKACsDxZ/bOm&#10;+H538LWunPqKkusV9uSFs5Jzs5yTW/TJseU+7lcc1hXu6UrOzs9extRmqdSM3FOz2ez9Tivg58SV&#10;+Kngi11s24tbhmaOeFeVV1Yqce3FdxXgP7K63E2n6tdaRJHb+DnuZBa2Nwpe5WTf8zGQYG3O7jHe&#10;vfqKE3UownJWbS/L9d15HtZ/hKWBzOtQoK0U9F1jf7L81s9/UKKKK3PnwooooAKKKKACiiigAooo&#10;oAKKKKACiiigAooooAKKKKACiiigAooooAKKKKACiiigAooooAKKKKACiiigAooooAKKKKACiiig&#10;AooooAKKKKACiiigAooooAKKKKACiiigAooooAKKKKACiiigAooooAKKKKACiiigAooooAKKKKAC&#10;iiigAooooAKKKKACiiigAooooAKKKKACiiigAooooAKKKKACiiigAooooA5a7/1b/wC7Vyb/AI8Y&#10;fov8qp3f+rf/AHauTf8AHjD9F/lQBznibwdoXjSzW01/RrDWrVW3LDqFskyA+oDAjNN0vwXoGh6H&#10;JounaJp9hpEgZXsLe2SOBgwwwKAYOR14rzj9oz4veIPhXY+HE8N2ek3WoaxfGzDa1LJHbx4QtuJT&#10;ntW34B8QePZ9B1S98VW/hq/uIYy1rD4VuJZRKwBO0mXHJ4A571MWpRm1stH5vT790VK8XBPd7fe1&#10;8tUy7Y/Av4c6ZfRXlp4E8OWt3E2+OeHS4VdG9QQuQa7hVCqABgDgAV89SfGz4j+C/H3hfT/HGg+H&#10;7bQvEl2LOzbS5Z2u4JHOUEof5egOdueelfQoOQDWmvKn0/Uh25rPf9DgP2hP+SD/ABE/7F++/wDR&#10;D1ofBv8A5JD4H/7AVj/6TpWf+0J/yQf4if8AYv33/oh60Pg3/wAkh8D/APYCsf8A0nSpGdhW3pH/&#10;AB5/8CNYlbekf8ef/AjQBdooooAKKKKAOZ8VSKmveFwZFQteOArXZhLfum4CD/W/7p6de1dNXO+J&#10;BMda8OeWLgp9rbzPJSMrjy2++W5Az/d5z7V0VABRRRQAVgePpBH4M1hmdY1FuxLPcm2A+so5T61v&#10;1h+NvNPhLVRCJjL5Dbfs6o0mf9kP8pP+9xQBq2JzY25zn92vO7d2Hfv9anqCyz9jgzuz5a53AZ6d&#10;8cflU9ABRRRQAVgeOLjX7bw9O3hrT7XUtVPypBeXHkR4weS20+3at+vm39t/4seIfhH4L8MaloGr&#10;tozXGu21rczBFYGFg+5TuB44FYVoqpFUpO3O1G/bmdv1N6MvZz9pyqXLd2d7O2ttLPX1R6f8Cfhx&#10;cfDD4f2mk3siyX7M81x5ZyodmJwD3HNeh15l8M/2iPh/8ToZ7bQPFVrqt/p9qJ72JUkRo1AG5iGU&#10;ZGT2zVW7/aq+E9iulNP420+NdUnW2s2KyESyEgBc7eCSw6461uo8jjSXkkvLZWNMXi6uYV6mLrO8&#10;pNt+r1+R6vRXnHxE/aK+HHwnvrWz8WeKrTSLq5jM0UTpJIzIMfN8itgcjr61b1z47eA/Dng2y8V6&#10;h4jt4fD16cW9+qSSJJ17KpPY9RS5lbm6bHLZ3S6vX5HeUV4f4k/aN8K+NvhF441j4d+KrfUdR0jT&#10;LiYSQIyvBIsTFWKyKO49O1Y/7N/7Qlhqvwp8BHxv4ohfxb4iPk20cy4lupCQAAqLgdepwKa+1fTl&#10;5d+vNe1vuF/LbW9//JbXv959EUVzviL4heHfCWqabpur6rDYX2pNstIZN2ZmwTgYHsfyroqmMoyv&#10;yu9jadGrTjGc4tKWza0fTTuFFFFUYhRRRQAUUUUAFFFFABRRRQAUUUUAFFFFABRRRQAUUUUAFFFF&#10;ABRRRQAUUUUAFFFFABRRRQAUUUUAFFFFABRRRQAUUUUAFFFFABRRRQAUUUUAFFFFABRRRQAUUUUA&#10;FFFFABRRRQAUUUUAFFFFABRRRQAUUUUAFFFFABRRRQAUUUUAFFFFABRRRQAUUUUAFFFFABRRRQAU&#10;UUUAFFFFABRRRQBy13/q3/3auTf8eMP0X+VU7v8A1b/7tXJv+PGH6L/KgDxz9opvhyvhO1PxK8Oy&#10;+JNI8791bxaZNfFXx12RKSOO9eN/s2xR+CtV+IPi7wzompaJ8JxbiTTdFe1kikadN7SvHbsoddwK&#10;dRzivryipjeHO4uzat+W/d6aFSakoxeyt+Dvp28z4h+Fvx80j4r/ABWtPEfjmx8TWF7b3TW+g6Ef&#10;D14Le2+bieWTy9pc7QQ2RtDEGvtxGEiKw6MMjIp1FaXXKopbf19/dkO7m5vr/X3Hn/7Qn/JB/iJ/&#10;2L99/wCiHrQ+Df8AySHwP/2ArH/0nSs/9oT/AJIP8RP+xfvv/RD1ofBv/kkPgf8A7AVj/wCk6VIz&#10;sK29I/48/wDgRrErb0j/AI8/+BGgC7RRRQAUUUUAcx4rjjbX/CxdIWZbxypktnlYHym5Vl4jP+03&#10;HbvXT1zPimRU17wwDIqFrxwFa8MJb903AQf63/dPTr2rpqACiiigArn/AIgKkngvWVkWN0NswKzQ&#10;NOh+sa/Mw9hXQVkeLLK41Lw1qNraRtLcywssca3BgLH08wcr9RQBf0/AsbYAADy1xtUqOg7HpVio&#10;rVGjtYUcYZUUEbt3OPXv9aloAKKKKACvkL/gpRozax8J/DivpF5rVjFr9rLd21naSXLGICTcSiAk&#10;ivr2ipafNGS3i0/uaf6Fxly3XdNferHwh4JWT4z/AB7bxj4S0LUNH8MaD4WbS7ia/wBOlsnupuTs&#10;WORVY8MOQCOK639iz4E6DrvwGuLfxt4Y+3zz6xJMbfWLdgyiMxtFhWAICtkivsKiqjaO3a33z57/&#10;AHmer+9P7o8q/A/OH4ueBj4F/ao8Sap401Px3oHhbWNNhh0y+8FwyXA2RRohikWOKQr2AzjgVp/E&#10;D7Z8H/gX4DsvhJf+MYfAmpam39rapJYzNq9tCVkYskflh1JcD+A9a/QuipgnCnGmvs2XqlLmtLv+&#10;Bc7Tm597/JuPLePb8e3p+X/wv8KatcfEL48anZQ+LdZ0bVPCZ/s7UvEdvJ9qu8pc4GDGp3cj5cZG&#10;fepP2Tfhf4l+DfxM+GvibxBoOoeJdK8QwrptvcXtu5udCmJQDPHyxkgnkDG0c1+nlFaRk6clKO6S&#10;WvZc1/m1LfoTNKompbNt/P3f1j87nzt+1F4mbwl4w+HV43hvTtZjuNR+zC4uoi8sLFHP7vBGDjnO&#10;D3r6JrjLz4TaBqXjKPxLerdX1/Ed0MNzctJbwtjG5Ij8qtjuPU12dcOGpzp87n9qTfysl+lz6HMs&#10;bhsRg8JhqKfNSjJSb6tyvZK722vpfsFFFFdh88FFFFABRRRQAUUUUAFFFFABRRRQAUUUUAFFFFAB&#10;RRRQAUUUUAFFFFABRRRQAUUUUAFFFFABRRRQAUUUUAFFFFABRRRQAUUUUAFFFFABRRRQAUUUUAFF&#10;FFABRRRQAUUUUAFFFFABRRRQAUUUUAFFFFABRRRQAUUUUAFFFFABRRRQAUUUUAFFFFABRRRQAUUU&#10;UAFFFFABRRRQAUUUUAFFFFAHLXf+rf8A3auTf8eMP0X+VU7v/Vv/ALtXJv8Ajxh+i/yoA+bf2yPH&#10;mt+BvD/hd9K8U3fg61vNRMN9q1nbLO8MWwnO1kYdcdq2f2fdRt/E3hnV5NN+MGofEdZMxLfXVpDB&#10;JZtzyEWNOeR94Y4r0H4jeINe8O6RFPoHg+TxldM+1rOO9itiox97dJxXkfwc+HHi3RvHHjr4naz4&#10;fTR9U1m3SG38LwXMbN+63su+VSULNvxnjGKmlZKopbO7v8o2S79XdeZVTVQcd1bTvq7t9tH17I4f&#10;wj4/1zT/AI6aRouhfF3UfiTbS3TwarpWpWUVslim/BZWWJCxXoBk5zX2DXzfq3h/xx8bvF3hVtc+&#10;HzeALLQdTj1Q382pQXck+zcPLURcrndnJ9K+jlXaqrnOBitVpTinvr939dHqZy/iycdtPv1+/wBV&#10;ocD+0J/yQf4if9i/ff8Aoh60Pg3/AMkh8D/9gKx/9J0rP/aE/wCSD/ET/sX77/0Q9aHwb/5JD4H/&#10;AOwFY/8ApOlQUdhW3pH/AB5/8CNYlbekf8ef/AjQBdooooAKKKKAOe8SCU614c8sXBT7W2/yUjK4&#10;8tvvluQM/wB3nPtXQ1zHitI217wsXSFmW8cqZLZ5WB8puVZeEPu3HbvXT0AFFFFABRRRQAUUUUAF&#10;FFFABRRRQAUUUUAFFFFABRRRQAUUUUAFFFFABRRRQAUUUUAFFFFABRRRQAUUUUAFFFFABRRRQAUU&#10;UUAFFFFABRRRQAUUUUAFFFFABRRRQAUUUUAFFFFABRRRQAUUUUAFFFFABRRRQAUUUUAFFFFABRRR&#10;QAUUUUAFFFFABRRRQAUUUUAFFFFABRRRQAUUUUAFFFFABRRRQAUUUUAFFFFABRRRQAUUUUAFFFFA&#10;BRRRQAUUUUAFFFFABRRRQBy13/q3/wB2rk3/AB4w/Rf5VTu/9W/+7Vyb/jxh+i/yoAqUV86/tmeE&#10;dc8WeHfC66V4d1jxRZ22omXUNO0W48maSLYRjdvTvjvWZ8B/iJ8NfA+h+LhYaBq/gbVNIj87UtE1&#10;+8ea5VPmKNlpHUBirAYbtUwkpRnKWnL/AMDX01tpfVFTi48ltb/hq1b10623Pp2ivh7wxres6p+0&#10;x4L8V+IddWI61bXDwaZHdjybe3EqCPIBwWZNrHOec4r7gVgwBByD0IqldwUnvdr0sQ7czitV37nA&#10;ftCf8kH+In/Yv33/AKIetD4N/wDJIfA//YCsf/SdKz/2hP8Akg/xE/7F++/9EPWh8G/+SQ+B/wDs&#10;BWP/AKTpQM7CtvSP+PP/AIEaxK29I/48/wDgRoAu0UUUAFFFFAHNeKZAmveGAZFQteOArXhhLfum&#10;4CD/AFv+6enXtXS1z3iQSnWvDvli4KC6bf5KRsuPLb75bkDP93nPtXQ0AFFFFABRRRQAjMEUsxwo&#10;GSTWJ4b8caB4wkvo9E1iz1V7GZre6W1lDmGReqNjoR6V4f8AF79oLxXD8WIPhn8OdH0fU9e+wtfa&#10;hc65LLHb28OWXAMfzbsgdsc18zfAX4/t+zp8NfjB4t8T21rLrH/CVz2xt7Qubf7RJIqggnDeWGIz&#10;3xUU5qTbfw8ra82pxh+bfzKnFx5Yr4nJJ+ScXL8l9x+ktcd48+MXgf4XS2kfi7xVpXhyS7/1C6jc&#10;rCZOv3cnnoa+YPgv+3lqvjj4kWPhTVdL0fWzqFk11b3HhJbpljcbP3MpuFQBju7ZHynmvKvD3xa1&#10;bxN+3B4pudY+EPifXli0xIIdFuIrWWSyHnL++KtJtC8nkEnmrtJ1IQX2r/hf9V+uxN0qc5/y2/Fr&#10;/P8ATc/RrSdWs9e0221DTrmK9sblBJDcQsGSRT0YHuKt18x/tEftKar8Eb6ys9Kv/AukQNa+amne&#10;IHu1ucgElVS3RlA9M4rjrH9vbUNY+Bfhrx3p/h+xku9R19dEuIXdxCPnkQyRnO7H7vI3djzTjao3&#10;yd0vm3yr8dBO8EnPtf7lzP8AA+yZpo7aGSaVxHFGpZnY4AA5JNcV4O+OXw/+IWuT6P4a8Y6Prmq2&#10;4Jls7G7SWRAM9VB46H8q8+h/aG1K6/aQ0/4ZvpFmdNu9EXU3vCzGUMX2lMdMYryPwfpdlpP/AAUs&#10;1+Gxs4LKI+G4GMdvEsakn7Rk4A60qd5zgvsyU/vhf9YtDlaMJtfFFx/8mcf0kmfa1FfCX7TmufGK&#10;z/ai+Flvpq+GYopbpxpsLXd0qTDzE/4+Qo+n3c96+vo9S8Yaf8Nze6jpunXnjGO3LSWOlu7Wry7j&#10;hUZ8Njbjr3zWSqL2LrNaK+nXT9fI1VNyrKimru3Wy1dt+3mdfRXK/DPXfEPiTwbYX/ijRl0DWpVz&#10;PYK2RGcDjOT711VaJ3SZWIoyw9WVGbTcXbRprTs1o15oKKKKZgFFFFABRRRQAUUUUAFFFFABRRRQ&#10;AUUUUAFFFFABRRRQAUUUUAFFFFABRRRQAUUUUAFFFFABRRRQAUUUUAFFFFABRRRQAUUUUAFFFFAB&#10;RRRQAUUUUAFFFFABRRRQAUUUUAFFFFABRRRQAUUUUAFFFFABRRRQAUUUUAFFFFABRRRQAUUUUAFF&#10;FFABRRRQAUUUUAFFFFABRRRQAUUUUAFFFFABRRRQBy13/q3/AN2rk3/HjD9F/lVO7/1b/wC7Vyb/&#10;AI8Yfov8qAOF+JVj43v9HiTwLquj6TqYfLza1aSXERXHQKjKc/jXmfgr9l21vZvEWr/FGTT/ABrr&#10;+vhIr1YoGjshFGWMaJGxLDG9upPavWfG3xE8MfDfTU1DxTrthoFlI2xbjUJ1iQt6AnvVDwn8YvA/&#10;jvTb7UPDvivStasbFDJdXFldLIkKgEksQeBwfyqY29579/Jafd0HJv3Vt28/8zxfVv2CfhlN8SPD&#10;2vaX4U0TTdI0+J1udNW3b9+5YFWzu4wAR+NfStvBHawxwxIEijUKqjoAOgrz/wAO/tFfDHxdrsWi&#10;6J480HVNWlfZHZWt8jys2cYCg5zXolWrqCj01f3kuzlfqtDz/wDaE/5IP8RP+xfvv/RD1ofBv/kk&#10;Pgf/ALAVj/6TpWf+0J/yQf4if9i/ff8Aoh60Pg3/AMkh8D/9gKx/9J0pDOwrb0j/AI8/+BGsStvS&#10;P+PP/gRoAu0UUUAFFFFAHMeKkjbXvC5dIWZbxyhkt3kYHym+6y8IfduO1dPXNeKJAmu+GAZFQteO&#10;ApvDCW/dNwEH+t/3T069q6WgAooooAKKKwPHkgj8G6wxdYwLdjua5NsB/wBtRyn1oA8Q+K/7Nvi3&#10;VvjFD8RPh54m0vw/q01h/Z2oR6taSXCSxly2UCMuG5HJJ6Vwuk/8E/5ZPhr4u8N694r/ALR1DVtY&#10;OuWeoxRlWhuA6yRmTOdwDKucYzX2DYnNjbnOf3a87t3Yd+/1qeojFQXKvT097m07e8rlSk5S5n6/&#10;cuXX5aeh4n8IfA/xk8L6pYw+MfE/g/V9BtbYQBNK0ea3u2ZQoVjI0hHQHPHU0zwn+z5feHf2mPFH&#10;xQk1e3mstY05bFNPWJhJGRIrbi2cEfLXt9FauTc1N7q/4qz/ADIsuRw6O34NNfij5Z+Jf7KPi/Vv&#10;jxqnxF8GeKNH0ttX01NLvrfWLKS4ZYx5gZoSrKFYiQ4Jz0Fcza/sF6vYfAFPA0HiyzbXbXX5NdtN&#10;SltnMIcySuFdM5P+s5wR0r7MorOEfZx5I9LfK0uZW9HqXKXM7vr/API8v5aHyx4B/ZZ8faJ8ZE+J&#10;PiHxrpeq60ukf2cILezkS3jcNlSiliQmMZGc5zWBo/7L/wAc7D4/P8VJ/H3guTVLi2isbi3TRbgR&#10;m3UtkKPN4Yh25z6cV9jUVcXyuLX2bpfO9/vu7kvVST+1a/ytb7rL7jwX9oT9n/xL8UNc8FeKfC3i&#10;HT9D8XeGZ1mim1C2ea1k5BYFFYNyVGOa9ItdF8YXnwzGm6trdknjGS3KS6rpkDxQCTccMiMxYDbg&#10;cnrmuyqlrOtWHh3TZtQ1O7hsLGEAyXE7hUTJAGSfcgfjWMox9nKD0Urt/Pe3b5GtOpKNSFSKu42t&#10;pfZ3V+/zMP4Z+Htd8LeDbDTfEmtt4i1eFcTagwIMpwOea6mobO8hv7WK4tpVngkXckiHKsPUGpq1&#10;5eX3exVevLFVZV5WvJ30SS17JaJegUUUUGAUUUUAFFeO+Mf2q/AvgbxB4h0bVJNQF7oQtWvBDa7l&#10;AuJTFHtOefmU59K6LWvjd4b8P+IPCekXv22OfxMitp832f8Acktt2q7Z+VjuHHsa9d5Rj4qLdGVp&#10;JtabpRUnb/t1p+jIc4xvd7b/ANfNHoFFFIzBVJPAHJryCxaK8x1D9pz4TaTfXFle/ETw7a3du7RS&#10;wy38asjA4KkZ4IIr0axv7fVLOG7tJkubaZQ8csZyrqehBrsr4PE4WKlXpSintdNX9Lk8yvy31LFF&#10;FFcZQUUV5d8Xv2h/DvwRktv+Ei03XWtJ3jjF/Y6e01sjO21VZ8gA5I/OuvC4SvjqqoYaDlN7JbsT&#10;dk29keo0Vn22uW11ocOrRlvsksC3C5X5thUMOPXBrlvhL8Y/Dvxq0K51bw2109pb3DWz/aofLbep&#10;IOBk8cUlha8qU6yg+WDSb6JvZP1syeePu6/Ft59fyO5ori/it8WtA+Dfh2LW/ETXC2MlzFaKbWLz&#10;G8yR1ReMjjLCussL2PUrG3u4c+VPGsibhg4IyKmWHrQoxxEotQk2k+jatdfK6K5lzcvXf5Fiiis3&#10;xFr1r4X0G/1e+LizsYHuJjGu5tiKWOB3OBWMYynJQirtlJNuyNKiuY+G/wARNI+KnhGz8SaE0zab&#10;dgmM3Eflvx6jNdPV1qNTD1JUqsbSi7NPdNERkppSi7phRWT4r8TWXg3w7qGt6iZBY2ML3ExiXc21&#10;VJOB3OBWZ8M/iRo/xY8HWPibQWnbS7wZiNxH5b/iuTitFhqzoPEqD5E7X6X3t62ByUWovd3t8t/z&#10;R1NFFFcxQUVg+OvGmm/DvwjqviTVzKum6bA1zOYU3vsUZOB3NUNL+J+iax8O08a27XB0Rrc3QZos&#10;SbAcfdz1rrjha86arRg3Fvlv05u3qH2lHq9v6+aOtoryb4f/ALTfgr4la7oukaNJfteavpq6rbCe&#10;22KYG3Y3HPB+Q8V6zTxWDxOBqeyxVNwl2asRGcZ6xd/6uFFFFcZYUUUUAFFFFABRRXJfEr4naJ8J&#10;9Bi1jXmuFs5LqGzU28XmN5ksixpxnpuYc0btLvp940nJ2R1tFeWfEv8AaI0D4U61pdhrWj+IpItQ&#10;ljhj1Ky0xpbNHfG1XlzhT/ga9Pt7hbq3imTOyRQ6564IyKF7y5lte3zJurpd1f5ElFFFAwooooAK&#10;KKKACiiigAooooAKKKKACiiigAooooAKKKKACiiigAooooAKKKKACiiigAooooAKKKKACiiigAoo&#10;ooAKKKKACiiigAooooAKKKKACiiigDlrv/Vv/u1cm/48Yfov8qp3f+rf/dq5N/x4w/Rf5UAeGftL&#10;fCXxF8UtP8NP4bXRpr3SL83Zttc3/Z5gUK7TtUnvXH/D3xbqXjaT4ifCvWPDOg+GPFttpxDTaDGV&#10;sZUmWRYzkgNkFTnI7ivbfiH4Fn8eaTHZQeJtb8Lsj7/tWhXCwytx0JKtx+FYPw9+BOjfDnT9YFlq&#10;Op32t6sGF34gvple/kznBLhQPlJJHHU1nGC5akJL3ZX082kr+WxcpO8JLdW17JNv57s8I8F3fir9&#10;nHX/AAX4f8ZeEfBs+l6ldrp1trGgxu16krE7Wk3qvGAckZr6/Vgyhh0IzXj3h39mnS9M8Y2XiTXP&#10;FHiPxpe2LF7KPxDdpPHauTkNGAi4I7fWvYa6HJyiubfX+vUx5Upe7orfj/VjgP2hP+SD/ET/ALF+&#10;+/8ARD1ofBv/AJJD4H/7AVj/AOk6Vn/tCf8AJB/iJ/2L99/6IetD4N/8kh8D/wDYCsf/AEnSsyzs&#10;K29I/wCPP/gRrErb0j/jz/4EaALtFFFABRRRQBz3iQSnWvDvli4KC7bf5KRsoHlt98tyBnuvOfau&#10;hrmPFSRtr3hcukLMt45QyW7yMD5TfdZeEPu3HaunoAKKKKACsTxsJG8J6qIRMZfIbaLdEeTP+yH+&#10;Un68Vt1z/j9Uk8F6ysixvGbZtyzQNMh+qL8zD2HNAG1ZZ+xwZ3Z8tc7gAenfHFTVXsMCxtsAAeWu&#10;NqkDoOx6VYoAKKKKACvJv2kviRqvw58DWbaGYotW1jUYdJtrmb7lu8obEh+m2vWa5T4m/DPQ/i14&#10;TufD2vwGWzmO5ZIziSGQAgSIezDJwfeokrpdrq/mr6r5oqLs/wCt+n4nm2i+GfGXwb8M694r8QfE&#10;rWPHyJYeZFpt/Z20MUUhIOVaJFYjtyeleSp4i+Kul/Dvw58YZfiNJdwatPayzeEJLeEWEMU8iqUj&#10;lCeaSoJxk8nGa978A/Aj/hC/t8V9458V+L9PvLb7KdP8QXqTwRpx9xQi4OBjr0rldJ/Y38L6ZeWk&#10;MviHxHqPheznW4tPCd5do2l27KQ0eyMICAhAK/NxgVr9q6dvhs+1m7prrfT7rX1JVre9rvdd9Faz&#10;6W1++/Qv+CfiVrGtfEn4lWd3fbdN020024s4GCgQebbGR+cZOW9a8K8eP4z+M37FMPiW48e6jpd2&#10;qu14lpawOt6BeMih9y8ADaflx90e9e9/EH9lnQPH3iq61v8At7XtC+3QJbajY6TdLFb38aKFVZlK&#10;EsAox1HU10nhL4F+GvB/wjj+HNotxN4ejhaAC4cNJhnL5zjGQxyOO1c9WHtKE4r4rRS9Y81389P1&#10;2NYy5akH0TTfpyJP/wAmV/xOW/Zr+G/ijwh4ZsL7WviTq/jGzurKPyLC/tLeKO24PKtGgJ6jqe1e&#10;215h8IfgefhDvjh8b+KfEdj5Sww2OuXiTQ26rnGwKi46/oK9PruxFRVKjnHZ/wBfP1OSjB04KD3V&#10;vy/A+aPih431b4hfEuy+Hlxqcnw/0qSQM002BcaoBzshPKheOpKn5TXX/HP4jaj8IfBtnZ6LZNFF&#10;KBa/21dktb2SnC73IyxIzkcEZHNdz8SPhX4e+KmkxWOu2YmMEgmt7hOJbeQfxIexxkfia3P+EftZ&#10;tA/se9DajaNCYJftWGMqkYO71yDXhfV63s5w5vebWvda6Pt209T7/wDtfLuTB3o3hTvz0+jf86lu&#10;2+0rpWt8Lscf8D/BsPhLwXC6eIJvFFxqJ+2TalK+4Ss/zfKBwF+Y4GBxXodcf8NfhfpPwp0m40vR&#10;HuF0+Sdp0tpXDJDuYkqnHA5/QV2FejTXLCKtayWnbyPms0rxxONq1oTc1J3TaUW16LRdrLTscJ4g&#10;+B/gnxRqeq6hqehQ3V5qiQx3krOwMqxOXjBwezMTx61yH7T3wzk8TfBe6i0CJYdb0GNbzSHXO6OW&#10;JSIwD19Pyr2qkPPB5Fe3hc1xeGr0q/O5ezaaTba0srejSt6aHlKMbu63vfzvv9580eO/jnql5+xz&#10;ceO/DF99h1uOzRVmwrGOVZlibIII5wfzrgfB3xM+Jfgv4gfCufxP4xl8Saf40gla50poIkhtXEe4&#10;eWyoGIBI+8e1en+G/wBkyKx0P4geFdU1uS48G+JLxbq1srUFJrIfISoY5GCysen8VdnqX7OfhnVL&#10;7wVdy3F+svhJGSw2yqA25Qp3/LzwO2K+7jmWR4OFXDRipxnKo78ibUZU1yRu1dOM97dr7M4KlKrK&#10;n7OL1imk9rtSXK//AAG9/M8I+MfhfRm/bk+F8B0ixMNxp1280f2ZNsjeZBywxyeTyfWtr47eMPH/&#10;APw0Z4U+H3g/xOfC2jalpTy3EkEEbPCVdsNGGUjPygYPGCa67xN+xzpnirx5D4wuviB41j1y2Mgt&#10;LiHUIx9lR2DFI/3fC8Lx7Cu6uvgPol98QtD8Z3d9qN1rek2RsopJJVKyKSSWcbeWyTzQ86y2msLK&#10;U/aulRlC0oXSm3JxdpaPdfd2NZwm51ZRXxctvlyp/ekz5ah+MHxWk+GPixrTxTPeaz4H8RmK8vWt&#10;4t1/ZI8fmKwC4GEDngDrXrUnxi174hfFzwFp3hnV/wCz/Dw0ldZ1t40VwwZYnSIkg4yrN0weK9K8&#10;H/APw34LHjFbR7udPFU001+lw4YZlGGC8DAx9arfB39nXwz8Fo9ZTSZr7UDqjJ5zajKshVEBCRrh&#10;RhQDgD0ArHF5zk1WNWdOilNX5PcST54pSv09x3lHzelifZTTtfRtrfaPNdfO1193Y+O/iN+0p440&#10;W6v/ABN4R8T+NNc8O2mprbefdWFgulPlgpQOP3uBk9s5Fe5ftxak+r/sy217IoR59R09yq9Bm4jr&#10;Wm/YY8F3Gm3mky654ifQri4+1JpJu0+zW8u/dvjXZwc57ngmuj+LH7LOlfF+xt9O1Txb4ostHhSJ&#10;V0ywvES3LRtuVypQ/NnHOewr1qmdZB9dwNeh7iozvJqFm4rlsna15XT1tYcYVVUlOXVSVul29LfJ&#10;/wBaHTzaDqXiT4NaRZaT4guvDN42nW7LqFnDHK6gRDjbICvP07V4z+yj8UNab4D+LNd1y5XVrzSb&#10;qdVkS2jgMmwkAlY1UZNet2PwPk0/4e/8InF488WBFdTHqZvU+2RooIEavsxtwRxjsK5/4U/soaJ8&#10;JI7+10/xR4l1LSr4P9o0zUbtJLeRm+8xUIOefWvmqOLy2OBxOHq1FJyqRlH3NWk3ze9a65k0rXsr&#10;DjGSVG6+F669LW/4J8gfGDUvGvxR/Z38PfEnxB44u5LHWNcsZofC8cEItYUa4i2qH2+YSuc9e1fo&#10;x4R/5FXR/wDrzi/9AFeDTfsK+CrrSYNHm13xHLoVpdR3djpTXafZ7N0cMPKXZwDtAPXgV9EafYx6&#10;bp9taRFjFBGsSluuAMDNbcTZxgMww1HD4J6QnUkkoKCUZcvKtN2rat6vuyKdKoqinPV2s/Xmb07L&#10;U8P/AGtvjFrfwr8J6LaeHPLg1fxBfrp0N9N921yCxk9M4Ujkd6g1v4ceK/B/wv8AG134g+JOreM4&#10;5tFuAtrfWlvEkTeU+WUxoCevf0r0v4tfCTw/8Z/CM/h/xDC7W7sHiuISFmt5AQQ8ZIOG/DvXO+Hv&#10;gJ/Y+laxpuoeOvFniSx1K0azeDWL1JViVlKkphBg4b9BXFg8wwVHL6NOLUKkZNzvBSc1eLXLKzcb&#10;JNWVvnc69fawn9lfnffz0/LzPjr4V+MPiB8KPhH8MPFUPihl0K+1eDTZvDcMKG3MTNjfvK79xAyR&#10;nGTxXrtj45+IHx68aeP5NC8cXHgPSPCW2COzs4IZWu5DEku6TzFbA+Yr8p9K9Ym/ZV8I3Hw+8O+D&#10;2udS/svQr2O/tnEy+YZEOQGO3kfhVHxN+yL4Z1vxFqOsadruv+F5tTiWLUYdFukhjvQAozKChycK&#10;B+FfWYjiHJcZWqV5RUarc7SdOLSTmmrx2bceZXabV9+pw06NSEYrpaN16OV7dtOXtscLoXjrxh8a&#10;/wBk0+KV8ST+GNbsLSeS4msraKZbwxx7sMsqkbT7DvW18H/jBqmh/senx5qUceqajYWM1yY0iWJZ&#10;CgyBtQAD8K73Xv2ddF1D4b6d4H0jWdZ8J6FZxNAY9DuFhaeNl2lZCVORj+dQ/Cn9m3RvhV4buvDs&#10;Wva54g8PXERhOl61cpNAikYIVQi9a8SvmWT1sLUgopL23PGHLZ+zu7x513vortLY2hCcZUpSV7Xv&#10;r3at6279TiPgLoXxE+IXh/Q/H+tfFLUkt70vdP4es7S2a02bmAj3lN/QDv1rxrxp8ePi98Qfip44&#10;sfBFt4sSz8O3LWVra+H7WzlgmdDnM5mO9d2QDt/Cvo7wF+y/Z/DW8tBoXjnxda6NazPLHoX25PsQ&#10;DEkps8vO3LE4zTtc/Zb0W88aap4n0DxN4j8E6jqgH24eHrtIEuWBJ3uCjZbnr7V30M6yijj69apG&#10;E4tfu70kow969pRSV3y6c2r8yfZ1OTlv719Xfda7duj/AAMvxlD4z+JX7I+vW2u6I2meMLzRpYZN&#10;PkZQzS+XjrnGSfeu4+DvhU2/wW0HQtYtAv8AoQhuLZiCO+RkH+VX/FXwrsvGnwxvPBOsanqV7ZXl&#10;qbWa+eYfanUrtLF8Y3e+K1/Afgyy+HvhLTfD2nSTS2VhH5UT3DbpCM55OBnrXyGJzClPAyoUmov2&#10;rmopNJK1lZt/crX8zWEZR9nfXlT163dv8tzG8M/BXwZ4P1LTL/SNEisrvTbQWNrIjsTHCM4Tk8j5&#10;j19a7iiivAr4itiZc9ebk+7bf5m0YxjpFWPCP2jPitrPhVrPw9YMPDlvqjeS/ie8GYbfPZMBvn4/&#10;iGOTW/JJL8CfhAh0eG+8YzW0e43BcO0hxzI/P3e529gcCvQ/FHhfS/GWh3ej6xZx32n3SeXLDKMh&#10;h/8ArrP8A+A7H4d+F7bQNPmuLiwtxtiF04dlX+70HFeL9Xq81T3tZbS7eVv1X5n2MczwSy6jh/Z2&#10;cJ3nHpUXRuXxJrbl21urO55j+zhYv4ojvfHmoeLF8SanqbFDBbMRb2KjI8pVIByM4JYZ4617nXD+&#10;Ffg/4f8ABPi7Vdf0SOTT5dTO66tIWAgd+cvtx94kk9e9dxXZRjyU4xatb59e/nuednmLo47Gyr4d&#10;twaVk0o8qt8Nlp7u11vufG/7SXxk+Id78ZJfAfgiDxdDDp2nx30114OtbO4uHZ2ddsi3RChBtGCv&#10;OSaTUPid8aLX4B6DLqVveeFPGFz4ottKhm1mOITz2zyMoeZU3KpYAE7fU4r3T4mfs86T8RPEtt4j&#10;tdd1zwf4iii8h9V8O3CwTzRDOI3ZlbKgkkfU1ak+BtlqPhPRdC1rxFrniD+ytTh1WLUNSuVkuXlj&#10;YsiuwUArz0xW1FJQSn3V/wDwK7t8un/DnjSknUUlsl/7bbXvrrf/AIY8b8J+MfHvwl+MWqeGfE/j&#10;K68dafJ4ck1uNry3iie3lWRE8tPLVcryeTzXi3xbh8dfET4J+F/iVr/xGvP7P1nXNOuIvCMNvB9j&#10;iU3cQCiQp5hx1619vah8HdC1T4g/8Jfcm4k1H+y30gwlx5JhZw5yMZzkDvXlMn7C/gy5ht7K617x&#10;Jd6JZXcV5p2jzXiG1090kDgQrs+UEqAck8VdKSjUpyl0cfwm29OrceVJ9LExai9Nnv8A+A236JO7&#10;fe/yND9rz/kk+g/9hyw/9CNer65Nc2/w5lls76PTLpLFTHeTfciO0fMeDx+FcD8Zv2ZrT41XFudR&#10;8b+LNHsYGjdNO0m9SK3EifdfaYz83vmt7UPCmo+DPhSnhqyh1T4gSiJrZpdVvYxcSKckM7kKDjgc&#10;DoBXDXlKOGrWWrbatftZba/dsb4KnzYihFtaWTvZLe7+Ky+/Qm+A+sX+u/Dqwu9S8SWniq8bIfUr&#10;IERyfQFV/lXodeX/ALOfwpuPg/8ADW10O8nWe7LtPLt6KxA4H5V6hXRTuoRUt7K/3HoZ19XeZYh4&#10;SSlT5nytJJNX6JWS+SCiiirPFCiiigAooooAKKKKACiiigAooooAKKKKACiiigAooooAKKKKACii&#10;igAooooAKKKKACiiigAooooAKKKKACiiigAooooAKKKKACiiigAooooA5a7/ANW/+7Vyb/jxh+i/&#10;yqnd/wCrf/dq5N/x4w/Rf5UAeb/Fv4z6H8GdN0+71q11O9N/P9mtrfSbQ3M0j4zgICO1SfD34tWX&#10;xCsb27TQvEHh2G0G6Q+IdNayJHOSu48gYrE+Pfwjt/itpejLJ4rufB93pd0bq21C1WJmDlSuMSAr&#10;0NeFaX468a3Gl/GLwFeeIJfHVvo+kPLbeImjSOR2kSUNEwjVV+XYPujPzVkpNRqOW6u16Ll/Vvsa&#10;OKbhbZ2T9W2v8vxPddE/aK8P+JvF0eh6Ro/iLVInm8ga1aaY0mm7gcN/pAO3g5B9CK9Ur4r8F6l4&#10;m+F/h34eaxZ/EOPU7XUbm2sZfCEEEPkKGQ7yrBPM35XnccZJr7RhkMkKORtLKCR6cV0yjyr0bT9V&#10;b5delznjJt+quvTX/I4L9oT/AJIP8RP+xfvv/RD1ofBv/kkPgf8A7AVj/wCk6Vn/ALQn/JB/iJ/2&#10;L99/6IevG/hf8BviLffDPwlc2/x68TWME2kWkkdrHpdiywqYUIQEx5IA4554rM0PqStvSP8Ajz/4&#10;Ea4vwdot/wCHfDOn6bqmtXHiO/t49k2qXcaRy3ByTuZUAUHBA4Hau00j/jz/AOBGgC7RRRQAUUUU&#10;AFeY6h8WNS8O/FKw8Ma5osNnpuq+YNO1GG58xpSgyQ6bRt4K9z1r06vBv2jvLXxf8PnsizeJlupv&#10;7Ojk/wCPduE8zzD1Axjp71xYmcqbpyi9OZJrunp9/Y+jyHD0cZi3ha8LqcZ2evutRbUtH0a1vdWu&#10;e80VW05rtrGA3ywrebF81YCSgbHO0nnGfWrNdp89JcraCiiigkKKKKACiiigAooooAKKKKACiiig&#10;AooooAKKKKACiiigAooooAKKKKACiiigAooooAKKKKACiiigAooooAKKKKACiiigAooooAKKKKAC&#10;iiigASQR2+4CiiigAooooAKKKKACiiigAooooAKKKKACiiigAooooAKKKKACiiigAooooAKKKKAC&#10;iiigAooooAKKKKACiiigAooooAKKKKACiiigAooooAKKKKACiiigAooooAKKKKACiiigAooooAKK&#10;KKACiiigDlrv/Vv/ALtXJv8Ajxh+i/yqnd/6t/8Adq5N/wAeMP0X+VAHGePvhj4V+KWlx6b4s0O1&#10;12xjfzEgulJUN0zwak8FfDfwx8OdBOi+GtFtdG0oszG1tkwhJ6nn1ri/j98YNZ+E9joC6B4ft/EW&#10;q6xeGzgtrq8+zICFLZL7W9PSrnhTxP8AFK+8O6tca/4H0fStZhTNjZW2tefHcNg8PJ5Y2Dpzg9ai&#10;LTjNx26+b0+/RoqSd4KXXby3+7VMl8Nfs5/DTwf4qfxLovg3TNO112Z2voYyJCzHcx69zzXo9fNO&#10;qfH/AOL/AIQ8SeGtO8TfDHQrODWr+OxRrDxEbmZd2fn8vyRkDHrX0pGxaNGZdrEAlfT2rVX5E1ts&#10;Q37zvu9Tgf2hP+SD/ET/ALF++/8ARD1ofBv/AJJD4H/7AVj/AOk6Vn/tCf8AJB/iJ/2L99/6IetD&#10;4N/8kh8D/wDYCsf/AEnSpGdhW3pH/Hn/AMCNYlbekf8AHn/wI0AXaKKKACiiigArxbxb4O8SeP8A&#10;4z+Gr6fRzpeg+HWnkS+e4R/tRdQBtUHK/dHX1r2misalJVJQk38Lv81sengMfUy+cqtKKcnGUbu+&#10;nMmm1ra9m1rcKKKK2PMCiiigAooooAKKKKACiiigAooooAKKKKACiiigAooooAKKKKACiiigAooo&#10;oAKKKKACiiigAooooAKKKKACiiigAooooAKKKKACiiigAooooAKKKKACiiigAooooAKKKKACiiig&#10;AooooAKKKKACiiigAooooAKKKKACiiigAooooAKKKKACiiigAooooAKKKKACiiigAooooAKKKKAC&#10;iiigAooooAKKKKACiiigAooooAKKKKACiiigAooooAKKKKACiiigDlrv/Vv/ALtXJv8Ajxh+i/yq&#10;nd/6t/8Adq5N/wAeMP0X+VAHjX7RmnfC6/8AC9kfinMlvpEU+63laWeMrJjs0XzZxXl/7JStD458&#10;ay+FLi+uPhJtj/sqa+kklU3AL+cY2kJcrjy/vV9TTQR3C7ZY1kX0dQRSxwxwpsjRY1/uqABRT/du&#10;TXX7umr7vTTYJ+/GMe36O+nbzPnn4X+d8a/jRq/jy8hePRPDxfStHjkBAkbcPNlwe6vGQD6Gvomm&#10;xxpEuERUHXCjFOp7QjBdF/w7+b1/AHrKUu/4Lovkv8+p5/8AtCf8kH+In/Yv33/oh60Pg3/ySHwP&#10;/wBgKx/9J0rP/aE/5IP8RP8AsX77/wBEPWh8G/8AkkPgf/sBWP8A6TpSA7CtvSP+PP8A4EaxK29I&#10;/wCPP/gRoAu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LXf+rf/dq5&#10;N/x4w/Rf5VTu/wDVv/u1cm/48Yfov8qAPnj9rb4sa78K9E8MPoviLT/Co1LUDbXOq6lbJPFAmwtk&#10;qxA6j171ofDHxhr998PfEOu2/wAQNI+LE0EEjWTaLYx26eaik+X8jNkk4Fdj8XteTQNBhnfwHf8A&#10;xADSY/s/T7aGd04+8RKwGK8B8BfCfxlqzfFPxXp+iTeAF8RaabLTPD0+I5IpFWT96yISqli6/dP8&#10;NZRuoVV6u/bSNl+bujV2cqT21Xz1d27eT69it4J+NHxG1bxh4cjt/HWneKprvUEi1XwnDosdvc6Z&#10;Cc7jJIGLAJwMlRnOeK+wVyVBIwccivh7wn4H8T61f+ANI0r4Y694H1rQb6ObUfFF9sEF0i580blk&#10;Zn3sQwDDoO1fb8SssaBjuYAAn1NdTtyfN/Naa97eupyxvza9l+vyv6aHBftCf8kH+In/AGL99/6I&#10;etD4N/8AJIfA/wD2ArH/ANJ0rP8A2hP+SD/ET/sX77/0Q9aHwb/5JD4H/wCwFY/+k6VkanYVt6R/&#10;x5/8CNYlbekf8ef/AAI0AXaKKKACiiigBK8O8Xfti+AfB03iGC4j1q+udBmeG+g07TzPImwne4AP&#10;KDBJbsBXuJ6GvmD4A/B3VNB/aC+MfiLX/D0kOn6zcgWVzdAPHcR75M7Rk8EMM8c5qY3lUcdlyt/N&#10;NWX4sbajFNq7ul8tbnf+JP2q/Anh7w14d1iOXUNbPiCNZdO03R7U3N7MpAyRCpz8pIB9CQKyV/a6&#10;8K654A13XdB07xBfXull4LjSotKZ760lCbh5sAOVHKnn1rxz9sD9m+/8QfF7wL44s/CF74v8K6RD&#10;JZXfh7w/M1tdKHZG8yLa6AABD/EPvCvR/wBnH4Y+GdE8MeL38NfC7xF8Nr7UkkimTxHOZZbtjGAH&#10;B82TjoM57VOtSlUktH71l1Vnp63Xbv5DfuSgt9rvo7rX0s/y8zE/ZB/a91H4y+F4o/EugeIn1h7i&#10;cHU4tDaHT1jRQQplB2huvHuK9Ch/a9+H1x8OPFvjhJtR/sLwvcS22oMbQ+YHjZlbYufmGUavMf2Q&#10;28a/C/Q7z4Z+Ifhx4gtQt/dSR+JFSL+z3QqoU537+dv92vANY+E/xa0P4L/GH4YWHwz1nUrzxDqN&#10;1e22rII/sckLySsFU792/Ei4BGODzRVm0vcW8E15u8U/wbKpwV7Sf2rP0tKz+9L0PtvW/wBqXwNo&#10;EmiR3Ut/5msWH9o2ccdqWZ48kAYz97Kniubk/bj+GVt8O9R8ZXkurafp2m6iumXlreWJju7eYuqD&#10;fETlRlup9DXmMPwM8TX3xk+BGp33hu6k0zQNJ8rUJmx5dvL+++Vxnn7y+vUV2v7c3wi1Px98HU0z&#10;wh4aXUtSm1qxubiCyhRXkRZ0Z3bpnABJzW1Vcnwu95Nei9py3/8AAdfuZjh37RxU9NE36uN2l8/1&#10;R2Hwx/a48D/FTxrF4V06DW9M1ee2N5bR6xp7Wq3MI2/vIiT86ncpBHqK9rr4/wBT+EXiz/hrb4Re&#10;JLXw/cr4e0nw01lfXsYURwS/6PiNuevyN27V9gVUuXkUl3kvuk0n81ZkRcuZqXaL++KbXyZ8/fEb&#10;4o+KL7x5rmi6B4hsPB+keH7NLm91a+tEuvOkcuBEFYjBBTrnndXW/Bn4tz+M/hD/AMJbrkLQm3lu&#10;IpXjjx5yRSFBKq9g4G7HbNeXfE34b6r4b+NN94sbwvq3jjw/qEEZj0vSQhMVyhZi8oZlyuSuOT0P&#10;Fem/C3Qdd8O/B+5t9XitNL1W5nurqO3lwI4FlkZ40cEYyqsARyMiunGSjSwPtKdtFe+l72d/N6/K&#10;1rbn1NSnhnShGy1cbW0dre95+rez2Vjr/h18SNG+KPh5Na0NpnsmYoDcR7GyCQePwrqa8Q/ZL8V6&#10;94t+Hdzca9DGk0V5JFFJFCsSyoCfmAUAdeOnavb686lLnpwm+qT+9HNneCjluZV8JBWUJNb8342V&#10;/uXoFFFFaHiBRRRQAUUUUAFFFFABRRRQAUUUUAFFFFABRRRQAUUUUAFFFFABRRRQAUUUUAFFFFAB&#10;RRRQAUUUUAFFFFABRRRQAUUUUAFFFFABRRRQAUUUUAFFFFABRRRQAUUUUAFFFFABRRRQAUUUUAFF&#10;FFABRRRQAUUUUAFFFFABRRRQAUUUUAFFFFABRRRQAUUUUAFFFFABRRRQAUUUUAFFFFABRRRQAUUU&#10;UAFFFFABRRRQBy13/q3/AN2rk3/HjD9F/lVO7/1b/wC7Vyb/AI8Yfov8qAKlFfOv7Zlvrdx4d8Lj&#10;TI/FEmnjUT/aS+EzKLvydhxjyznriua8A+MvDuh/C3x5J8PtR8ZXXiSwtXebTPF881xfWxCttcQy&#10;EsASDj1xURlzRnL+X/ga+mu/kW4vmhH+b8NWvv028z6vor4P0D4g+GvA/iD4f6z4R+IWseKvEOt6&#10;hb2WuaZeavJe28BlUtKpiLEQsGXAGOBkV92xP5kaN03AGt3G0ebza+a/Na7mKld27q/5/dscF+0J&#10;/wAkH+In/Yv33/oh60Pg3/ySHwP/ANgKx/8ASdKr/HLTbrWPgv46sbG3ku7y50O8hhghUs8jtC4V&#10;VA6kkgV5D8O/2nrDw18P/DGkXvw9+IwvNP0u1tJwnhiZl8yOJVbBzyMg1mWfS1bOmyJDp7SSMqIp&#10;JZmOAB6k1x3hHxLF4w8N2GswWV9p0V4nmLa6nbm3uI+SMPGeVPHSuv0+CO6014ZkWWKTcrowyGBG&#10;CCPSk720GrX1JtN1iw1iNpLC9t76NTtZ7aVZAD6EgmrdfPXgNbX4X/H7xTo8oj0LQtXED6ZbtiKG&#10;aXyxvEY4BO4ngd6+hKww9b29KM2rPquzWn9eR7Oa5fHAVYKnJyhOMZRdraSSduquno7PdC0UUV0H&#10;ihRRRQAUUUUAFFFFABRRRQAUUUUAFZHijwnpHjTSX0zXLCLUrByGa3mB2kj6fWteiplGM04yV0zS&#10;nUnRmqlOTUls1o18yrpel2mi2ENlY26WtpCu2OKMYVR6CrVFFUTKTk3KTu2FFFFBIUUUUAFFFFAB&#10;RRRQAUUUUAFFFFABRRRQAUUUUAFFFFABRRRQAUUUUAFFFFABRRRQAUUUUAFFFFABRRRQAUUUUAFF&#10;FFABRRRQAUUUUAFFFFABRRRQAUUUUAFFFFABRRRQAUUUUAFFFFABRRRQAUUUUAFFFFABRRRQAUUU&#10;UAFFFFABRRRQAUUUUAFFFFABRRRQAUUUUAFFFFABRRRQAUUUUAFFFFABRRRQAUUUUActd/6t/wDd&#10;q5N/x4w/Rf5VTu/9W/8Au1cm/wCPGH6L/KgDiPiJceNrfSYm8D2mi3mpb/nTXJpYoguOxjBOa83+&#10;FPwZ8T+H/Eni7x54ml0ufxrrsC24sbNmNhEke8xruKhiCXIOR0r3Sikla7W709L9ht3SXRfjba58&#10;76H8DfE/i7xppeseN9L8K6BZaNeC+tbLwsjEXUoJ2vMzopyATwDjmvocAKAB0FLXjv7XfjbW/h1+&#10;zx4v8Q+Hb99M1myhja3uo0VjGTKik4YEdCeoqr2iorZE7vmZ7FRX4n/8N3fHf/ood5/4B2v/AMao&#10;/wCG7vjv/wBFDvP/AADtf/jVIZ+2FbWlMFssk4AJJJrw79lXxhrHj79nvwT4g1+9bUtYv7Iy3N06&#10;qpkbzHGSFAA4A6CvbtPgjutNeGaNZYZNyvHIoZWB4IIPUUne2g1a+p4j4D2eJP2mPHNzMF1C0sIr&#10;ZLaR8OkLGJSdueAcjtXv9Zeg+FdF8LwyxaLo9hpEUrb5EsLZIFdvUhQMnmtSufDUnQoxpvVrf1bb&#10;/U9nNsdDH1oSppqMIQgr/wB2KV+yu1cKKKK6Tx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2VBLAwQUAAAACACHTuJAunZZcQm1AAD/tAAAFQAAAGRycy9tZWRpYS9pbWFnZTIuanBl&#10;ZwD/tABL/9j/4AAQSkZJRgABAQEAYABgAAD/2wBDAAMCAgMCAgMDAwMEAwMEBQgFBQQEBQoHBwYI&#10;DAoMDAsKCwsNDhIQDQ4RDgsLEBYQERMUFRUVDA8XGBYUGBIUFRT/2wBDAQMEBAUEBQkFBQkUDQsN&#10;FBQUFBQUFBQUFBQUFBQUFBQUFBQUFBQUFBQUFBQUFBQUFBQUFBQUFBQUFBQUFBQUFBT/wAARCAHe&#10;An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v/tzwZ/0G2/8Cpf8aT+3PBn/AEGz/wCBUv8AjXamxt3lhQwRlWcAjYK0f7B07/nzh/75oA85&#10;/tzwZ/0Gz/4FS/40f254M/6DZ/8AAqX/ABr0b+wdO/584f8Avmj+wdO/584f++aAPOf7c8Gf9Bs/&#10;+BUv+NH9ueDP+g2f/AqX/GvRv7B07/nzh/75o/sHTv8Anzh/75oA85/tzwZ/0Gz/AOBUv+NH9ueD&#10;P+g2f/AqX/GvRv7B07/nzh/75o/sHTv+fOH/AL5oA85/tzwZ/wBBs/8AgVL/AI0f254M/wCg2f8A&#10;wKl/xr0b+wdO/wCfOH/vmj+wdO/584f++aAPOf7c8Gf9Bs/+BUv+NH9ueDP+g2f/AAKl/wAa9G/s&#10;HTv+fOH/AL5o/sHTv+fOH/vmgDzn+3PBn/QbP/gVL/jR/bngz/oNn/wKl/xr0b+wdO/584f++aP7&#10;B07/AJ84f++aAPOf7c8Gf9Bs/wDgVL/jR/bngz/oNn/wKl/xr0b+wdO/584f++aP7B07/nzh/wC+&#10;aAPOf7c8Gf8AQbP/AIFS/wCNH9ueDP8AoNn/AMCpf8a9G/sHTv8Anzh/75o/sHTv+fOH/vmgDzn+&#10;3PBn/QbP/gVL/jR/bngz/oNn/wACpf8AGvRv7B07/nzh/wC+aP7B07/nzh/75oA85/tzwZ/0Gz/4&#10;FS/40f254M/6DZ/8Cpf8a9G/sHTv+fOH/vmj+wdO/wCfOH/vmgDzn+3PBn/QbP8A4FS/40f254M/&#10;6DZ/8Cpf8a9G/sHTv+fOH/vmj+wdO/584f8AvmgDzn+3PBn/AEGz/wCBUv8AjR/bngz/AKDZ/wDA&#10;qX/GvRv7B07/AJ84f++aP7B07/nzh/75oA85/tzwZ/0Gz/4FS/40f254M/6DZ/8AAqX/ABr0b+wd&#10;O/584f8Avmj+wdO/584f++aAPOf7c8Gf9Bs/+BUv+NH9ueDP+g2f/AqX/GvRv7B07/nzh/75o/sH&#10;Tv8Anzh/75oA85/tzwZ/0Gz/AOBUv+NH9ueDP+g2f/AqX/GvRv7B07/nzh/75o/sHTv+fOH/AL5o&#10;A85/tzwZ/wBBs/8AgVL/AI0f254M/wCg2f8AwKl/xr0b+wdO/wCfOH/vmj+wdO/584f++aAPOf7c&#10;8Gf9Bs/+BUv+NH9ueDP+g2f/AAKl/wAa9G/sHTv+fOH/AL5o/sHTv+fOH/vmgDzn+3PBn/QbP/gV&#10;L/jR/bngz/oNn/wKl/xr0b+wdO/584f++aP7B07/AJ84f++aAPOf7c8Gf9Bs/wDgVL/jR/bngz/o&#10;Nn/wKl/xr0b+wdO/584f++aP7B07/nzh/wC+aAPOf7c8Gf8AQbP/AIFS/wCNH9ueDP8AoNn/AMCp&#10;f8a9G/sHTv8Anzh/75o/sHTv+fOH/vmgDzn+3PBn/QbP/gVL/jR/bngz/oNn/wACpf8AGvRv7B07&#10;/nzh/wC+aP7B07/nzh/75oA85/tzwZ/0Gz/4FS/40f254M/6DZ/8Cpf8a9G/sHTv+fOH/vmj+wdO&#10;/wCfOH/vmgDzn+3PBn/QbP8A4FS/40f254M/6DZ/8Cpf8a9G/sHTv+fOH/vmj+wdO/584f8AvmgD&#10;zn+3PBn/AEGz/wCBUv8AjR/bngz/AKDZ/wDAqX/GvRv7B07/AJ84f++aP7B07/nzh/75oA85/tzw&#10;Z/0Gz/4FS/40f254M/6DZ/8AAqX/ABr0b+wdO/584f8Avmj+wdO/584f++aAPOf7c8Gf9Bs/+BUv&#10;+NTSeJvBssSRnV41C9GSZ1Y/Ujk16B/YOnf8+cP/AHzR/YOnf8+cP/fNAHnP9ueDP+g2f/AqX/Gj&#10;+3PBn/QbP/gVL/jXo39g6d/z5w/980f2Dp3/AD5w/wDfNAHnP9ueDP8AoNn/AMCpf8aP7c8Gf9Bs&#10;/wDgVL/jXo39g6d/z5w/980f2Dp3/PnD/wB80Aec/wBueDP+g2f/AAKl/wAaP7c8Gf8AQbP/AIFS&#10;/wCNejf2Dp3/AD5w/wDfNH9g6d/z5w/980Aedf254M/6Dbf+BUv+NH9ueDP+g23/AIFS/wCNdtJp&#10;9tDdyolvGqADA2Cj7HB/zwj/AO+BQBxP9ueDP+g23/gVL/jR/bngz/oNt/4FS/41232OD/nhH/3w&#10;KPscH/PCP/vgUAcT/bngz/oNt/4FS/40f254M/6Dbf8AgVL/AI1232OD/nhH/wB8Cj7HB/zwj/74&#10;FAHE/wBueDP+g23/AIFS/wCNH9ueDP8AoNt/4FS/41232OD/AJ4R/wDfAo+xwf8APCP/AL4FAHE/&#10;254M/wCg23/gVL/jR/bngz/oNt/4FS/41232OD/nhH/3wKPscH/PCP8A74FAHE/254M/6Dbf+BUv&#10;+NH9ueDP+g23/gVL/jXbfY4P+eEf/fAo+xwf88I/++BQBxP9ueDP+g23/gVL/jR/bngz/oNt/wCB&#10;Uv8AjXbfY4P+eEf/AHwKPscH/PCP/vgUAcT/AG54M/6Dbf8AgVL/AI0f254M/wCg23/gVL/jXbfY&#10;4P8AnhH/AN8Cj7HB/wA8I/8AvgUAcT/bngz/AKDbf+BUv+NH9ueDP+g23/gVL/jXbfY4P+eEf/fA&#10;o+xwf88I/wDvgUAcT/bngz/oNt/4FS/40V232OD/AJ4R/wDfAooAlH/Hxb/9dBWzWMP+Pi3/AOug&#10;rZoA+dLO31TxF+154ugPiHVra10jQbKWz0+K6YWYll84M7w9HPyr+VUfhjq/xW1z4natZeIbqe38&#10;N3buYboWDx+akTbGCjP7g56HndjcK2vBsiL+2R8Q1LKGbQNLwCeT809e/MQqkngU+VKnC+3KtPX+&#10;v87mlb+JJLR+7/6TF/n/AFqfPv7LS3+l+KPivoVzrmra5Z6T4hNvaPrF41zLHGYIn2hm7ZY1yHir&#10;wlefFj9rjxL4bvvGHirRdGsNDsriC10HV5LNPMcy7mIXrnaK7P8AZvkSX4mfG5kZXU+J+GU5H/Hr&#10;BXJ+K9U8T/DH9q7xF4ri+HfijxXomo6LZ2sV1oNqkyiRDLuDbnX++Kp2c6bn/J+PIvxNJLl9uof3&#10;f/SoX/C5kf8ACefEn4f+EPiv4Kh1KbxN4i8OwrPot75LS3LwOm/D8ku67lHqcE1337N2heH7gL4h&#10;8OfEXXPE0skITVNN1nV2vfs0nUr5ZP7lgcde1P8AAuj+MPDcfjP4ma14fe717VjHLB4dsxunjt40&#10;KrGM4zIy7SVzgHIzXm32DxV4m+JV34z8IfDTXvAkVtpbw3drqFqls2oysWA2RoxViCytuODhahTl&#10;DWesuX3n5qL0876J/wB67MJxUtI/DfTs78t/NWd2unKauv8AxP8AFNr8apfGEGpzHwLY6knh2TT1&#10;J8pp2k8syEZxwWBzjtX1ZdTbtPlkjbgxllYfTg18baf+yT8T9S+Cctje/FbUrS+vIm1KfRBo1qQL&#10;wru2+YRv+8Bz1r6V+Ekut3Pwp0mDXrC4sNYtrUWksNwMO5jXZv8A+Bbd341FaLjh50/tR/Va+vvJ&#10;vTv6EcylVU1tK/4PT8Gl8jyX4E/Gibw1+z3pviTxOuv+JZnuJo2bT7OW/uTiVwMquTjGKy/j5+0R&#10;YeJfgHbeLPCeqaloaW/iSws7z7QjWdzCBcIJY5EPKjBIIPvXASfD34gaH8EfBGhXfhjxFdaL/aNx&#10;/b2j6ITHfyQkyFNrKylRuMZyGHFYrfBDxXZ/s9+IdM0jwFrEbzeMbfU7TRtQZp7l7VblHJkLsxJ2&#10;g5yTXRUtKpKV9E42+Tje/wCL9DqjaNdW2cpfc3K1vSy+8+p/hf8AtKeEviNr0fhu0GrWOsLb+bGu&#10;rWD2oukXAMkLP/rFyR8w45FWfjx8LoPHXhu81FvEniXQbjTbOWWL+wdVezV2VGI3hfvc15r4NtvE&#10;3xQ+NPhPXLjwPqvgrRvDOmyWkr6vapC9xKTHgQ7Scx/I3cduK+hfGlpNf+D9btreNpp5rKaOONer&#10;MUIAH41z4lXpOSWutvlez8vT59Tnou0lG+mn/BR8y/srWq+Dfgbo3xN13xF438V6heWKPc2ct7Nq&#10;KkleTHBjrz29q9V8O/tSeCfEXhfxHrmNW0qLQFVr6z1bT3tbtAyllxC/zHIGRXjsPgv4h+Gf2NfC&#10;Wgado2qRaxB9li1XS7NcXrW2VEyJyMMU3DIII9a5r4XfB220mx+KMuo/DHxkvhPV7eBYtIvJ5J9T&#10;utsRVwGeUkHPTD966Kr5qtRJ+6lp+D+53aXncqUYx1XWT+7mt+C19D0v4uftBR+NvgD4s1jwrbeJ&#10;vDl1YyWypc6np02nud1xECYywG4ENjI9TXqPgf4yaJr3iSDwjbm+v9YgtFlubuO2Z7WNsHKPMPlD&#10;/KflPPSvmnUPCnxM+IPwF+Ivhv8AsfxNb6RIbe30PS9cs44b+JBNCx27WbeoAc7mbPHtXq/7Nfhv&#10;xF8G528B6poN9qFjJuvIfE4iBVsj/VztnO8bR68tU00vfi9m7q+/wr7u7+5MzqN8kH1Tkn6e5r59&#10;l95f/ac8cfEnw5b6Tpngjwtb6pFqlylqdQfV1tJI5GztQKVJ5wfmzxio/wBlvxl8RPGkWuaj4w8N&#10;Lo+m3c3m2U39rC7I2hUMYUKNoyrNn1qh+0H+yfafGjxpYa5515GYYT5ix6xc2ymUbRGVSNgBwDyO&#10;a7b9nz4B6R8B/Ca6fp73kl5Nlrp7m/muVLZ/hEjHaMY6Y71nh5NRnz/1ft6cv49dSqy1hyf1b/Nv&#10;8OmhgftEfD37ZouteLrrxrr+gyabZPJYW2lak9rC06qxQSIDiTcwUbe/TvXo3wp1LU9S+Gnh2+1p&#10;t2oTWEMkrldpYmNTkj1NeCfFTxN4iuPjTdReIPhl4y8WeENMiik0pdBtUe3efc29pMyLu4CYByK+&#10;jvC+rt4k8M2922k3mhGWPAsNQiEc0IxwGUEgfnUx5o0JSgt9Uvv/ABfX0CdnUSfT8dvwX9efj3w0&#10;13WfF/hvx746n1S6Npdx3Eek26SkRQwomNwX+/5iN83pWL8D/jk3hL9mHwR4k8UQ+IvE93eWyCSX&#10;TLGXULhm2rlnCZPfqfesb4f+Mr/wT8D9S8Gad4X1fxPrlhdXGkT2+lQq5gaXdIJJMsMIBIORmuY8&#10;SfCLxd4L+E/wu8H6lofiDxP4bs7Zo9a0/wAJytHdGYRp5R3qyMEDjJw3IzxWkvdUlT2agk/k2381&#10;+LRq+W0k9+ab+Sul+ny1PeW/ap+H8fw8sPGs9/dWuh3moDSw1xbFJYrjLDbIh5TBRgc9MVh2/wC2&#10;l8P7mO/C2viRb60G7+zH0aUXk6cfvIofvSJz94DHBrwrwT8CfE1n8D/DmhP4Nv7ZY/HSak+m3uZ5&#10;I7MyztvlLkk/K65yTya93vfh9qLftSaN4iTRCdHg8MC0a+ES7Em88nZn12/pVOKctHZNv5Wgpfnp&#10;/wAEyfuxfVr8ffcfy1Ot8O/tAeGPFnw5ufGmkwate6dbStBNZxae7Xsci43IYB8wYZGRXmXxR/aO&#10;0zx9+zv8UtQ8Jy614f1zRNLkZo9StJLC8gZkLI4RsMOBkGuK8Q+BfiNoHg34mR6FoepxrqXjCS5a&#10;2sEAuLrT3lTzDByMFow4BBBHrXHaN8ENcX4f/HCLw94D8TaPb67o8cOm2WuzyXF7cSiEqwJd3P3u&#10;g3Vnbnv2sn5p2Tfy1a73TOilanVp31tP5NcyX5avpY+vfDuravN8EbPUbRnvNZOlebG0hLM8m3IJ&#10;9TXhf7Mlrb+Nl07xHd/ELxB/wsZIy+ueGNR1J/IgkYfOosmP7tfvbfQj2r6D8EW+o+HfhXpMLWTH&#10;UrSwUGzfhiwHK/WvnXVbfX/jF8UPCWp6L8MfEHw+1bT7h59T1zVLRLaOePC5j3Ix80sAwG8cbuK1&#10;qf7zNR6vfsrvVdGv5l2S+fEr/VVfovvdtn1v2fcyvgf+11o3gjQ/EkPjfUNd1SWLxHqMLX0VrJdw&#10;WMS3UoQTSDiJdoGN2OB7V9CfEf8AaF8K/DOHS2vY9U1afUohPBZ6HYPe3HlEH94Y0yQnGN3TPFfP&#10;2i/BnxLb/sq/GjQpPC86eINavdWktLQwr510HnlMRHrlWGM9jWJ8XvgXqU3ijwB4k1zwX4m8X6PB&#10;oK6Vd2Hhq7lgvrSYOz7iEkTK4wOW6npSk78q66Xf/bl/zVvmd1WMfaVJra87L0krP0aenpofQ+t/&#10;tV+BvD/h3w3rF0dVMfiDzFsrSLT3a53xorNG8Q+ZXAYfKecmk8d/tS+FfhytnLrWjeKo7S4tku2v&#10;ItDmeC3jZQ375wMRkA8g9MH0rynRPhWrar8H5vDHgXxDoOhaXf6hPeWviDMtzbs8EQV5CzufmK4B&#10;z1BrjP2rPht4r+InifxtYan4L8V+KRNYpF4an0W4kh06AmP94J9ki7yW2/eVuhqXZcum7l9y6erv&#10;deSZzwXNa76L73Jr7kkr+p9CfEb9rHwd8MPs8mq6Z4mubGaFJxqOm6LNc2qq5AXdKo2g5IH416x4&#10;f1qHxJotlqlvFcQwXcQlSO6iMUqg9mQ8qfY18meMNY8WWmo+BfDWofDPxhrHhTRrKOe7/sezSZLm&#10;5GVET7nX5ACGz1yo4r6D+HPxgsfiJq2oaZa6LqulXGnxI1yuoQqgikYkGE4Y/OuOR7irUU1K2urt&#10;6LTVev4WfUx5neLel0r+rSf9f8DXyL9pjXrpfil4T0LxFr+reEPhxeWs0l1rWk3TWZS6VkESyXI4&#10;RSGk4PXHtVH4mT6p8Of+FLaZofjHUtW0m+8RND9slvGmlurc20zbZZc/vBuGcn0HpXqXxq8bz6BJ&#10;Bpd58MtY+IOi3kbMy6TZR3QjYYGHWRgBnJx9K+fbL4JePNM+Euga5Foc9zqGg662tad4ZuJWNxDA&#10;UeMw85+b52bGcVnQkoNOXwppt9/e2a7pbP8AlT+fTPVpdXGSS/7clZr56O/V/d7V8bvEmq6R8Yvh&#10;HY2WoXFrZ311fLdQRSFUmCwoVDDvgkmvbpldo2EbBHxwxGQD9K+atMbxN8fPjN4V1vUfBOueC/Dn&#10;heK4l/4n0KwzXMs0ezCBWbhdqnr3r0DSfgL4Y+G/iHVfGeg22s3mvyRzP5E+r3M8Ts53ELE7lBz0&#10;wOO1LSFC1T++9N99PyJ+OouTe0V5Xu2/zX9I8x8beE9T+FXxa8A3GjeNPEOqatr2rNFqGmX+oPcW&#10;n2fypGykJOIwGVRu/DvVX9qb4neIrjxJoGneEdWm02w0jWrOPWLi2Yjz/NuETyAwPUEHcPRqr/Cf&#10;xZrS61Pd+JfhT4/HjDVWkguNcnsI2tbUEkI0eZfkUKF6KOc+tc78Uf2SviPovhe0t9C+JuseIY5t&#10;dtb2az/sW1DKfPjLTFx8x2hd2Cf4a0pXjOipbKS9PiWnolr2v5Ck4yU2t2reb0lr6vbvbzPtiPmN&#10;foK+R9YsfEvxQm+IXjO38W6zotx4cvVh0Wysbx4rQxKqM/nxA4kJJfrjqPSvZW/Zz8M6h4u0vxbq&#10;l1rF74kslhJuV1S4hhleNQNzW6OI+SMkbcc15Bf6f48+H13488Had4L1LWovE16s2l6vaRhrK1iK&#10;Iri5ckFTlXxgN1FYyvd8vx8r5f8AFzRtr6c29la46e0b/DePNf8Als76evLt+RD8dPGXjfxF8JfB&#10;HjvSPFLaLot9faSZdOtITHPIZbpFbMwb7pBwVx0z619a2rFreIk5JUE/lXz78Y/hNq1r+zz4W8H6&#10;DZTatdaXqWlZjgGW8uK6jZ3+gUEn6V33xI+Afhb4utps/iMasJrOPZGNP1W4sxzjORE6g9B1rtqc&#10;nvRh8PPK3paP3+RnTT9jSdT4uXX193/g/iZ3xw+G0fizT7jWNQ8Ya74cs9MtmkjXRdReyUuMkGQj&#10;7wycYPtXHfD3wrrPxn+APg+78WeKtb0bbZ/aLm60q6exuZRtzueQHIHGTn3rH+NOo61a/ELStEvP&#10;h74y8V+BNNsleFfD8QlEtwGwPNZpFLDZng5GQDUfxa8eeJfE2m+E7W3+FvjdPCE5dtT0vTbNI7xQ&#10;qgxowWQbV3dcNzzXBGzptR+09L9Lc2r/AE9F3VtW9Vzbpa/5L79f+AzjvDvjjxRqnw/0XwrdeKL6&#10;207VfE8+kR69JMy3j2iztGqpMTney4w49M4r1n4B3F/4R+JnjHwFL4jvvE2m2AS5tJ9UuTcXUClU&#10;BjeQnLZLFu3BFVfEV/onjf4Kva6l8HfGUenW00cMWhxWiQ6iMBgJYykoIxj7wYHkVz3wC/Zus7vR&#10;fFNzrWiax4b0jXQILbS7zUJ11GKAbSfOl3lw+5DjDHgjntW6cueTXz804q3zur6X3e2pnLlcYva7&#10;27e827eVtNbHpf7S/ijVtF8H6dpuiXb2F/rOoQWX2qMlXjiaRBKVI6NsY4PY4rjfBeneIPhf8UtU&#10;+HWn+K9S1S31TTGvdLvfEEzX81rLGo3lmYgspZwQvHAqb4kfs/DwX8M7G0+H1pfX9xpWqRan9lvr&#10;+a7mlUOhlVGkZiWKoQBnGT2rR+GFnr/xI+Lk/wAQ9Y8M6l4RsrSyNhYWGsRiO6beB5rMoJAGUGOT&#10;kGnSUeaSv1lfp7vIuX/yfa2u/Qmq5qKa/u29ef3v/JLb6WvbqYf7PupeMLXxF8atO1vxBN4k1PS9&#10;SRLZ3BSJM2sbhY4yTsGT0B615n8KNe1a+8YeEHt/Her6z4x1prlPFHh+W/Z4dO/dcbYc/wCjkEnG&#10;epGO1ew+C/AXia18VfHKVbSbTTrWoRyaZdSDCzKLWJSyn0yrCvNfB/hrxPqT+DPD1n8OtV8JeIdG&#10;lVtW8WXVuqW92qkFsTAl5dwBHzjvThaVSm5fy07/ADVpeVl9pbvS1ma4i0IzUfNr15Fb5tvTpdan&#10;tfwP8Qana+JPGPgnVr6bUrjQ7iOWG7uHLSNDPvdFYnk7VAGe9dH8UvjX4c+EcNp/bAvr28ujiDTt&#10;JtGu7qQc/MIk+Yjg815Voeuas/jX4yeOfC+lf8JDc29vb22m2cZIW7uII3R4wR1O4Ae1VfHUfi/w&#10;z8TvCXxSPgnUvEiS6R/Zt9omlRia6spGfzC6KxAwMbc571jdyjTbdrqN36xv+NtezY+W0qltdXZe&#10;lrr5Nu3dI7/W/wBqLwX4Z0Hw7q2sx6xpMevGRLG2vtOkiuGdEDlGjbkMQQAO5OKb4f8A2pvBHiDw&#10;n4m18HVdNg8Owm41Gz1Owe3u4owCd3kt8xBCkj1rxz9pDxtea14k+CXiD/hCtVNx9vvZf7A1G2QX&#10;nECnGzcRuHbnqKy/iNp2veMPAvxv+IGqeGdQ8H2N54ea0tNN1aBYrqTZCys8iqSMZxjk8GlzP2bn&#10;b+b5Wtb1u9LL16FwgpVKcP5uX53m4v0slf5eZ7Z4X/a68AeLfE2maLZvq0R1QhbHULrT3isrliud&#10;scx+VmwDwPQ+le1V8VeDV8S/FbQ/hT4atPh/qnh3T9DnjvbzWrq0RLRo/Kcf6OwJJYlh1A/ir7UV&#10;dqgegxXTOKjdebXqls/Lqvlc5Yy5reaT9Hrp+T+ZlXX/AB/zfRf5U2nXX/H/ADfRf5U2sTQKKKKA&#10;CiiigAooooAKKKKACiiigAooooAKKKKACiiigAooooAQf8fFv/10FbNY3/LzB/10Fa7SKvVgKAOS&#10;uvhH4PvPH0fjebQrd/FccIt11TLCQRjIC9cY5PbvXU3drFfW0lvOgkhkXa6HuPSn+cn99fzo85P7&#10;6/nSsnHke3Yd3zc3X/LY5T4e/Cbwj8KLW+tvCWh2+iQX05ublbcsfNkIALEsTzgD8q66mecn99fz&#10;o85P76/nVNuW5NrD6Kz9S1/TdHa0W+v7eza7nW2txNKE82Vs7UXJ5Y4PA54q75yf31/OkMfRTPOT&#10;++v51J5bHkKcUAJRTvLb+6fyo8tv7p/KgBtFO8tv7p/Kjy2/un8qAG0U7y2/un8qPLb+6fyoAbRT&#10;vLb+6fyo8tv7p/KgBtFO8tv7p/Kjy2/un8qAG0U7y2/un8qPLb+6fyoAxLHwdoul+ILzXLTT4oNW&#10;vE8u4ukyGkUEHB5x2H5Vs07y2/un8qPLb+6fyo6WDzG0U7y2/un8qPLb+6fyoAbRTvLb+6fyo8tv&#10;7p/KgBtFO8tv7p/Kjy2/un8qAG0U7y2/un8qPLb+6fyoAbRTvLb+6fyo8tv7p/KgBtZWh+FdJ8Ny&#10;6hLpljFZyahcveXTR5zLM2NznPc4Fa/lt/dP5UeW390/lQHkNop3lt/dP5UeW390/lQA2ineW390&#10;/lR5bf3T+VADaKd5bf3T+VHlt/dP5UANop3lt/dP5UeW390/lQA2ineW390/lR5bf3T+VADaKd5b&#10;f3T+VHlt/dP5UANop3lt/dP5UeW390/lQA2ineW390/lR5bf3T+VADaiuraK8tpbeZBJDKhjdD/E&#10;pGCPyqfy2/un8qPLb+6fypb6MDE8K+D9G8D6V/ZuhafFptj5jS+TDnG9jljyepNbNO8tv7p/Kjy2&#10;/un8qrfcSVtjifGvwt03xz4p8K67eXFxDdeHZpprZISNjmRAhDZHTA7VpfETwTZ/EjwPrfhfUJZo&#10;LLVrWS0mkgIDqrjBK5BGa6Ty2/un8qPLb+6fyqbLl5On+Zak4yU1uv0bf5tmR4V8OweE/Dun6Pav&#10;JJb2UKwo8mNxAGMnFatO8tv7p/Kjy2/un8quUnJuT3ZCSirIx7r/AI/5vov8qbWhNpSzymRhIGPB&#10;2nFM/sVPWb/vo1IylRV3+xU9Zv8Avo0f2KnrN/30aAKVFXf7FT1m/wC+jR/Yqes3/fRoApUVd/sV&#10;PWb/AL6NH9ip6zf99GgClRV3+xU9Zv8Avo0f2KnrN/30aAKVFXf7FT1m/wC+jR/Yqes3/fRoApUV&#10;d/sVPWb/AL6NH9ip6zf99GgClRV3+xU9Zv8Avo0f2KnrN/30aAKVFXf7FT1m/wC+jR/Yqes3/fRo&#10;ApUVd/sVPWb/AL6NFAFH/l5g/wCugq1f/wCtX6VV/wCXmD/roKtX/wDrV+lAHi/xB/aOs/A3js+E&#10;bTwf4m8V6wtuty8eg2iTBEbOCdzr6GtfXvjfYeF/A9jr+qaFrNleX0ot7TQJIFGoTzHO2NU3YLHB&#10;xzXn/wAdPhPot14wvfGkXxU1P4fa+lh5RSwu7ePzERWK5WRWY9T0rjvC6+K/jP8ABXwz4o1TXrHQ&#10;PE/h/V5JbDUdZzHaXoheRI3mBw2HUBjjGc8VFO8qfvbpq/o5NadNreZc0ozTWzWnryp6/O/lse5/&#10;DD42af8AErUL7TJNF1fwvrdoolfSddgWG4MRIAkCqzfLk4znqK9Gr5L+Ctv4p8UftParrutavp2u&#10;LZaGlpPeaKjrYiXzi2yMvy3DA5yRzX1pWztyRl3X6tf8Ey155R7W/JM8P/ac/wCQn8HP+x90/wD9&#10;Amr3CvPfjR8Hrf4yaHpNjJrup+HLrS9Si1W01HSWQTxTRhgpG9WH8Z7VxVl+zb4otbyCd/jr8QLh&#10;I5FcwyS2m1wDnacQ9D0qCj3epvGV9r+m+GXuPDdlZ6hqUagiC+laOMrjnlQTnpUNdBJt+wnf93y+&#10;fyrCvd0pcrs7b9jajNU6sZyipJPZ7PydrHJ/CL4jxfFLwTZ64kH2WWTck0IOQjhiCAfTiu0rwL9l&#10;MXLaJqUmlNGng9riT7JDcgm7D7vmJYfLt69s177To1HVpQqNWbSf4f1byPZz7CUsDmdahQ0gnouq&#10;XZ+a2YUUUVseAFFFFABRRRQAUUUUAFFFFABRRRQAUUUUAFFFFABRRRQAUUUUAFFFFABRRRQAUUUU&#10;AFFFFABRRRQAUUUUAFFFFABRRRQAUUUUAFFFFABRRRQAUUUUAFFFFABRRRQAUUUUAFFFFABRRRQA&#10;UUUUAFFFFABRRRQAUUUUAFFFFABRRRQAUUUUAct/y8wf9dBVq/8A9av0qr/y8wf9dBVq/wD9av0o&#10;A4Dxj8E/APxC1SPUvE3hDR9dv4wFS5v7RJXUDoASK1fEXw98M+LvDsega1oVhqmixhVSwuoFeFQo&#10;woCnjgcVwHxM+M2tab4s/wCEM8CaVYa14tSFbqddWuGt7O3hbOC8igsC2GwMckVB4z+MXirwD4A0&#10;eTVND0u68e6xdCxstK0+6eS0aZt2wtIVDBcLyQO9SrOGi0b0Xdt9F116lO6nrvb7la+r6aHp/hXw&#10;fofgbR4tK8PaVaaNpsX3LWziEca/QCqvi74ieFvh/HbP4m8RaZoCXJYQtqV2kAkIxkLuIzjI6ete&#10;W/CX4+a3rvxFv/APjrTtH0jxVDbC9ii0S7e5haItt2szqpD5zxjp3o+Kmh6X4h/ah+ClnrGn2ep2&#10;Jtdcdre+hSWIkW8ZBKsCOK0ldpSve/8Aw3/AM1ZNx2t/w51v/DSHwp/6KP4X/wDBtB/8VUlv+0R8&#10;LrqeOGH4h+GZZpGCJGmqwEsxOAAN3JzXZf8ACrvhr/0KPhX/AMFtt/8AE14r+2R8PfBGl/s8+Ir3&#10;SPDPh+zvobnT2S4srCBJY83sAyGVcjrUlHvdTeMLrW7TwzI3h/S4tW1JlCpbzXIgXBHXcQaho+IX&#10;jBPAPgHVtfZUlNhaNOInbbvIHSufEcvsZ87srO7XbqdGHbVaDUVLVaO9n5OzT/FGF8Bfhzd/DH4e&#10;WWkX7q9/uaWcRnKqzMTgHv1r0WvmD9lbWPiJ8YvCem/EHWfiO4sdWSWSPw3Dptv5duNzov73G84I&#10;B5rI+FfxG+Ielftja98NfEPjN/FOg2+lR38PnafDbujOJPlzGOQNg711Km4Tjh2rOz07cq29bLzX&#10;mVjMbUzCrWx1V3cpa9NXK10u13bufW1Fec/Eb9or4a/CPVLfTvGPjLTPD99cIZIre8kIZlGMnAB9&#10;R+dXfEnxx8BeEfCNj4o1jxTp9h4fvv8Aj21CVz5Uv0IHtUcy5ea+mxzWd+XqdzRXmeh/tKfDDxJ4&#10;Z1HxDpfjXS77RdP4uryKQlIf97jNeSfAT9vvwJ8XfEmt6LqOt6NpN9HqX2LSYYp3dtQQlgHGV74H&#10;5043lP2a+K17eWi/G+n/AACW0o872vb83+Ftf+CfU9FIrBlBByCMiuT+IvxY8IfCXS4tR8Ya/Z+H&#10;7GZ/LSe8YhWbjgYB9RSbUdykm9jraK5LwL8WfB/xM8Py654X8Q2WtaRESsl3avlFIznOR7GvAvGn&#10;7YPh7xB8aPhj4U+HvjbTdW/tHV5bbWLO1AkbylglYAkr8vzqvIq4xc6ipLd/5Xv6C+xKp0V/w6ep&#10;9VUV4P8AtGftUeB/hF4c8RaZJ410zSPGkOnyTWllM26XzCjeX8uCDlh3ror74vSeE/gLoHi+/T+0&#10;dWvdKtJUhUBTc3MkCvtAHTJz0rnnVjTpyqy+Ff1p3O3D4OtiqsKNJXnN2S6/8N5nq1FcV4I1LXbL&#10;4exap4qnjbVmge5liUBUj6kIDgZ4xXz/APs6+PPiD+0Vret+LT4/bw74esdansIfDdvp9vMsscRU&#10;5aVhvGQ2OPStIPnkoWs7Xflstfm+lzHFUXhZSi2pWly6bN67eWj12PrWivkTxZ8QviP8PP2xvA3g&#10;6bxxJrXhXxJFPcSadNp0EXkBZIwEV1G4jDnkntX0J8SvjZ4F+DsNpL408T2HhyO7fZAb1yvmNgnA&#10;wD2B/KnGSlTjU73XzTszKUXGbh2SfyZ29FcND8cfAVx4CPjaLxTp8nhQEA6qshMIJx3x7isvwd+0&#10;x8LfiAl+3h3xvpWriwiM919nkJ8pB1Y5HSm9G0+mr8l5k7pNddF6nptFfJ3g3/god8OvEHxh8TeF&#10;dQ8RaJp+h2O1dO1UXDk3shKDbjbgcs3/AHzX1bb3Ed1Ck0LiSJxuVh0IoV5QVRbMTaUnB7okorB8&#10;beOtA+HPh+fXPE2q2+jaTCcSXdySEXgnnH0NYvw1+N3gT4wpdv4L8T2HiJbQ4n+xOW8s8dcgeo/O&#10;he82l0G9Em+p3FFFFABRXF/GPx7/AMKz+GfiHxIixyzafatNHFI2NzZAH868c/ZTvviJ8VPh7o/j&#10;7X/iTJcR6/p32iPQodNthHZNIh2kSABm2kg4brjmlG8nKy+FK/zvZfOz8u9hy91Rb+07L5Wv911+&#10;h9L0V8ofAv4ifECH9qLxr8O/E/jB/Fek6ZaRXNvLLYQ2zqXQNj92OcZxXs3j79pD4ZfC3XItG8V+&#10;NNL0LVJV3pa3UpDlc4zgD1pppwp1E9Jq6/H/ACFqpzhb4XZ/cn+qPSaK4Xxf8c/APgHw3p+v+IPF&#10;Wn6Vouof8et7O58ubp90ge4/Os3T/wBpT4Yat4LvfFtl410u58OWT+XcajHITFG3PB4z/CfypSaj&#10;zN/Z38vUFra3Xbz9D0yivl39nP8Abz8EfGzUL/S9Q1nR9J1r+0GtNOsYZ3d7yMLkOMr7H8q+oqtx&#10;aSb2aT+9X/4fsSpJtpdLr7nb9PmFFeEfFr43N8MPjt4R07V9bt9H8HXGiahfag9wo2h4nhCMWxkY&#10;DNwK9F8M/EfQfix4Ru9T8CeIbTV4drJFeWp3osmMgHIqHf2ftEr77b6Nr81obOHLOMZO3Nb9f8js&#10;qK8r+BnxM1TxdbanoPieGO38WaHKYL0Q/clA4Ei8DgnPbtXqlTCcakVODumdeOwVXL8RLDVt121T&#10;T1TT6prVBRXmP7Q3xE1D4cfD+a+0rauoTypbwysARGWYDdg8HjNdj4N0rVtH0OKDWtafXr7O5ruS&#10;BIScgcbU4/8A11nGqp1JQS+Hd+e9vu+RpPATp4KGOnJKM5OMVrd8trva1ldbu/ZG7RRRW55gUUUU&#10;AFFFFABRRRQAUUUUAFFFFABRRRQAUUUUAFFFFABRRRQAUUUUAFFFFABRRRQAUUUUAFFFFABRRRQB&#10;y3/LzB/10FWr/wD1q/Sqv/LzB/10FWr/AP1q/SgD4q+NXhnwZ4f/AGgNa1n4pWd/feE9X063js4o&#10;LeaaF5ot5YMIQXBG5cdBXHah4R8Y23wf8MeJ7D7dpum6Nr0lxA1yhkntNOMkhWVUALHC7MDBbB5F&#10;fftFRGPLFR7W/B317u2l77FykpSu1vv91tOy6272Pjf9n/wvoHij4zWet+DLa+m0TSbHN9rt/BJD&#10;Jf3jM24FZAp4Vl5AA49a9Y+KGk2mvftOfB3Tb+EXNjead4ggnhYkB42tYwykjnkE17hXnXxU+Buj&#10;fFrVNB1O/wBV13RdT0Tz/sd5oOoNZzKJVVZAWAJIIUVq2uVRWy/V3/4ZdEYqNpOXe34JL9NSP/hi&#10;P4If9E/sv/Am4/8AjlebftNfAH4f/CD9nnxlfeD/AA1b6Jd3b6dBPLDLK5dBfwMB87HuK5j41fBe&#10;58C3vw8i0v4m/EZV1zxTaaRd+d4llbMEiyFtvHDfKOa9A1T9j/QNftRaav45+IOr2HmxyvZX3iOS&#10;WGQo4dQylcEblB/CpLPea8//AGqPhfoHxI+CuvrrOjLrFxZ2Ly2i5fckgHBAUjJr0Culh/1Mf+6P&#10;5VhWpe2pyp3tdb9vP5GtKp7Kanvb8fI+TP2CfhH4T+Gv7Pvh/wAWv4eOkeIZrKQ3906zecyrK5wY&#10;yfQDoK8o8KfHbwnJ+3tqvi4SaoPD1/pFvp9vfNo92Fef96NvMeRy68njmv0NorsnUcsR7forpL/E&#10;mn+ehzxgo0ZUusmnf0akvyt6HwN/wmmifB34+fFG/wDiZoF9qS67BBNol8LCS6WSERANEuxW2Ekr&#10;1x0rhbp/iT8IP2dfAenEX/h3Rdc1eV76/tbU3N3pdqQ7LtTa/JIX+E/er9M6K54R5IqK6KMfJxi7&#10;2fm+r/DVms3zylJ9W36Nx5dOyXb010R+fH7Evhu4j/ab+JNy11rniHw9e6dbPZ6rr9oI2u1LTYba&#10;I0UduCoPPNdH+y54q8OfCX4s/EXwn4s0yfTNc1PXll0zOlySpIjmQqVlRCqjDL1Ir7korWMrSjLo&#10;o8vrqnfyenYiS5lLu5KXo1Fx+7URWDKCOhGRXzN+2d4t1HRE8Jaa+p6p4a8M31xL/aWv6Pafabm2&#10;2hDGqp5cnDEkH5T+FfTVFZyjdp9nf1/r+uxcZcqfmmvvW5+bvgbwn4k1b4Y/tD2ui3HiPXhexWps&#10;brWIlhuLyPyHztCogGcjsD6811F9410P4hfEj4DWngnw5ex2+j6hImoX39nSQLbzfZJlMbF1BPJB&#10;3cjnrX31RW0J8rj2SXrpHl3/ABtbf1JevM+suZeXvJLb5fdp0ufn94g8Wad4P8J/GXwlq3hi/wBW&#10;+IWqX2oz26rYvIZ7Z1ISRZSpQAYY7dwPoK9e+IVrPpvwl+CV/extHp2nHSWvo5Bjy8W4yWHbGDmv&#10;qOsXxj4R03x14bvtD1eD7RYXkZjkTvg9x6GvPxFOU6HLDWS5Wu3ubLyv1PeyjMIYDG069Re4pNvv&#10;aWjt6X0MT4j+B/D3xN+Ht5p2t6dHq+myWrSJCzMATsypBUg+lfKH/BOv4CeFtB8L674lvfCrWPiG&#10;z169htrqcTJIkACYAUnBGCecV9cfDHwde+A/Cdrot5qrav8AZsrFcSKQ2zJIByTnGcfhXWV1U7xm&#10;6sdHJW9Ho/vVrfqeXjIU+eVCnLnhGV0+61Wz2ve/qfnn8cvjn4Uuv20vhv4ihfVJtG8Pw3VrqV2m&#10;j3ZWGTzYuP8AV/N9xuRkcV1fxJ8XaV4L/ao0/wAeeM9KvtX8DanoRg0m8WxluEtpvMZuYlUspKhh&#10;yv8AFX3DRRCPJGCX2XJ/+BXv+en6mFSXtHLs1Ff+AtNflr+h+bS6p498E/Bj4keOfBmj3OnaJ4m8&#10;SiSxhe2ZprWyklQNOkRGQQjEgFf4elUv2e9Hur79szwnq9nrniXxjoU+gTJNquuWIt087MG+MKIo&#10;8ANuHzDnHFfplRWlJ+ympbpJJeihyf8AB2WvkZ1P3kJRfW7fq5c1/wBN3p56nw5o/iDw78E/2yvi&#10;Bc+MtJlsdL121jOl3EelyXMUjbohx5aNtOVbrivt61mjubeOWH/VOMrxjj6VLRUQXJSjTfT8rtjl&#10;71RzXX/JL9Dwz9sLxTrHhf4Vxvpb3dnb3V/DbX+p2MHnz2NswfzJo02tllwMfKfpXif7H1m5/aR8&#10;Q39jr/ibxVoU3hZRDq3iC1W3Dv8AakyqKsUeO/3hng9q+36ZLH5sboSyhgRuU4Iz6UoLkblvv+Kt&#10;b9dLGvPol5W/G9zxbQ/jZr13+0hqnw7v9Kgh0yK1+1W11HkyMvz4LHOMHb6Zr2yuO8IfCrQ/BurX&#10;mrWwub7VrriTUNQm86fbzhA5GdoycD3NdjXPhY1YUkqzvLX8W3b5LQ9fN6+Cr1ofUafLGMIp9OaS&#10;XvStd2v6ngf7aPwo8P8AxG+B/iS51TQxrGp6faGSwKmTfG+4DKqpGTgnqD1rkf2Hfhj4R+Ev7Nnh&#10;Xxc2gtout3GiRS6rclJjM+1CzboyTz14C5r6qorqhemqiho5W+Vub876+iPEnapyKX2W/ne35W09&#10;T8/PhL8cPCsv7b3i/wAQB9UXR9atLa0sbt9IulSWURhSvMfHPc4FUdH8VaV8I/iF8cbT4keH7++1&#10;fxFP52iXX2CS5FzA0MSLGrIrBPnBPOOlfojRUcq9lGktlBw+Td/k79e2liuZ885/zSjL5xVvut+O&#10;tz80LsfEX4P/ALPfwf8AC+q3OpeE9GvZXbVNVsLT7Xd2EYSMrGF2SdTkfdPWu8/YL8LXlr8U/iqL&#10;46vq+k3UlrLaX2vWyo10hRyH2hFXkEHG0EZ5r7zorZS9+cn9rmXylb8rabeZjOPPBR2+F+V029F0&#10;vfXfy7Hwz+xr4y8N/DXxd408EeJtNuNL8U3PiB2skfSpXV1MYIKzKhQDH+1X3NRRS5rwhF7pJfck&#10;v0Hy2lKS2bb+9t/qfJn7TGteGPCX7TXww8QeMrSeXQbPStQHnx2M10kc5kgMeVjVueG6jHFdj+yh&#10;Nb6zffEzxLpmjz6V4f1zW47rTXmiMP2iJbaOMuIyAUG5WGCB0r6CqnrFrPfaXdW1rP8AZZ5YyiTY&#10;zsJ74rFrlhe13HmtbTd3179u3U6vaczUdk0k3vom38t/P8Twn4dRtqX7U3j3ULL/AJB0NhBazOv3&#10;WmWSTcPqMivoKuM+Ffw1tPhj4ZTTop3vr6VjNeX83MlzMcbnY9ecCuzrLD0nRoxpvdX+9tt/mexn&#10;mMpY3Fp0HeEIxgn3UIqN/na54F+1Esvh+10fxFLcSalp8N1HFJolzg2zknh+MNuGR3xxXvcZzGp6&#10;cVyPxU+HFp8UPCc+jXMrW7kiSGZefLcEEHHfpWl4K03XdJ0KO28Rarb6xqKnm6trbyFK4GBt3Hnr&#10;3rOjTlTq1E1o3dfck/PdfcaYrE0cTlWHp8yVSk5pqz1i+VxasraWd72e2/TeooortPmwooooAKKK&#10;KACiiigAooooAKKKKACiiigAooooAKKKKACiiigAooooAKKKKACiiigAooooAKKKKACiiigDlv8A&#10;l5g/66CrV/8A61fpVX/l5g/66CrV/wD61fpQB8u/Hf4/Po/j258Hx+NLX4b6dY28Vze+JrmFJ2Bk&#10;LbIkjcFTkqQScYyK7/Tr3xRrHwnsJPCXjGy8W3l0+H8SzwpDthOSZEjRSrMvACnAPNcD8R/B2v8A&#10;gD43ah490f4dzfEaLV7GOzaC1mhjltGj3cnzWVSG39sn5avfDfS/GXwW+EN3cDwVdeIdY1LUJrn/&#10;AIR/SriKNrRJXd8FpGC5G4A4PXpxWcXeg772/G9rd/O6srb66vSS/epx+Xpy6vtv0d9XppodT+y3&#10;408QeOPhml74l1Earqkc7xPdCFYt+Cf4VGBXsNfNP7Itx468OaVN4b8U/DbVvDUXmPcLqV1d20kT&#10;ZP3dqOWz+FfS1dEtov8Aux++yv8Ajcwj8Uku7+67t+Fjw/8Aac/5Cfwc/wCx90//ANAmr3CvD/2n&#10;P+Qn8HP+x90//wBAmr3CsywrpYf9TH/uj+Vc1XSw/wCpj/3R/KgB9FFFABRRRQBneItct/DOgajq&#10;90Ha2sbeS5lEYyxVFLHA9cCvB4f24PBE9x4fZNK15tL1i6WyGrC1U2trK2dqzNvypOD0B6GvZfiV&#10;pd1rnw98S6dZRGe8utNuIIYwQNztGwUc+pIry79kH4T3fwz+Bel6B4g0WPT9TjubieW3l2yEFpWZ&#10;WzkjOD+tFPWcnLZcune97/gvvsKbsoqO7v8ALRW/H71cj8eftieFfBvibUdEs9F17xXPpcYl1ObQ&#10;bZJorAHBxKWddpwynoeCK8//AGkv2xbrRPgfY+LvhvpmtalBqRt5YNcs7KOe0iVmGUcs3DEHHQ8m&#10;vMPFH7K1z4N+O3jrxBrvwcn+MuieJpRd2sun3yWz2R2ohicSSoGGEJ4B+8K9p+JvwTuPFX7I7eE/&#10;BXgv/hDLpRFd2/hmWVXaJkIbytwYrk4C53YrnfM8Mqj+L3W7fivl5Lpvqb2X1hQXw6r8rP8APfv5&#10;HR+G/wBqSO0+C17448V+DvFWg2uj6bFd3Uuo2McRu8xhmeEByCCcnt1FautftWeENDt/h7NcW+pF&#10;fG83kabshU7G2u37z5uBhD0z2rzrW9L+IHxw/ZW8TeA9R+Huo+CtbTRI9Otv7SuoJUu5BEFJTy3O&#10;BkfxY61423wp+MHjrUvgda3fw4u9A0zwRfML2W7u4HeX93KPNXY5+T5wMHnNdmksRyPbmh/4C+bm&#10;f5enY5dVh+ZfFyy/8CSjyr8/U+lPFn7ZPhLwtfeJrFNG17Wb/wAPSvHe2um2qSSBUzvkALj5QAST&#10;6CqPir9uTwH4ZuPCFrFYa1rN94qtDdaXaabbLJJKw2/ucFx+8y4GPY81U+AnwZ1nwr+0F8X/ABRr&#10;eiC3sdduF+w3cjK4njDyE8AnHDdwOtUfiz8GvEevftd/CzxZpehiXwxotpPHd3SFFSBmkiK/LnPR&#10;W6DtWdP/AJcxn9qzfl7rbX32+d/lq2v3rX2ea3nqrfr6qx6p8D/2gvD3x4s9YfR7TUNLvdIufsl9&#10;p2qxLFcQSbQ2GUMccMO/evT6+YP2WfhJ4r+H/wAZvjNrOu6S+n6XrurLc6dM0iMJ4xDCu4AEkcq3&#10;XHSvp2TcY2CEBscE9M0206cJpauKbXZ21X3kK6nODd0pNJ91fRniHjb9qmx+HusXVvrngXxfZ6Ra&#10;Pi4197KP7BEneQv5mdo9cV6H42+J2jeA/CP/AAkd+0kthtjYLbgM5DlQpAJH94V8DfFP9nHx7440&#10;fx5peq/CW68S+NL65uZbDxpNqCLAIC7eTEsYlBDKhQDK4+U19Z/E79mfSfid4DsrZrO1s/Eq2tvE&#10;b24aQhNgTcMKcdAR071x15V44NToJOd/TSy6et1qkfQZbQy+ePhDMKjjR5rNpX0T33Vk11V/QzP2&#10;yvGX9i/BHTNctL+axgXX9KeSaCUo3l/a496kqehXII710/w1/aQ0nx94yi8KSeH9f8PapNaPe2Z1&#10;m1WJL63TaDNCQ53L86HJx94Vx/7QXwXutN+AVn4e8B+GW1W5stasNTbS7WUKZ/KuI5JCDK2MlU7m&#10;pPhrH47+I3xu0nxlr/gO4+H+j6Ho9xpiWmpzwzXFy8rRMGQwuyhV8sgg88iuuLlyuKSfvPS+y5Vq&#10;m7X1WiscGKjh1JKlJ8i5rO2r1VrpN2v6/M9Sj+MGjS/EyTwOILz+1kh84ymMeTtzj72ev4V3VfPV&#10;/wCKvEq/tUaXpmn38Wo+GrixMlzHbhWW3IYj5mHRsgcZ6GvoWuPCVZVqXPLvJdtm0u//AAT084wF&#10;PArDumre0pxk9b6u6d9FbbbX1YUUUV2HzoUUUUAFFFFABRRRQAUUUUAFFFFABRRRQAUUUUAFFFFA&#10;BRRRQAUUUUAFFFFABRRRQAUUUUAFFFFABRRRQAUUUUAFFFFABRRRQAUUUUAFFFFABRRRQAUUUUAF&#10;FFFABRRRQBy3/LzB/wBdBVq//wBav0qr/wAvMH/XQVav/wDWr9KAK1FfH/x48ef8Jl8ZtS8B6nZe&#10;JNZ8P6XZW92dH8IsyX1zI5f5i6OjKqbAeG5ycivTvAPh3wp8U/grb6L4a1TWtL8PCd4byK6u5Gvh&#10;tZhJC8pcuh3Z5DZGOKUbyp+0X9Lu/wCn8noVJcs1B/1pe39W+7U9yor5f/Zv0dfC/wAavG+h+FNS&#10;vtU8CWUKpJJf30t40V/uXdGJJCx/1ZU4zjmvqCrsuWMl1V/6/rYi/vSi+jt/X9bnh/7Tn/IT+Dn/&#10;AGPun/8AoE1e4V4f+1RZ6x/Z3w91fR/D2p+JTofi2z1O6stIhEtx5CJKGZVJGcbh371JZ/tKahdX&#10;cEB+D3xHgEjqhll0iMImTjcx83gCpGe2Vranr2m+HdMW81W/t9OtFABnupVjQHHTJOKya1Na0Wz8&#10;QaHJZX1nDewSR/6qeMOucehFZVpTjTlKCu0jaj7N1Iqrflvrbe3kXbO9t9RtY7m1mjubeQbkliYM&#10;rD1BHWp68K/ZX1n+y/C83g7VbnyvEOlyOZLCZiZI4i5Kn6civdadOpGrTjUjs1f/AIHy2PQzXAPL&#10;cbUwt7qL0f8AMujXk0FFFFaHkhRRRQAUUUUAFFFFABRRRQAUUUUAFFFFABRRRQBiaB4K0HwrcXc+&#10;j6RZ6bNeNvuJLaIIZW45bHU8CtuiipjFRSjFWSNalWpWlz1JOT7t3YUUUVRkFFFFABRRRQAUUUUA&#10;FFFFABRRRQAUUUUAFFFFABRRRQAUUUUAFFFFABRRRQAUUUUAFFFFABRRRQAUUUUAFFFFABRRRQAU&#10;UUUAFFFFABRRRQAUUUUAFFFFABRRRQAUUUUAct/y8wf9dBVq/wD9av0qr/y8wf8AXQVav/8AWr9K&#10;APCfHnwl8bWvxGufGfw61TQrLUdQtUtL6HX4ZXjKpu2Mnl4IOWbOTjpXNax+zv8AEDT/AII6h4U8&#10;J+MbHTvFGrXUlzf6tdRuYx5jOzLGFGQAWwMjoOa978TeLtD8F6f9v1/V7HRbLcF+0X9wsMeT0G5i&#10;Bmqj/EbwrH4bHiFvEelroROBqRvI/s5P/XTO3se9RyxUGum3yve3pfp6LY05pc6l13+aVr+qXU85&#10;+A3w++Inw3s7fRtcbwYnh+3i2xpoMF0s7PnJZmlYg5r2isLwr468OeObeWfw7runa7DE22STTrpJ&#10;1U+hKk4PIrdracpSd5bmEYqKtEKKKKgsK1dW1O10jRZbm7uY7SFY+ZJXCgceprKrR1zwvpHi/R10&#10;/W9Ot9UsWwxt7qMOhIHXB+tY1oynSlGG7RtR9n7SPtb8t9bb28rnkn7IlnJ/wq9L+5iP2q7uJZDP&#10;IPnkXeQDk844r3Kq2m6ba6RYw2dlbx2tpCu2OGJdqoPQCrNXTgqcIwXRJfcrHoZtjv7Sx1bGKNlO&#10;TaXZdEFFFFWeSFFFFABRRRQAUUUUAFFFFABRRRQAUUUUAFFFFABRRRQAUUUUAFFFFABRRRQAUUUU&#10;AFFFFABRRRQAUUUUAFFFFABRRRQAUUUUAFFFFABRRRQAUUUUAFFFFABRRRQAUUUUAFFFFABRRRQA&#10;UUUUAFFFFABRRRQAUUUUAFFFFABRRRQAUUUUAct/y8wf9dBVq/8A9av0qr/y8wf9dBVq/wD9av0o&#10;A+NfiVJ4v8Z/tMa7pujeGNN8XJpGmW0ltp/iKZo9MQyeYHd8KwZyFGMqcEdq9S+HviQ/Ez4NalFY&#10;eCNBg1mxkmtj4eu41XTvtCOy9kPyEgnO3OD0rV+KH7P6ePvEUev6R4u1vwPrPleRcXmhmIPcxgfK&#10;r+YjDAycYA6mlt/2f49D+HEXhTwx4s1rwpMLg3M+s6cYjdXEjFi5fejL8zMScDrUQuqPJJf8Pfft&#10;a2rvrd+WukrOqpry9LKNrPre9tunmzzL9nvT7nwn8ePElh4k0Ww8K+JL7TFuY9I8PfNpnk+aF3q2&#10;1MyZUj7vQda+pq83+F/wVt/h3fXeq3+v6n4w8Q3KeS2s6z5ZuBCDkRjYqrt3c9M816RW0rcsY9l/&#10;X9dzBfFKXd/p/XyCiiioLCulh/1Mf+6P5VzVdLD/AKmP/dH8qAH0UUUAFFFFABRRRQAUUUUAFFFF&#10;ABRRRQAUUUUAFFFFABRRRQAUUUUAFFFFABRRRQAUUUUAFFFFABRRRQAUUUUAFFFFABRRRQAUUUUA&#10;FFFFABRRRQAUUUUAFFFFABRRRQAUUUUAFFFFABRRRQAUUUUAFFFFABRRRQAUUUUAFFFFABRRRQAU&#10;UUUAFFFFAHLf8vMH/XQVav8A/Wr9Kq/8vMH/AF0FWr//AFq/SgDzv4nfGjw58J7WJ9XN7eXUxxHp&#10;+k2j3l247sIUBYgdzjitjwd460/xr4Xi1+2gvtPspAx2aravaTKAcEsjgEfjXzV4j8P+KPEf7WXi&#10;lNL8UQ+D5ItHtGg1OS3jupVX97uEcUg2gEdSCDjFYurfGDx18QvhNHobaFrniyOfUp9O1XWfCtos&#10;kjW0croSoBUK52g4BGOeaiMuanf7Ts15K9vwe+z3sjSUeWpb7K0fe/LzafK9vxaPpH4Y/HTwl8Xt&#10;S1yy8NXc93Jo83kXLyQMkZbAPyMeGHI5FcN8cdFvPG/xy+E/g8eJde8PaRqkOrTXZ0C/a0llaGGN&#10;owWAPAJP515T+yX42itfjV470Wy8CeJ9Fs5rlVX7ZYLElpiNOJsOdpJHv94V7B8UbW6vv2mvg9bW&#10;V62m3k2neII4bxYxIYHNrGFcKeGwecHg4rT7EJd0Y3fNKL6f5XNr/hjvSf8AopfxO/8ACok/+Irz&#10;P9o74Et8HfhJqfi3QfiR8Q5NU0+5s/KS+8RSSwsHuoo2DJtGQVY16l/wpX4wf9HAX3/hLWNec/tK&#10;+AvG/hH9nrxlP4q+JVx43tpX05IbWbSLeyEL/b4DvDRctxxg8Uij6WrU1zXrPwv4dutW1CQxWVnB&#10;50rgZwoHNZdec/tZeHfEGvfA/wAQtoniqTw2kFg73Cx2UVx9pQDlCX+7n1HNc2JqOjRnUjuk2b0I&#10;KpVjB7Noq/Bj9oLxf8aYota0z4dLbeC7kSG01mbWY/MmClgD5GwMuWXHX3qr8N/2nda8VfHnVPhb&#10;4j8Df8I1qllZrei5j1RLtJI237eFQYPyHvXE/wDBOnwn4o034C+FdV1DxtNqehz2kgt9EbToYlti&#10;JnyRKvzNnB6+tZHhe4i/4eVeJG8xNp8OW4B3DHSevQlTVPFRobq0/W6i2m/O/bQ44Sc6FSp1Ulb0&#10;c1G33Prrc+z6K+ErrSdN/aE+PnxOtfH3inVdDtvCsUUemafpuqTWKrG8YZ5m8p138gdc/erz+T4z&#10;6hr37N/gfw/r9lqPibXdY1aXT9EmXVbjTUnVd5DyzwkPjarevQVywk6kE0tWotLupuy+fW3rroze&#10;aVOcoyekW032ajzfd0v6aao/SyuK+HHxg8N/FW416Hw/PPO+iXZsrzzoGj2yAsMDPUfKeRXw9+yL&#10;pWua78Yfip8KPFt3cQaJa20Dmx03xBdXhgkLShtl3IRL/COPar/7Dv7Pngu58dfEK9lvNbW/0HxB&#10;ttIxrt0qkBpMeYm/EvQfeBrWC5qiTfuuHMv/AAKK/C/z30tZ5zbjF6e8pcv3xcl99l6ba3ufoRRS&#10;KoVQo6AYrxD9q74e+K/iP4KsdO8MPE6JdLLeWkmpzac08YZThZohvBAB4HXODWcpctrd1+Ltf5bm&#10;kVffz/4b5nuFIeATXxVJ4j0DRf2Vvi/o3hS38UeHdb0GxYX0OuX889xFMysQ8MryM2w4JU5GQRxW&#10;58UfH6/8LF/Zx0qz16QXV7eGW5tYblgZ4vscwy4B+Ybh37ituTmaUXv+sea/oKz9m6j6c/8A5Lb8&#10;7n0J8NfiUnxFk8Sqli1l/YusXGkndJv80xEDf0GM56Vo+OviFo3w50+zvdallht7q6SziMUZcmR8&#10;7QQOg4PNfGj/AAq0nxJovxp8U6z4o1TTX0bxFq1zpsNjfyWiQToAwdvLceaCQvysCOPc0z48fDOy&#10;+KHwH+G/jDxTPrH9q/aLKCaa31Ke3iaBoz+9MaMFyQoO7GRk881lq1G3/Tu//b/69+2+o6lozmun&#10;v2/7d/TX5+R94QyrPCkico6hh9CKfXzh4h+FOh/Bz9nnxSnhHUtYjku4IZTcXmrz3kkbFoxlGkcl&#10;RjsMUfCP9mjTtEfwv48h8VeIm18Wxlv3utRmmt7suvzfuHcxp3xtHGav3eeavpHlu/8AFzfguXX8&#10;F0MrtRi+rvb5cv58x9H0V+XXx41zV7+x8Z/FbwVYrp+l6PfTW8Wqah4wv45/tMTujbbEZhYbkbCk&#10;4IxmvpD4iai/xT+JHw78BeJNcu9K8PanoUepSiwuntJb25JZTGJUKsvyjdwe1KEZzpxkl7zdrf8A&#10;bvN+Xka1EqU3GWyv+DUX5btde/z+qNa1e28P6PfaneMy2lnA9xMyruIRFLMQO/ANUfBvjDTfHfh2&#10;01vSZHlsLpd0bSIUYj3B6V4z8QP2aPB1t8AfEXhizuNfm063trq+iY69dSTmUR5AMpk3FcqPlJx1&#10;45rm/wBij4GeEfB/g3RvFWlXesS6zJbSW0sV1rVxcQLkjcBC7lAQV6gZFELSlUXSNrfO/wDl/V9I&#10;looed/wt/n/Vj2nxZ8WbPw/430PwnaWkmqazqTEtHCcLbxAN87tg4GVxzjqKyP2hPj3p3wB8J2Wq&#10;XdjJql/qF5FYWFhG+wzzSOqKpbB2jLryRXHfs+t/bnxc+Kmq3+JNSg1JbSMOMmKLyomwPQZ5/GvB&#10;P+ClHhHxVJqXw7vo/HE0Wl3XiS0itNL/ALNhK2cpuIgJRJ95yCVO1uPl964MLOeIhTlJ/wASUdra&#10;JySsvO3fq9dD6jOMFQy+rHDU1eUKalJ3fvScOf5JXS01dm92fUtr8Rvia3w/vdau/hhb2uuRMpg0&#10;f/hIIWE0ZBJczbMKRheCO/tTf2aPj5/w0N4El8QtobeH5YblraSza4E+GUkH5gBnp6V0HhfQdc8K&#10;/D6W08S+K38V3/ls39oTWcVoSp5C7I/l4HH4V8sfsZ+JLrwv+yl461TTdsmoWl3dywpnJzubnH61&#10;3c8YyxDlqoQUl/4FZ/h+J8vGMpwo23lO33xb/O3y3PuOivy9aNdN/Zr8E/GvT/G+s3PxM1rVrFrh&#10;DqkzW8kk00SzQC1L+WAAx6Lxurf/AGj/ABJe/Fjx5rlroehznVfD+hwXWsaje+K77SYYWaFGHlxQ&#10;Eqx+91A6Uqt6PMpfFFu69IqTafVa+X4lwSqWafuy2fm5ctmul+m/4M/QXx1420v4c+E9R8R61JJF&#10;pdggkneKMuwBYLwo5PJFTeEPFWn+OPC+ma/pTvJpuowLcW7yIUYowyCQelfn63h1Pjj/AME+YfFP&#10;i/UNUu9a0myZYZLXUp4kbFyV/eBWAl4PVgegr6H/AGJPg94V8F/Cbwx4j0W71S4v9V0mBrhbvV57&#10;mEcE/JE7lU6n7oFb+z5ZVozfwONvmpP8bfLzuc3tOZU3H7XNf1i4r9X6+Vj6Toor8+f2lDc/Ef4h&#10;eOdQ8J6Ysg8IARanqGoeML/TFjm2o6mKCHKOMOvXGTkVySnyvbu35Jdfy7HZCm5pteX3t2P0Gorw&#10;n4J/GD+zv2SfBHjzxZcS3csuiwXN5NCoZpHYckDivVPAHjvS/iT4Vs/EGjs72F0Mp5gAYY6gjPWt&#10;ajhCvPDqV5R3+9pP52ZssHifq31xwfs78vN05rXtf0Oirxb40/tFSfDfxh4f8G+HvDjeLfGOtb3t&#10;9NN2togjRdzM0rKQOM/lXs8ilo2CtsYjAbGce9fnl8Xvh/46m/b08D2sXxNuIL66srqS0vho9uxs&#10;o/KcmMIeH4yMtzzWesq1On0k3f5Rbt+H3X62Od2jRq1OsVf8Ur/118j6Y+Lnx58efCP4TyeNL74Z&#10;w3RsoZLjU7GPXogbVF5yr7D5mRnoK9M+FvjpfiZ8P9E8TpaNYLqUAnFsz7zHyRjOBnpXkn7YVtda&#10;V+x/48tNS1T+1b6PRJVkvHjWJpmEZBbYvAyecD1rzDxX8RtY+Hf7AegahoNx9mupLOK3ku05NujS&#10;gM/1wT+dVz6VnvaUEunxcytr0vbV7DjTcvYra6nf/t3ld/Wzex9q0V8BSeH7D9n34nfCSb4f+LNa&#10;1+XX0mGq299qk18txAsQYShJHYJ1Y8Y6V4b8evGuq+ItH8efEzwPptxo2m6Jqslouq33i6/Sc3CP&#10;IG2WWTEy7kOATjpVacyXS7T8uWSjf0u1bbXSxlC9RJrdpNed038no+j01P06+J/xf8N/CCx0278S&#10;TzwQ6hdLZwGCFpSZCCQCB0HHWu0Vgygjoea/Of8AbH+GmjeLPhb8MPGusXeqtq2pXVrFdyJqc8cO&#10;0xnJEYbarZA+YDNfb/wl+Ffh74U+H207w7cajcWkr+azalqU18+4gZw8rMQOOmaqMWlUU94ycfuU&#10;X+t/w6Xc86lyOG0oqX3uS/T9b62O4kbYhbrgZrjPg/8AEpPix4HtfEUdi2nLPLNH9naTeR5crR5z&#10;gddufxrsZv8AUv8ASvzx0H4a6bpv7OY+Id14u1Wz8QaffTHS0gv5IIIAb5lMbQo4SXOWOWBPPtWS&#10;mo87lsuX11bWi6vbT9dH0Km5xSj8Tkl5fDJ69ttz7W+IXxas/hrrWhwavZzLpmqTG3/tKPLJDJxt&#10;DjHAJIGSe9d1HIssaujB0YZDKcgj1rzb9oDS7TVvg7rgvdpENt9ojZh0kQbkI99wFavwW1K61b4V&#10;+F7q8B+0Pp8BYnqf3a81z0qknWqUpa2s16O+nyse5WwlCWU0sbSVpqThLXR6cya7aXT6aJ9Ttq8x&#10;ufjBd3nxQufBug6B/a8tjFHNqF092sK26uxXgEHcflPANej3jTraytaoklwFPlrI21S3YE9hXhPw&#10;LaO5+L3ju61VBaeMWiiS/src77aOMO20xucFsnd1A6UVJy9tCmnbdvzt0/z6mmU4WhUw2KxVeHP7&#10;OGiu93JK7Sadkm9dr2vue+0UUV1nzQUUUUAFFFFABRRRQAUUUUAFFFFABRRRQAUUUUAFFFFABRRR&#10;QAUUUUAFFFFABRRRQBy3/LzB/wBdBVq//wBav0qr/wAvMH/XQVav/wDWr9KAPPfiJ8D/AAN8WJLa&#10;TxZ4et9YktsiJ5JJI2XPXlGGeneul8NeF9K8H6Pb6VotjFp+n242xwQg4UfjyfxrgviN8aLnw54l&#10;i8KeFfD7eLvF8kYuDpv2oWsccXXe8zKVXgHAPXHFZ/xA+NXiP4c/DfTdc1PwSp8Q314tkmhx6pGV&#10;DtuKnzwu3ovp3pRajC8dm/vbdvnrp6jkm5JS3S+5Wv8ALTX0PR9I8GaJoOs6nq2n6dFa6jqb+ZeX&#10;CZ3TNgDJyfQDp6V538Yfh343134heBfGPgW/0G11Pw4l9E8OvxzPDKtxGiceVzkbT3rofhn4t8b+&#10;J/tDeLfA8PhGIIGgaLV477zc44wijbx613tVy8tkSpc2p83/ABC+K37RHw7uPCsN03w3uz4g1qDR&#10;YTDBfDypJQ5DtlvujYenPNS/E/wD8ffi94NufCuuat8PLXSbye3kuJbG3vRMFimSXC7iRk7McjvW&#10;3+05/wAhP4Of9j7p/wD6BNXuFIYVr6potj4j0OfTNStlu7C6i8qaB87XUjkHFZFdLD/qY/8AdH8q&#10;UoqSaaumNNxd1uc/4d+Hnhzwj4Pi8K6PpUOn+H4omhSxhLbFRiSQDnPJJ7968ysf2Jfgjpusxatb&#10;eALGLUonWRLoXNxvDKcjnzOxr3Ciqu+bn69+ovs8vTseXePP2Yfhd8TdUi1LxN4Ps9UvoohAs7SS&#10;xtsAACnY4zwB19K0fFnwC+H3jjwtp3hvXPC1lf6Jpx3Wlo29FhOCMqVYHoT3r0CipsrcvTf59x3d&#10;+brscH4B+BPgL4X6lLqHhbw1a6PfTQJbSXELOzvGmdqksxzjcffms26/Zo+GV546/wCEyk8JWv8A&#10;wk3mrMdQSWVGLqMKxUOFJHuK9JurqGyt5bi4lSCCJS8kkjBVVQMkknoAK5sfFTwYdRsNPHivRTfX&#10;5xaW32+LzLg9MIu7LfhVJtyTW627/L7iX8LT2e51CqFUADAAwK5D4jfCPwj8W7C3svFujR6za27F&#10;4o5JZI9rHGT8jL6CrHib4peDfBl9DZa/4q0bRbyYbo7fUL6KF3BOMhWYE81wvx+/ac8K/AfwSNdu&#10;r7T9RuJGi8jTxqEcUk6OwG9c5yAOcgVlJxtzS2v+JpFSvaO/6HV+Efgr4I8B+F73w5oXh21sNFvM&#10;/aLQM7iXOc7izEnqe9YPhf8AZa+FfgvV7TVNG8G2VlqFnO1zb3AkldopCpUsu5zjgkY6c1s+D/jd&#10;4K8Z+EU8QWfijRWtI7WO5vGj1GJ1s9yBisjA4XHI5x0rfn8d+G7VdNabXtNiXU222Je6QC6OCcR8&#10;/OcA9PQ1u1KM7/a2/wAl/kZKScdNtX/n/wAE4DVv2TfhJrniq48R33gqzuNauLn7ZNdNNMPMmzu3&#10;lQ+0nPtXf+JvA+g+MvC9x4c1nTIb7RJ4vJksnyEKYxjggjj0NVNY+KHg7w+ly+qeKdH05LaTyZ2u&#10;r6KMRPnG1stwc9jRrHxQ8HeH4reXVPFOj6dHcQfaYWur6KMSRcfvFJbleRyOORWenIo/Z/A0u+bm&#10;6/iY3hP4A/D/AMD+HtR0LRPDcFjpOoMHurUTSuspGMZ3OSPujp6V3Nhp9vpdjDZ2sSw20KhI416K&#10;o7Vn+GfGGheNLE3vh/WbHW7NW2m40+4SdAfTcpIzWxVvmvr5fht+enqZqz1X9d/yPItU/ZL+EWta&#10;tqGp3vgexuL3UAwunaSUCXcctlQ+3k+1dR44+C/gn4kaJZaR4k8PW2qafZY+zwuzoYsDAwysG6e9&#10;ST/GTwHa64NFm8Z6DFq5fyhYPqUIn3/3dm7OfbFdgrBlDKcgjIIrNJOCivh6djRyfM23r+Ov+Zy/&#10;gP4X+F/hj4efQ/DOkx6XpMjtI1ssjyKWYAMcuxPIA71h+C/2evh58O/Flz4l8OeGbfStbuRIJbqG&#10;aU7vMbc/ys5UZIzwKzf2k/iXq3wq8BWGsaM1ulzLrWn2MjXMe9BFNcpHJxkYO1jg9q7Lwv8AEjwt&#10;4yuJrTRfEmlave2/Fxb2N5HM8TDqGVSSMH1rRXlep1289En91mDXs4ronf8Ar8Tz3XfAfiHwb8Yr&#10;TxX4Ut1u9N1lvJ1uzyAVwCRMMkc/Ki/0rvvHXwv8LfEyPTU8T6Lb6wmm3KXloJy37mZWDK4wRyCq&#10;n8K2F8RaU2rHSxqVqdSC7jZ+cvmgeu3Oa0a5aFONFWpvS915O99PR6+TPUx2Mr4qNJV42cY8t7Wc&#10;o9L97LRPtoct8QPhf4X+KehLo3inSY9X0xXWQW8kjoNwBAOUYHue9cp8Pf2W/hX8Kb6a88J+DrPR&#10;biaMxSNDLKwZT1BVnI/SvVKK6F7rbXU8l6pJ7I8m0j9lH4S6D4oXxHYeCLC31hZTOtwrykK56sEL&#10;7Qfwq94t/Zt+GnjrxcnifXfCNnqGvIFAvWeRWIUAKCFYA4AHUV6XRSsrJdFt5egdW++/mcpofws8&#10;J+GvBr+E9M0O2tPDjoyNp6bjGVYkkcnPJJ71jfDH9nv4efBq6nuPBnhm30GWdBHIYJpWBUZwMO5A&#10;6npXolFXzO7lfVisrW6b/MK8x8Ufsz/DHxp4pk8R614Rs77WpPv3TSSqX4x8wVwp49RXp1FRZXT6&#10;oq7s10Z5z4t+Gdynw4tfBXguLS9F0RYPsLQXSSMsNsRtxFjPzAE43Z5xW78M/h/Y/DDwZp/h3Tmd&#10;7a0XG9+rMep/E11NFZqnFVJVftStf5HoSzDESwiwV/3fNzNd33b626BXL6j8MfC2reNtP8X3ejW8&#10;/iXT42itdRYt5kSMCrAc45BI6V1FFa9U+q/4Y87o10Z578UPgB8P/jQ9u3jXw1b6+bdGjjFxLKoC&#10;tjIwjAHoOtV/CP7N3w18B+HtS0LQvCdpYaRqS7buzEkjpKOOMMxx0HTHSvSqKVlZq2j3Hdtpvpse&#10;Y/Dz9mf4Y/CnVn1Twp4Qs9Iv2j8ozo8khC88DezY6npWZqH7IPwd1XVNS1G78CafNd6lv+1uZJQJ&#10;t5yxKh9uSe4Few0U+qfVf8OJe7scj4o+EvhDxp4LXwlrehW2oeHVRY1sJd2wKOgBBBGMetO+Hfwq&#10;8K/CfSZNM8J6RHo9jI5kaGOWSQFjjJy7E9hXWUU7tNtdd/P1FZWS7beQjKGBB5FeQ6V+yP8ACHRP&#10;EUWuWXgiyg1SOY3CTedMwEhyS2wuV7ntXr9FJe7LmW4904vY8q+NnhHxD8RG0bwzp6i00GecTanf&#10;EjPloQyxqP8AaIKnjoa9L0vToNH021sbZBHb20SxRqOyqMAfkKtUVjTpRpylJby3/ReiPRrY6pWw&#10;1LCWShC706t7t93svJIK8MtfC3iPwB8etc8R2mhXGvaT4ighgeW1kRPshV2Ys+4jI+YdM9K9zoon&#10;TU5Rnezj/Vi8DmE8CqsVFSjUjyyTvtdPo07ppPcKKKK2PLCiiigAooooAKKKKACiiigAooooAKKK&#10;KACiiigAooooAKKKKACiiigAooooAKKKKAOW/wCXmD/roKtX/wDrV+lVf+XmD/roKtX/APrV+lAH&#10;xB8bND8F6R+0N4gv/in4mvPC/hjVNNtlsZ4LySyFxJEZCyieNg+V3L8vTmtnwjb+DvEv7ODp8WNX&#10;u7PwXDqcjaZqeo3kltM0QeQRN5qtuPyYw2ckc19ZX2k2Oqbftllb3e37vnxK+PpkUs2l2Vxai2lt&#10;IJLYdIXiUoPwxiojFxp8j129NHdN+aWif9K5S5pqf/D7Wsuye7Xc+Uv2VZbOP4seJbf4da1qPiL4&#10;WLaKRe395LeILzcMrFNIzMRs28ZA619b1XstPtNNjMdpaw2sZOSsMYQfkBVitpSuku3ff+v0MktX&#10;Lv8A8N/w/meH/tOf8hP4Of8AY+6f/wCgTV7hXh/7Tn/IT+Dn/Y+6f/6BNXuFQUFdLD/qY/8AdH8q&#10;5qulh/1Mf+6P5UAPooooAKKKKAOQ+MGT8KfGAHJ/si7/APRLV8v/ALIv7PPhL4jfAXw3q/imzk1L&#10;WbbUpbu2vldoZ4GjkcIqspyFAPIBwcAmvs2RFkRkdQ6MMFWGQR6Uy3tYbOIRQRJDGOiRqFA/AUU/&#10;clKXV8tvLlbf6r7hSvJRj0V/ndJf5/efl14v8O28f7RXxTsvir8Sbf4b2l+ynSJdd0e3vkuLXZGu&#10;beSbJjO4N9zHIJr134xfB3w3pf7C9pFol/D8SoNNW3mtvEc9okk72qlSxDHJChQT1719v32g6bqk&#10;gkvNOtbt1GA08CuQPqRUy6fapafZVtoVtcbfJEY2Y9NvTFZcn+z+xW6sr/4dr+fo11NeZOv7V7a6&#10;ettF5aeZ8UeMvEXw4+I/7EHjGx+F/wDYmoarF4cij1C30O3RJRN5AyJNqjLZz1968U1r4meHvHl3&#10;+zDpHh++XVrjRtRZNQe2G5LaTyZx5Tns+CDj0Nfp5a6HptjHJHbafa28cnDrFAqhvqAOaZD4c0m2&#10;ZWh0uziZW3gpboCG9eB1rdStX9r05oyt5xv+Gpg43oex8pRv5SUfxXKfF3we+FGi/FT9o348WHiq&#10;2Gq6N9paOOxmT5FMjyK7g/3sYweoIyKw/jN8HvDWm/tgfAjwklhJdeHrGwuBHa3UrzKVWSEBHLE7&#10;lx/CeK++IbO3t5pJYoI45ZOXdEAZvqe9JJY201xHcSW8Tzx8JKyAsv0PUVNP926NtoW+dotfq2W2&#10;37W+87/K7X6K3mfG/wCwvbjQ/jJ8edDs4/smj2muKba0jXbFH+4g+6o4A5PSvs2RikbMAWIGcDqa&#10;it7C2tZJZILeKGSU5keNApc+pI61PRr7OEG9YxSv6K1xWXPOa2k27dr9D8qvj98QoPHHhv4i30/i&#10;fSvDPjCzuLmCDwhZeHbR9QMcbuiz/aiomXcArbgcjeMV+i03h7xH4h8HeHP7F8VzeGpVsoTK62MV&#10;yZf3Y67+nNddJ4c0mWZ5n0uzeZ+Gka3Qs31OOa0FUKoAGAOABU8qdBUX66Nrol69L7ndHFSp1fa0&#10;0r3bV0pKz6WaadvT8T5c/bY0/wDsn9m+zg8Ua02owRa9pZvtSaMW37oXUe9iE+7gZORWR8I9a+G/&#10;jD9pbw5f/CoWeo6Npvhy7tdU1LRUAtvPZoDGJmGN0pCuQWBPDc19aXllb6hCYbq3iuYTyY5kDqfw&#10;NRWGj2Gl7vsVjbWe7732eJUz9cCiMUlZ976aP4Ute60+ZFTESn71lfXoratbJWS206LseA32uaPo&#10;v7WllYTeGnj1XUrImLVjcP8AOAx4Ef3cfKefWvoquA8O/CGz0jxlceKNS1S98Q6uyGK2m1DZm0iz&#10;ny49oHGcnnJ5Nd/XLg6c6VHlmrNtvp1bfTT1PazrGYfFOhHDtvkpxi227Nq+3Nqlaytor7IKKKK7&#10;D5sKKKKACiiigAooooAKKKKACiiigAooooAKKKKACiiigAooooAKKKKACiiigAooooAKKKKACiii&#10;gAooooAKKKKACiiigAooooAKKKKACiiigAooooAKKKKACiiigAooooA5b/l5g/66CrV//rV+lVf+&#10;XmD/AK6CrV//AK1fpQB85fGj45apY+NJ/BXhrxDofg2+tIIru88ReI1V7SFXJ2RhGdNzNtYcNxxx&#10;Wr4i+L2q/DX4T6TqGpavpXjTxDqdyLK1vdLQW1pNI+4ofvOFUBeSTiuG+JngkeDvj1qnjPVPh3qv&#10;xF0jV9Pito7fTbIXogkj3kmSFyFwd4w3Xg1ysnwO8St8FNMub/w3eTf2f4hbW08M20j/AGj7NvlY&#10;RKOMNh1+ToMY7VEHzUlfra7/AO3rNd1p26K972b1kkql18l3929/v016u3ke2fAXxF4q8RXWoza7&#10;8SPCfje3VfktfDlqsb2jZHEjCV84HHQV7NXzR8HdBvNc+Mj+JtI+H+ofDnw7b6WtnNb6jZLZSXcw&#10;ctu8pMqwwR85OeMV9L1vL4Yvb/h/137nPHRtb/8ADf0jwT9rLVrHQW+EmoaleQWFhb+OtPkmurmQ&#10;RxxqEmyzMeAPc138Px6+GtxNHFF4/wDDMssjBERNWgJYk4AA38mur13w3pPiizFprOl2Wr2gYOIL&#10;63SaMMOh2sCM8nn3rBi+D/gOCRJI/BPhyORCGV10m3BUjoQdnBrMs6+pvGPh1vE/heWyTUr/AEp9&#10;m5bnTZzDKCB/eHaoa6CSQx2DOOqx55+lc+IipUZqW1mbUak6NWNSG6eh5h+zP401Pxt8MbS51edr&#10;m/t5Hgklc/O21jgt74xXq9eBfsq2MfiDRtQ8ZXJdNUv55Inihcx26qrYG2IYQHjrjNe+08PKUqMJ&#10;T3aX5b/Pdn0HEtGlQzfEU6SsuZ3S2T6pd0ns9L9kFFFFbnzIUUUUAFFFFABRRRQAUUUUAFFFFABR&#10;RRQAUUUUAFFFFABRRRQAUUUUAFFFFABRRRQAUUUUAFFFFABRRRQAUUUUAFFFFABRRRQAUUUUAFFF&#10;FABRRRQAUUUUAFFFFABRRRQAUUUUAFFFFABRRRQAUUUUAFFFFABRRRQAUUUUAFFFFABRRRQBy3/L&#10;zB/10FWr/wD1q/Sqv/LzB/10FWr/AP1q/SgCtRXyV8fvjR5nxWvfBuoav4k0bw7plpDdXB8HQyya&#10;pcSSFtoXygWVFKc/KQQe1eleE/Cvh/4vfCnTI9D8d+NF06OVmGox6q8GolgSGSZiu7g5G0gYx7UR&#10;vKHOv6Xf/IcvcnyP+tLntdFfMHwJ8P6ivx08UjSvGnivXfCehwiwmTX9Ua7SW8yGJQkAY2MvryDX&#10;0/VW92Mu6v8A5ffv6E68zi+gUUUVIwqbxh4YuPF3httNttavdBeQDN3YbPMAx0+YEY/DtUNdLD/q&#10;Y/8AdH8qzqU41YuE9ma0as6FSNWG61Wif4PQwPAPgbTvh14Xs9D0wN9mt1I8x/vOSSSx98muioor&#10;TZWQ61apiKkq1WV5Sd231bCiiigxCiiigAooooAKKKKACiiigAooooAKKKKACiiigAooooAKKKKA&#10;CiiigAooooAKKKKACiiigAooooAKKKKACiiigAooooAKKKKACiiigAooooAKKKKACiiigAooooAK&#10;KKKACiiigAooooAKKKKACiiigAooooAKKKKACiiigAooooAKKKKAOW/5eYP+ugq1f/61fpVX/l5g&#10;/wCugq1f/wCtX6UAfPHxD+HXj/wz8VLvxz8N9J0DXL3VLRLO9t9dumtvKEe7a0cixuTkucjgcCrf&#10;gv4V+M/AHwX16w024sJvG+qPNdjc3l2sM0js20ELyBuIztycZr2jUdWstHt/Pv7y3soc48y4lWNc&#10;+mSaYNd01tPN+NQtTYgZN15y+V/31nFRyr2bg9rW+V729Px2L53zqXnf1aVr/ccl8FfhrH8KvAGn&#10;6IX+0XygyXl0TuaaUkksSeT1xz2Aru6z9L8QaXrZcadqVnflOWFrOkm367ScV5h8YPH3jnSviN4D&#10;8GeBYtAGoeI0v5ZLnxAszRRLbxo+AIiDk7jW05OcuZmMYqKsj1+ivIv+Ee/aR/5/vhf/AN+dR/xr&#10;kfip4u+P3wd8FXXizWW+HWoaZZz26T29jFfCZllnSL5SzYyN+efSoLPouulh/wBTH/uj+Vc1XRCZ&#10;Le1EkjrHGqZZmOABigCaivLfDf7Tnw28YeJJ9C0bxF9v1KHdvSKyuNnyglsSeXsOAD0NS+Av2kvh&#10;18TvFl34Y8OeIlv9etU3zWLWs0TqvPPzooxwfyoXvWt1V16d/QHpe/R2fk+3qem0UUUAFFFVrTUr&#10;TUDKLW6huTE22QQyBth9Dg8GgCzRRRQAUUUUAFFec3P7QngGz+IcfgafXfJ8TyEqlk9rMAxHUB9m&#10;w/nXoFzeQWaq1xPHArNtDSOFBJ7c96F70VJbMHo3F7k1FNLAKWz8uM5rm/CPxI8N+O7zVrXQtUj1&#10;CfSblrO9RFYeTKpwynIGce1C1dlvv8g6XOmoorgvib8dPBPwdeyXxdrJ0n7YQsLG1mlUknAyURgv&#10;Prik2luNJvY72iq2nahb6tYwXlpIJradA8cgBAZT0NWappxdnuSmpK62CisfXPF2keG7mxt9Svo7&#10;a4vpPKt4myWkbBOAAPQH8qreOvH/AIf+Gvh+bW/EupxaVpkRAaeUE8k4AAAJJz2ArP2kNXfbfyNn&#10;RqJRk4u0ttN/TudDRXlll+058ONQ8F3niyDXpX0GzlWGa6On3IKswJA2GPcfunkDHFdN8M/iv4V+&#10;MHh8a54Q1ePWdL37PtEcboNw7YcA/pWlndrtv5X2MeZWTvvt8jraKKKQwoqK5uobOB5riWOCFBlp&#10;JGCqv1Jpbe4iuoUmhkSaJxlZI2DKw9QR1oAkooooAKKKKACiiuJ+Jnxn8G/B+ztrnxbrUelR3LlI&#10;V8qSaRyMZwkas3cdqTajuNJvY7aivJ/Ef7VHwx8I+E7HxLq/iNrHRL0MYbuSwucEKcMSBHlcf7QF&#10;eieGfE2meMdBsta0e6W90y8TzILhAQHX1wQDVWevlo/J9mTdaPvqvNGpRRRSGFFVrzUrTTlRru6h&#10;tVdtqmaQIGPoMnk1ZoAKKRmCqSeBWP4T8X6R440WLVtDvVv9PkZ0SdFIBKsVYYIB4KkfhRve3QOl&#10;zZorI1DxbpGlazZaVeX0dtf3m77PDJkeZgZIB6Zx71r0lJS2ZpKnOmlKcWk9V5ryCiiuT1r4p+F/&#10;D3iS30C+1RYtXuApjtUieRsE4BJVSBz64qZTjG3M7X0XqaUcPWxMnChByaV9E3ot3p0OsoooqznC&#10;iiigAooooAKKKKACiiigAooooAKKKKACiiigAooooAKKKKACiiigAooooAKKKKAOW/5eYP8AroKt&#10;X/8ArV+lVf8Al5g/66CrV/8A61fpQB8YfGG+1L4kftCa14RuPBf/AAsbR9K062uIfDd3crbWTO5f&#10;dJI7qUJGwFRwciovHniPwj4g/Zx02y0jQYvC1pBrX2OTwhHameK7mUyK1qUUDcjkMc4wcA17f8Qv&#10;gdqniDxi3ijwl40uPBGszwC2vJobCO8W4jUHYCkhAUjc3I55rDuv2T9N/wCFf2GhWXiG8s9bstR/&#10;teLXmjEsgu8uxkMbNtIy7fLnA6VEE/ZKMvK/e6lv2emvvX1020NJtOpzre2nZLltZ9fitt0u9zzv&#10;9mXw9ofhv44azBB4Ytfhlqv9kRo3hewQCG4XzAftHmqArk/dwBkY9q9M+KFxd2f7TfwensLMahfR&#10;6d4geC0MoiE0gtYyqbzwuTgZPTNafw5+A954Y8bT+L/FPi2fxr4jNqLKC8lsY7NYYQ27aEjO0nJP&#10;PXmsb43ahqvhD43/AAp8Y2vhPX/FOlaTDq0N5H4fs/tM0RmhjWMldw4JB79q2bvCKe6X6vv5fjto&#10;c8Y2lJ9/8l+v/B1Op/4Wt8cP+iE2/wD4WNr/APEV5x+0v4y+IHiX9nnxlD4w+Hcfgy0jfTnguY9c&#10;hv8Azn+3wAptRQV45ya63W/22tK8NyacmqfC/wCJVi2o3SWNoJtCUefO4JWNf3vLHB49q4j9or4z&#10;ar8Y/hPqfhHRfhN8RbfUdQubPy5r/RBHCgS6ikYuwkOAFQ9qg0Pp6vPf2q/EXijw/wDBTX38N+Gx&#10;r3mWLrcSf2glqbZMcuNwO7HoK9Cqbxt4Tj8d+B9U8PS3DWkWo2pt2nRQxQEdQD1rlxUJVKE4Q3af&#10;z02+Z0Yeap1oylsmj5o/4Jz6/wCLLr4DeGLG/wDBkel6CltI8GtLqkUrXTGZ85hA3L35J7Vm+GP+&#10;UlniT/sXLf8AlPX0N8HfhCPgz8I9L8D6ZrMtydPgeKHUpYFD5ZmYMUyRwW6Z7V49o/7HfjPS/jI/&#10;xKb40Xk/iGaGO1uCfDlqqSwKT8mN2BkMw3AZ5r0qk1LGKqvhSkr9+aLS/wCDotDipxccNOD3bWnp&#10;NS/FL7ytrnxc+LfxZ+K3i7w98LNV0Lw3pPhNUivbjWtON491O6b1CASJsAAYZ57Vz13+2JrGsfs8&#10;6X4oHiLTvBvif7Y9jOsukPqhupFJGIbeN1Y9M8Z6GvQPFX7Imo3HjrW/FHg34j6h4Iutet1h1aGD&#10;T47pLllUKJAHYbGwD90d6peJf2FfD9/4L8E6PoPiC68Pan4Vu2vbXVvsq3LSSsrhmeN22nO9uua4&#10;4J+zUZ9o3735nzNbaW2Wm600OiTXtJSj527W5dE99ebrbvrqef8A7Nf7T3xL+OHiDxx4GfVbKDxD&#10;pUEU9nrd94cmsEAcuMPZyPv/AIOu4da5j9h3w38Xn8Z/ECWDxr4dj0y38Q41e3bRHaS7bdJkxP5v&#10;7vPPUHrX0Z8G/wBlofCv4peIvHt94uvPE2u69bRQ3rT2iQKzoXJdQrELkuflHAxUHg39l/WPht8S&#10;Nb8QeE/iJdaRoetXq31/oEmlwzpKwzuAmdty5LHp0zW8LRrRn3hZ9ubmi/ustbLV2uZTTdOUVspp&#10;rvblafzTemu17aHvy52jcctjk18yftKfGr4heC/Gy6B4Lm0u0VdIutVkudQtvOCiCJpWTbuXJYLg&#10;Ht15r6bXIUAnJxya8p+I3wBs/iJ4tl12bV57KSTSbrSvJjhDALPC0ZfJPUBs49q5qim5Rcel/wD0&#10;mVv/ACaxtBpJ3/u/+lRv/wCS3PnjS/2ovipp3gHxVrOtz6LLeReG/wC2tNjt7IqsLCNDiT5zvBL5&#10;7Yr2Xx98Z/EXhvxN8F7GzNr5Hiy98jUfMhydv2WSX5Dn5TuQevFN/wCGR9Gn0O50m81q6urO40P+&#10;w5F8oITHsRd+Q3B+Tp71j6T+yDqbeOfBfiXxJ8S9R8SS+E52fTrVtOitoxGY3QIwRsEjefmIz2rv&#10;jKnzRjbRN6+V5WXe9uX/ADujJX9nK+7UvvcIW/8AJlL/AIZmh+0d/wAlW+EP/X9df+gx1xn7d+i/&#10;ES90vwzP4e8TaPpmif2xbp9kvNMaeXzyG2vvEg+UfNlcc5HPFdp8Vv2bfGnxK8caf4gh+LlzokOl&#10;zPNp1jHoFtMtsXxkF2YF+AOvpXc/ED4QXHxK+GK+GNY8RSvqse2WPXI7RFdJ1BCyiIHb3PGcVwxi&#10;1SjfdVOa3l7vyvo/wt5XL+I7bOHLfzvJ+v2l+Pzz/h/4b+LFn4D1C28SeMvD+q67NEv9nXlnorwQ&#10;242rxJGZSX79COtcP+yVda5BqnxC03xEmgy6zY6vMlzf6Fpv2JLp93MjIWYljjrmvRvCnw98daH4&#10;Q1HStS+Jkus6pMAtlqraLbwmzAAGPLU7X6H73rXEfCv9m/xn8M/GGqa7P8WrnXYNUne61Cxk0G2h&#10;E8jckh1YlefStZStVnO+jja/ndNfrfvpuZNfuklupX/B/wBLtrseUwfG748654B8XfECx1Hw3Z+H&#10;/DOo38J02bTjJNqEME7oAsnmDyiAmMkHOc16/wDHjxIPGH7KOq6yI/K+22dvKU9D58eR+ea8T+BP&#10;wJ8SfFz4feKNPvviJd6f4IvvEmqxXfhu30yIGaP7ZKHX7TkSLu55HTNe/wDxi+AetfEjwba+FNB8&#10;dzeDfD6W6W89pDpUN2ZgjBlO5yCvIXp6e9TiqblSnSS1drd1prd+btZLbXoztco08ZzLaMpX7aS0&#10;SXkk9dL6bmX498aeKvh78CfC2veF0t5jbPZi/hngMhNqzqJWXkYKpuOa39K+LWo+JvjPo+g6PFDc&#10;eGjojX+o3AGXhnkET2657BkZz+Fc/qV1Y/s9fCC8034m/EOPxFa3FvJZ2TXdhDZvNlNqwoqHDMSQ&#10;BnqWFQ/sb/DjVfB3gO/1rXzIdW16489FmTa8dmhYWqEdiImUfhXTUlGvXqzveKfN53e0X6fF8u0j&#10;z6V6FGlBr3rcvyX2vzS9V2sRfDGKP4qfHbxd4k1VfPXwxcjT9LjfkQkojlwPX52GfQ14T/wUq8Ue&#10;Mlu/h/psfg1JdDj8SWcltf8A9qxD7bKLiIiIxYymSFG48fN7V7vY+b8Dfjpfi4tpH8O+NZxJFcoM&#10;rBdBANreg2R5/Gup/aE/Z5s/2gLfwtFeazPo40HVYdUQwQrJ5rRyI4Q5IwDsxn3rx8usoUr7xmub&#10;1U05P7tV5W3PueIpKVWnUp/wZUUqfb4LSXl79+bzd/M6LwnrHiLXPh7JP4m8Mp4U1ERMv2CO/S8A&#10;UcA70AHIwce9fM/7C3iqHwP+zT4u164RpIdPv7qdkXqcM2B+dfUXxH8I+IPFnhn+zPDnix/CN4So&#10;a+SwivCUAIK7JDjnjn2rx34I/sg6j8IfDuseGbz4i3Xifwtqiyefpk+kw253uclhIrFu/Su+8ubE&#10;Sjo5QsvVO/n/AMP5HxkUlCjGWvLK79LNfr93meSN+0r8bNL+F2gfGi/vfD0vgPWb61WLw1Hp5W9h&#10;triREQm58zBYbyT8natL9pb9q/xT4N8TRQeDfGtlbF9Mjvzo0PhC51mWHdGrfvZoZAIwd38QrrNJ&#10;/YPNnoui+E7/AOI+p6p8OtHvEvLPwzJYxpsMbK0aG4D72VSi8H39a2vFH7GK6l8RNd8SeH/G134Y&#10;s9etIrLU9Mh0+OfzokQIFWVm3R5A/hoq6q1PRXdu691WUn19693rbtrpUGk7z30v2fva2XRqPpfb&#10;pr5F8S/ib8RP2hP2I28Z6Vq+k6BbTWR/tezu9NaV7krcbQYyHXyuinBB6GvZP2K9D+JGn/Cjwxc+&#10;KvFOi6x4el0mD+z7Gw0prae3GD/rJDIwfjHYdK6Lwb+y3o/hP9n25+FEmrXOoaXPE8TXrxhJfmkM&#10;gOAexPr2q/8AAP4MeJ/gxottoepfES48X6HZWyWtlZ3Gkw2rQKuefMQlm4x19K6rwjUr8m0uVr5K&#10;V197Vui1tY5eWbjT5tXHmXnZuPK/uWvV9bnrtfGf7TP7SXjP4ceP72x8MeMLc2tnF5s+m2ngu61d&#10;oSMHZLcQybYyRz8w4BBr7Mr518S/sl3+o+LPGGpaH8Q77w7pXix/M1fS49PjmMzCNUBWZm3pwi/d&#10;x0964ZqTkref320v5fJ9NDug4KMuby/PX8PNep6R8G/inD8Q/gr4V8damYdJj1fTor2UTuESLcM4&#10;JOAK7qx1C21S1jubO4iuraQZSaFw6MPUEcGvDvEnwth+H/7Nuk/DGxsNW8VJbaeul209pEQwZRhJ&#10;ZcN8q5IJ68A123wD8B6h8Nfhbo+ganMJ723QmRgxYAnnaD6DpVTre0xdWEI+4rWfq3p8lb7z1ngM&#10;PDK1jHV/ec/Ko942+K976PTVdT0GRmWNiq7mAyFzjJ9K/PT4yeNPiJJ+3b4EI+HMd1dWlpdCw09t&#10;dhC3SeUwMu8riM45weeK/Q2vJPE37Pdn4l+PXhv4nvrM8F3ottLbJp6wqY5Q6MuS+cjG70pxTVel&#10;U6Rbv/4DJX+9pfP5rxZO9CrDrKNl56rQ5f8AbCvL++/Y98e3Gp6eNLv5NElaazWYTCJjGcrvHDYP&#10;GRXL6N8ZD8Df2KPDPiOG2+13wsUhtIT90ytJtGfYZz+Fel/tFfA7Xvjv4XufDdn49n8J6FfW721/&#10;awaXDdG4Vhj77kFMDPT1rldL/ZGnuPgvefDXxb45uvFOjeWsdhL/AGbFaSWW1gwIMbZc5Hc96WvL&#10;Vsrczg/lG90nrZtPT8bGicU6V9eXmv6vltf5rX8LnGaf8YvjJ8H/AB14Ds/ijq3h/wAQaT4sMkCp&#10;o+nG0eylVA3zMZH3j5l6AdDXlfx2/bf8cfDTxF4hutA8Zaf4k0jR7krLYWfg25kiUAtmJr9ZDErD&#10;GCSOCDxX0J4Q/ZDvLbxVoes+OfiFf+P10K3aDTLW5sI7VINylWclGO9iMct6Vxeqf8E9UvvDfizw&#10;rb/EjULHwf4hvJr+XSY9MiLRzyO7bvO3b2ALt8p4Oa0d+eL7OX3cysn6Rv0fRX6mFNe7afVRv62d&#10;2vnbqursebftv3XxF8a+C/hz4is/EOj2Og6jf28ttpsumNJNDO0ZO5pRIAy9eMDr1r7T+FOkeO9H&#10;0FovHviLSvEepl8x3Gk6c1lGqYGFKl3yevOa4v4pfsw6d8TvhLovgp9budMn0by3stWihDvHIgwH&#10;MZIB4zwT3rvPht4W8S+E9Ga08TeMJPGV3vJS8k06KzKrxhdsZwe/PvVx5Ye1hHZzbXo1G3z0fysi&#10;HzS9nKW/Kk/VOX4ar56nVzf6l/pXwj8K/E/xh8GfBC38U6Fe6HZeEdJvbhZdKu7Tzrm/Rrx1LpMH&#10;AiwXxgqfu+9feDrvUr0yMV8zad+x5r0Oip4Xvvitf3vgX7U1xJoMekQQM6tKZdn2hW8zG85z7VjH&#10;m5pcrs3y2b20bvdddHtt87NdKcORRnquZNrq1yyWj6O7XU7z9pXwbb+KPhtJqu0R6rohGo2dyvDx&#10;MmHYA9shcV2/ww8SN4u+H+gavJky3VlDJIW6ligJ/U1wn7Q+tXt1odj4J0K3ku9Y16QW/wAoysUA&#10;x5rse3ybse4r0rwb4ci8I+FdK0aDmOxto4AfXaoGf0riw6/2itKPw+7/AOBK9/wtf/gH1GJk45Fh&#10;6dZ+85ycF1ULJP5OW3mmaV7dpY2ktxIrskalisalmIHoB1NeE/BCJfE3xj8b+M4HxY31vFbw29yP&#10;KuoirsTvib5kGG7ivfa+cvC+rWnw/wD2nvGba/cppUGu21uunNOdq3MnmOSF9WwR+dVVfLiKTltq&#10;vnb9exeRxdXB4+lSX7x0153SnFtJb3636JPTqvo2iiiu4+PCiiigAooooAKKKKACiiigAooooAKK&#10;KKACiiigAooooAKKKKACiiigAooooAKKKKAOW/5eYP8AroKtX/8ArV+lVf8Al5g/66CrV/8A61fp&#10;QBxPxA+K3hb4W6ct74m1ZNOgZgqgRPM5J9EjVm/HFVJPjZ4Mh8CjxjJrKxeHjnbdSW8qs2CQQIyu&#10;8ng8Ba+fPFmk+O/FH7V3iT/hFNS0nRdR07SbVrTUdbtvtUcCt5gkEcIdDlgACwPYVajvPHPxw8F+&#10;HdftbTTda8S+D/EBkuLGORYbfUDC8ifu3JKxk475xnFKD5oJvd2fpG9r2620vt6NalzjyyaWy/GX&#10;LzJeX47dHoe/fDn4weEfiza3M/hbV11JLZ9kqtDJC6nAP3ZFU45HOMV2dfKHwt1fxX4k/a41S81r&#10;R7fQZIvDqR3On2l0l0IW88nbJKnyluQcYBwRX1fWjS5IzXVevVr9LmWqnKL6W/FJ/qeH/tOf8hP4&#10;Of8AY+6f/wCgTV7hXh/7Tn/IT+Dn/Y+6f/6BNXuFQUFdLD/qY/8AdH8q5qulh/1Mf+6P5UAPoooo&#10;AKKKKACiuX+KN/caX8N/FN5aTPb3VvplzLFNGcMjLExDA+oIr5Q+APhP4pfG74d+FPHZ+JeraHqV&#10;nqLZsZJ2mtLu3jdlZZowRuLYUg545HNEPfk49Fa79b/5fcEvdin1d7L0Sf6/efa9YHjfx5oXw40C&#10;TW/EeoR6XpcbrG9xIrMAzHCjCgnk18Da548+M/xz+OXxK0LwwmuOnheVbOyh0XxRHo8aNsjbzJo3&#10;VjKCXPTHBA7Vt/tOfDnxzqP7IOnap8Tde1fTvGNjJawXtnpWqD7FMd6jzHUAhmzk5zWLm/YqsuvK&#10;9e0uv9dzRRXtfZPXdad1bT+ux966fqFvq2n217aSCa1uYlmikAOGRgCp/EEVYr4/8d+G9R+Cf7Ff&#10;iLxD4f8AHHiu81R/DkN1Bc6lqpnNo3kAjyTtGwDPT2FcP48+M3i2xt/2ZYbbxZfQ3eu3Z/tSNLoh&#10;7yPyp/8AWDOWG5R17iumydV0o/zRj85X/Kxz8zVFVn/LKX/gPLf7+Y++KK+IvD0fxC+Onxk+Mfg6&#10;Hx3rXhrTNHuWNheWF4yPFIzOEUAchFKjI7gkcVlfF/8A4WbY/H74NfDOf4l6pbQ6hps0Wr32kyPb&#10;PdqrxLvHzHbJgn5jnqeOazhefs+jna3o03+n4o1dlz6/Be/yt+d/zufeVFfJn7E/jrxLfeNviz4J&#10;13X9Q8SW/hrVxb2V7qs5muPLMMTbWc9eXNfWTMEUsTgAZJqnbkjNPSST+TVyE3zSg1rFtfcR29rD&#10;aIUghjhQksVjUKCSck8d64X4ofGjQvhXaO+o+dcXSxpMLWFSGZGkCZDEbep6ZzxXxR8bvin4rj0n&#10;xj8RvAVx4xk0TRLqaFdRu/GUcNgLiJmV0+wNGGdQyMNob5gOK+tfiJ8IP+F3eBtNa41a4tbqeyt2&#10;MbsXtg2VkZ/L/vHkZz0Nctb27oKpSXvXV0+1k/yfY9/K6OCWPhHM21RvaTXk7PZP521L3xE+M/hb&#10;QPBVt4iuNPbX7FtXttJEawrmOeWZIw37wAEKXByPTivUISphjKLtXaMKOwx0r5e/a+8Hv4Z/Z/sd&#10;J0rUJxK/ifSjbzXbeaLdmu4goUcYRTjC1d8D6PrXw1/aO8O+HH8eaz4jsdZ8P3moXthrF8bgJcRv&#10;CA0KnHlx/vG+XnjHPFbxklC89G5W/wDJU/6ZxYmlSdT/AGXWPvPXeyt/mfSU1vFcbDLEkhQ5XeoO&#10;D6ipa8PXxB5H7SR0yTxvcES2m5PDhifys5+8Hztzx0xXuFZUKqrQ50ratfc7dPQ1x+BngfZc0r88&#10;VJaNb+qV/VaeYUUUVueUFFFFABRRRQAUUUUAFFFFABRRRQAUUUUAFFFFABRRRQAUUUUARtBG0qyG&#10;NTIvRyoyPxqSiigdwqvNYWtzIkk1tDLIn3XdASv0JqxRQCk46phRRRQIKKKKACiiigAooooAKKKK&#10;ACiiigAooooAKKKKACiiigAooooAKKKKACiiigAooooA5b/l5g/66CrV/wD61fpVX/l5g/66CrV/&#10;/rV+lAHlXxU/Z58IfGC9tbzXU1K2vLdSi3OkalNYyspGNrtEylh6A9Mmpr74B+Erv4exeC4o9Q03&#10;RY23g6bfy2twzc5Zpo2DknJJJPJ5rF+Inxs8XeCvEU2n6X8HvE/iyxjjD/2pp11Zxwt1yMSSq3GP&#10;TvWDof7Xml6v8Kn8Yz+FtX0+6a+fTLXQZmia6u7lWdfKQqxTJKNyTj3qI8rg0ttNPnpp6st83Mm9&#10;9l93f0R6f8OPhV4e+Fek/YNCt5gG/wBZdXk73NzL/vzOS7fiTXX15N8J/j9H8RtevfD+r+GNS8Ee&#10;I7eEXI0nVpYZJZICQBIDEzLjORgnPHSvWa2lzaNmUbK6R4f+05/yE/g5/wBj7p//AKBNXuFeH/tO&#10;f8hP4Of9j7p//oE1e4VBQV0sP+pj/wB0fyrmqseLptft/Dby+G1sH1NFDKupb/KIxyPk5zWdSoqU&#10;HOWyNaVP2tSNNNK/V7fM6CiuG+DPxI/4Wp4Fs9ce3W1uXLJNCv3VdWIOOenFdzVpqSUls9fvNcVh&#10;auCrzw1dWnBtNeaCiiimcpR1vR7XxDo99pd6hks7yB7eZVYqSjKVYZHTgmsf4d/DvRPhZ4VtvDvh&#10;63e10q3Z3jjklaQgsxZvmY56mumooWl7df02/MT1tfoeM/EX9kn4efEzxU3iLULfVtL1eSPyprjQ&#10;NWuNNM4znMnkMu8+7Z6CusuPgv4Yv/hifAN9Bdal4eNv9mK313JPOVxjJlcly3+1nOea7qip5VyO&#10;nb3X06F8z5lO+q6nj/gv9lXwH4G8I6z4Ys01i/0TVoRb3Nrq+r3F6ojA2hU8122DH93Fc/4d/YZ+&#10;FHhnUtIv7bT9WuLrSLo3di99q9xcfZ3Kldq72OEwx+UcZOcV9AUVd3z+066a+m33EWXLydNfx0f3&#10;nGeEPhH4a8DeLPEXiPSLSSDVdfkEt/K8zOJGBJyFJwvLHpUHiL4K+FPFXxH0Hx1qNlLL4j0SN4rK&#10;4Wd1VFYqTlAcHlR1ruqKWzi19nby0tp8tB91338zhPAXwU8KfDXxN4m1/QbKW21PxFcC61GSSd5B&#10;JIFVcgE4XhF6V3TAMCCMg8EGloo6KPRaL0Dq5dXr8zwHWv2HPhVr+pavd3dhqxi1UyNdWEer3CWb&#10;M5yzCANsDEk8gZ5Ne72NnFp1lb2kC7YII1ijXOcKowB+QqeiiPuxUFsinJybbe5x/wAVvhT4e+M3&#10;hGXw14mhuJtLkmjnItbl7eRXjYMjK6EMCCAeDXOfCf8AZs8FfBvU7nUtCi1O71KdPLN5rWpzahMi&#10;d0R5mZkU4GQCAcD0r1OiiPuNuOlxSbklF7I8V0v4R6z4i+NUXj3xLaWGlSaZAbaxh06cy/aAWJ8y&#10;UlVw2GIxz0Fe1UUVjRoxoQUI+f3vVs9LHZhWzCUHVslCKjFLZJdFe73be/UKKKK2PMCiiigAoooo&#10;AKKKKACiiigAooooAKKKKACiiigAooooAKKKKACiiigAooooAKKKKACiiigAooooAKKKKACiiigA&#10;ooooAKKKKACiiigAooooAKKKKACiiigAooooAKKKKAOW/wCXmD/roKtX/wDrV+lVf+XmD/roKtX/&#10;APrV+lAHiH7THxCuvDnhmy8MaMrS+IvE8v8AZ1ssZ+aKNyFkl/4AH3fhXlX7QXgvUfhH4T+F9x4f&#10;ghMOi6lD9onuCBBDMwZnuZScALu3Ekkfe619X3Gj2F5e295cWNtPd2+fJuJIVaSPPXaxGRn2p2pa&#10;XZa1Yy2WoWkF/ZzLtkt7mJZI3HoVYEEfWps0vPmT+S2X56+fkU7SdntZr5vd/lp5Hx38H/DNjqX7&#10;SlhqukeIj4x1GDS/P1vXoZhNbM7OwEEbgkKBlDs3E96+zqyfD/hHQvCcMkWh6Lp+jRSHc8en2scC&#10;sfUhAMmtatLpRjBbK/4tv9TJR96Un1t+CS/Q4f4tfCLSfjFo2m6fqt9qmmHTb+PUrS80e6+z3EM6&#10;BgrK+Dj7xrj7P9mSKzuoZ/8AhaHxKm8p1fy5fEZZGwc4YeXyD3Fe0UVJYV0EhUWJLjK+XyPwrn6k&#10;8ayeIo/C8g8L2VlfaqyhUjv5zDHgjk7grc9O1YYiTjSk0ruz03N6FP2tWNO6V3u3ZfNvY8m/ZWju&#10;bjSdSvdKlS08HSTyC002Zd9xG+75mMuQMdeNte+15/8AA74cTfC/4f2WjXUqzXoLSTshyodmJIB7&#10;jmvQKKFP2VGEHukvvtr/AMDp20Pb4hxVLGZpXq0HeHM0n3S0Tfdvq3qwooorc+dCiiigAooooAKK&#10;KKACiiigAooooAKKKKACiiigAooooAKKKKACiiigAooooAKKKKACiiigAooooAKKKKACiiigAooo&#10;oAKKKKACiiigAooooAKKKKACiiigAooooAKKKKACiiigAooooAKKKKACiiigAooooAKKKKACiiig&#10;AooooAKKKKAOW/5eYP8AroKtX/8ArV+lVf8Al5g/66CrV/8A61fpQB5B8Rrz4vabqN5eeGbjwLb+&#10;HIIfML66Lzz1wCWLeX8uMVy3w2+M3xH8YfCP+3p/Clhda/Pfy2Vuuns62aojuouH8xt5j+UHjn5h&#10;xWh+0vf+INctdD8C+HbS4aTxFceVf3iwsYobNSvnKzjgFkZgMnr611ni7xVoXwG+G9kLix1O4021&#10;jjso4tH06W9lyEwCY4lLY+Xk4rO/LSnJvyXy3/RfeXvUjFLXd+my/V/JfOn+zz8TtY+K3gCPWNdt&#10;LKy1IStFJHYb/KyCRxuJNen18rfsT/FGx1DQJ/C8mi+I9M1RZnuM6nolzaw7CxxiR0C59s19U10S&#10;WkXbeMfvsr/jcxi/ekr7N/dd2/CwUUUVmWFdLD/qY/8AdH8q5qulh/1Mf+6P5UAPooooAKKKKACi&#10;iigAooooAKKKKACiiigAooooAKKKKACiiigAooooAKKKKACiiigAooooAKKKKACiiigAooooAKKK&#10;KACiiigAooooAKKKKACiiigAooooAKKKKACiiigAooooAKKKKACiiigAooooAKKKKACiiigAoooo&#10;AKKKKACiiigAooooAKKKKAOW/wCXmD/roKtX/wDrV+lVf+XmD/roKtX/APrV+lAFaivDPjV8M/EM&#10;0mreK4fjN4r8G6RaWrSvpulxWbQqEBYkGSFmyfr2rF+CugfE/wAVfAdIdT8c3o1jUrqQxa5dRxi8&#10;hsy7eW6BU2eYU2EZXHWlG8oyfa34/wBN/IbsmlfR/ov6+8+ja87+KPxs074W6x4f0ibQfEHiPVtc&#10;882dj4fsRdTMIVVpCV3LgAMK82+A2seLfD/xi8VeBNX8Wah4+0qytFvE1nUliEsEpcKYD5SqvT5u&#10;mea3fihq1roP7Tnwe1K+l8iys9O8QTzybS21FtYyxwAScAHgDNVZWUk9GTf3nF7r/hy3/wANH3X/&#10;AER/4o/+E6P/AI7VDW/2sLPwvYf2hrnw0+I2iaYsscUl9faCI4Yi7qil28zgbmA/Guq/4ba+DH/Q&#10;4N/4Kr3/AOM15t+0x8fvAnxe/Z58ZWPhLXDqt1aPp080Zs7iDahv4FzmSNQeT2pDPpOulh/1Mf8A&#10;uj+Vc1XGftHfGbSfgz8K9U1K91Q6ZqD2rCxYQSS7pccD5FbH48VlVqKjB1H0/qy8zSnTdSagup61&#10;uHrRuHrXw1+wG3wt+IvhPTdalnm1f4nzwSz6ncTNeKfmd074i+6QPlqT4T+FdN+H/wDwUL8TaFoM&#10;U1jpB0KG4+x/aZZI/MYTbmw7Hk4H5V0um41o0ZbtSd+l4pvTutN/wMFNSpzqL7LS++Sjfy3vbt1P&#10;uKivn74k/tcReEPHV74U8MeA9f8AiJqOnQefqTaE8CrZAgFQ5ldckg5+XPQ1ov8AtSWWqfCXTvHf&#10;hXwvqXi2C6cxy6fZ3FvBNbMCQQ7TOi9Rjg1ipJw51tp+Lsn6X67GjTUuR7/8C9vW2ttz3CivnL4d&#10;ftlW3xKh8TWOneBNcj8XaGiyS+Gjc2slzKrFgGV0kMf8J6t2ryv9k39qj4neOPF3ivTde+HvivWr&#10;P+2fs63jS2Qi0eMs/wAkgEgY4wPuhvu1cU5VPZrfl5vK10t/n8uutiZNRhzvvbzvZv8AT59NLn3D&#10;RSKxZQSNpI6elea/Gj43WvwhttNhh0S/8VeINUkMdjoWllBcXG3G9gXIUBQwJyRUt2aXfQpJy2PS&#10;qK+TP2afiL4g8S/Er4161qPhDWtGv4ZLAx+HL6eF7kYt24Uq5jG7r1+tX/2Utct9Z+JXxYv30TxV&#10;oOuS34kvNJ8QT28ixMI4gBD5TMACAp5Pc018UYvrDm+9J28/l221CXu81ukkvwX3b/M+paK8x8Mf&#10;HrR/EHhnxdq89lc6S3hi4ube9s7tk83MK5JGCRhuQPpXl37SvxSm8R/s23t8fBHi240TWrB2ubjR&#10;J7aO5sYCOJcyOBypBGMmsqlT2cHP0/HYunDnmoebX3b/ANdeh9P0V5X4d8faD8OfgDpfiS8nuk0e&#10;zsEZTeENcPltqq23gsWIHHHNeCWfxq8R/Ez9pz4V/wBpfD7xH4D0/wCz6lJHJrE8BjuwbcdFikbp&#10;jPzAda6XD9+6Kezab7WTf422+ZhGV6Ht32v67f57n2fRXzN4o/bk0Tw/r18lr4U1PV/C2nzNBe+K&#10;Le9tEtrdkJWXMTyCY7GBBwhzjjNdt8ePiVeaX4Z0LSvD0vl6x4qlW2s5+8Ssm8v/AN8hq5K1ZUaX&#10;tbX6JdW3sredz1cDgK2OxccHT0k+r2VtW2/7qTb6o9jpNw9a8k8VeJ9D/Zs+Cp/tjWpYmtLJ4or+&#10;WKSZ5rgJhWIRTgltvYCvlf8A4J++IPhv8VJG8Qa9ezaz8VpNUvbhJ5jdjZCtw3l4xiHAUpwea3pq&#10;VSUor7K1669l37vbSz6nHiowoN8kuZc1k7WutdfJO3nrofoHuHrS18QT+DNJ+Hv/AAUE8N2fh+Cb&#10;TrTUdIe6uoFupXSWXzXG4h2IBwB0r2r4rftUW3gHx0PBvh3wbrXxD8Sx2/2u80/QnhR7SHBKu5ld&#10;VwdrYAJPympjJOlTqfzX0/wtp/LS99DJxftJwW0ba+qTX5pWPdaK8N0P9qjT/F3whuvG/hrwxqeu&#10;XFndNZ3egxTQQ3VvKjMrq7SOsfyshH3qxPhn+2Va/EbVvEGg/wDCC61pHirS7X7ZHoc91azTXibl&#10;X928UjIOW/iYdDVP3W49Ur/K19O+mulxLWKl0en4217a6an0bRXwn8Dv2svin4h+OnjzSdS+Gfi/&#10;VtNjvI4otN86xB0VWkYEyHzBuAH90t90190xOZIkZkMbMASrdR7VXK+SM+jSf3q/9dCVJOTj2bX3&#10;D6K4r4s/EO8+Gfhd9YsvDN94qkRsGzsJ4IXA9d0zouPxrk/gV+0fY/GrUtY0mTw/feFtf0qNJrjS&#10;9QuIJ5BE5ISTdC7pglW4znipj77ko9N/w/zLacUm+v8AXyPYaKKKBBSbh6184/txfHzT/g78Gtch&#10;i1p9L8R3tu0VmEgkcnIIbDBSo4PciuX/AGN/DXwe8bfDe3udCSTVPEV5pcUevTSyXiNJJLGDIDvI&#10;Xlt3KfhU026nPy/Z/N3/AAVtX0vsOp+75Ob7X4JW/O+nfufW2QehzS18SfsZaRaeEf2mvjloWm+d&#10;b6NYXKC3tZLiSVIgY4WON7E9ST+Nei+Mv217bQfE/iDT9B+HviLxlo/h9tmq69pT262toyk+YGEj&#10;qx2AZO0Hg0c0XCE7/FHm9F5/5jcZKUo2+F29ev8ASPpaivEvGH7TUej+CfD/AIo8MeD9U8c6Zq8I&#10;lV9Nu7W38nIB2sbiRMnntnpXL+HP2xk+JHw18Saz4U8Da7qGv6PI1reaDBPbG5tn2bgxfzPLIAIP&#10;DHrTm+RTutY7rr0X6rXYmNpcrT0lt+P+TPpWivjf9iH9pT4i/E7w9Fa+KPA3iXUo5L2ZW8U3EtoL&#10;aEBVIiZVcPkey/xV9kVo4uKT7kqSba7f8MFFfL3xg+J9z8N/2otMktNG1PxPd3HhN1tdE0xlElzL&#10;9rzgbyEB2g8sR0r1HwD47tv2hfhvq7PpWoeF7pZptMu7G9ZPtNncKoyCUJUldwPBIrFybpc8Fd2e&#10;m2za/rsbqC9ooTdlpd72v/XzPUKK8X/Zx8U6u9vrvg7xBdm91Tw7cCBLmT78sDFvKJxxnaor2ipp&#10;VI1qcakNmrnbmWBnluKnhZtO2zWzTV015NNMKK8K/ao1K9udB0HQtMnZn1DVLeO8t7d/3hg81N2c&#10;cgY3c17B4Z8M6d4Q0eHS9Kt/s1lD92Pez9evLEn9amnUdSc420i7ersn+q69zevl8cPgKOMnP3qj&#10;laNtlG2rd+reit8zVooorc8YKKKKACiiigAooooAKKKKACiiigAooooAKKKKACiiigAooooAKKKK&#10;ACiiigAooooAKKKKAOW/5eYP+ugq1f8A+tX6VV/5eYP+ugq1f/61fpQB4t8fPAfin4nTeHPD+mBb&#10;fwy92txrN156qxjRlYRBc5YP8yn61b+O8HxB0v4Wvpvwn0q2u9e2JbW/2i6SBLeMLjcCxHIwOleq&#10;UtTy+5yd3f12/Cyt9/cpStNTtsrf15/8A8F/Zv0HxV4Lhn0zV/ho3hs3R+03+uza/b3899cEAF5A&#10;igk4AGT2AFSfFjxJpHhP9qD4KahreqWWj2C22uK11f3CQRBjbxgAs5AyTXu1Y3iPwX4e8YLAuvaF&#10;pmtrASYl1KzjuBGT1K71OM4HT0rWUnLVmUY8tyf/AIXx8NP+ih+Ff/B1bf8AxdeJ/tlfF7wL4i/Z&#10;78QadpPjTw9qeoT3NgIrWz1WCWWQi9gJCorkngHoO1YP7R/wl8DabqXwkFp4M8P2ouPHFhBMIdKg&#10;TzYyk2UbCcqcDg8cV7VD8F/h9bypLF4E8MxyIwZXTR7cFSOQQdnBqCzsqqfFjw3feMPhX4i0XTI1&#10;lv76weCBHcKCxHAJPAq3XSw/6mP/AHR/KsqtNVqcqctmmvvNKc3Tmpx3TueOfsu/D/xH8H/2d/Dn&#10;hvWbCNvEGm20ivZxXCFWcyOwUSDK8gjmvDfDvgv422n7WN78U7n4T28Wl39hDpr2g8T2rPCFLgy5&#10;A+YYfO0DPFfbFFdEpuVf6w99fTVWf3oxjFRpOktm7/jzfmfIKfDf4w/Bv4rePdd8FeE7HxfpPi9I&#10;pysuqQ2j2Nwke3B3n51yzdAOlef+Lv2LfiBZ/B/wPoVlb2/isW+qSaj4j8NteR21vfKwfEe5yVwC&#10;U9fu19/UVlGKikl05UvSLul5peeui10Lk+Zyb+1dv1a5W/W19tNXofG37Jf7MXiT4R/HTxp4sufB&#10;2leCPDWtWUC2mkaXcxSLbODIWjOw8kbl+YAA1vfA/wAAfFD4G/EzxpaDwXb+IfC3iPVlvU1uLV4L&#10;drZCXLZgbLNgv2xnFfVdFaKVpRl2jy+qunr13SJkuZSXdqXzS5dPkxFJKgkYOORXhXxy8D+M0+I3&#10;g7x94K0aHxLe6KLiGfSJryO0MqSoE3LK/wAoxyehzXu1FRb3lJaNf5NP702ivsuD1TVv6+ep85fB&#10;HwP8S/B/ir4oeL/E+i2dxqOvNa3Gn6baXca58uJl8pnyQCMhdx4OM4rC+D+m/GDw38aPFuv6x8K4&#10;bLSPEt2JGnTxJaytaKERclQMv9ztjrX1VRTVlOMv5VypeVreuq8wk3JTT3k7t+lvl07fhofL/wAW&#10;v2f/ABbrnxNu5fDcVuvhXxJJavrLNMqGLyZC8h2E5fzQxU46Y5rs/wBo7RfGV58Jb3wX4E8Fx+Ik&#10;v9OawEjarDZLaAKFXhx8wwO3pXttFZTpqdH2L2/Tt6JaIuNRxqqst1+ff1e78z5Yuvhz8SPiR+zr&#10;L4O1jwhD4S13TVhNlv1aG8ju2SRX5KY2ZwRyaWw8EfFz4i/GvwN4s8V+GbHwtoej217bz2MeoxXU&#10;yvLCEEgkQ4IY/wAIGRjk819TUVvzXm5vq2/m48rfzXy02MVG0FBdnH5dvk9V1+R8JaP+yGPBeva1&#10;a6v+z74Z+Ksd3qU99F4muL+1tZtksjSbHSQMxKbgue+K9q/aK0mbw/cfD3xlFaeVYeHLxWu7eIbv&#10;JiMTRgDHYFwPoK+g6qatp1pq2mXNnfwpPZzRlJY5ACpXHOc1yYinKpRUIO0o2afmrWv06a9T28qz&#10;D+z8dHFON1qpLupJqVvOzduxka1JH408A6l/Y80d4mpafMltIjjY5eMheemMkV5F+xd8JfE/wR+C&#10;beHvE9nDBq41S+uxDDcLIpSSd3T5lyOVYfSu+8K694B+HPgiCDTdbtLXw9Z3a6Wks1zvVLgsqLDu&#10;P8WWUY9TXoCsGUEHIPIrohK8ZSj9pJd9tdH8zhxlONOq6UU+WMm1zKz7ar0ep8WeJPCHxs1j9qLR&#10;PiXF8JoF0zTbM6ebY+J7XfIpkZvMBxxw33cZ4rd1b4Y/Ff4b/tDeJPiV4O8K2fiqz8UaXFa3Wlya&#10;nDaSWc0ZlZW8x+HG6QcAfw19b0URXLCNNbK6+Urtr5t37p2scsvelKT+1b/yW1vut8+p8Daz+xv8&#10;R0+At1pUQt9U1zWfEja1rXh6O7SCC5geSV2tjIxK9JApPIOM4rov2af2V/Efwz/aEu/Gv/CCaP4C&#10;8N3mkLajStMuoZTDMJASGKHDkhc7gB1xX2vRVwl7OblH/hvdUbellpe9tyal6sWpu99/P3ua/rft&#10;btsfKXhTwB8UvhF+0f498RaV4Kt/FnhfxVNFILxNYgs3tP3jl8xvlnwGB4xmvquNmaNS67GIBK5z&#10;g+madRSTtCMP5Vb5LYLLmcl11+bPAv2uPhf4p+J2g+HLbQdJt/E+l2moefq3hu6uUt49Tg8tgImd&#10;/lwGKtyD92uM/ZT/AGf9X+Efxc8e+K7rwRovw68NazplpFa6TpdxFIsDxySs4dkOCQGX5sAHFfWF&#10;NkjSaNo5EV42BVlYZBB6giphenzcvW/42/yW97dDf2jdlLZK34t/fr/mfOvwg8R+LtV/aA8XW0mv&#10;SeIPBscYa3uEJa3jkIzsQ5IyOQcdxX0ZVPS9G0/Q7cwadY21hAWLGO1hWNck5JwoHNXK58NReHow&#10;pN3a6/O56ub5hTzLEKrSpqCUYx0SV+VW5nZJXe7seR/tV/DvW/it8DfEXhnw9BHc6texhYY5ZVjU&#10;nPdjwK1/AWk+Ifhz8DfD+mx6MureItK0e3tzpiXaRLLMkSqUEpyo5GM9K9FordLl5rfat+F7fmeK&#10;3zcl/s3/ABtf8kfFfwL+H3xk8GfHjx/4p1v4ZQW2j+MpgWePxHbSNYqI0XJUDL8x9BjrUdj8IvjX&#10;8L9P+JXgrwz4V07xH4c8V3tzcWutSanDbmzW4GyTfEx3PtUA8YzX2xRS5I8ip9FHl/7d0dvw338y&#10;uZuTl1upfNJq/wBz9D4K8ffsb+MtPj+F1hBoFr8TvCXh+yZdU8L3t/FaQT3J8siT95lSAVft/FXd&#10;fsa/szeKPgnF8TrfWNG07w/ZeILszadaadKjxRRmFF27VJxgg/XGe9fXdFa8zvNv7fNf/t5pv8tL&#10;3stNjPlVortb/wAl2/4Nt99z5d/ZT8GfE/4I2954I1rwTb3Xh86lPcxeJYNYgAMbKoXNvy+Tt9e9&#10;fUVFFK/upPokvu0C3vOXdt/e7ngHxU0X4h6D8d9N8a+EPBMXjKxGgNpcsbavDYtFIZ/MB/eA7hgD&#10;p611XwJ8P+IvB/hPxDqfjWO10zU9W1W51ma0hlV0skdV/dtIDtcrtOWGBXqtZ+vaHa+JNJudNvld&#10;rS4QxyLG5QlSMEZFYyi1D3VeSTtfpd3/AD+Z0xmpTSm7Rdr27L+vI8V/Z9jbxZ488d+OEVk0/ULl&#10;LS0YjAkWHehceoPBB75r3qqGhaHY+GtJtdM023S1sraNY444wAAAMD6njrV+poUlQoxpJ35V/wAP&#10;971PQzbHRzHFyrwVo2UYrtGKUY387LXzPnn9pq3j8G6t4T8V6LEun67capb2VzqEI2ySQNKilHbu&#10;MO35mvoUEMAQcisTxj4M0nx5osulazbfaLSQg/KSrqQchlYcqQe4p/hPwrZ+DNDg0qwkupbaHO1r&#10;y5eeTn1dySaijTlTnPT3W7r7kmrfK/zOnF46ji8tw9GTftaTktr3i7Na3v7uqStbXobNFFFdR88F&#10;FFFABRRRQAUUUUAFFFFABRRRQAUUUUAFFFFABRRRQAUUUUAFFFFABRRRQAUUUUAFFFFAHLf8vMH/&#10;AF0FWr//AFq/Sqv/AC8wf9dBVq//ANav0oA8C/aA+Enwu/snWPG/ivw8uo6nDbEIzX1zEZ3AJSMK&#10;kijJPHTvXN/C34LWfhf9me40/WfDt/4rS88zVE0CC7dZmWRmeOFHaRSCFcLy3brXpHxc+D1x8WNe&#10;8L/bNTji8OaVdC9udNMRLXMqFWiO7OAFZc8g5zXQ/EjSfGWoeG0tvAWs6V4f1dZFxcatYtdw+WAQ&#10;V2K6HPTnPaoStSkv5na3ZLr21f5Iu96kfLW/ntbvovzPn79lG2g0D4o+KdOh0jUPAEE1otxD4L1W&#10;4M9wnzhftO/fIu04K4D9unevrCvI/hb8IvEOj+KLnxf4+12x8SeLpLYWMdxplo1pbRW4bftEbM53&#10;bied3Q9K9creT0iuqX9b6/1poYxXvSa2b/Ty/rvqeH/tOf8AIT+Dn/Y+6f8A+gTV7hXh/wC05/yE&#10;/g5/2Pun/wDoE1e4VmWFdLD/AKmP/dH8q5qulh/1Mf8Auj+VAD6KKKACiiigDD8ca9L4W8G65rME&#10;aTTafZTXSRyZ2syIWAOO3FfM/wAP/wBpv4t/FLw/4c8V+GPAmk6v4Yn1D7FqccLyLdqoZleSHc4X&#10;apUg7uckYzX01400B/FXhHWtGjmW3fULOa1WZl3BC6FdxHfGa5H9n34Tz/BX4X6f4TudRj1SW1kl&#10;c3MURjVt7lsbST0zRT0lKUunLZd97/hb9BT2jGPW9320Vvx/LzPmf4m/8FBL7R/iR4p8N+G08P2S&#10;eGwI7lNetr6aa7l2qxSA2yso4YD58cg1lftIfGT4gfF79knTfGmg2Wl+HtJvpLU3lrqP2mK/imLq&#10;dqbTt25POecV6vqf7MPj3wP8UvEfi/4ReNtH8NJ4kIm1Sx8QaXJfo042jfHskj2fKijnPeu/+JXw&#10;Z1z4wfAufwb4p120fxDNEjPqun2rQwfaF5VxEWJC7ucbunesHFywyvrP3dPNb27r5rob3SxCtpHX&#10;7tLX8/TuzgZPil8UPg7+y7qXjXxNbeE9Rn0rQ4LrTodNN1iRRCCBOZCOen3T61T8VftdeINBs/gp&#10;NFommyN47ujBeBzJi3HlytmP5uuYx1z1Nb1j+z98Q/FHwR8QfDn4i+NNF1u0vNOXTrG50fSpLRoE&#10;VNmZN0j7zwOmK86079iH4g6hq/w5uPE/xF0rULPwTeGSxtLHS5IFaHY6gNmVsyZkPzenGK6+bmxH&#10;vfC5Qd/7vvcy9dv0Zy8tsPaPxcsl87R5X6bnRXP7T/xI8V+PPiJ4O8B+F9F1LW/C0rlFvjMEljBb&#10;apKsPnfYQMcZ64FUPH/7V3xS0Dx98NPBOneBdMs/Eniyyd7mHV5HK2M6mNSzeW/MWXPTLdK9c+Ev&#10;wJuvht8VPiD4tm1eG+h8UXAmjtY4SjW+HZsFiTu+96DpVH4hfs8Xfjb9ofwN8So9ahtbbw7bywPp&#10;7QFnn3vG2Q+cDGz071nTVvYqWu3N68rv+Nvu9TVu/tWlb4uX71b9WvWzKH7L37Q2u/GLU/G/h/xV&#10;pmn6b4j8LagLK4/soyG3kBjR9y7yW/jHX0r36vD/AIF/s7Xfwg+JPxI8UXGtQ6lF4svxex28cBja&#10;3AjjTaSSd3+rzxjrXt0i+YjKSRuGMjrTcm6cJW97lV/8VtfxItac1fTmdvS+h8b/ABq/bW1n4P8A&#10;iTWFk1rwLqenaY26TS7e21J9QdOuwSBPID/VsA9a94+MXxNHhj4S/wBqwJ/p+qwRx2kH8ReULwPo&#10;GJ/CvCNe/Yu+It74W8YeCdN+I+lWPgXX7i5uzbNpcjXqyTSM7BphKAyZdvl2+nNexa18KdY8TfEb&#10;wU+oRxt4X8L2qSRs0in7RdBDHnZ1A2tn8K460ZTwsaKvzSdm+qVlfvbqlq9T6TKoYP68q2JklThz&#10;Sa/mUdYxXnJ2W2mvY8l/aE8F3Pwo/ZP8N6XHE+papa6/pEsqqQGuLj7XFnk45JAr0r4f/FL4jw/F&#10;jSvBvjjRdCgttX0qfVLK40Zpt8CRGMeVP5hxv/eD7mRlTz0rpv2jvhNqvxm+HI0HRNXtdD1SHULX&#10;ULe8vLdp4leCZZAGQMpIJUd65z4WfBfx9YfEWLxp8SfGem+JdWsbGTTtPh0PT3sbaOGQqZC6NI+5&#10;sxrggjHPrXTTvGPJCySez2typaW66dex5+MxTxtR4jEO8pOTdu7af3fodfF408Wt8WpNAfQrVfDA&#10;g8xdS84eaWz027un/Aa9Fr5p03QLrxz+1Fb+LdBj1K10jTbU2+otqFvJAJJdx+SMOBuXBU5GRnNf&#10;S1ceCnKpR55dXL7ru3bS2367nq57haWElh407KTpxckk01LX4rt6vR9FZrRBRRRXcfMBRRRQAUUU&#10;UAFFFFABRRRQAUUUUAFFFFABRRRQAUUUUAFFFFABRRRQAUUUUAFFFFABRRRQAUUUUAFFFFABRRRQ&#10;AUUUUAFFFFABRRRQAUUUUAFFFFABRRRQAUUUUAFFFFAHLf8ALzB/10FWr/8A1q/Sqv8Ay8wf9dBV&#10;q/8A9av0oA8q8bftMfCr4ca9Jovijx9oWhatGod7O+u1jkVTnBIP0NdR4F+JHhf4naL/AGv4U12x&#10;8QaZuK/arCUSR5BIIyPoa479oDxFoHgPwTe6tdaXp93rV3iy08T2ySPLcP8ALEuSM43EfnXifizU&#10;rH9m/wCB+ieEBftoGr+KJGmu9VitZJBYmZjJI+I0b7jNgDBqIy92Te+iXRNv/Jb+qLcfejbZ3b66&#10;Lr9+3zPp7wv8RfDPjS/1Oy0LXLLVbvTJfJvYbWUO1u+AdrgdDgj866OviX9jXx/8PdK+Lnjjw74e&#10;1j7Qt5cj7F/o06mfCIWYlkGOQ33sV9tVpb3Iy7r/AIBlf3pR7f8ADnh/7Tn/ACE/g5/2Pun/APoE&#10;1e4V5X+0B8N/EvxD0vwnN4TutKttZ8P6/b61ENZ837PL5SuNjeWN3O8dPSs20P7Qn2qH7SPhn9m3&#10;r5vknUN+3PO3PGcZxmkUezVb8UeKI/B/h86lLp+oalHGBuh02DzpcY67cjiqlb8kYl08oxAVo8En&#10;6VjW5/ZycHrbQ2ouEakXUV431W1zM8GeMtL8e+HbXWtImM1lcqSu4YYYJBBHY5BrcrwL9le6k0nS&#10;dR8N21vJqWlWc7tFr0BAtpiWyUAJDZGT/DjivfaKNRVqUai6pf8AB/E9XOsDDLsfVw1J3gn7t97P&#10;a/Z23Ts+6CiiitjxAooooAKKKKACiiigAooooAKKKKACiiigAooooAKKKKACiiigAooooAKKKKAC&#10;iiigAooooAKKKKACiiigAooooAKKKKACiiigAooooAKKKKACiiigAooooAKKKKACiiigAooooAKK&#10;KKACiiigAooooAKKKKACiiigAooooAKKKKACiiigDlv+XmD/AK6CrV//AK1fpVX/AJeYP+ugq1f/&#10;AOtX6UAcJ4y+FOiePPEWgaxq/wBpnl0WRprW2EgEBc4wzLjkgqCOeK7GvMvG/wAdF8E69Lph8A+O&#10;dd8tQ/2zRdF+02xzngPvGSMelc/bftceD7r4cf8ACZx6V4jNj9vOmCx/s4fbDcAupQRb+oKMOtJS&#10;XLptv97S/F2Q3F813vt913/m/vPQvDHwz0fwl4q8QeILH7R9v1yUTXXmyBk3YUfKMccKK6yuF+G/&#10;xWX4kNchPCfinw2sKhg/iLTPsiy5x9w7jnrXdVXLypR6Inm5m2FFFFIYU7x14utPBPhObUry3vLq&#10;IKEEdjbPcSEkcfKgJ/Sm10sP+pj/AN0fyrGtTdWnKCdrqxtRlCFSMqkeaKeqva/zs7fceSfst+Fd&#10;R8KfCexh1OBra4uJJJ/JcYZQzsQCOxxXr1FFaRioRUFskl9ysdeY42eZYyrjKis5tuy6XCiiiqPO&#10;CiiigAooooAKKKKACiiigAooooAKKKKACiiigAooooAKKKKACiiigAooooAKKKKACiiigAooooAK&#10;KKKACiiigAooooAKKKKACiiigAooooAKKKKACiiigAooooAKKKKACiiigAooooAKKKKACiiigAoo&#10;ooAKKKKACiiigAooooAKKKKAOW/5eYP+ugq1f/61fpVX/l5g/wCugq1f/wCtX6UAeMftJ/EibwX4&#10;Ni0nS1eXxD4hlGmWMcX30MhCNL9E3hj9Kx/Ev7Ouj3vwV0bwlP4juPCb2U0d82rWpiEgusMXf94C&#10;vLMx5Feu6l4N0TWNc0/WL7S7a61TTw4tLuRAZIdwAbae2QB+VV/HHw/8N/ErRG0fxTotnr2lswdr&#10;S9jDxlgCAcH6mot7jXVtP5Lb7tX6vyKv7yfRJ/e9/wALL7zwb4A+KPE+ifGTxB4CvPGd18SdCtbF&#10;btNbvEiEltJvCeSTEqoRj5uAT81fTVcv4B+GHhP4V6XJpvhHw/Y+HrCR/Me3sIhGjNjGSB3wBXUV&#10;tKV0lvbr3/rYzS1b2v0/r7woooqCgrpYf9TH/uj+Vc1XSw/6mP8A3R/KgB9FFFABRRRQAUUUUAFF&#10;FFABRRRQAUUUUAFFFFABRRRQAUUUUAFFFFABRRRQAUUUUAFFFFABRRRQAUUUUAFFFFABRRRQAUUU&#10;UAFFFFABRRRQAUUUUAFFFFABRRRQAUUUUAFFFFABRRRQAUUUUAFFFFABRRRQAUUUUAFFFFABRRRQ&#10;AUUUUAFFFFABRRRQBy3/AC8wf9dBVq//ANav0qr/AMvMH/XQVav/APWr9KAPE/iZ4w+NGg65df8A&#10;CJ+CPCur+HYYhIL7VdfktJcjJbKCFgABjnNc74D/AGor/UPhB/wl/i3w3HpOozahJplnpumTtdC7&#10;mV3UCNiqls7CRxWv+014o1ZtM0jwP4fhkk1TxRP9kllVTiG1yonbPY7GOPpXJ/tK/DeDQfhZ4Lgt&#10;2ubbQfDmoW0+oS2KbpFhRGDyYwc5JycDPNRF2g29m1G/zXM/ldK9n17Fv40ra2crfJ2Xzd/uXc9Q&#10;+FPiT4na/dXbeOfCeieHbDYHtJNM1V7uV8no6tGu3j3PNelV8m/s+N4Yk+M1xJ8KhfN4L/sxRqUs&#10;pnMDXXmEnHn/AD79u3p8uK+sq3kvdjJK1/8AOxhG92m7/wDDX/rzCiiiszQK6WH/AFMf+6P5VzVd&#10;LD/qY/8AdH8qAH0UUUAFFFFABRRRQAUUUUAFFFFABRRRQAUUUUAFFFFABRRRQAUUUUAFFFFABRRR&#10;QAUUUUAFFFFABRRRQAUUUUAFFFFABRRRQAUUUUAFFFFABRRRQAUUUUAFFFFABRRRQAUUUUAFFFFA&#10;BRRRQAUUUUAFFFFABRRRQAUUUUAFFFFABRRRQAUUUUAFFFFAHLf8vMH/AF0FWr//AFq/Sqv/AC8w&#10;f9dBVq//ANav0oAq49qOvXmvI/ip4d+IFvJqWv6V8Vo/Cfh+0tmmks38PW935YQFmbzHYE8fyrk/&#10;hH/wt74mfCK3v73x7DomszXkrQ6kuhQSefah2EZMRIVdy7GyKUbyTaW1vx/q/wAhy923n/lf+vVH&#10;0QFC9ABS185/CHxF8R7n43674c1Tx1B4z8PaPaqt5MujQ2Rhuyw/dZQnPyMrde9fRlVb3YyXUnVS&#10;cWtv8rhRRRSGFdLD/qY/90fyrmq6WH/Ux/7o/lQA+iiigAooooAKKKKACiiigAooooAKKKKACiii&#10;gAooooAKKKKACiiigAooooAKKKKACiiigAooooAKKKKACiiigAooooAKKKKACiiigAooooAKKKKA&#10;CiiigAooooAKKKKACiiigAooooAKKKKACiiigAooooAKKKKACiiigAooooAKKKKACiiigAooooA5&#10;b/l5g/66CrV//rV+lVf+XmD/AK6CrV//AK1fpQB4d+0R4e8WePm8O+EtDtJ4tFv7sSaxqSFdkduj&#10;KTEQTn94Ny8D8q7fxo+peCfhnep4T0eTVdRsbIRWGnwbQZCqhVUZIHQetdjRUuN6bp93dvr2/Bbf&#10;NlKVpxm1t0+d/wAf0PMv2ffhtcfDrwHEuqsZvEeoubzVLh8bpJjxz9FCj8K9NoorWUuZ3/r0+RnG&#10;PKrBRRRUFBXSw/6mP/dH8q5qulh/1Mf+6P5UAPooooAKKKKACiiigAooooAKKKKACiiigAooooAK&#10;KKKACiiigAooooAKKKKACiiigAooooAKKKKACiiigAooooAKKKKACiiigAooooAKKKKACiiigAoo&#10;ooAKKKKACiiigAooooAKKKKACiiigAooooAKKKKACiiigAooooAKKKKACiiigAooooAKKKKAP//Z&#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GZS7yb0AAACnAQAAGQAAAGRycy9fcmVscy9lMm9Eb2MueG1sLnJlbHO9kMsKwjAQRfeC/xBm&#10;b9N2ISKmbkRwK/oBQzJNo82DJIr+vQFBFAR3LmeGe+5hVuubHdmVYjLeCWiqGhg56ZVxWsDxsJ0t&#10;gKWMTuHoHQm4U4J1N52s9jRiLqE0mJBYobgkYMg5LDlPciCLqfKBXLn0PlrMZYyaB5Rn1MTbup7z&#10;+M6A7oPJdkpA3KkW2OEeSvNvtu97I2nj5cWSy18quLGluwAxasoCLCmDz2VbnQJp4N8lmv9INC8J&#10;/vHe7gF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BkTQIAW0NvbnRlbnRfVHlwZXNdLnhtbFBLAQIU&#10;AAoAAAAAAIdO4kAAAAAAAAAAAAAAAAAGAAAAAAAAAAAAEAAAACpLAgBfcmVscy9QSwECFAAUAAAA&#10;CACHTuJAihRmPNEAAACUAQAACwAAAAAAAAABACAAAABOSwIAX3JlbHMvLnJlbHNQSwECFAAKAAAA&#10;AACHTuJAAAAAAAAAAAAAAAAABAAAAAAAAAAAABAAAAAAAAAAZHJzL1BLAQIUAAoAAAAAAIdO4kAA&#10;AAAAAAAAAAAAAAAKAAAAAAAAAAAAEAAAAEhMAgBkcnMvX3JlbHMvUEsBAhQAFAAAAAgAh07iQBmU&#10;u8m9AAAApwEAABkAAAAAAAAAAQAgAAAAcEwCAGRycy9fcmVscy9lMm9Eb2MueG1sLnJlbHNQSwEC&#10;FAAUAAAACACHTuJA1Mino9UAAAAGAQAADwAAAAAAAAABACAAAAAiAAAAZHJzL2Rvd25yZXYueG1s&#10;UEsBAhQAFAAAAAgAh07iQBxVrlYQAwAA9QgAAA4AAAAAAAAAAQAgAAAAJAEAAGRycy9lMm9Eb2Mu&#10;eG1sUEsBAhQACgAAAAAAh07iQAAAAAAAAAAAAAAAAAoAAAAAAAAAAAAQAAAAYAQAAGRycy9tZWRp&#10;YS9QSwECFAAUAAAACACHTuJAOVCNazORAQAkkQEAFQAAAAAAAAABACAAAACIBAAAZHJzL21lZGlh&#10;L2ltYWdlMS5qcGVnUEsBAhQAFAAAAAgAh07iQLp2WXEJtQAA/7QAABUAAAAAAAAAAQAgAAAA7pUB&#10;AGRycy9tZWRpYS9pbWFnZTIuanBlZ1BLBQYAAAAACwALAJYCAACoTgIAAAA=&#10;">
                <o:lock v:ext="edit" aspectratio="f"/>
                <v:rect id="Rectangle 322" o:spid="_x0000_s1026" o:spt="1" style="position:absolute;left:3987673;top:7522211;height:189936;width:42143;" filled="f" stroked="f" coordsize="21600,21600" o:gfxdata="UEsDBAoAAAAAAIdO4kAAAAAAAAAAAAAAAAAEAAAAZHJzL1BLAwQUAAAACACHTuJAcIriqr8AAADc&#10;AAAADwAAAGRycy9kb3ducmV2LnhtbEWPQWvCQBSE74X+h+UVeqsbUygmukrRFnOsiaDeHtlnEpp9&#10;G7Jbk/bXdwXB4zAz3zCL1WhacaHeNZYVTCcRCOLS6oYrBfvi82UGwnlkja1lUvBLDlbLx4cFptoO&#10;vKNL7isRIOxSVFB736VSurImg25iO+LgnW1v0AfZV1L3OAS4aWUcRW/SYMNhocaO1jWV3/mPUbCd&#10;de/HzP4NVftx2h6+DsmmSLxSz0/TaA7C0+jv4Vs70wpe4xi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K4q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D68862">
                        <w:r>
                          <w:t xml:space="preserve"> </w:t>
                        </w:r>
                      </w:p>
                    </w:txbxContent>
                  </v:textbox>
                </v:rect>
                <v:shape id="_x0000_s1026" o:spid="_x0000_s1026" o:spt="75" type="#_x0000_t75" style="position:absolute;left:1;top:209550;height:4266105;width:5822950;" filled="f" o:preferrelative="t" stroked="f" coordsize="21600,21600" o:gfxdata="UEsDBAoAAAAAAIdO4kAAAAAAAAAAAAAAAAAEAAAAZHJzL1BLAwQUAAAACACHTuJAlQIrRr0AAADc&#10;AAAADwAAAGRycy9kb3ducmV2LnhtbEWPwWrDMBBE74X+g9hAb40UF0LsRMkhJZBbiVPodWttLBNr&#10;ZSTFTvv1VaHQ4zAzb5jN7u56MVKInWcNi7kCQdx403Gr4f18eF6BiAnZYO+ZNHxRhN328WGDlfET&#10;n2isUysyhGOFGmxKQyVlbCw5jHM/EGfv4oPDlGVopQk4ZbjrZaHUUjrsOC9YHGhvqbnWN6dh2Y0f&#10;anL16hgu5zdbptfTZ/Gt9dNsodYgEt3Tf/ivfTQaXooSfs/k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AitGvQAA&#10;ANwAAAAPAAAAAAAAAAEAIAAAACIAAABkcnMvZG93bnJldi54bWxQSwECFAAUAAAACACHTuJAMy8F&#10;njsAAAA5AAAAEAAAAAAAAAABACAAAAAMAQAAZHJzL3NoYXBleG1sLnhtbFBLBQYAAAAABgAGAFsB&#10;AAC2AwAAAAA=&#10;">
                  <v:fill on="f" focussize="0,0"/>
                  <v:stroke on="f"/>
                  <v:imagedata r:id="rId17" cropleft="-1f" croptop="3068f" cropright="293f" cropbottom="5f" o:title=""/>
                  <o:lock v:ext="edit" aspectratio="f"/>
                </v:shape>
                <v:shape id="_x0000_s1026" o:spid="_x0000_s1026" o:spt="75" type="#_x0000_t75" style="position:absolute;left:0;top:4832350;height:2795200;width:4000500;" filled="f" o:preferrelative="t" stroked="f" coordsize="21600,21600" o:gfxdata="UEsDBAoAAAAAAIdO4kAAAAAAAAAAAAAAAAAEAAAAZHJzL1BLAwQUAAAACACHTuJAjZpY7b0AAADc&#10;AAAADwAAAGRycy9kb3ducmV2LnhtbEWPQWvCQBSE7wX/w/KEXopuEqFKdPUgFnPVKnp87D6TYPZt&#10;ml2N/ffdguBxmJlvmMXqYRtxp87XjhWk4wQEsXam5lLB4ftrNAPhA7LBxjEp+CUPq+XgbYG5cT3v&#10;6L4PpYgQ9jkqqEJocym9rsiiH7uWOHoX11kMUXalNB32EW4bmSXJp7RYc1yosKV1Rfq6v1kF24+i&#10;7/VPcTxPNW5oN8s2p3Om1PswTeYgAj3CK/xsF0bBZJLC/5l4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mljtvQAA&#10;ANwAAAAPAAAAAAAAAAEAIAAAACIAAABkcnMvZG93bnJldi54bWxQSwECFAAUAAAACACHTuJAMy8F&#10;njsAAAA5AAAAEAAAAAAAAAABACAAAAAMAQAAZHJzL3NoYXBleG1sLnhtbFBLBQYAAAAABgAGAFsB&#10;AAC2AwAAAAA=&#10;">
                  <v:fill on="f" focussize="0,0"/>
                  <v:stroke on="f"/>
                  <v:imagedata r:id="rId18" cropleft="-1f" croptop="5192f" cropright="-200f" cropbottom="2f" o:title=""/>
                  <o:lock v:ext="edit" aspectratio="f"/>
                </v:shape>
                <w10:wrap type="none"/>
                <w10:anchorlock/>
              </v:group>
            </w:pict>
          </mc:Fallback>
        </mc:AlternateContent>
      </w:r>
      <w:r>
        <w:t xml:space="preserve"> </w:t>
      </w:r>
    </w:p>
    <w:p w14:paraId="56DA5012">
      <w:pPr>
        <w:spacing w:after="254"/>
      </w:pPr>
      <w:r>
        <w:t xml:space="preserve"> </w:t>
      </w:r>
    </w:p>
    <w:p w14:paraId="103E9E41">
      <w:pPr>
        <w:spacing w:after="156"/>
      </w:pPr>
      <w:r>
        <w:rPr>
          <w:rFonts w:ascii="Segoe UI" w:hAnsi="Segoe UI" w:eastAsia="Segoe UI" w:cs="Segoe UI"/>
          <w:b/>
          <w:color w:val="FF0000"/>
          <w:sz w:val="28"/>
        </w:rPr>
        <w:t xml:space="preserve"> </w:t>
      </w:r>
    </w:p>
    <w:p w14:paraId="4D49E3AD">
      <w:pPr>
        <w:spacing w:after="156"/>
      </w:pPr>
      <w:r>
        <w:rPr>
          <w:rFonts w:ascii="Segoe UI" w:hAnsi="Segoe UI" w:eastAsia="Segoe UI" w:cs="Segoe UI"/>
          <w:b/>
          <w:color w:val="FF0000"/>
          <w:sz w:val="28"/>
        </w:rPr>
        <w:t xml:space="preserve"> </w:t>
      </w:r>
    </w:p>
    <w:p w14:paraId="26B0494D">
      <w:pPr>
        <w:spacing w:after="156"/>
      </w:pPr>
      <w:r>
        <w:rPr>
          <w:rFonts w:ascii="Segoe UI" w:hAnsi="Segoe UI" w:eastAsia="Segoe UI" w:cs="Segoe UI"/>
          <w:b/>
          <w:color w:val="FF0000"/>
          <w:sz w:val="28"/>
        </w:rPr>
        <w:t xml:space="preserve"> </w:t>
      </w:r>
    </w:p>
    <w:p w14:paraId="53F8E690">
      <w:pPr>
        <w:spacing w:after="0"/>
        <w:rPr>
          <w:rFonts w:ascii="Segoe UI" w:hAnsi="Segoe UI" w:eastAsia="Segoe UI" w:cs="Segoe UI"/>
          <w:b/>
          <w:color w:val="FF0000"/>
          <w:sz w:val="28"/>
        </w:rPr>
      </w:pPr>
      <w:r>
        <w:rPr>
          <w:rFonts w:ascii="Segoe UI" w:hAnsi="Segoe UI" w:eastAsia="Segoe UI" w:cs="Segoe UI"/>
          <w:b/>
          <w:color w:val="FF0000"/>
          <w:sz w:val="28"/>
        </w:rPr>
        <w:t xml:space="preserve"> </w:t>
      </w:r>
    </w:p>
    <w:p w14:paraId="28F03875">
      <w:pPr>
        <w:spacing w:after="0"/>
      </w:pPr>
    </w:p>
    <w:p w14:paraId="0EB2091E">
      <w:pPr>
        <w:spacing w:after="62"/>
        <w:ind w:left="-5" w:hanging="10"/>
        <w:rPr>
          <w:rFonts w:ascii="Segoe UI" w:hAnsi="Segoe UI" w:eastAsia="Segoe UI" w:cs="Segoe UI"/>
          <w:b/>
          <w:color w:val="FF0000"/>
          <w:sz w:val="28"/>
        </w:rPr>
      </w:pPr>
      <w:r>
        <w:rPr>
          <w:rFonts w:ascii="Segoe UI" w:hAnsi="Segoe UI" w:eastAsia="Segoe UI" w:cs="Segoe UI"/>
          <w:b/>
          <w:color w:val="FF0000"/>
          <w:sz w:val="28"/>
          <w:shd w:val="clear" w:color="auto" w:fill="FFFF00"/>
        </w:rPr>
        <w:t>Program Output:</w:t>
      </w:r>
      <w:r>
        <w:rPr>
          <w:rFonts w:ascii="Segoe UI" w:hAnsi="Segoe UI" w:eastAsia="Segoe UI" w:cs="Segoe UI"/>
          <w:b/>
          <w:color w:val="FF0000"/>
          <w:sz w:val="28"/>
        </w:rPr>
        <w:t xml:space="preserve"> </w:t>
      </w:r>
    </w:p>
    <w:p w14:paraId="04AA6E23">
      <w:pPr>
        <w:spacing w:after="62"/>
        <w:ind w:left="-5" w:hanging="10"/>
      </w:pPr>
    </w:p>
    <w:p w14:paraId="5F147F77">
      <w:pPr>
        <w:spacing w:after="117"/>
      </w:pPr>
      <w:r>
        <w:t xml:space="preserve"> </w:t>
      </w:r>
    </w:p>
    <w:p w14:paraId="306AE195">
      <w:pPr>
        <w:spacing w:after="100"/>
        <w:ind w:right="1459"/>
        <w:jc w:val="right"/>
      </w:pPr>
      <w:r>
        <w:drawing>
          <wp:inline distT="0" distB="0" distL="0" distR="0">
            <wp:extent cx="5664200" cy="4008120"/>
            <wp:effectExtent l="0" t="0" r="508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9"/>
                    <a:stretch>
                      <a:fillRect/>
                    </a:stretch>
                  </pic:blipFill>
                  <pic:spPr>
                    <a:xfrm>
                      <a:off x="0" y="0"/>
                      <a:ext cx="5664708" cy="4008120"/>
                    </a:xfrm>
                    <a:prstGeom prst="rect">
                      <a:avLst/>
                    </a:prstGeom>
                  </pic:spPr>
                </pic:pic>
              </a:graphicData>
            </a:graphic>
          </wp:inline>
        </w:drawing>
      </w:r>
      <w:r>
        <w:t xml:space="preserve"> </w:t>
      </w:r>
    </w:p>
    <w:p w14:paraId="2057F605">
      <w:pPr>
        <w:spacing w:after="161"/>
      </w:pPr>
      <w:r>
        <w:t xml:space="preserve">  </w:t>
      </w:r>
    </w:p>
    <w:p w14:paraId="6985D9E8">
      <w:pPr>
        <w:spacing w:after="124"/>
        <w:ind w:left="-5" w:hanging="10"/>
      </w:pPr>
      <w:r>
        <w:rPr>
          <w:rFonts w:ascii="Segoe UI" w:hAnsi="Segoe UI" w:eastAsia="Segoe UI" w:cs="Segoe UI"/>
          <w:b/>
          <w:sz w:val="28"/>
          <w:shd w:val="clear" w:color="auto" w:fill="FFFF00"/>
        </w:rPr>
        <w:t>Lab Task #4:</w:t>
      </w:r>
      <w:r>
        <w:rPr>
          <w:rFonts w:ascii="Segoe UI" w:hAnsi="Segoe UI" w:eastAsia="Segoe UI" w:cs="Segoe UI"/>
          <w:sz w:val="28"/>
        </w:rPr>
        <w:t xml:space="preserve">  </w:t>
      </w:r>
    </w:p>
    <w:p w14:paraId="4F058D0B">
      <w:pPr>
        <w:spacing w:after="161" w:line="258" w:lineRule="auto"/>
        <w:ind w:left="-5" w:hanging="10"/>
      </w:pPr>
      <w:r>
        <w:rPr>
          <w:sz w:val="28"/>
        </w:rPr>
        <w:t xml:space="preserve"> OOP (Class &amp; Object) – Book Management Create a C++ program using classes and objects to manage information about a book. Requirements  </w:t>
      </w:r>
    </w:p>
    <w:p w14:paraId="2300D130">
      <w:pPr>
        <w:numPr>
          <w:ilvl w:val="0"/>
          <w:numId w:val="4"/>
        </w:numPr>
        <w:spacing w:after="161" w:line="258" w:lineRule="auto"/>
        <w:ind w:hanging="277"/>
      </w:pPr>
      <w:r>
        <w:rPr>
          <w:sz w:val="28"/>
        </w:rPr>
        <w:t xml:space="preserve">Create a class named Book. </w:t>
      </w:r>
    </w:p>
    <w:p w14:paraId="7165F161">
      <w:pPr>
        <w:numPr>
          <w:ilvl w:val="0"/>
          <w:numId w:val="4"/>
        </w:numPr>
        <w:spacing w:after="161" w:line="258" w:lineRule="auto"/>
        <w:ind w:hanging="277"/>
      </w:pPr>
      <w:r>
        <w:rPr>
          <w:sz w:val="28"/>
        </w:rPr>
        <w:t xml:space="preserve">Inside the class, include the following data members: o title (string) o author (string) o price (float)  </w:t>
      </w:r>
    </w:p>
    <w:p w14:paraId="25DBD9D5">
      <w:pPr>
        <w:numPr>
          <w:ilvl w:val="0"/>
          <w:numId w:val="4"/>
        </w:numPr>
        <w:spacing w:after="193" w:line="258" w:lineRule="auto"/>
        <w:ind w:hanging="277"/>
      </w:pPr>
      <w:r>
        <w:rPr>
          <w:sz w:val="28"/>
        </w:rPr>
        <w:t xml:space="preserve">Add member functions: o inputData() → to take user input for all attributes o displayData() → to print book information o applyDiscount() → takes discount percentage from user, reduces the book price accordingly </w:t>
      </w:r>
      <w:r>
        <w:rPr>
          <w:rFonts w:ascii="Segoe UI" w:hAnsi="Segoe UI" w:eastAsia="Segoe UI" w:cs="Segoe UI"/>
          <w:b/>
          <w:sz w:val="28"/>
        </w:rPr>
        <w:t xml:space="preserve"> </w:t>
      </w:r>
    </w:p>
    <w:p w14:paraId="50EB6F9B">
      <w:pPr>
        <w:numPr>
          <w:ilvl w:val="0"/>
          <w:numId w:val="0"/>
        </w:numPr>
        <w:spacing w:after="193" w:line="258" w:lineRule="auto"/>
        <w:rPr>
          <w:rFonts w:ascii="Segoe UI" w:hAnsi="Segoe UI" w:eastAsia="Segoe UI" w:cs="Segoe UI"/>
          <w:b/>
          <w:sz w:val="28"/>
        </w:rPr>
      </w:pPr>
    </w:p>
    <w:p w14:paraId="3ED401C7">
      <w:pPr>
        <w:numPr>
          <w:ilvl w:val="0"/>
          <w:numId w:val="0"/>
        </w:numPr>
        <w:spacing w:after="193" w:line="258" w:lineRule="auto"/>
        <w:rPr>
          <w:rFonts w:ascii="Segoe UI" w:hAnsi="Segoe UI" w:eastAsia="Segoe UI" w:cs="Segoe UI"/>
          <w:b/>
          <w:sz w:val="28"/>
        </w:rPr>
      </w:pPr>
    </w:p>
    <w:p w14:paraId="71A005E6">
      <w:pPr>
        <w:numPr>
          <w:ilvl w:val="0"/>
          <w:numId w:val="0"/>
        </w:numPr>
        <w:spacing w:after="193" w:line="258" w:lineRule="auto"/>
        <w:rPr>
          <w:rFonts w:ascii="Segoe UI" w:hAnsi="Segoe UI" w:eastAsia="Segoe UI" w:cs="Segoe UI"/>
          <w:b/>
          <w:sz w:val="28"/>
        </w:rPr>
      </w:pPr>
    </w:p>
    <w:p w14:paraId="3FDF62AA">
      <w:pPr>
        <w:numPr>
          <w:ilvl w:val="0"/>
          <w:numId w:val="0"/>
        </w:numPr>
        <w:spacing w:after="193" w:line="258" w:lineRule="auto"/>
        <w:rPr>
          <w:rFonts w:ascii="Segoe UI" w:hAnsi="Segoe UI" w:eastAsia="Segoe UI" w:cs="Segoe UI"/>
          <w:b/>
          <w:sz w:val="28"/>
        </w:rPr>
      </w:pPr>
    </w:p>
    <w:p w14:paraId="7E407A25">
      <w:pPr>
        <w:spacing w:after="60"/>
        <w:ind w:left="-5" w:hanging="10"/>
      </w:pPr>
      <w:r>
        <w:rPr>
          <w:rFonts w:ascii="Segoe UI" w:hAnsi="Segoe UI" w:eastAsia="Segoe UI" w:cs="Segoe UI"/>
          <w:b/>
          <w:sz w:val="28"/>
          <w:shd w:val="clear" w:color="auto" w:fill="FFFF00"/>
        </w:rPr>
        <w:t>Program:</w:t>
      </w:r>
      <w:r>
        <w:rPr>
          <w:rFonts w:ascii="Segoe UI" w:hAnsi="Segoe UI" w:eastAsia="Segoe UI" w:cs="Segoe UI"/>
          <w:b/>
          <w:sz w:val="28"/>
        </w:rPr>
        <w:t xml:space="preserve"> </w:t>
      </w:r>
    </w:p>
    <w:p w14:paraId="5FA7B7FF">
      <w:pPr>
        <w:spacing w:after="87"/>
        <w:ind w:right="2961"/>
        <w:jc w:val="right"/>
      </w:pPr>
      <w:r>
        <w:drawing>
          <wp:inline distT="0" distB="0" distL="0" distR="0">
            <wp:extent cx="4692015" cy="4495800"/>
            <wp:effectExtent l="0" t="0" r="1905"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20"/>
                    <a:srcRect l="-1" t="3804" r="-3"/>
                    <a:stretch>
                      <a:fillRect/>
                    </a:stretch>
                  </pic:blipFill>
                  <pic:spPr>
                    <a:xfrm>
                      <a:off x="0" y="0"/>
                      <a:ext cx="4692525" cy="4496289"/>
                    </a:xfrm>
                    <a:prstGeom prst="rect">
                      <a:avLst/>
                    </a:prstGeom>
                    <a:ln>
                      <a:noFill/>
                    </a:ln>
                  </pic:spPr>
                </pic:pic>
              </a:graphicData>
            </a:graphic>
          </wp:inline>
        </w:drawing>
      </w:r>
      <w:r>
        <w:rPr>
          <w:rFonts w:ascii="Segoe UI" w:hAnsi="Segoe UI" w:eastAsia="Segoe UI" w:cs="Segoe UI"/>
          <w:b/>
          <w:sz w:val="28"/>
        </w:rPr>
        <w:t xml:space="preserve"> </w:t>
      </w:r>
    </w:p>
    <w:p w14:paraId="404A9105">
      <w:pPr>
        <w:spacing w:after="84"/>
        <w:ind w:right="3021"/>
        <w:jc w:val="right"/>
      </w:pPr>
      <w:r>
        <w:drawing>
          <wp:inline distT="0" distB="0" distL="0" distR="0">
            <wp:extent cx="4911090" cy="3768725"/>
            <wp:effectExtent l="0" t="0" r="11430" b="10795"/>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21"/>
                    <a:srcRect l="-1" t="6200" r="667"/>
                    <a:stretch>
                      <a:fillRect/>
                    </a:stretch>
                  </pic:blipFill>
                  <pic:spPr>
                    <a:xfrm>
                      <a:off x="0" y="0"/>
                      <a:ext cx="4911090" cy="3768725"/>
                    </a:xfrm>
                    <a:prstGeom prst="rect">
                      <a:avLst/>
                    </a:prstGeom>
                    <a:ln>
                      <a:noFill/>
                    </a:ln>
                  </pic:spPr>
                </pic:pic>
              </a:graphicData>
            </a:graphic>
          </wp:inline>
        </w:drawing>
      </w:r>
      <w:r>
        <w:rPr>
          <w:rFonts w:ascii="Segoe UI" w:hAnsi="Segoe UI" w:eastAsia="Segoe UI" w:cs="Segoe UI"/>
          <w:b/>
          <w:sz w:val="28"/>
        </w:rPr>
        <w:t xml:space="preserve"> </w:t>
      </w:r>
    </w:p>
    <w:p w14:paraId="07AA4F6D">
      <w:pPr>
        <w:spacing w:after="156"/>
      </w:pPr>
      <w:r>
        <w:rPr>
          <w:rFonts w:ascii="Segoe UI" w:hAnsi="Segoe UI" w:eastAsia="Segoe UI" w:cs="Segoe UI"/>
          <w:b/>
          <w:color w:val="FF0000"/>
          <w:sz w:val="28"/>
        </w:rPr>
        <w:t xml:space="preserve"> </w:t>
      </w:r>
    </w:p>
    <w:p w14:paraId="2BB5BD93">
      <w:pPr>
        <w:spacing w:after="156"/>
      </w:pPr>
      <w:r>
        <w:rPr>
          <w:rFonts w:ascii="Segoe UI" w:hAnsi="Segoe UI" w:eastAsia="Segoe UI" w:cs="Segoe UI"/>
          <w:b/>
          <w:color w:val="FF0000"/>
          <w:sz w:val="28"/>
        </w:rPr>
        <w:t xml:space="preserve"> </w:t>
      </w:r>
    </w:p>
    <w:p w14:paraId="763673FC">
      <w:pPr>
        <w:spacing w:after="156"/>
      </w:pPr>
      <w:r>
        <w:rPr>
          <w:rFonts w:ascii="Segoe UI" w:hAnsi="Segoe UI" w:eastAsia="Segoe UI" w:cs="Segoe UI"/>
          <w:b/>
          <w:color w:val="FF0000"/>
          <w:sz w:val="28"/>
        </w:rPr>
        <w:t xml:space="preserve"> </w:t>
      </w:r>
    </w:p>
    <w:p w14:paraId="220C849B">
      <w:pPr>
        <w:spacing w:after="62"/>
        <w:ind w:left="-5" w:hanging="10"/>
      </w:pPr>
      <w:r>
        <w:rPr>
          <w:rFonts w:ascii="Segoe UI" w:hAnsi="Segoe UI" w:eastAsia="Segoe UI" w:cs="Segoe UI"/>
          <w:b/>
          <w:color w:val="FF0000"/>
          <w:sz w:val="28"/>
          <w:shd w:val="clear" w:color="auto" w:fill="FFFF00"/>
        </w:rPr>
        <w:t>Program Output:</w:t>
      </w:r>
      <w:r>
        <w:rPr>
          <w:rFonts w:ascii="Segoe UI" w:hAnsi="Segoe UI" w:eastAsia="Segoe UI" w:cs="Segoe UI"/>
          <w:b/>
          <w:color w:val="FF0000"/>
          <w:sz w:val="28"/>
        </w:rPr>
        <w:t xml:space="preserve"> </w:t>
      </w:r>
    </w:p>
    <w:p w14:paraId="5548041A">
      <w:pPr>
        <w:spacing w:after="116"/>
      </w:pPr>
      <w:r>
        <w:t xml:space="preserve"> </w:t>
      </w:r>
    </w:p>
    <w:p w14:paraId="46D23276">
      <w:pPr>
        <w:spacing w:after="98"/>
        <w:ind w:right="4050"/>
        <w:jc w:val="right"/>
      </w:pPr>
      <w:r>
        <w:drawing>
          <wp:inline distT="0" distB="0" distL="0" distR="0">
            <wp:extent cx="4020185" cy="2913380"/>
            <wp:effectExtent l="0" t="0" r="3175" b="1270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22"/>
                    <a:stretch>
                      <a:fillRect/>
                    </a:stretch>
                  </pic:blipFill>
                  <pic:spPr>
                    <a:xfrm>
                      <a:off x="0" y="0"/>
                      <a:ext cx="4020312" cy="2913888"/>
                    </a:xfrm>
                    <a:prstGeom prst="rect">
                      <a:avLst/>
                    </a:prstGeom>
                  </pic:spPr>
                </pic:pic>
              </a:graphicData>
            </a:graphic>
          </wp:inline>
        </w:drawing>
      </w:r>
      <w:r>
        <w:t xml:space="preserve"> </w:t>
      </w:r>
    </w:p>
    <w:p w14:paraId="08E6AA9E">
      <w:pPr>
        <w:spacing w:after="158"/>
      </w:pPr>
      <w:r>
        <w:t xml:space="preserve"> </w:t>
      </w:r>
    </w:p>
    <w:p w14:paraId="13D82B9E">
      <w:r>
        <w:t xml:space="preserve"> </w:t>
      </w:r>
      <w:r>
        <w:rPr>
          <w:rFonts w:ascii="Segoe UI" w:hAnsi="Segoe UI" w:eastAsia="Segoe UI" w:cs="Segoe UI"/>
          <w:b/>
          <w:sz w:val="28"/>
          <w:shd w:val="clear" w:color="auto" w:fill="FFFF00"/>
        </w:rPr>
        <w:t>Lab Task #5:</w:t>
      </w:r>
      <w:r>
        <w:rPr>
          <w:rFonts w:ascii="Segoe UI" w:hAnsi="Segoe UI" w:eastAsia="Segoe UI" w:cs="Segoe UI"/>
          <w:sz w:val="28"/>
        </w:rPr>
        <w:t xml:space="preserve">  </w:t>
      </w:r>
    </w:p>
    <w:p w14:paraId="670E18AC">
      <w:pPr>
        <w:spacing w:after="161" w:line="258" w:lineRule="auto"/>
        <w:ind w:left="-5" w:hanging="10"/>
      </w:pPr>
      <w:r>
        <w:rPr>
          <w:sz w:val="28"/>
        </w:rPr>
        <w:t xml:space="preserve"> Linear Search with Student Marks  </w:t>
      </w:r>
    </w:p>
    <w:p w14:paraId="22D57B3E">
      <w:pPr>
        <w:spacing w:after="161" w:line="258" w:lineRule="auto"/>
        <w:ind w:left="-5" w:hanging="10"/>
      </w:pPr>
      <w:r>
        <w:rPr>
          <w:sz w:val="28"/>
        </w:rPr>
        <w:t xml:space="preserve">Objective Write a C++ program to find a student’s marks in a class using Linear Search. </w:t>
      </w:r>
    </w:p>
    <w:p w14:paraId="72E5BD8E">
      <w:pPr>
        <w:spacing w:after="195" w:line="258" w:lineRule="auto"/>
        <w:ind w:left="-5" w:hanging="10"/>
      </w:pPr>
      <w:r>
        <w:rPr>
          <w:sz w:val="28"/>
        </w:rPr>
        <w:t xml:space="preserve"> Dataset (Array) int marks[10] = {78, 85, 92, 67, 55, 88, 73, 60, 95, 81}; </w:t>
      </w:r>
    </w:p>
    <w:p w14:paraId="72A5EE17">
      <w:pPr>
        <w:spacing w:after="156"/>
      </w:pPr>
      <w:r>
        <w:rPr>
          <w:rFonts w:ascii="Segoe UI" w:hAnsi="Segoe UI" w:eastAsia="Segoe UI" w:cs="Segoe UI"/>
          <w:b/>
          <w:sz w:val="28"/>
        </w:rPr>
        <w:t xml:space="preserve"> </w:t>
      </w:r>
    </w:p>
    <w:p w14:paraId="62ABCBC9">
      <w:pPr>
        <w:spacing w:after="60"/>
        <w:ind w:left="-5" w:hanging="10"/>
      </w:pPr>
      <w:r>
        <w:rPr>
          <w:rFonts w:ascii="Segoe UI" w:hAnsi="Segoe UI" w:eastAsia="Segoe UI" w:cs="Segoe UI"/>
          <w:b/>
          <w:sz w:val="28"/>
          <w:shd w:val="clear" w:color="auto" w:fill="FFFF00"/>
        </w:rPr>
        <w:t>Program:</w:t>
      </w:r>
      <w:r>
        <w:rPr>
          <w:rFonts w:ascii="Segoe UI" w:hAnsi="Segoe UI" w:eastAsia="Segoe UI" w:cs="Segoe UI"/>
          <w:b/>
          <w:sz w:val="28"/>
        </w:rPr>
        <w:t xml:space="preserve"> </w:t>
      </w:r>
    </w:p>
    <w:p w14:paraId="1D94C202">
      <w:pPr>
        <w:spacing w:after="84"/>
        <w:ind w:right="2551"/>
        <w:jc w:val="center"/>
      </w:pPr>
      <w:r>
        <w:drawing>
          <wp:inline distT="0" distB="0" distL="0" distR="0">
            <wp:extent cx="4927600" cy="3223260"/>
            <wp:effectExtent l="0" t="0" r="10160" b="762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23"/>
                    <a:srcRect t="4917" r="507"/>
                    <a:stretch>
                      <a:fillRect/>
                    </a:stretch>
                  </pic:blipFill>
                  <pic:spPr>
                    <a:xfrm>
                      <a:off x="0" y="0"/>
                      <a:ext cx="4927877" cy="3223260"/>
                    </a:xfrm>
                    <a:prstGeom prst="rect">
                      <a:avLst/>
                    </a:prstGeom>
                    <a:ln>
                      <a:noFill/>
                    </a:ln>
                  </pic:spPr>
                </pic:pic>
              </a:graphicData>
            </a:graphic>
          </wp:inline>
        </w:drawing>
      </w:r>
      <w:r>
        <w:rPr>
          <w:rFonts w:ascii="Segoe UI" w:hAnsi="Segoe UI" w:eastAsia="Segoe UI" w:cs="Segoe UI"/>
          <w:b/>
          <w:sz w:val="28"/>
        </w:rPr>
        <w:t xml:space="preserve"> </w:t>
      </w:r>
    </w:p>
    <w:p w14:paraId="6EE39A92">
      <w:pPr>
        <w:spacing w:after="62"/>
        <w:ind w:left="-5" w:hanging="10"/>
      </w:pPr>
      <w:r>
        <w:rPr>
          <w:rFonts w:ascii="Segoe UI" w:hAnsi="Segoe UI" w:eastAsia="Segoe UI" w:cs="Segoe UI"/>
          <w:b/>
          <w:color w:val="FF0000"/>
          <w:sz w:val="28"/>
          <w:shd w:val="clear" w:color="auto" w:fill="FFFF00"/>
        </w:rPr>
        <w:t>Program Output:</w:t>
      </w:r>
      <w:r>
        <w:rPr>
          <w:rFonts w:ascii="Segoe UI" w:hAnsi="Segoe UI" w:eastAsia="Segoe UI" w:cs="Segoe UI"/>
          <w:b/>
          <w:color w:val="FF0000"/>
          <w:sz w:val="28"/>
        </w:rPr>
        <w:t xml:space="preserve"> </w:t>
      </w:r>
    </w:p>
    <w:p w14:paraId="2CADB6B2">
      <w:pPr>
        <w:spacing w:after="0"/>
        <w:ind w:right="2001"/>
        <w:jc w:val="right"/>
        <w:rPr>
          <w:rFonts w:ascii="Segoe UI" w:hAnsi="Segoe UI" w:eastAsia="Segoe UI" w:cs="Segoe UI"/>
          <w:b/>
          <w:color w:val="FF0000"/>
          <w:sz w:val="28"/>
        </w:rPr>
      </w:pPr>
      <w:r>
        <w:drawing>
          <wp:inline distT="0" distB="0" distL="0" distR="0">
            <wp:extent cx="5301615" cy="1714500"/>
            <wp:effectExtent l="0" t="0" r="1905" b="762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24"/>
                    <a:stretch>
                      <a:fillRect/>
                    </a:stretch>
                  </pic:blipFill>
                  <pic:spPr>
                    <a:xfrm>
                      <a:off x="0" y="0"/>
                      <a:ext cx="5301996" cy="1714500"/>
                    </a:xfrm>
                    <a:prstGeom prst="rect">
                      <a:avLst/>
                    </a:prstGeom>
                  </pic:spPr>
                </pic:pic>
              </a:graphicData>
            </a:graphic>
          </wp:inline>
        </w:drawing>
      </w:r>
      <w:r>
        <w:rPr>
          <w:rFonts w:ascii="Segoe UI" w:hAnsi="Segoe UI" w:eastAsia="Segoe UI" w:cs="Segoe UI"/>
          <w:b/>
          <w:color w:val="FF0000"/>
          <w:sz w:val="28"/>
        </w:rPr>
        <w:t xml:space="preserve"> </w:t>
      </w:r>
    </w:p>
    <w:p w14:paraId="258754C3">
      <w:pPr>
        <w:spacing w:after="0"/>
        <w:ind w:right="2001"/>
        <w:jc w:val="right"/>
        <w:rPr>
          <w:rFonts w:ascii="Segoe UI" w:hAnsi="Segoe UI" w:eastAsia="Segoe UI" w:cs="Segoe UI"/>
          <w:b/>
          <w:color w:val="FF0000"/>
          <w:sz w:val="28"/>
        </w:rPr>
      </w:pPr>
    </w:p>
    <w:p w14:paraId="1F46949F">
      <w:pPr>
        <w:spacing w:after="124"/>
      </w:pPr>
      <w:r>
        <w:rPr>
          <w:rFonts w:ascii="Segoe UI" w:hAnsi="Segoe UI" w:eastAsia="Segoe UI" w:cs="Segoe UI"/>
          <w:b/>
          <w:sz w:val="28"/>
          <w:shd w:val="clear" w:color="auto" w:fill="FFFF00"/>
        </w:rPr>
        <w:t>Lab Task #6:</w:t>
      </w:r>
      <w:r>
        <w:rPr>
          <w:rFonts w:ascii="Segoe UI" w:hAnsi="Segoe UI" w:eastAsia="Segoe UI" w:cs="Segoe UI"/>
          <w:sz w:val="28"/>
        </w:rPr>
        <w:t xml:space="preserve">  </w:t>
      </w:r>
    </w:p>
    <w:p w14:paraId="71C055F3">
      <w:pPr>
        <w:spacing w:after="161" w:line="258" w:lineRule="auto"/>
        <w:ind w:left="-5" w:hanging="10"/>
      </w:pPr>
      <w:r>
        <w:rPr>
          <w:sz w:val="28"/>
        </w:rPr>
        <w:t xml:space="preserve">Binary Search with Product Prices  </w:t>
      </w:r>
    </w:p>
    <w:p w14:paraId="7AAE4256">
      <w:pPr>
        <w:spacing w:after="161" w:line="258" w:lineRule="auto"/>
        <w:ind w:left="-5" w:hanging="10"/>
      </w:pPr>
      <w:r>
        <w:rPr>
          <w:sz w:val="28"/>
        </w:rPr>
        <w:t xml:space="preserve">Objective Write a C++ program to find the position of a product price in a sorted array using Binary Search.  </w:t>
      </w:r>
    </w:p>
    <w:p w14:paraId="00A108BD">
      <w:pPr>
        <w:spacing w:after="195" w:line="258" w:lineRule="auto"/>
        <w:ind w:left="-5" w:hanging="10"/>
      </w:pPr>
      <w:r>
        <w:rPr>
          <w:sz w:val="28"/>
        </w:rPr>
        <w:t xml:space="preserve">Dataset (Sorted Array) int prices[10] = {50, 75, 120, 150, 200, 250, 300, 350, 400, 500}; </w:t>
      </w:r>
    </w:p>
    <w:p w14:paraId="0D9918C8">
      <w:pPr>
        <w:spacing w:after="60"/>
        <w:ind w:left="-5" w:hanging="10"/>
        <w:rPr>
          <w:rFonts w:ascii="Segoe UI" w:hAnsi="Segoe UI" w:eastAsia="Segoe UI" w:cs="Segoe UI"/>
          <w:b/>
          <w:sz w:val="28"/>
        </w:rPr>
      </w:pPr>
      <w:r>
        <w:rPr>
          <w:rFonts w:ascii="Segoe UI" w:hAnsi="Segoe UI" w:eastAsia="Segoe UI" w:cs="Segoe UI"/>
          <w:b/>
          <w:sz w:val="28"/>
          <w:shd w:val="clear" w:color="auto" w:fill="FFFF00"/>
        </w:rPr>
        <w:t>Program:</w:t>
      </w:r>
      <w:r>
        <w:rPr>
          <w:rFonts w:ascii="Segoe UI" w:hAnsi="Segoe UI" w:eastAsia="Segoe UI" w:cs="Segoe UI"/>
          <w:b/>
          <w:sz w:val="28"/>
        </w:rPr>
        <w:t xml:space="preserve"> </w:t>
      </w:r>
    </w:p>
    <w:p w14:paraId="7A4BDA26">
      <w:pPr>
        <w:spacing w:after="60"/>
        <w:ind w:left="-5" w:hanging="10"/>
      </w:pPr>
      <w:r>
        <w:drawing>
          <wp:inline distT="0" distB="0" distL="114300" distR="114300">
            <wp:extent cx="5396230" cy="3874770"/>
            <wp:effectExtent l="0" t="0" r="13970" b="1143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5"/>
                    <a:stretch>
                      <a:fillRect/>
                    </a:stretch>
                  </pic:blipFill>
                  <pic:spPr>
                    <a:xfrm>
                      <a:off x="0" y="0"/>
                      <a:ext cx="5396230" cy="3874770"/>
                    </a:xfrm>
                    <a:prstGeom prst="rect">
                      <a:avLst/>
                    </a:prstGeom>
                    <a:noFill/>
                    <a:ln>
                      <a:noFill/>
                    </a:ln>
                  </pic:spPr>
                </pic:pic>
              </a:graphicData>
            </a:graphic>
          </wp:inline>
        </w:drawing>
      </w:r>
    </w:p>
    <w:p w14:paraId="0EEA585C">
      <w:pPr>
        <w:spacing w:after="60"/>
        <w:ind w:left="-5" w:hanging="10"/>
      </w:pPr>
      <w:r>
        <w:drawing>
          <wp:inline distT="0" distB="0" distL="114300" distR="114300">
            <wp:extent cx="4340860" cy="1261745"/>
            <wp:effectExtent l="0" t="0" r="2540" b="31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6"/>
                    <a:stretch>
                      <a:fillRect/>
                    </a:stretch>
                  </pic:blipFill>
                  <pic:spPr>
                    <a:xfrm>
                      <a:off x="0" y="0"/>
                      <a:ext cx="4340860" cy="1261745"/>
                    </a:xfrm>
                    <a:prstGeom prst="rect">
                      <a:avLst/>
                    </a:prstGeom>
                    <a:noFill/>
                    <a:ln>
                      <a:noFill/>
                    </a:ln>
                  </pic:spPr>
                </pic:pic>
              </a:graphicData>
            </a:graphic>
          </wp:inline>
        </w:drawing>
      </w:r>
    </w:p>
    <w:p w14:paraId="0E1258CE">
      <w:pPr>
        <w:spacing w:after="60"/>
        <w:ind w:left="-5" w:hanging="10"/>
      </w:pPr>
    </w:p>
    <w:p w14:paraId="16377FDB">
      <w:pPr>
        <w:spacing w:after="0"/>
      </w:pPr>
      <w:r>
        <w:rPr>
          <w:rFonts w:ascii="Segoe UI" w:hAnsi="Segoe UI" w:eastAsia="Segoe UI" w:cs="Segoe UI"/>
          <w:b/>
          <w:color w:val="FF0000"/>
          <w:sz w:val="28"/>
          <w:shd w:val="clear" w:color="auto" w:fill="FFFF00"/>
        </w:rPr>
        <w:t>Program Output:</w:t>
      </w:r>
      <w:r>
        <w:rPr>
          <w:rFonts w:ascii="Segoe UI" w:hAnsi="Segoe UI" w:eastAsia="Segoe UI" w:cs="Segoe UI"/>
          <w:b/>
          <w:color w:val="FF0000"/>
          <w:sz w:val="28"/>
        </w:rPr>
        <w:t xml:space="preserve"> </w:t>
      </w:r>
    </w:p>
    <w:p w14:paraId="0A1F3737">
      <w:pPr>
        <w:spacing w:after="86"/>
        <w:ind w:right="2116"/>
        <w:jc w:val="both"/>
      </w:pPr>
      <w:r>
        <w:drawing>
          <wp:inline distT="0" distB="0" distL="0" distR="0">
            <wp:extent cx="5219700" cy="1816100"/>
            <wp:effectExtent l="0" t="0" r="7620" b="1270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27"/>
                    <a:stretch>
                      <a:fillRect/>
                    </a:stretch>
                  </pic:blipFill>
                  <pic:spPr>
                    <a:xfrm>
                      <a:off x="0" y="0"/>
                      <a:ext cx="5219700" cy="1816608"/>
                    </a:xfrm>
                    <a:prstGeom prst="rect">
                      <a:avLst/>
                    </a:prstGeom>
                  </pic:spPr>
                </pic:pic>
              </a:graphicData>
            </a:graphic>
          </wp:inline>
        </w:drawing>
      </w:r>
      <w:r>
        <w:rPr>
          <w:rFonts w:ascii="Segoe UI" w:hAnsi="Segoe UI" w:eastAsia="Segoe UI" w:cs="Segoe UI"/>
          <w:b/>
          <w:color w:val="FF0000"/>
          <w:sz w:val="28"/>
        </w:rPr>
        <w:t xml:space="preserve"> </w:t>
      </w:r>
    </w:p>
    <w:p w14:paraId="6A95F48C">
      <w:pPr>
        <w:spacing w:after="157"/>
      </w:pPr>
      <w:r>
        <w:rPr>
          <w:rFonts w:ascii="Segoe UI" w:hAnsi="Segoe UI" w:eastAsia="Segoe UI" w:cs="Segoe UI"/>
          <w:b/>
          <w:color w:val="FF0000"/>
          <w:sz w:val="28"/>
        </w:rPr>
        <w:t xml:space="preserve"> </w:t>
      </w:r>
    </w:p>
    <w:p w14:paraId="15D38836">
      <w:pPr>
        <w:spacing w:after="156"/>
      </w:pPr>
      <w:r>
        <w:rPr>
          <w:rFonts w:ascii="Segoe UI" w:hAnsi="Segoe UI" w:eastAsia="Segoe UI" w:cs="Segoe UI"/>
          <w:b/>
          <w:color w:val="FF0000"/>
          <w:sz w:val="28"/>
        </w:rPr>
        <w:t xml:space="preserve"> </w:t>
      </w:r>
    </w:p>
    <w:p w14:paraId="6F1D41ED">
      <w:pPr>
        <w:spacing w:after="156"/>
      </w:pPr>
      <w:r>
        <w:rPr>
          <w:rFonts w:ascii="Segoe UI" w:hAnsi="Segoe UI" w:eastAsia="Segoe UI" w:cs="Segoe UI"/>
          <w:b/>
          <w:color w:val="FF0000"/>
          <w:sz w:val="28"/>
        </w:rPr>
        <w:t xml:space="preserve"> </w:t>
      </w:r>
    </w:p>
    <w:p w14:paraId="2AE69B50">
      <w:pPr>
        <w:jc w:val="cente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2</w:t>
      </w:r>
    </w:p>
    <w:p w14:paraId="593BB897">
      <w:pPr>
        <w:jc w:val="center"/>
        <w:rPr>
          <w:rFonts w:hint="default" w:ascii="Times New Roman" w:hAnsi="Times New Roman" w:cs="Times New Roman"/>
          <w:b/>
          <w:bCs/>
          <w:sz w:val="48"/>
          <w:szCs w:val="48"/>
        </w:rPr>
      </w:pPr>
    </w:p>
    <w:p w14:paraId="3E659B0F">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Lab Task: 1</w:t>
      </w:r>
    </w:p>
    <w:p w14:paraId="091E4B89">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Problem Description:</w:t>
      </w:r>
    </w:p>
    <w:p w14:paraId="35C5A9FD">
      <w:pPr>
        <w:rPr>
          <w:rFonts w:hint="default" w:ascii="Times New Roman" w:hAnsi="Times New Roman" w:cs="Times New Roman"/>
          <w:sz w:val="36"/>
          <w:szCs w:val="36"/>
        </w:rPr>
      </w:pPr>
      <w:r>
        <w:rPr>
          <w:rFonts w:hint="default" w:ascii="Times New Roman" w:hAnsi="Times New Roman" w:cs="Times New Roman"/>
          <w:sz w:val="36"/>
          <w:szCs w:val="36"/>
        </w:rPr>
        <w:t>In many student management systems, basic student information needs to be stored and displayed in a readable format.</w:t>
      </w:r>
      <w:r>
        <w:rPr>
          <w:rFonts w:hint="default" w:ascii="Times New Roman" w:hAnsi="Times New Roman" w:cs="Times New Roman"/>
          <w:sz w:val="36"/>
          <w:szCs w:val="36"/>
        </w:rPr>
        <w:br w:type="textWrapping"/>
      </w:r>
      <w:r>
        <w:rPr>
          <w:rFonts w:hint="default" w:ascii="Times New Roman" w:hAnsi="Times New Roman" w:cs="Times New Roman"/>
          <w:sz w:val="36"/>
          <w:szCs w:val="36"/>
        </w:rPr>
        <w:t>This lab task requires creating a C++ program that uses string variables to store student details.</w:t>
      </w:r>
    </w:p>
    <w:p w14:paraId="7B172D04">
      <w:pPr>
        <w:rPr>
          <w:rFonts w:hint="default" w:ascii="Times New Roman" w:hAnsi="Times New Roman" w:cs="Times New Roman"/>
          <w:sz w:val="36"/>
          <w:szCs w:val="36"/>
        </w:rPr>
      </w:pPr>
      <w:r>
        <w:rPr>
          <w:rFonts w:hint="default" w:ascii="Times New Roman" w:hAnsi="Times New Roman" w:cs="Times New Roman"/>
          <w:sz w:val="36"/>
          <w:szCs w:val="36"/>
        </w:rPr>
        <w:t>The program should allow the user to enter the student’s name, roll number, course, and grade. After taking the input, the program will display the information in a formatted structure.</w:t>
      </w:r>
    </w:p>
    <w:p w14:paraId="4326F80D">
      <w:pPr>
        <w:rPr>
          <w:rFonts w:hint="default" w:ascii="Times New Roman" w:hAnsi="Times New Roman" w:cs="Times New Roman"/>
          <w:sz w:val="36"/>
          <w:szCs w:val="36"/>
        </w:rPr>
      </w:pPr>
      <w:r>
        <w:rPr>
          <w:rFonts w:hint="default" w:ascii="Times New Roman" w:hAnsi="Times New Roman" w:cs="Times New Roman"/>
          <w:sz w:val="36"/>
          <w:szCs w:val="36"/>
        </w:rPr>
        <w:t>Additionally, the program will perform simple string operations such as finding the length of the student’s name and concatenating all the student details into a single string for display.</w:t>
      </w:r>
    </w:p>
    <w:p w14:paraId="4906DF77">
      <w:pPr>
        <w:rPr>
          <w:rFonts w:hint="default" w:ascii="Times New Roman" w:hAnsi="Times New Roman" w:cs="Times New Roman"/>
          <w:sz w:val="36"/>
          <w:szCs w:val="36"/>
        </w:rPr>
      </w:pPr>
      <w:r>
        <w:rPr>
          <w:rFonts w:hint="default" w:ascii="Times New Roman" w:hAnsi="Times New Roman" w:cs="Times New Roman"/>
          <w:sz w:val="36"/>
          <w:szCs w:val="36"/>
        </w:rPr>
        <w:t>This task helps students understand how strings work in C++ and how they can be used in real-world programs for storing textual data.</w:t>
      </w:r>
    </w:p>
    <w:p w14:paraId="49C0AECD">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r>
        <w:rPr>
          <w:rFonts w:hint="default" w:ascii="Times New Roman" w:hAnsi="Times New Roman" w:cs="Times New Roman"/>
          <w:b/>
          <w:bCs/>
          <w:sz w:val="36"/>
          <w:szCs w:val="36"/>
        </w:rPr>
        <w:t xml:space="preserve"> </w:t>
      </w:r>
    </w:p>
    <w:p w14:paraId="5E4F48DC">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943600" cy="3630295"/>
            <wp:effectExtent l="0" t="0" r="0" b="12065"/>
            <wp:docPr id="18932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78264" name="Picture 1"/>
                    <pic:cNvPicPr>
                      <a:picLocks noChangeAspect="1"/>
                    </pic:cNvPicPr>
                  </pic:nvPicPr>
                  <pic:blipFill>
                    <a:blip r:embed="rId28"/>
                    <a:stretch>
                      <a:fillRect/>
                    </a:stretch>
                  </pic:blipFill>
                  <pic:spPr>
                    <a:xfrm>
                      <a:off x="0" y="0"/>
                      <a:ext cx="5943600" cy="3630295"/>
                    </a:xfrm>
                    <a:prstGeom prst="rect">
                      <a:avLst/>
                    </a:prstGeom>
                  </pic:spPr>
                </pic:pic>
              </a:graphicData>
            </a:graphic>
          </wp:inline>
        </w:drawing>
      </w:r>
    </w:p>
    <w:p w14:paraId="11C46C06">
      <w:pPr>
        <w:rPr>
          <w:rFonts w:hint="default" w:ascii="Times New Roman" w:hAnsi="Times New Roman" w:cs="Times New Roman"/>
          <w:b/>
          <w:bCs/>
          <w:sz w:val="44"/>
          <w:szCs w:val="44"/>
        </w:rPr>
      </w:pPr>
    </w:p>
    <w:p w14:paraId="7CBB0B25">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r>
        <w:rPr>
          <w:rFonts w:hint="default" w:ascii="Times New Roman" w:hAnsi="Times New Roman" w:cs="Times New Roman"/>
          <w:b/>
          <w:bCs/>
          <w:sz w:val="36"/>
          <w:szCs w:val="36"/>
        </w:rPr>
        <w:t xml:space="preserve"> </w:t>
      </w:r>
    </w:p>
    <w:p w14:paraId="22AA51E3">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114800" cy="2847975"/>
            <wp:effectExtent l="0" t="0" r="0" b="1905"/>
            <wp:docPr id="16484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2427" name="Picture 1"/>
                    <pic:cNvPicPr>
                      <a:picLocks noChangeAspect="1"/>
                    </pic:cNvPicPr>
                  </pic:nvPicPr>
                  <pic:blipFill>
                    <a:blip r:embed="rId29"/>
                    <a:stretch>
                      <a:fillRect/>
                    </a:stretch>
                  </pic:blipFill>
                  <pic:spPr>
                    <a:xfrm>
                      <a:off x="0" y="0"/>
                      <a:ext cx="4115374" cy="2848373"/>
                    </a:xfrm>
                    <a:prstGeom prst="rect">
                      <a:avLst/>
                    </a:prstGeom>
                  </pic:spPr>
                </pic:pic>
              </a:graphicData>
            </a:graphic>
          </wp:inline>
        </w:drawing>
      </w:r>
    </w:p>
    <w:p w14:paraId="132E0529">
      <w:pPr>
        <w:rPr>
          <w:rFonts w:hint="default" w:ascii="Times New Roman" w:hAnsi="Times New Roman" w:cs="Times New Roman"/>
          <w:b/>
          <w:bCs/>
          <w:sz w:val="36"/>
          <w:szCs w:val="36"/>
        </w:rPr>
      </w:pPr>
    </w:p>
    <w:p w14:paraId="046B69EF">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Lab Task: 2</w:t>
      </w:r>
    </w:p>
    <w:p w14:paraId="25E1B421">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Problem Description:</w:t>
      </w:r>
    </w:p>
    <w:p w14:paraId="5EC82736">
      <w:pPr>
        <w:rPr>
          <w:rFonts w:hint="default" w:ascii="Times New Roman" w:hAnsi="Times New Roman" w:cs="Times New Roman"/>
          <w:sz w:val="36"/>
          <w:szCs w:val="36"/>
        </w:rPr>
      </w:pPr>
      <w:r>
        <w:rPr>
          <w:rFonts w:hint="default" w:ascii="Times New Roman" w:hAnsi="Times New Roman" w:cs="Times New Roman"/>
          <w:sz w:val="36"/>
          <w:szCs w:val="36"/>
        </w:rPr>
        <w:t>In programming, functions are used to divide a program into smaller and manageable parts. Each function performs a specific task.</w:t>
      </w:r>
    </w:p>
    <w:p w14:paraId="3F95188F">
      <w:pPr>
        <w:rPr>
          <w:rFonts w:hint="default" w:ascii="Times New Roman" w:hAnsi="Times New Roman" w:cs="Times New Roman"/>
          <w:sz w:val="36"/>
          <w:szCs w:val="36"/>
        </w:rPr>
      </w:pPr>
      <w:r>
        <w:rPr>
          <w:rFonts w:hint="default" w:ascii="Times New Roman" w:hAnsi="Times New Roman" w:cs="Times New Roman"/>
          <w:sz w:val="36"/>
          <w:szCs w:val="36"/>
        </w:rPr>
        <w:t>In this lab task, students will develop a simple calculator program using functions in C++. The program will ask the user to enter two numbers. Then separate functions will be created to perform addition, subtraction, multiplication, and division.</w:t>
      </w:r>
    </w:p>
    <w:p w14:paraId="55DC0CE6">
      <w:pPr>
        <w:rPr>
          <w:rFonts w:hint="default" w:ascii="Times New Roman" w:hAnsi="Times New Roman" w:cs="Times New Roman"/>
          <w:sz w:val="36"/>
          <w:szCs w:val="36"/>
        </w:rPr>
      </w:pPr>
      <w:r>
        <w:rPr>
          <w:rFonts w:hint="default" w:ascii="Times New Roman" w:hAnsi="Times New Roman" w:cs="Times New Roman"/>
          <w:sz w:val="36"/>
          <w:szCs w:val="36"/>
        </w:rPr>
        <w:t>Each function will take the numbers as input, perform the required operation, and return the result. Finally, the program will display the results of all operations to the user.</w:t>
      </w:r>
    </w:p>
    <w:p w14:paraId="75E7C36B">
      <w:pPr>
        <w:rPr>
          <w:rFonts w:hint="default" w:ascii="Times New Roman" w:hAnsi="Times New Roman" w:cs="Times New Roman"/>
          <w:sz w:val="36"/>
          <w:szCs w:val="36"/>
        </w:rPr>
      </w:pPr>
      <w:r>
        <w:rPr>
          <w:rFonts w:hint="default" w:ascii="Times New Roman" w:hAnsi="Times New Roman" w:cs="Times New Roman"/>
          <w:sz w:val="36"/>
          <w:szCs w:val="36"/>
        </w:rPr>
        <w:t>This task helps students understand the concept of function definition, function calling, parameters, and return values in C++.</w:t>
      </w:r>
    </w:p>
    <w:p w14:paraId="4CAC1434">
      <w:pPr>
        <w:rPr>
          <w:rFonts w:hint="default" w:ascii="Times New Roman" w:hAnsi="Times New Roman" w:cs="Times New Roman"/>
          <w:sz w:val="36"/>
          <w:szCs w:val="36"/>
        </w:rPr>
      </w:pPr>
    </w:p>
    <w:p w14:paraId="53B0CB88">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r>
        <w:rPr>
          <w:rFonts w:hint="default" w:ascii="Times New Roman" w:hAnsi="Times New Roman" w:cs="Times New Roman"/>
          <w:b/>
          <w:bCs/>
          <w:sz w:val="36"/>
          <w:szCs w:val="36"/>
        </w:rPr>
        <w:t xml:space="preserve"> </w:t>
      </w:r>
    </w:p>
    <w:p w14:paraId="15AA53C9">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334635" cy="4533900"/>
            <wp:effectExtent l="0" t="0" r="14605" b="7620"/>
            <wp:docPr id="20186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6228" name="Picture 1"/>
                    <pic:cNvPicPr>
                      <a:picLocks noChangeAspect="1"/>
                    </pic:cNvPicPr>
                  </pic:nvPicPr>
                  <pic:blipFill>
                    <a:blip r:embed="rId30"/>
                    <a:stretch>
                      <a:fillRect/>
                    </a:stretch>
                  </pic:blipFill>
                  <pic:spPr>
                    <a:xfrm>
                      <a:off x="0" y="0"/>
                      <a:ext cx="5334744" cy="4534533"/>
                    </a:xfrm>
                    <a:prstGeom prst="rect">
                      <a:avLst/>
                    </a:prstGeom>
                  </pic:spPr>
                </pic:pic>
              </a:graphicData>
            </a:graphic>
          </wp:inline>
        </w:drawing>
      </w:r>
    </w:p>
    <w:p w14:paraId="0F79235D">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467985" cy="3086100"/>
            <wp:effectExtent l="0" t="0" r="3175" b="7620"/>
            <wp:docPr id="20424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46063" name="Picture 1"/>
                    <pic:cNvPicPr>
                      <a:picLocks noChangeAspect="1"/>
                    </pic:cNvPicPr>
                  </pic:nvPicPr>
                  <pic:blipFill>
                    <a:blip r:embed="rId31"/>
                    <a:stretch>
                      <a:fillRect/>
                    </a:stretch>
                  </pic:blipFill>
                  <pic:spPr>
                    <a:xfrm>
                      <a:off x="0" y="0"/>
                      <a:ext cx="5468113" cy="3086531"/>
                    </a:xfrm>
                    <a:prstGeom prst="rect">
                      <a:avLst/>
                    </a:prstGeom>
                  </pic:spPr>
                </pic:pic>
              </a:graphicData>
            </a:graphic>
          </wp:inline>
        </w:drawing>
      </w:r>
    </w:p>
    <w:p w14:paraId="417A9B19">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r>
        <w:rPr>
          <w:rFonts w:hint="default" w:ascii="Times New Roman" w:hAnsi="Times New Roman" w:cs="Times New Roman"/>
          <w:b/>
          <w:bCs/>
          <w:sz w:val="36"/>
          <w:szCs w:val="36"/>
        </w:rPr>
        <w:t xml:space="preserve"> </w:t>
      </w:r>
    </w:p>
    <w:p w14:paraId="0CAA14A3">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286250" cy="2019300"/>
            <wp:effectExtent l="0" t="0" r="11430" b="7620"/>
            <wp:docPr id="17843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25035" name="Picture 1"/>
                    <pic:cNvPicPr>
                      <a:picLocks noChangeAspect="1"/>
                    </pic:cNvPicPr>
                  </pic:nvPicPr>
                  <pic:blipFill>
                    <a:blip r:embed="rId32"/>
                    <a:stretch>
                      <a:fillRect/>
                    </a:stretch>
                  </pic:blipFill>
                  <pic:spPr>
                    <a:xfrm>
                      <a:off x="0" y="0"/>
                      <a:ext cx="4286848" cy="2019582"/>
                    </a:xfrm>
                    <a:prstGeom prst="rect">
                      <a:avLst/>
                    </a:prstGeom>
                  </pic:spPr>
                </pic:pic>
              </a:graphicData>
            </a:graphic>
          </wp:inline>
        </w:drawing>
      </w:r>
    </w:p>
    <w:p w14:paraId="1F1853E9">
      <w:pPr>
        <w:rPr>
          <w:rFonts w:hint="default" w:ascii="Times New Roman" w:hAnsi="Times New Roman" w:cs="Times New Roman"/>
          <w:b/>
          <w:bCs/>
          <w:sz w:val="36"/>
          <w:szCs w:val="36"/>
        </w:rPr>
      </w:pPr>
    </w:p>
    <w:p w14:paraId="38395E58">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Lab Task: 3</w:t>
      </w:r>
    </w:p>
    <w:p w14:paraId="0BE5379B">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Problem Description:</w:t>
      </w:r>
    </w:p>
    <w:p w14:paraId="36E29983">
      <w:pPr>
        <w:rPr>
          <w:rFonts w:hint="default" w:ascii="Times New Roman" w:hAnsi="Times New Roman" w:cs="Times New Roman"/>
          <w:sz w:val="40"/>
          <w:szCs w:val="40"/>
        </w:rPr>
      </w:pPr>
      <w:r>
        <w:rPr>
          <w:rFonts w:hint="default" w:ascii="Times New Roman" w:hAnsi="Times New Roman" w:cs="Times New Roman"/>
          <w:sz w:val="40"/>
          <w:szCs w:val="40"/>
        </w:rPr>
        <w:t xml:space="preserve">Pointers are an important concept in C++ that allow programs to work directly with memory addresses. </w:t>
      </w:r>
    </w:p>
    <w:p w14:paraId="51A96207">
      <w:pPr>
        <w:rPr>
          <w:rFonts w:hint="default" w:ascii="Times New Roman" w:hAnsi="Times New Roman" w:cs="Times New Roman"/>
          <w:sz w:val="40"/>
          <w:szCs w:val="40"/>
        </w:rPr>
      </w:pPr>
    </w:p>
    <w:p w14:paraId="255C30FA">
      <w:pPr>
        <w:rPr>
          <w:rFonts w:hint="default" w:ascii="Times New Roman" w:hAnsi="Times New Roman" w:cs="Times New Roman"/>
          <w:sz w:val="40"/>
          <w:szCs w:val="40"/>
        </w:rPr>
      </w:pPr>
      <w:r>
        <w:rPr>
          <w:rFonts w:hint="default" w:ascii="Times New Roman" w:hAnsi="Times New Roman" w:cs="Times New Roman"/>
          <w:sz w:val="40"/>
          <w:szCs w:val="40"/>
        </w:rPr>
        <w:t>They are widely used in advanced programming topics such as data structures, dynamic memory allocation, and efficient data manipulation.</w:t>
      </w:r>
    </w:p>
    <w:p w14:paraId="5CCFB592">
      <w:pPr>
        <w:rPr>
          <w:rFonts w:hint="default" w:ascii="Times New Roman" w:hAnsi="Times New Roman" w:cs="Times New Roman"/>
          <w:sz w:val="40"/>
          <w:szCs w:val="40"/>
        </w:rPr>
      </w:pPr>
      <w:r>
        <w:rPr>
          <w:rFonts w:hint="default" w:ascii="Times New Roman" w:hAnsi="Times New Roman" w:cs="Times New Roman"/>
          <w:sz w:val="40"/>
          <w:szCs w:val="40"/>
        </w:rPr>
        <w:t>In this lab task, the program will declare two integer variables a and b. Two pointer variables will then be created to store the addresses of these integers.</w:t>
      </w:r>
    </w:p>
    <w:p w14:paraId="27757835">
      <w:pPr>
        <w:rPr>
          <w:rFonts w:hint="default" w:ascii="Times New Roman" w:hAnsi="Times New Roman" w:cs="Times New Roman"/>
          <w:sz w:val="40"/>
          <w:szCs w:val="40"/>
        </w:rPr>
      </w:pPr>
      <w:r>
        <w:rPr>
          <w:rFonts w:hint="default" w:ascii="Times New Roman" w:hAnsi="Times New Roman" w:cs="Times New Roman"/>
          <w:sz w:val="40"/>
          <w:szCs w:val="40"/>
        </w:rPr>
        <w:t>The program will display the addresses and values of both variables using pointers. After that, the values of a and b will be swapped using pointers. Finally, the program will display the new swapped values of the variables.</w:t>
      </w:r>
    </w:p>
    <w:p w14:paraId="60915EBF">
      <w:pPr>
        <w:rPr>
          <w:rFonts w:hint="default" w:ascii="Times New Roman" w:hAnsi="Times New Roman" w:cs="Times New Roman"/>
          <w:sz w:val="40"/>
          <w:szCs w:val="40"/>
        </w:rPr>
      </w:pPr>
      <w:r>
        <w:rPr>
          <w:rFonts w:hint="default" w:ascii="Times New Roman" w:hAnsi="Times New Roman" w:cs="Times New Roman"/>
          <w:sz w:val="40"/>
          <w:szCs w:val="40"/>
        </w:rPr>
        <w:t>This exercise helps students understand pointer declaration, dereferencing (*), and how pointers can modify original variable values.</w:t>
      </w:r>
    </w:p>
    <w:p w14:paraId="63019103">
      <w:pPr>
        <w:rPr>
          <w:rFonts w:hint="default" w:ascii="Times New Roman" w:hAnsi="Times New Roman" w:cs="Times New Roman"/>
          <w:sz w:val="40"/>
          <w:szCs w:val="40"/>
        </w:rPr>
      </w:pPr>
    </w:p>
    <w:p w14:paraId="25E971B0">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r>
        <w:rPr>
          <w:rFonts w:hint="default" w:ascii="Times New Roman" w:hAnsi="Times New Roman" w:cs="Times New Roman"/>
          <w:b/>
          <w:bCs/>
          <w:sz w:val="36"/>
          <w:szCs w:val="36"/>
        </w:rPr>
        <w:t xml:space="preserve"> </w:t>
      </w:r>
    </w:p>
    <w:p w14:paraId="3657A4EE">
      <w:pPr>
        <w:rPr>
          <w:rFonts w:hint="default" w:ascii="Times New Roman" w:hAnsi="Times New Roman" w:cs="Times New Roman"/>
          <w:b/>
          <w:bCs/>
          <w:sz w:val="36"/>
          <w:szCs w:val="36"/>
        </w:rPr>
      </w:pPr>
    </w:p>
    <w:p w14:paraId="6AB28DF4">
      <w:pPr>
        <w:rPr>
          <w:rFonts w:hint="default" w:ascii="Times New Roman" w:hAnsi="Times New Roman" w:cs="Times New Roman"/>
          <w:b/>
          <w:bCs/>
          <w:sz w:val="36"/>
          <w:szCs w:val="36"/>
        </w:rPr>
      </w:pPr>
    </w:p>
    <w:p w14:paraId="1E99A607">
      <w:pPr>
        <w:rPr>
          <w:rFonts w:hint="default" w:ascii="Times New Roman" w:hAnsi="Times New Roman" w:cs="Times New Roman"/>
          <w:b/>
          <w:bCs/>
          <w:sz w:val="36"/>
          <w:szCs w:val="36"/>
        </w:rPr>
      </w:pPr>
    </w:p>
    <w:p w14:paraId="4D27802C">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305300" cy="4400550"/>
            <wp:effectExtent l="0" t="0" r="7620" b="3810"/>
            <wp:docPr id="18605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62554" name="Picture 1"/>
                    <pic:cNvPicPr>
                      <a:picLocks noChangeAspect="1"/>
                    </pic:cNvPicPr>
                  </pic:nvPicPr>
                  <pic:blipFill>
                    <a:blip r:embed="rId33"/>
                    <a:stretch>
                      <a:fillRect/>
                    </a:stretch>
                  </pic:blipFill>
                  <pic:spPr>
                    <a:xfrm>
                      <a:off x="0" y="0"/>
                      <a:ext cx="4305901" cy="4401164"/>
                    </a:xfrm>
                    <a:prstGeom prst="rect">
                      <a:avLst/>
                    </a:prstGeom>
                  </pic:spPr>
                </pic:pic>
              </a:graphicData>
            </a:graphic>
          </wp:inline>
        </w:drawing>
      </w:r>
    </w:p>
    <w:p w14:paraId="40FF5A11">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r>
        <w:rPr>
          <w:rFonts w:hint="default" w:ascii="Times New Roman" w:hAnsi="Times New Roman" w:cs="Times New Roman"/>
          <w:b/>
          <w:bCs/>
          <w:sz w:val="36"/>
          <w:szCs w:val="36"/>
        </w:rPr>
        <w:t xml:space="preserve"> </w:t>
      </w:r>
    </w:p>
    <w:p w14:paraId="7C41BE4A">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057650" cy="2276475"/>
            <wp:effectExtent l="0" t="0" r="11430" b="9525"/>
            <wp:docPr id="39989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3935" name="Picture 1"/>
                    <pic:cNvPicPr>
                      <a:picLocks noChangeAspect="1"/>
                    </pic:cNvPicPr>
                  </pic:nvPicPr>
                  <pic:blipFill>
                    <a:blip r:embed="rId34"/>
                    <a:stretch>
                      <a:fillRect/>
                    </a:stretch>
                  </pic:blipFill>
                  <pic:spPr>
                    <a:xfrm>
                      <a:off x="0" y="0"/>
                      <a:ext cx="4058216" cy="2276793"/>
                    </a:xfrm>
                    <a:prstGeom prst="rect">
                      <a:avLst/>
                    </a:prstGeom>
                  </pic:spPr>
                </pic:pic>
              </a:graphicData>
            </a:graphic>
          </wp:inline>
        </w:drawing>
      </w:r>
    </w:p>
    <w:p w14:paraId="32612277">
      <w:pPr>
        <w:rPr>
          <w:rFonts w:hint="default" w:ascii="Times New Roman" w:hAnsi="Times New Roman" w:cs="Times New Roman"/>
          <w:b/>
          <w:bCs/>
          <w:sz w:val="36"/>
          <w:szCs w:val="36"/>
        </w:rPr>
      </w:pPr>
    </w:p>
    <w:p w14:paraId="49B3B595">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Lab Task: 4</w:t>
      </w:r>
    </w:p>
    <w:p w14:paraId="0E4A0141">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Problem Description:</w:t>
      </w:r>
    </w:p>
    <w:p w14:paraId="14BC1133">
      <w:pPr>
        <w:rPr>
          <w:rFonts w:hint="default" w:ascii="Times New Roman" w:hAnsi="Times New Roman" w:cs="Times New Roman"/>
          <w:sz w:val="40"/>
          <w:szCs w:val="40"/>
        </w:rPr>
      </w:pPr>
      <w:r>
        <w:rPr>
          <w:rFonts w:hint="default" w:ascii="Times New Roman" w:hAnsi="Times New Roman" w:cs="Times New Roman"/>
          <w:sz w:val="40"/>
          <w:szCs w:val="40"/>
        </w:rPr>
        <w:t>In many organizations, employee information such as ID, name, and salary needs to be stored and managed efficiently. C++ provides a feature called structure (struct) that allows grouping different types of data into a single unit.</w:t>
      </w:r>
    </w:p>
    <w:p w14:paraId="0DEC8ED2">
      <w:pPr>
        <w:rPr>
          <w:rFonts w:hint="default" w:ascii="Times New Roman" w:hAnsi="Times New Roman" w:cs="Times New Roman"/>
          <w:sz w:val="40"/>
          <w:szCs w:val="40"/>
        </w:rPr>
      </w:pPr>
      <w:r>
        <w:rPr>
          <w:rFonts w:hint="default" w:ascii="Times New Roman" w:hAnsi="Times New Roman" w:cs="Times New Roman"/>
          <w:sz w:val="40"/>
          <w:szCs w:val="40"/>
        </w:rPr>
        <w:t>In this lab task, a structure named Employee will be created with three members: empID, name, and salary. The program will ask the user how many employees they want to enter and then use a loop to input the details for each employee.</w:t>
      </w:r>
    </w:p>
    <w:p w14:paraId="472FD818">
      <w:pPr>
        <w:rPr>
          <w:rFonts w:hint="default" w:ascii="Times New Roman" w:hAnsi="Times New Roman" w:cs="Times New Roman"/>
          <w:sz w:val="40"/>
          <w:szCs w:val="40"/>
        </w:rPr>
      </w:pPr>
      <w:r>
        <w:rPr>
          <w:rFonts w:hint="default" w:ascii="Times New Roman" w:hAnsi="Times New Roman" w:cs="Times New Roman"/>
          <w:sz w:val="40"/>
          <w:szCs w:val="40"/>
        </w:rPr>
        <w:t>After collecting the data, the program will display all employee records. It will also filter the records and display only those employees whose salary is greater than 50,000.</w:t>
      </w:r>
    </w:p>
    <w:p w14:paraId="1181E757">
      <w:pPr>
        <w:rPr>
          <w:rFonts w:hint="default" w:ascii="Times New Roman" w:hAnsi="Times New Roman" w:cs="Times New Roman"/>
          <w:sz w:val="40"/>
          <w:szCs w:val="40"/>
        </w:rPr>
      </w:pPr>
      <w:r>
        <w:rPr>
          <w:rFonts w:hint="default" w:ascii="Times New Roman" w:hAnsi="Times New Roman" w:cs="Times New Roman"/>
          <w:sz w:val="40"/>
          <w:szCs w:val="40"/>
        </w:rPr>
        <w:t>This task helps students understand structures, arrays of structures, loops, and conditional statements in C++.</w:t>
      </w:r>
    </w:p>
    <w:p w14:paraId="22E98CC8">
      <w:pPr>
        <w:rPr>
          <w:rFonts w:hint="default" w:ascii="Times New Roman" w:hAnsi="Times New Roman" w:cs="Times New Roman"/>
          <w:b/>
          <w:bCs/>
          <w:sz w:val="36"/>
          <w:szCs w:val="36"/>
          <w:highlight w:val="yellow"/>
        </w:rPr>
      </w:pPr>
    </w:p>
    <w:p w14:paraId="2737EA22">
      <w:pPr>
        <w:rPr>
          <w:rFonts w:hint="default" w:ascii="Times New Roman" w:hAnsi="Times New Roman" w:cs="Times New Roman"/>
          <w:b/>
          <w:bCs/>
          <w:sz w:val="36"/>
          <w:szCs w:val="36"/>
        </w:rPr>
      </w:pPr>
      <w:r>
        <w:rPr>
          <w:rFonts w:hint="default" w:ascii="Times New Roman" w:hAnsi="Times New Roman" w:cs="Times New Roman"/>
          <w:b/>
          <w:bCs/>
          <w:sz w:val="40"/>
          <w:szCs w:val="40"/>
        </w:rPr>
        <w:drawing>
          <wp:anchor distT="0" distB="0" distL="114300" distR="114300" simplePos="0" relativeHeight="251666432" behindDoc="1" locked="0" layoutInCell="1" allowOverlap="1">
            <wp:simplePos x="0" y="0"/>
            <wp:positionH relativeFrom="margin">
              <wp:align>left</wp:align>
            </wp:positionH>
            <wp:positionV relativeFrom="paragraph">
              <wp:posOffset>805815</wp:posOffset>
            </wp:positionV>
            <wp:extent cx="5877560" cy="5429250"/>
            <wp:effectExtent l="0" t="0" r="5080" b="11430"/>
            <wp:wrapTight wrapText="bothSides">
              <wp:wrapPolygon>
                <wp:start x="0" y="0"/>
                <wp:lineTo x="0" y="21524"/>
                <wp:lineTo x="21563" y="21524"/>
                <wp:lineTo x="21563" y="0"/>
                <wp:lineTo x="0" y="0"/>
              </wp:wrapPolygon>
            </wp:wrapTight>
            <wp:docPr id="9123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0190"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877560" cy="5429250"/>
                    </a:xfrm>
                    <a:prstGeom prst="rect">
                      <a:avLst/>
                    </a:prstGeom>
                  </pic:spPr>
                </pic:pic>
              </a:graphicData>
            </a:graphic>
          </wp:anchor>
        </w:drawing>
      </w:r>
      <w:r>
        <w:rPr>
          <w:rFonts w:hint="default" w:ascii="Times New Roman" w:hAnsi="Times New Roman" w:cs="Times New Roman"/>
          <w:b/>
          <w:bCs/>
          <w:sz w:val="36"/>
          <w:szCs w:val="36"/>
          <w:highlight w:val="yellow"/>
        </w:rPr>
        <w:t>PROGRAM SCREENSHOT:</w:t>
      </w:r>
      <w:r>
        <w:rPr>
          <w:rFonts w:hint="default" w:ascii="Times New Roman" w:hAnsi="Times New Roman" w:cs="Times New Roman"/>
          <w:b/>
          <w:bCs/>
          <w:sz w:val="36"/>
          <w:szCs w:val="36"/>
        </w:rPr>
        <w:t xml:space="preserve"> </w:t>
      </w:r>
    </w:p>
    <w:p w14:paraId="76237533">
      <w:pPr>
        <w:rPr>
          <w:rFonts w:hint="default" w:ascii="Times New Roman" w:hAnsi="Times New Roman" w:cs="Times New Roman"/>
          <w:b/>
          <w:bCs/>
          <w:sz w:val="40"/>
          <w:szCs w:val="40"/>
        </w:rPr>
      </w:pPr>
    </w:p>
    <w:p w14:paraId="2034844C">
      <w:pPr>
        <w:tabs>
          <w:tab w:val="left" w:pos="3105"/>
        </w:tabs>
        <w:rPr>
          <w:rFonts w:hint="default" w:ascii="Times New Roman" w:hAnsi="Times New Roman" w:cs="Times New Roman"/>
          <w:sz w:val="36"/>
          <w:szCs w:val="36"/>
        </w:rPr>
      </w:pPr>
    </w:p>
    <w:p w14:paraId="1528D3CE">
      <w:pPr>
        <w:rPr>
          <w:rFonts w:hint="default" w:ascii="Times New Roman" w:hAnsi="Times New Roman" w:cs="Times New Roman"/>
          <w:b/>
          <w:bCs/>
          <w:sz w:val="40"/>
          <w:szCs w:val="40"/>
        </w:rPr>
      </w:pPr>
    </w:p>
    <w:p w14:paraId="5DCC92E9">
      <w:pPr>
        <w:rPr>
          <w:rFonts w:hint="default" w:ascii="Times New Roman" w:hAnsi="Times New Roman" w:cs="Times New Roman"/>
          <w:b/>
          <w:bCs/>
          <w:sz w:val="36"/>
          <w:szCs w:val="36"/>
        </w:rPr>
      </w:pPr>
    </w:p>
    <w:p w14:paraId="4BD4B835">
      <w:pPr>
        <w:rPr>
          <w:rFonts w:hint="default" w:ascii="Times New Roman" w:hAnsi="Times New Roman" w:cs="Times New Roman"/>
          <w:b/>
          <w:bCs/>
          <w:sz w:val="40"/>
          <w:szCs w:val="40"/>
        </w:rPr>
      </w:pPr>
      <w:r>
        <w:rPr>
          <w:rFonts w:hint="default" w:ascii="Times New Roman" w:hAnsi="Times New Roman" w:cs="Times New Roman"/>
          <w:sz w:val="36"/>
          <w:szCs w:val="36"/>
        </w:rPr>
        <w:drawing>
          <wp:anchor distT="0" distB="0" distL="114300" distR="114300" simplePos="0" relativeHeight="251667456" behindDoc="1" locked="0" layoutInCell="1" allowOverlap="1">
            <wp:simplePos x="0" y="0"/>
            <wp:positionH relativeFrom="margin">
              <wp:align>left</wp:align>
            </wp:positionH>
            <wp:positionV relativeFrom="paragraph">
              <wp:posOffset>0</wp:posOffset>
            </wp:positionV>
            <wp:extent cx="5467985" cy="3838575"/>
            <wp:effectExtent l="0" t="0" r="3175" b="1905"/>
            <wp:wrapTight wrapText="bothSides">
              <wp:wrapPolygon>
                <wp:start x="0" y="0"/>
                <wp:lineTo x="0" y="21525"/>
                <wp:lineTo x="21552" y="21525"/>
                <wp:lineTo x="21552" y="0"/>
                <wp:lineTo x="0" y="0"/>
              </wp:wrapPolygon>
            </wp:wrapTight>
            <wp:docPr id="18161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09100"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467985" cy="3838575"/>
                    </a:xfrm>
                    <a:prstGeom prst="rect">
                      <a:avLst/>
                    </a:prstGeom>
                  </pic:spPr>
                </pic:pic>
              </a:graphicData>
            </a:graphic>
          </wp:anchor>
        </w:drawing>
      </w:r>
    </w:p>
    <w:p w14:paraId="18A7E9A5">
      <w:pPr>
        <w:rPr>
          <w:rFonts w:hint="default" w:ascii="Times New Roman" w:hAnsi="Times New Roman" w:cs="Times New Roman"/>
          <w:b/>
          <w:bCs/>
          <w:sz w:val="52"/>
          <w:szCs w:val="52"/>
        </w:rPr>
      </w:pPr>
    </w:p>
    <w:p w14:paraId="4372C15B">
      <w:pPr>
        <w:rPr>
          <w:rFonts w:hint="default" w:ascii="Times New Roman" w:hAnsi="Times New Roman" w:cs="Times New Roman"/>
          <w:b/>
          <w:bCs/>
          <w:sz w:val="52"/>
          <w:szCs w:val="52"/>
        </w:rPr>
      </w:pPr>
    </w:p>
    <w:p w14:paraId="6F860AE8">
      <w:pPr>
        <w:rPr>
          <w:rFonts w:hint="default" w:ascii="Times New Roman" w:hAnsi="Times New Roman" w:cs="Times New Roman"/>
          <w:sz w:val="36"/>
          <w:szCs w:val="36"/>
        </w:rPr>
      </w:pPr>
    </w:p>
    <w:p w14:paraId="0E8D70A9">
      <w:pPr>
        <w:rPr>
          <w:rFonts w:hint="default" w:ascii="Times New Roman" w:hAnsi="Times New Roman" w:cs="Times New Roman"/>
          <w:sz w:val="36"/>
          <w:szCs w:val="36"/>
        </w:rPr>
      </w:pPr>
    </w:p>
    <w:p w14:paraId="04158C68">
      <w:pPr>
        <w:rPr>
          <w:rFonts w:hint="default" w:ascii="Times New Roman" w:hAnsi="Times New Roman" w:cs="Times New Roman"/>
          <w:sz w:val="36"/>
          <w:szCs w:val="36"/>
        </w:rPr>
      </w:pPr>
    </w:p>
    <w:p w14:paraId="36C81A2D">
      <w:pPr>
        <w:rPr>
          <w:rFonts w:hint="default" w:ascii="Times New Roman" w:hAnsi="Times New Roman" w:cs="Times New Roman"/>
          <w:sz w:val="36"/>
          <w:szCs w:val="36"/>
        </w:rPr>
      </w:pPr>
    </w:p>
    <w:p w14:paraId="7F443745">
      <w:pPr>
        <w:rPr>
          <w:rFonts w:hint="default" w:ascii="Times New Roman" w:hAnsi="Times New Roman" w:cs="Times New Roman"/>
          <w:sz w:val="36"/>
          <w:szCs w:val="36"/>
        </w:rPr>
      </w:pPr>
    </w:p>
    <w:p w14:paraId="5720F471">
      <w:pPr>
        <w:rPr>
          <w:rFonts w:hint="default" w:ascii="Times New Roman" w:hAnsi="Times New Roman" w:cs="Times New Roman"/>
          <w:b/>
          <w:bCs/>
          <w:sz w:val="36"/>
          <w:szCs w:val="36"/>
        </w:rPr>
      </w:pPr>
      <w:r>
        <w:rPr>
          <w:rFonts w:hint="default" w:ascii="Times New Roman" w:hAnsi="Times New Roman" w:cs="Times New Roman"/>
          <w:sz w:val="36"/>
          <w:szCs w:val="36"/>
        </w:rPr>
        <w:drawing>
          <wp:anchor distT="0" distB="0" distL="114300" distR="114300" simplePos="0" relativeHeight="251668480" behindDoc="1" locked="0" layoutInCell="1" allowOverlap="1">
            <wp:simplePos x="0" y="0"/>
            <wp:positionH relativeFrom="margin">
              <wp:align>left</wp:align>
            </wp:positionH>
            <wp:positionV relativeFrom="paragraph">
              <wp:posOffset>429260</wp:posOffset>
            </wp:positionV>
            <wp:extent cx="4629150" cy="3619500"/>
            <wp:effectExtent l="0" t="0" r="3810" b="7620"/>
            <wp:wrapTight wrapText="bothSides">
              <wp:wrapPolygon>
                <wp:start x="0" y="0"/>
                <wp:lineTo x="0" y="21555"/>
                <wp:lineTo x="21547" y="21555"/>
                <wp:lineTo x="21547" y="0"/>
                <wp:lineTo x="0" y="0"/>
              </wp:wrapPolygon>
            </wp:wrapTight>
            <wp:docPr id="95839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95251"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629150" cy="3619500"/>
                    </a:xfrm>
                    <a:prstGeom prst="rect">
                      <a:avLst/>
                    </a:prstGeom>
                  </pic:spPr>
                </pic:pic>
              </a:graphicData>
            </a:graphic>
          </wp:anchor>
        </w:drawing>
      </w:r>
      <w:r>
        <w:rPr>
          <w:rFonts w:hint="default" w:ascii="Times New Roman" w:hAnsi="Times New Roman" w:cs="Times New Roman"/>
          <w:b/>
          <w:bCs/>
          <w:sz w:val="36"/>
          <w:szCs w:val="36"/>
          <w:highlight w:val="yellow"/>
        </w:rPr>
        <w:t>PROGRAM OUTPUT SCREENSHOT:</w:t>
      </w:r>
      <w:r>
        <w:rPr>
          <w:rFonts w:hint="default" w:ascii="Times New Roman" w:hAnsi="Times New Roman" w:cs="Times New Roman"/>
          <w:b/>
          <w:bCs/>
          <w:sz w:val="36"/>
          <w:szCs w:val="36"/>
        </w:rPr>
        <w:t xml:space="preserve"> </w:t>
      </w:r>
    </w:p>
    <w:p w14:paraId="29F4CF9E">
      <w:pPr>
        <w:rPr>
          <w:rFonts w:hint="default" w:ascii="Times New Roman" w:hAnsi="Times New Roman" w:cs="Times New Roman"/>
          <w:sz w:val="36"/>
          <w:szCs w:val="36"/>
        </w:rPr>
      </w:pPr>
      <w:r>
        <w:rPr>
          <w:rFonts w:hint="default" w:ascii="Times New Roman" w:hAnsi="Times New Roman" w:cs="Times New Roman"/>
          <w:sz w:val="36"/>
          <w:szCs w:val="36"/>
        </w:rPr>
        <w:br w:type="page"/>
      </w:r>
    </w:p>
    <w:p w14:paraId="3FD4F792">
      <w:pPr>
        <w:jc w:val="cente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Week: 3</w:t>
      </w:r>
    </w:p>
    <w:p w14:paraId="6F4AECF2">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1</w:t>
      </w:r>
    </w:p>
    <w:p w14:paraId="388EAAB4">
      <w:pPr>
        <w:rPr>
          <w:rFonts w:hint="default" w:ascii="Times New Roman" w:hAnsi="Times New Roman" w:cs="Times New Roman"/>
          <w:b/>
          <w:bCs/>
          <w:sz w:val="40"/>
          <w:szCs w:val="40"/>
        </w:rPr>
      </w:pPr>
      <w:r>
        <w:rPr>
          <w:rFonts w:hint="default" w:ascii="Times New Roman" w:hAnsi="Times New Roman" w:cs="Times New Roman"/>
          <w:b/>
          <w:bCs/>
          <w:sz w:val="40"/>
          <w:szCs w:val="40"/>
          <w:highlight w:val="yellow"/>
        </w:rPr>
        <w:t>Problem Description:</w:t>
      </w:r>
    </w:p>
    <w:p w14:paraId="3A1A6D76">
      <w:pPr>
        <w:rPr>
          <w:rFonts w:hint="default" w:ascii="Times New Roman" w:hAnsi="Times New Roman" w:cs="Times New Roman"/>
          <w:sz w:val="40"/>
          <w:szCs w:val="40"/>
        </w:rPr>
      </w:pPr>
      <w:r>
        <w:rPr>
          <w:rFonts w:hint="default" w:ascii="Times New Roman" w:hAnsi="Times New Roman" w:cs="Times New Roman"/>
          <w:sz w:val="40"/>
          <w:szCs w:val="40"/>
        </w:rPr>
        <w:t>Arrays are used in programming to store multiple values of the same data type in a single variable. Instead of declaring many separate variables, an array allows storing values in indexed positions.</w:t>
      </w:r>
    </w:p>
    <w:p w14:paraId="22E610A0">
      <w:pPr>
        <w:rPr>
          <w:rFonts w:hint="default" w:ascii="Times New Roman" w:hAnsi="Times New Roman" w:cs="Times New Roman"/>
          <w:sz w:val="40"/>
          <w:szCs w:val="40"/>
        </w:rPr>
      </w:pPr>
      <w:r>
        <w:rPr>
          <w:rFonts w:hint="default" w:ascii="Times New Roman" w:hAnsi="Times New Roman" w:cs="Times New Roman"/>
          <w:sz w:val="40"/>
          <w:szCs w:val="40"/>
        </w:rPr>
        <w:t>In this task, students will declare three different one-dimensional arrays with specific data types and sizes.</w:t>
      </w:r>
      <w:r>
        <w:rPr>
          <w:rFonts w:hint="default" w:ascii="Times New Roman" w:hAnsi="Times New Roman" w:cs="Times New Roman"/>
          <w:sz w:val="40"/>
          <w:szCs w:val="40"/>
        </w:rPr>
        <w:br w:type="textWrapping"/>
      </w:r>
      <w:r>
        <w:rPr>
          <w:rFonts w:hint="default" w:ascii="Times New Roman" w:hAnsi="Times New Roman" w:cs="Times New Roman"/>
          <w:sz w:val="40"/>
          <w:szCs w:val="40"/>
        </w:rPr>
        <w:t>The arrays include an integer array named positive Numbers, a character array named vowels, and a floating-point array named temperatures.</w:t>
      </w:r>
    </w:p>
    <w:p w14:paraId="6F188BE9">
      <w:pPr>
        <w:rPr>
          <w:rFonts w:hint="default" w:ascii="Times New Roman" w:hAnsi="Times New Roman" w:cs="Times New Roman"/>
          <w:sz w:val="40"/>
          <w:szCs w:val="40"/>
        </w:rPr>
      </w:pPr>
      <w:r>
        <w:rPr>
          <w:rFonts w:hint="default" w:ascii="Times New Roman" w:hAnsi="Times New Roman" w:cs="Times New Roman"/>
          <w:sz w:val="40"/>
          <w:szCs w:val="40"/>
        </w:rPr>
        <w:t>After declaring each array, the program should display a confirmation message indicating that the array has been successfully declared. This task helps students practice array declaration syntax and basic output statements in C++.</w:t>
      </w:r>
    </w:p>
    <w:p w14:paraId="510D99DD">
      <w:pPr>
        <w:rPr>
          <w:rFonts w:hint="default" w:ascii="Times New Roman" w:hAnsi="Times New Roman" w:cs="Times New Roman"/>
          <w:b/>
          <w:bCs/>
          <w:sz w:val="44"/>
          <w:szCs w:val="44"/>
        </w:rPr>
      </w:pPr>
    </w:p>
    <w:p w14:paraId="7107E4CB">
      <w:pPr>
        <w:rPr>
          <w:rFonts w:hint="default" w:ascii="Times New Roman" w:hAnsi="Times New Roman" w:cs="Times New Roman"/>
          <w:b/>
          <w:bCs/>
          <w:sz w:val="36"/>
          <w:szCs w:val="36"/>
          <w:highlight w:val="yellow"/>
        </w:rPr>
      </w:pPr>
    </w:p>
    <w:p w14:paraId="17F23AF6">
      <w:pPr>
        <w:rPr>
          <w:rFonts w:hint="default" w:ascii="Times New Roman" w:hAnsi="Times New Roman" w:cs="Times New Roman"/>
          <w:b/>
          <w:bCs/>
          <w:sz w:val="36"/>
          <w:szCs w:val="36"/>
          <w:highlight w:val="yellow"/>
        </w:rPr>
      </w:pPr>
    </w:p>
    <w:p w14:paraId="0209EC5D">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31DD638C">
      <w:pPr>
        <w:rPr>
          <w:rFonts w:hint="default" w:ascii="Times New Roman" w:hAnsi="Times New Roman" w:cs="Times New Roman"/>
          <w:sz w:val="36"/>
          <w:szCs w:val="36"/>
        </w:rPr>
      </w:pPr>
      <w:r>
        <w:rPr>
          <w:rFonts w:hint="default" w:ascii="Times New Roman" w:hAnsi="Times New Roman" w:cs="Times New Roman"/>
          <w:sz w:val="36"/>
          <w:szCs w:val="36"/>
        </w:rPr>
        <w:drawing>
          <wp:inline distT="0" distB="0" distL="0" distR="0">
            <wp:extent cx="5943600" cy="2806065"/>
            <wp:effectExtent l="0" t="0" r="0" b="13335"/>
            <wp:docPr id="11071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8513" name="Picture 1"/>
                    <pic:cNvPicPr>
                      <a:picLocks noChangeAspect="1"/>
                    </pic:cNvPicPr>
                  </pic:nvPicPr>
                  <pic:blipFill>
                    <a:blip r:embed="rId38"/>
                    <a:stretch>
                      <a:fillRect/>
                    </a:stretch>
                  </pic:blipFill>
                  <pic:spPr>
                    <a:xfrm>
                      <a:off x="0" y="0"/>
                      <a:ext cx="5943600" cy="2806065"/>
                    </a:xfrm>
                    <a:prstGeom prst="rect">
                      <a:avLst/>
                    </a:prstGeom>
                  </pic:spPr>
                </pic:pic>
              </a:graphicData>
            </a:graphic>
          </wp:inline>
        </w:drawing>
      </w:r>
    </w:p>
    <w:p w14:paraId="444505A5">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511911F8">
      <w:pPr>
        <w:rPr>
          <w:rFonts w:hint="default" w:ascii="Times New Roman" w:hAnsi="Times New Roman" w:cs="Times New Roman"/>
          <w:sz w:val="36"/>
          <w:szCs w:val="36"/>
        </w:rPr>
      </w:pPr>
      <w:r>
        <w:rPr>
          <w:rFonts w:hint="default" w:ascii="Times New Roman" w:hAnsi="Times New Roman" w:cs="Times New Roman"/>
          <w:sz w:val="36"/>
          <w:szCs w:val="36"/>
        </w:rPr>
        <w:drawing>
          <wp:inline distT="0" distB="0" distL="0" distR="0">
            <wp:extent cx="4019550" cy="1352550"/>
            <wp:effectExtent l="0" t="0" r="3810" b="3810"/>
            <wp:docPr id="5375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9175" name="Picture 1"/>
                    <pic:cNvPicPr>
                      <a:picLocks noChangeAspect="1"/>
                    </pic:cNvPicPr>
                  </pic:nvPicPr>
                  <pic:blipFill>
                    <a:blip r:embed="rId39"/>
                    <a:stretch>
                      <a:fillRect/>
                    </a:stretch>
                  </pic:blipFill>
                  <pic:spPr>
                    <a:xfrm>
                      <a:off x="0" y="0"/>
                      <a:ext cx="4020111" cy="1352739"/>
                    </a:xfrm>
                    <a:prstGeom prst="rect">
                      <a:avLst/>
                    </a:prstGeom>
                  </pic:spPr>
                </pic:pic>
              </a:graphicData>
            </a:graphic>
          </wp:inline>
        </w:drawing>
      </w:r>
    </w:p>
    <w:p w14:paraId="4291695F">
      <w:pPr>
        <w:rPr>
          <w:rFonts w:hint="default" w:ascii="Times New Roman" w:hAnsi="Times New Roman" w:cs="Times New Roman"/>
          <w:sz w:val="36"/>
          <w:szCs w:val="36"/>
        </w:rPr>
      </w:pPr>
    </w:p>
    <w:p w14:paraId="6BE3E57B">
      <w:pPr>
        <w:rPr>
          <w:rFonts w:hint="default" w:ascii="Times New Roman" w:hAnsi="Times New Roman" w:cs="Times New Roman"/>
          <w:b/>
          <w:bCs/>
          <w:sz w:val="36"/>
          <w:szCs w:val="36"/>
          <w:lang w:val="en-GB"/>
        </w:rPr>
      </w:pPr>
    </w:p>
    <w:p w14:paraId="7D612A89">
      <w:pPr>
        <w:rPr>
          <w:rFonts w:hint="default" w:ascii="Times New Roman" w:hAnsi="Times New Roman" w:cs="Times New Roman"/>
          <w:b/>
          <w:bCs/>
          <w:sz w:val="48"/>
          <w:szCs w:val="48"/>
        </w:rPr>
      </w:pPr>
    </w:p>
    <w:p w14:paraId="6FDCF72E">
      <w:pPr>
        <w:rPr>
          <w:rFonts w:hint="default" w:ascii="Times New Roman" w:hAnsi="Times New Roman" w:cs="Times New Roman"/>
          <w:sz w:val="22"/>
          <w:szCs w:val="22"/>
        </w:rPr>
      </w:pPr>
    </w:p>
    <w:p w14:paraId="22EFDECB">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2</w:t>
      </w:r>
    </w:p>
    <w:p w14:paraId="72646B40">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11737542">
      <w:pPr>
        <w:rPr>
          <w:rFonts w:hint="default" w:ascii="Times New Roman" w:hAnsi="Times New Roman" w:cs="Times New Roman"/>
          <w:sz w:val="40"/>
          <w:szCs w:val="40"/>
        </w:rPr>
      </w:pPr>
      <w:r>
        <w:rPr>
          <w:rFonts w:hint="default" w:ascii="Times New Roman" w:hAnsi="Times New Roman" w:cs="Times New Roman"/>
          <w:sz w:val="40"/>
          <w:szCs w:val="40"/>
        </w:rPr>
        <w:t>In C++, arrays can be declared and initialized simultaneously. Initializing arrays helps in assigning known values before performing any operations.</w:t>
      </w:r>
    </w:p>
    <w:p w14:paraId="156613F6">
      <w:pPr>
        <w:rPr>
          <w:rFonts w:hint="default" w:ascii="Times New Roman" w:hAnsi="Times New Roman" w:cs="Times New Roman"/>
          <w:sz w:val="40"/>
          <w:szCs w:val="40"/>
        </w:rPr>
      </w:pPr>
      <w:r>
        <w:rPr>
          <w:rFonts w:hint="default" w:ascii="Times New Roman" w:hAnsi="Times New Roman" w:cs="Times New Roman"/>
          <w:sz w:val="40"/>
          <w:szCs w:val="40"/>
        </w:rPr>
        <w:t>In this task, students will:</w:t>
      </w:r>
    </w:p>
    <w:p w14:paraId="08187393">
      <w:pPr>
        <w:numPr>
          <w:ilvl w:val="0"/>
          <w:numId w:val="5"/>
        </w:numPr>
        <w:rPr>
          <w:rFonts w:hint="default" w:ascii="Times New Roman" w:hAnsi="Times New Roman" w:cs="Times New Roman"/>
          <w:sz w:val="40"/>
          <w:szCs w:val="40"/>
        </w:rPr>
      </w:pPr>
      <w:r>
        <w:rPr>
          <w:rFonts w:hint="default" w:ascii="Times New Roman" w:hAnsi="Times New Roman" w:cs="Times New Roman"/>
          <w:sz w:val="40"/>
          <w:szCs w:val="40"/>
        </w:rPr>
        <w:t>Declare an integer array positive Numbers of size 5 and initialize it with positive integers.</w:t>
      </w:r>
    </w:p>
    <w:p w14:paraId="2D169283">
      <w:pPr>
        <w:numPr>
          <w:ilvl w:val="0"/>
          <w:numId w:val="5"/>
        </w:numPr>
        <w:rPr>
          <w:rFonts w:hint="default" w:ascii="Times New Roman" w:hAnsi="Times New Roman" w:cs="Times New Roman"/>
          <w:sz w:val="40"/>
          <w:szCs w:val="40"/>
        </w:rPr>
      </w:pPr>
      <w:r>
        <w:rPr>
          <w:rFonts w:hint="default" w:ascii="Times New Roman" w:hAnsi="Times New Roman" w:cs="Times New Roman"/>
          <w:sz w:val="40"/>
          <w:szCs w:val="40"/>
        </w:rPr>
        <w:t>Declare an integer array negative Numbers of size 4 and initialize it with negative integers.</w:t>
      </w:r>
    </w:p>
    <w:p w14:paraId="55FF89B3">
      <w:pPr>
        <w:numPr>
          <w:ilvl w:val="0"/>
          <w:numId w:val="5"/>
        </w:numPr>
        <w:rPr>
          <w:rFonts w:hint="default" w:ascii="Times New Roman" w:hAnsi="Times New Roman" w:cs="Times New Roman"/>
          <w:sz w:val="40"/>
          <w:szCs w:val="40"/>
        </w:rPr>
      </w:pPr>
      <w:r>
        <w:rPr>
          <w:rFonts w:hint="default" w:ascii="Times New Roman" w:hAnsi="Times New Roman" w:cs="Times New Roman"/>
          <w:sz w:val="40"/>
          <w:szCs w:val="40"/>
        </w:rPr>
        <w:t>Declare an integer array random Numbers of size 8 and initialize it with any integers (both positive and negative, including zero).</w:t>
      </w:r>
    </w:p>
    <w:p w14:paraId="47527743">
      <w:pPr>
        <w:rPr>
          <w:rFonts w:hint="default" w:ascii="Times New Roman" w:hAnsi="Times New Roman" w:cs="Times New Roman"/>
          <w:sz w:val="40"/>
          <w:szCs w:val="40"/>
        </w:rPr>
      </w:pPr>
      <w:r>
        <w:rPr>
          <w:rFonts w:hint="default" w:ascii="Times New Roman" w:hAnsi="Times New Roman" w:cs="Times New Roman"/>
          <w:sz w:val="40"/>
          <w:szCs w:val="40"/>
        </w:rPr>
        <w:t>After initialization, the arrays are ready to use for further operations in programs. This task also helps students practice array syntax, initialization, and memory allocation in C++.</w:t>
      </w:r>
    </w:p>
    <w:p w14:paraId="7449031A">
      <w:pPr>
        <w:rPr>
          <w:rFonts w:hint="default" w:ascii="Times New Roman" w:hAnsi="Times New Roman" w:cs="Times New Roman"/>
          <w:b/>
          <w:bCs/>
          <w:sz w:val="44"/>
          <w:szCs w:val="44"/>
        </w:rPr>
      </w:pPr>
    </w:p>
    <w:p w14:paraId="14F0F0F3">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28DF7476">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943600" cy="2758440"/>
            <wp:effectExtent l="0" t="0" r="0" b="0"/>
            <wp:docPr id="2951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8614" name="Picture 1"/>
                    <pic:cNvPicPr>
                      <a:picLocks noChangeAspect="1"/>
                    </pic:cNvPicPr>
                  </pic:nvPicPr>
                  <pic:blipFill>
                    <a:blip r:embed="rId40"/>
                    <a:stretch>
                      <a:fillRect/>
                    </a:stretch>
                  </pic:blipFill>
                  <pic:spPr>
                    <a:xfrm>
                      <a:off x="0" y="0"/>
                      <a:ext cx="5943600" cy="2758440"/>
                    </a:xfrm>
                    <a:prstGeom prst="rect">
                      <a:avLst/>
                    </a:prstGeom>
                  </pic:spPr>
                </pic:pic>
              </a:graphicData>
            </a:graphic>
          </wp:inline>
        </w:drawing>
      </w:r>
    </w:p>
    <w:p w14:paraId="4229F338">
      <w:pPr>
        <w:rPr>
          <w:rFonts w:hint="default" w:ascii="Times New Roman" w:hAnsi="Times New Roman" w:cs="Times New Roman"/>
          <w:b/>
          <w:bCs/>
          <w:sz w:val="36"/>
          <w:szCs w:val="36"/>
        </w:rPr>
      </w:pPr>
    </w:p>
    <w:p w14:paraId="1947A905">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081087D2">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601210" cy="2371725"/>
            <wp:effectExtent l="0" t="0" r="1270" b="5715"/>
            <wp:docPr id="14605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73136" name="Picture 1"/>
                    <pic:cNvPicPr>
                      <a:picLocks noChangeAspect="1"/>
                    </pic:cNvPicPr>
                  </pic:nvPicPr>
                  <pic:blipFill>
                    <a:blip r:embed="rId41"/>
                    <a:stretch>
                      <a:fillRect/>
                    </a:stretch>
                  </pic:blipFill>
                  <pic:spPr>
                    <a:xfrm>
                      <a:off x="0" y="0"/>
                      <a:ext cx="4601217" cy="2372056"/>
                    </a:xfrm>
                    <a:prstGeom prst="rect">
                      <a:avLst/>
                    </a:prstGeom>
                  </pic:spPr>
                </pic:pic>
              </a:graphicData>
            </a:graphic>
          </wp:inline>
        </w:drawing>
      </w:r>
    </w:p>
    <w:p w14:paraId="225714DC">
      <w:pPr>
        <w:rPr>
          <w:rFonts w:hint="default" w:ascii="Times New Roman" w:hAnsi="Times New Roman" w:cs="Times New Roman"/>
          <w:sz w:val="22"/>
          <w:szCs w:val="22"/>
        </w:rPr>
      </w:pPr>
    </w:p>
    <w:p w14:paraId="70782A96">
      <w:pPr>
        <w:rPr>
          <w:rFonts w:hint="default" w:ascii="Times New Roman" w:hAnsi="Times New Roman" w:cs="Times New Roman"/>
          <w:b/>
          <w:bCs/>
          <w:sz w:val="44"/>
          <w:szCs w:val="44"/>
          <w:highlight w:val="yellow"/>
        </w:rPr>
      </w:pPr>
    </w:p>
    <w:p w14:paraId="705A1527">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Task:3</w:t>
      </w:r>
    </w:p>
    <w:p w14:paraId="4BA3E3DB">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69691F19">
      <w:pPr>
        <w:rPr>
          <w:rFonts w:hint="default" w:ascii="Times New Roman" w:hAnsi="Times New Roman" w:cs="Times New Roman"/>
          <w:sz w:val="44"/>
          <w:szCs w:val="44"/>
        </w:rPr>
      </w:pPr>
      <w:r>
        <w:rPr>
          <w:rFonts w:hint="default" w:ascii="Times New Roman" w:hAnsi="Times New Roman" w:cs="Times New Roman"/>
          <w:sz w:val="44"/>
          <w:szCs w:val="44"/>
        </w:rPr>
        <w:t>Arrays allow storing multiple values of the same data type in contiguous memory locations. Usually, loops are used to input or display array elements.</w:t>
      </w:r>
    </w:p>
    <w:p w14:paraId="00DAFA6C">
      <w:pPr>
        <w:rPr>
          <w:rFonts w:hint="default" w:ascii="Times New Roman" w:hAnsi="Times New Roman" w:cs="Times New Roman"/>
          <w:sz w:val="44"/>
          <w:szCs w:val="44"/>
        </w:rPr>
      </w:pPr>
      <w:r>
        <w:rPr>
          <w:rFonts w:hint="default" w:ascii="Times New Roman" w:hAnsi="Times New Roman" w:cs="Times New Roman"/>
          <w:sz w:val="44"/>
          <w:szCs w:val="44"/>
        </w:rPr>
        <w:t>In this task, students will declare an integer array named ages with a size of 5. The program will then store the ages of five individuals directly by assigning values to each index.</w:t>
      </w:r>
    </w:p>
    <w:p w14:paraId="6BC5A9C5">
      <w:pPr>
        <w:rPr>
          <w:rFonts w:hint="default" w:ascii="Times New Roman" w:hAnsi="Times New Roman" w:cs="Times New Roman"/>
          <w:sz w:val="44"/>
          <w:szCs w:val="44"/>
        </w:rPr>
      </w:pPr>
      <w:r>
        <w:rPr>
          <w:rFonts w:hint="default" w:ascii="Times New Roman" w:hAnsi="Times New Roman" w:cs="Times New Roman"/>
          <w:sz w:val="44"/>
          <w:szCs w:val="44"/>
        </w:rPr>
        <w:t>Finally, the program will access and print each element individually without using any loop. This helps students understand array indexing, element assignment, and access syntax in C++.</w:t>
      </w:r>
    </w:p>
    <w:p w14:paraId="15AA340A">
      <w:pPr>
        <w:rPr>
          <w:rFonts w:hint="default" w:ascii="Times New Roman" w:hAnsi="Times New Roman" w:cs="Times New Roman"/>
          <w:sz w:val="44"/>
          <w:szCs w:val="44"/>
        </w:rPr>
      </w:pPr>
      <w:r>
        <w:rPr>
          <w:rFonts w:hint="default" w:ascii="Times New Roman" w:hAnsi="Times New Roman" w:cs="Times New Roman"/>
          <w:sz w:val="44"/>
          <w:szCs w:val="44"/>
        </w:rPr>
        <w:br w:type="page"/>
      </w:r>
    </w:p>
    <w:p w14:paraId="00B76E30">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519949F7">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991735" cy="3667125"/>
            <wp:effectExtent l="0" t="0" r="6985" b="5715"/>
            <wp:docPr id="19059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9781" name="Picture 1"/>
                    <pic:cNvPicPr>
                      <a:picLocks noChangeAspect="1"/>
                    </pic:cNvPicPr>
                  </pic:nvPicPr>
                  <pic:blipFill>
                    <a:blip r:embed="rId42"/>
                    <a:stretch>
                      <a:fillRect/>
                    </a:stretch>
                  </pic:blipFill>
                  <pic:spPr>
                    <a:xfrm>
                      <a:off x="0" y="0"/>
                      <a:ext cx="4991797" cy="3667637"/>
                    </a:xfrm>
                    <a:prstGeom prst="rect">
                      <a:avLst/>
                    </a:prstGeom>
                  </pic:spPr>
                </pic:pic>
              </a:graphicData>
            </a:graphic>
          </wp:inline>
        </w:drawing>
      </w:r>
    </w:p>
    <w:p w14:paraId="3CE25268">
      <w:pPr>
        <w:rPr>
          <w:rFonts w:hint="default" w:ascii="Times New Roman" w:hAnsi="Times New Roman" w:cs="Times New Roman"/>
          <w:b/>
          <w:bCs/>
          <w:sz w:val="36"/>
          <w:szCs w:val="36"/>
          <w:highlight w:val="yellow"/>
        </w:rPr>
      </w:pPr>
    </w:p>
    <w:p w14:paraId="241C66CA">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7C1A11FA">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267200" cy="2095500"/>
            <wp:effectExtent l="0" t="0" r="0" b="7620"/>
            <wp:docPr id="73698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84125" name="Picture 1"/>
                    <pic:cNvPicPr>
                      <a:picLocks noChangeAspect="1"/>
                    </pic:cNvPicPr>
                  </pic:nvPicPr>
                  <pic:blipFill>
                    <a:blip r:embed="rId43"/>
                    <a:stretch>
                      <a:fillRect/>
                    </a:stretch>
                  </pic:blipFill>
                  <pic:spPr>
                    <a:xfrm>
                      <a:off x="0" y="0"/>
                      <a:ext cx="4267796" cy="2095792"/>
                    </a:xfrm>
                    <a:prstGeom prst="rect">
                      <a:avLst/>
                    </a:prstGeom>
                  </pic:spPr>
                </pic:pic>
              </a:graphicData>
            </a:graphic>
          </wp:inline>
        </w:drawing>
      </w:r>
    </w:p>
    <w:p w14:paraId="57A9D095">
      <w:pPr>
        <w:rPr>
          <w:rFonts w:hint="default" w:ascii="Times New Roman" w:hAnsi="Times New Roman" w:cs="Times New Roman"/>
          <w:sz w:val="44"/>
          <w:szCs w:val="44"/>
        </w:rPr>
      </w:pPr>
      <w:r>
        <w:rPr>
          <w:rFonts w:hint="default" w:ascii="Times New Roman" w:hAnsi="Times New Roman" w:cs="Times New Roman"/>
          <w:sz w:val="44"/>
          <w:szCs w:val="44"/>
        </w:rPr>
        <w:br w:type="page"/>
      </w:r>
    </w:p>
    <w:p w14:paraId="12C24250">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4</w:t>
      </w:r>
    </w:p>
    <w:p w14:paraId="659DF440">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77B0189C">
      <w:pPr>
        <w:rPr>
          <w:rFonts w:hint="default" w:ascii="Times New Roman" w:hAnsi="Times New Roman" w:cs="Times New Roman"/>
          <w:sz w:val="44"/>
          <w:szCs w:val="44"/>
        </w:rPr>
      </w:pPr>
      <w:r>
        <w:rPr>
          <w:rFonts w:hint="default" w:ascii="Times New Roman" w:hAnsi="Times New Roman" w:cs="Times New Roman"/>
          <w:sz w:val="44"/>
          <w:szCs w:val="44"/>
        </w:rPr>
        <w:t>Arrays in C++ allow storing multiple values of the same data type in contiguous memory locations. While loops are often used to input and access array elements, sometimes values are assigned and accessed manually using indices.</w:t>
      </w:r>
    </w:p>
    <w:p w14:paraId="39ACFEF3">
      <w:pPr>
        <w:rPr>
          <w:rFonts w:hint="default" w:ascii="Times New Roman" w:hAnsi="Times New Roman" w:cs="Times New Roman"/>
          <w:sz w:val="44"/>
          <w:szCs w:val="44"/>
        </w:rPr>
      </w:pPr>
      <w:r>
        <w:rPr>
          <w:rFonts w:hint="default" w:ascii="Times New Roman" w:hAnsi="Times New Roman" w:cs="Times New Roman"/>
          <w:sz w:val="44"/>
          <w:szCs w:val="44"/>
        </w:rPr>
        <w:t>In this task, students will declare an integer array named scores with a size of 4. The program will store values 10, 20, 30, and 40 directly into the array elements without using a loop. Then, each element will be accessed and printed individually. This task reinforces understanding of array indexing, assignment, and output.</w:t>
      </w:r>
    </w:p>
    <w:p w14:paraId="4B014F85">
      <w:pPr>
        <w:rPr>
          <w:rFonts w:hint="default" w:ascii="Times New Roman" w:hAnsi="Times New Roman" w:cs="Times New Roman"/>
          <w:b/>
          <w:bCs/>
          <w:sz w:val="44"/>
          <w:szCs w:val="44"/>
        </w:rPr>
      </w:pPr>
    </w:p>
    <w:p w14:paraId="4558A379">
      <w:pPr>
        <w:rPr>
          <w:rFonts w:hint="default" w:ascii="Times New Roman" w:hAnsi="Times New Roman" w:cs="Times New Roman"/>
          <w:b/>
          <w:bCs/>
          <w:sz w:val="44"/>
          <w:szCs w:val="44"/>
        </w:rPr>
      </w:pPr>
    </w:p>
    <w:p w14:paraId="057CD4FB">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0D7B3AD9">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4839335" cy="3343275"/>
            <wp:effectExtent l="0" t="0" r="6985" b="9525"/>
            <wp:docPr id="14077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3692" name="Picture 1"/>
                    <pic:cNvPicPr>
                      <a:picLocks noChangeAspect="1"/>
                    </pic:cNvPicPr>
                  </pic:nvPicPr>
                  <pic:blipFill>
                    <a:blip r:embed="rId44"/>
                    <a:stretch>
                      <a:fillRect/>
                    </a:stretch>
                  </pic:blipFill>
                  <pic:spPr>
                    <a:xfrm>
                      <a:off x="0" y="0"/>
                      <a:ext cx="4839375" cy="3343742"/>
                    </a:xfrm>
                    <a:prstGeom prst="rect">
                      <a:avLst/>
                    </a:prstGeom>
                  </pic:spPr>
                </pic:pic>
              </a:graphicData>
            </a:graphic>
          </wp:inline>
        </w:drawing>
      </w:r>
    </w:p>
    <w:p w14:paraId="7825C009">
      <w:pPr>
        <w:rPr>
          <w:rFonts w:hint="default" w:ascii="Times New Roman" w:hAnsi="Times New Roman" w:cs="Times New Roman"/>
          <w:b/>
          <w:bCs/>
          <w:sz w:val="36"/>
          <w:szCs w:val="36"/>
          <w:highlight w:val="yellow"/>
        </w:rPr>
      </w:pPr>
    </w:p>
    <w:p w14:paraId="4DA64F6F">
      <w:pPr>
        <w:rPr>
          <w:rFonts w:hint="default" w:ascii="Times New Roman" w:hAnsi="Times New Roman" w:cs="Times New Roman"/>
          <w:b/>
          <w:bCs/>
          <w:sz w:val="36"/>
          <w:szCs w:val="36"/>
        </w:rPr>
      </w:pPr>
      <w:r>
        <w:rPr>
          <w:rFonts w:hint="default" w:ascii="Times New Roman" w:hAnsi="Times New Roman" w:cs="Times New Roman"/>
          <w:b/>
          <w:bCs/>
          <w:sz w:val="44"/>
          <w:szCs w:val="44"/>
        </w:rPr>
        <w:drawing>
          <wp:anchor distT="0" distB="0" distL="114300" distR="114300" simplePos="0" relativeHeight="251669504" behindDoc="1" locked="0" layoutInCell="1" allowOverlap="1">
            <wp:simplePos x="0" y="0"/>
            <wp:positionH relativeFrom="margin">
              <wp:align>left</wp:align>
            </wp:positionH>
            <wp:positionV relativeFrom="paragraph">
              <wp:posOffset>461010</wp:posOffset>
            </wp:positionV>
            <wp:extent cx="4248150" cy="2581275"/>
            <wp:effectExtent l="0" t="0" r="3810" b="9525"/>
            <wp:wrapTight wrapText="bothSides">
              <wp:wrapPolygon>
                <wp:start x="0" y="0"/>
                <wp:lineTo x="0" y="21425"/>
                <wp:lineTo x="21542" y="21425"/>
                <wp:lineTo x="21542" y="0"/>
                <wp:lineTo x="0" y="0"/>
              </wp:wrapPolygon>
            </wp:wrapTight>
            <wp:docPr id="178553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0600" name="Picture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248150" cy="2581275"/>
                    </a:xfrm>
                    <a:prstGeom prst="rect">
                      <a:avLst/>
                    </a:prstGeom>
                  </pic:spPr>
                </pic:pic>
              </a:graphicData>
            </a:graphic>
          </wp:anchor>
        </w:drawing>
      </w:r>
      <w:r>
        <w:rPr>
          <w:rFonts w:hint="default" w:ascii="Times New Roman" w:hAnsi="Times New Roman" w:cs="Times New Roman"/>
          <w:b/>
          <w:bCs/>
          <w:sz w:val="36"/>
          <w:szCs w:val="36"/>
          <w:highlight w:val="yellow"/>
        </w:rPr>
        <w:t>PROGRAM OUTPUT SCREENSHOT:</w:t>
      </w:r>
    </w:p>
    <w:p w14:paraId="05E340BD">
      <w:pPr>
        <w:rPr>
          <w:rFonts w:hint="default" w:ascii="Times New Roman" w:hAnsi="Times New Roman" w:cs="Times New Roman"/>
          <w:b/>
          <w:bCs/>
          <w:sz w:val="44"/>
          <w:szCs w:val="44"/>
        </w:rPr>
      </w:pPr>
    </w:p>
    <w:p w14:paraId="13AD3C84">
      <w:pPr>
        <w:rPr>
          <w:rFonts w:hint="default" w:ascii="Times New Roman" w:hAnsi="Times New Roman" w:cs="Times New Roman"/>
          <w:b/>
          <w:bCs/>
          <w:sz w:val="44"/>
          <w:szCs w:val="44"/>
          <w:highlight w:val="yellow"/>
        </w:rPr>
      </w:pPr>
    </w:p>
    <w:p w14:paraId="253B9BA0">
      <w:pPr>
        <w:rPr>
          <w:rFonts w:hint="default" w:ascii="Times New Roman" w:hAnsi="Times New Roman" w:cs="Times New Roman"/>
          <w:b/>
          <w:bCs/>
          <w:sz w:val="44"/>
          <w:szCs w:val="44"/>
          <w:highlight w:val="yellow"/>
        </w:rPr>
      </w:pPr>
      <w:r>
        <w:rPr>
          <w:rFonts w:hint="default" w:ascii="Times New Roman" w:hAnsi="Times New Roman" w:cs="Times New Roman"/>
          <w:b/>
          <w:bCs/>
          <w:sz w:val="44"/>
          <w:szCs w:val="44"/>
          <w:highlight w:val="yellow"/>
        </w:rPr>
        <w:br w:type="page"/>
      </w:r>
    </w:p>
    <w:p w14:paraId="67C092FF">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5</w:t>
      </w:r>
    </w:p>
    <w:p w14:paraId="3230DB16">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17519A29">
      <w:pPr>
        <w:rPr>
          <w:rFonts w:hint="default" w:ascii="Times New Roman" w:hAnsi="Times New Roman" w:cs="Times New Roman"/>
          <w:sz w:val="44"/>
          <w:szCs w:val="44"/>
        </w:rPr>
      </w:pPr>
      <w:r>
        <w:rPr>
          <w:rFonts w:hint="default" w:ascii="Times New Roman" w:hAnsi="Times New Roman" w:cs="Times New Roman"/>
          <w:sz w:val="44"/>
          <w:szCs w:val="44"/>
        </w:rPr>
        <w:t>Arrays allow storing multiple values of the same type in a single variable. Managing arrays often involves traversing, counting specific elements, and reversing them.</w:t>
      </w:r>
    </w:p>
    <w:p w14:paraId="3093CF18">
      <w:pPr>
        <w:rPr>
          <w:rFonts w:hint="default" w:ascii="Times New Roman" w:hAnsi="Times New Roman" w:cs="Times New Roman"/>
          <w:sz w:val="44"/>
          <w:szCs w:val="44"/>
        </w:rPr>
      </w:pPr>
      <w:r>
        <w:rPr>
          <w:rFonts w:hint="default" w:ascii="Times New Roman" w:hAnsi="Times New Roman" w:cs="Times New Roman"/>
          <w:sz w:val="44"/>
          <w:szCs w:val="44"/>
        </w:rPr>
        <w:t>In this lab task, students will:</w:t>
      </w:r>
    </w:p>
    <w:p w14:paraId="317C880A">
      <w:pPr>
        <w:numPr>
          <w:ilvl w:val="0"/>
          <w:numId w:val="6"/>
        </w:numPr>
        <w:rPr>
          <w:rFonts w:hint="default" w:ascii="Times New Roman" w:hAnsi="Times New Roman" w:cs="Times New Roman"/>
          <w:sz w:val="44"/>
          <w:szCs w:val="44"/>
        </w:rPr>
      </w:pPr>
      <w:r>
        <w:rPr>
          <w:rFonts w:hint="default" w:ascii="Times New Roman" w:hAnsi="Times New Roman" w:cs="Times New Roman"/>
          <w:sz w:val="44"/>
          <w:szCs w:val="44"/>
        </w:rPr>
        <w:t>Declare an integer array of size n, where n is input by the user.</w:t>
      </w:r>
    </w:p>
    <w:p w14:paraId="117BA394">
      <w:pPr>
        <w:numPr>
          <w:ilvl w:val="0"/>
          <w:numId w:val="6"/>
        </w:numPr>
        <w:rPr>
          <w:rFonts w:hint="default" w:ascii="Times New Roman" w:hAnsi="Times New Roman" w:cs="Times New Roman"/>
          <w:sz w:val="44"/>
          <w:szCs w:val="44"/>
        </w:rPr>
      </w:pPr>
      <w:r>
        <w:rPr>
          <w:rFonts w:hint="default" w:ascii="Times New Roman" w:hAnsi="Times New Roman" w:cs="Times New Roman"/>
          <w:sz w:val="44"/>
          <w:szCs w:val="44"/>
        </w:rPr>
        <w:t>Input n elements into the array.</w:t>
      </w:r>
    </w:p>
    <w:p w14:paraId="4F3F243B">
      <w:pPr>
        <w:numPr>
          <w:ilvl w:val="0"/>
          <w:numId w:val="6"/>
        </w:numPr>
        <w:rPr>
          <w:rFonts w:hint="default" w:ascii="Times New Roman" w:hAnsi="Times New Roman" w:cs="Times New Roman"/>
          <w:sz w:val="44"/>
          <w:szCs w:val="44"/>
        </w:rPr>
      </w:pPr>
      <w:r>
        <w:rPr>
          <w:rFonts w:hint="default" w:ascii="Times New Roman" w:hAnsi="Times New Roman" w:cs="Times New Roman"/>
          <w:sz w:val="44"/>
          <w:szCs w:val="44"/>
        </w:rPr>
        <w:t>Traverse and display all elements.</w:t>
      </w:r>
    </w:p>
    <w:p w14:paraId="445DBF81">
      <w:pPr>
        <w:numPr>
          <w:ilvl w:val="0"/>
          <w:numId w:val="6"/>
        </w:numPr>
        <w:rPr>
          <w:rFonts w:hint="default" w:ascii="Times New Roman" w:hAnsi="Times New Roman" w:cs="Times New Roman"/>
          <w:sz w:val="44"/>
          <w:szCs w:val="44"/>
        </w:rPr>
      </w:pPr>
      <w:r>
        <w:rPr>
          <w:rFonts w:hint="default" w:ascii="Times New Roman" w:hAnsi="Times New Roman" w:cs="Times New Roman"/>
          <w:sz w:val="44"/>
          <w:szCs w:val="44"/>
        </w:rPr>
        <w:t>Count and display the number of even and odd elements.</w:t>
      </w:r>
    </w:p>
    <w:p w14:paraId="5B888A0F">
      <w:pPr>
        <w:numPr>
          <w:ilvl w:val="0"/>
          <w:numId w:val="6"/>
        </w:numPr>
        <w:rPr>
          <w:rFonts w:hint="default" w:ascii="Times New Roman" w:hAnsi="Times New Roman" w:cs="Times New Roman"/>
          <w:sz w:val="44"/>
          <w:szCs w:val="44"/>
        </w:rPr>
      </w:pPr>
      <w:r>
        <w:rPr>
          <w:rFonts w:hint="default" w:ascii="Times New Roman" w:hAnsi="Times New Roman" w:cs="Times New Roman"/>
          <w:sz w:val="44"/>
          <w:szCs w:val="44"/>
        </w:rPr>
        <w:t>Reverse the array and display the reversed array.</w:t>
      </w:r>
    </w:p>
    <w:p w14:paraId="20254542">
      <w:pPr>
        <w:rPr>
          <w:rFonts w:hint="default" w:ascii="Times New Roman" w:hAnsi="Times New Roman" w:cs="Times New Roman"/>
          <w:sz w:val="44"/>
          <w:szCs w:val="44"/>
        </w:rPr>
      </w:pPr>
      <w:r>
        <w:rPr>
          <w:rFonts w:hint="default" w:ascii="Times New Roman" w:hAnsi="Times New Roman" w:cs="Times New Roman"/>
          <w:sz w:val="44"/>
          <w:szCs w:val="44"/>
        </w:rPr>
        <w:t>This task helps students practice loops, array indexing, conditional statements, and array manipulation techniques in C++.</w:t>
      </w:r>
    </w:p>
    <w:p w14:paraId="45DBA0D1">
      <w:pPr>
        <w:rPr>
          <w:rFonts w:hint="default" w:ascii="Times New Roman" w:hAnsi="Times New Roman" w:cs="Times New Roman"/>
          <w:sz w:val="44"/>
          <w:szCs w:val="44"/>
        </w:rPr>
      </w:pPr>
    </w:p>
    <w:p w14:paraId="66DAD35D">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65034286">
      <w:pPr>
        <w:rPr>
          <w:rFonts w:hint="default" w:ascii="Times New Roman" w:hAnsi="Times New Roman" w:cs="Times New Roman"/>
          <w:b/>
          <w:bCs/>
          <w:sz w:val="44"/>
          <w:szCs w:val="44"/>
        </w:rPr>
      </w:pPr>
      <w:r>
        <w:rPr>
          <w:rFonts w:hint="default" w:ascii="Times New Roman" w:hAnsi="Times New Roman" w:cs="Times New Roman"/>
          <w:b/>
          <w:bCs/>
          <w:sz w:val="44"/>
          <w:szCs w:val="44"/>
        </w:rPr>
        <w:drawing>
          <wp:anchor distT="0" distB="0" distL="114300" distR="114300" simplePos="0" relativeHeight="251670528" behindDoc="1" locked="0" layoutInCell="1" allowOverlap="1">
            <wp:simplePos x="0" y="0"/>
            <wp:positionH relativeFrom="margin">
              <wp:align>left</wp:align>
            </wp:positionH>
            <wp:positionV relativeFrom="paragraph">
              <wp:posOffset>336550</wp:posOffset>
            </wp:positionV>
            <wp:extent cx="4924425" cy="4210050"/>
            <wp:effectExtent l="0" t="0" r="13335" b="11430"/>
            <wp:wrapTight wrapText="bothSides">
              <wp:wrapPolygon>
                <wp:start x="0" y="0"/>
                <wp:lineTo x="0" y="21502"/>
                <wp:lineTo x="21525" y="21502"/>
                <wp:lineTo x="21525" y="0"/>
                <wp:lineTo x="0" y="0"/>
              </wp:wrapPolygon>
            </wp:wrapTight>
            <wp:docPr id="36578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81434" name="Picture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4924425" cy="4210050"/>
                    </a:xfrm>
                    <a:prstGeom prst="rect">
                      <a:avLst/>
                    </a:prstGeom>
                  </pic:spPr>
                </pic:pic>
              </a:graphicData>
            </a:graphic>
          </wp:anchor>
        </w:drawing>
      </w:r>
    </w:p>
    <w:p w14:paraId="6B08C441">
      <w:pPr>
        <w:rPr>
          <w:rFonts w:hint="default" w:ascii="Times New Roman" w:hAnsi="Times New Roman" w:cs="Times New Roman"/>
          <w:b/>
          <w:bCs/>
          <w:sz w:val="44"/>
          <w:szCs w:val="44"/>
        </w:rPr>
      </w:pPr>
    </w:p>
    <w:p w14:paraId="70818EB3">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500C3BD1">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5401310" cy="3448050"/>
            <wp:effectExtent l="0" t="0" r="8890" b="11430"/>
            <wp:docPr id="17581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1903" name="Picture 1"/>
                    <pic:cNvPicPr>
                      <a:picLocks noChangeAspect="1"/>
                    </pic:cNvPicPr>
                  </pic:nvPicPr>
                  <pic:blipFill>
                    <a:blip r:embed="rId47"/>
                    <a:stretch>
                      <a:fillRect/>
                    </a:stretch>
                  </pic:blipFill>
                  <pic:spPr>
                    <a:xfrm>
                      <a:off x="0" y="0"/>
                      <a:ext cx="5401429" cy="3448531"/>
                    </a:xfrm>
                    <a:prstGeom prst="rect">
                      <a:avLst/>
                    </a:prstGeom>
                  </pic:spPr>
                </pic:pic>
              </a:graphicData>
            </a:graphic>
          </wp:inline>
        </w:drawing>
      </w:r>
    </w:p>
    <w:p w14:paraId="105C9B7A">
      <w:pPr>
        <w:rPr>
          <w:rFonts w:hint="default" w:ascii="Times New Roman" w:hAnsi="Times New Roman" w:cs="Times New Roman"/>
          <w:b/>
          <w:bCs/>
          <w:sz w:val="36"/>
          <w:szCs w:val="36"/>
          <w:highlight w:val="yellow"/>
        </w:rPr>
      </w:pPr>
    </w:p>
    <w:p w14:paraId="3EAF7FD9">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7DC2EB18">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4448175" cy="2743200"/>
            <wp:effectExtent l="0" t="0" r="1905" b="0"/>
            <wp:docPr id="14124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32858" name="Picture 1"/>
                    <pic:cNvPicPr>
                      <a:picLocks noChangeAspect="1"/>
                    </pic:cNvPicPr>
                  </pic:nvPicPr>
                  <pic:blipFill>
                    <a:blip r:embed="rId48"/>
                    <a:stretch>
                      <a:fillRect/>
                    </a:stretch>
                  </pic:blipFill>
                  <pic:spPr>
                    <a:xfrm>
                      <a:off x="0" y="0"/>
                      <a:ext cx="4448796" cy="2743583"/>
                    </a:xfrm>
                    <a:prstGeom prst="rect">
                      <a:avLst/>
                    </a:prstGeom>
                  </pic:spPr>
                </pic:pic>
              </a:graphicData>
            </a:graphic>
          </wp:inline>
        </w:drawing>
      </w:r>
    </w:p>
    <w:p w14:paraId="6EF451DB">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3F26808A">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6</w:t>
      </w:r>
    </w:p>
    <w:p w14:paraId="31E87941">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3E808735">
      <w:pPr>
        <w:rPr>
          <w:rFonts w:hint="default" w:ascii="Times New Roman" w:hAnsi="Times New Roman" w:cs="Times New Roman"/>
          <w:sz w:val="44"/>
          <w:szCs w:val="44"/>
        </w:rPr>
      </w:pPr>
      <w:r>
        <w:rPr>
          <w:rFonts w:hint="default" w:ascii="Times New Roman" w:hAnsi="Times New Roman" w:cs="Times New Roman"/>
          <w:sz w:val="44"/>
          <w:szCs w:val="44"/>
        </w:rPr>
        <w:t>A matrix is a two-dimensional array that stores data in rows and columns. Many real-world applications like spreadsheets, image processing, and scientific calculations use matrices.</w:t>
      </w:r>
    </w:p>
    <w:p w14:paraId="63CFD8DD">
      <w:pPr>
        <w:rPr>
          <w:rFonts w:hint="default" w:ascii="Times New Roman" w:hAnsi="Times New Roman" w:cs="Times New Roman"/>
          <w:sz w:val="44"/>
          <w:szCs w:val="44"/>
        </w:rPr>
      </w:pPr>
      <w:r>
        <w:rPr>
          <w:rFonts w:hint="default" w:ascii="Times New Roman" w:hAnsi="Times New Roman" w:cs="Times New Roman"/>
          <w:sz w:val="44"/>
          <w:szCs w:val="44"/>
        </w:rPr>
        <w:t>In this lab task, students will:</w:t>
      </w:r>
    </w:p>
    <w:p w14:paraId="37BF839B">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Input the number of rows r and columns c.</w:t>
      </w:r>
    </w:p>
    <w:p w14:paraId="4928ABAC">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Declare a 2D array of size r × c.</w:t>
      </w:r>
    </w:p>
    <w:p w14:paraId="384EC192">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Input elements for the matrix.</w:t>
      </w:r>
    </w:p>
    <w:p w14:paraId="4064E0F2">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Display the matrix row-wise.</w:t>
      </w:r>
    </w:p>
    <w:p w14:paraId="791674C2">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Calculate and display the sum of each row.</w:t>
      </w:r>
    </w:p>
    <w:p w14:paraId="6D8A364D">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Calculate and display the sum of each column.</w:t>
      </w:r>
    </w:p>
    <w:p w14:paraId="6A5223AD">
      <w:pPr>
        <w:numPr>
          <w:ilvl w:val="0"/>
          <w:numId w:val="7"/>
        </w:numPr>
        <w:rPr>
          <w:rFonts w:hint="default" w:ascii="Times New Roman" w:hAnsi="Times New Roman" w:cs="Times New Roman"/>
          <w:sz w:val="44"/>
          <w:szCs w:val="44"/>
        </w:rPr>
      </w:pPr>
      <w:r>
        <w:rPr>
          <w:rFonts w:hint="default" w:ascii="Times New Roman" w:hAnsi="Times New Roman" w:cs="Times New Roman"/>
          <w:sz w:val="44"/>
          <w:szCs w:val="44"/>
        </w:rPr>
        <w:t>Find and display the largest element in the matrix.</w:t>
      </w:r>
    </w:p>
    <w:p w14:paraId="6C2F9FDA">
      <w:pPr>
        <w:rPr>
          <w:rFonts w:hint="default" w:ascii="Times New Roman" w:hAnsi="Times New Roman" w:cs="Times New Roman"/>
          <w:sz w:val="44"/>
          <w:szCs w:val="44"/>
        </w:rPr>
      </w:pPr>
      <w:r>
        <w:rPr>
          <w:rFonts w:hint="default" w:ascii="Times New Roman" w:hAnsi="Times New Roman" w:cs="Times New Roman"/>
          <w:sz w:val="44"/>
          <w:szCs w:val="44"/>
        </w:rPr>
        <w:t>This task helps students understand nested loops, array traversal, and basic matrix operations in C++.</w:t>
      </w:r>
    </w:p>
    <w:p w14:paraId="6A004E64">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1FC9FC71">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372735" cy="4734560"/>
            <wp:effectExtent l="0" t="0" r="6985" b="5080"/>
            <wp:docPr id="149099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4143" name="Picture 1"/>
                    <pic:cNvPicPr>
                      <a:picLocks noChangeAspect="1"/>
                    </pic:cNvPicPr>
                  </pic:nvPicPr>
                  <pic:blipFill>
                    <a:blip r:embed="rId49"/>
                    <a:stretch>
                      <a:fillRect/>
                    </a:stretch>
                  </pic:blipFill>
                  <pic:spPr>
                    <a:xfrm>
                      <a:off x="0" y="0"/>
                      <a:ext cx="5372850" cy="4734586"/>
                    </a:xfrm>
                    <a:prstGeom prst="rect">
                      <a:avLst/>
                    </a:prstGeom>
                  </pic:spPr>
                </pic:pic>
              </a:graphicData>
            </a:graphic>
          </wp:inline>
        </w:drawing>
      </w:r>
    </w:p>
    <w:p w14:paraId="709D0D4E">
      <w:pPr>
        <w:rPr>
          <w:rFonts w:hint="default" w:ascii="Times New Roman" w:hAnsi="Times New Roman" w:cs="Times New Roman"/>
          <w:b/>
          <w:bCs/>
          <w:sz w:val="36"/>
          <w:szCs w:val="36"/>
        </w:rPr>
      </w:pPr>
    </w:p>
    <w:p w14:paraId="742692C3">
      <w:pPr>
        <w:rPr>
          <w:rFonts w:hint="default" w:ascii="Times New Roman" w:hAnsi="Times New Roman" w:cs="Times New Roman"/>
          <w:b/>
          <w:bCs/>
          <w:sz w:val="36"/>
          <w:szCs w:val="36"/>
        </w:rPr>
      </w:pPr>
      <w:r>
        <w:rPr>
          <w:rFonts w:hint="default" w:ascii="Times New Roman" w:hAnsi="Times New Roman" w:cs="Times New Roman"/>
          <w:b/>
          <w:bCs/>
          <w:sz w:val="36"/>
          <w:szCs w:val="36"/>
        </w:rPr>
        <w:drawing>
          <wp:anchor distT="0" distB="0" distL="114300" distR="114300" simplePos="0" relativeHeight="251672576" behindDoc="1" locked="0" layoutInCell="1" allowOverlap="1">
            <wp:simplePos x="0" y="0"/>
            <wp:positionH relativeFrom="margin">
              <wp:align>left</wp:align>
            </wp:positionH>
            <wp:positionV relativeFrom="paragraph">
              <wp:posOffset>3752850</wp:posOffset>
            </wp:positionV>
            <wp:extent cx="5915025" cy="2400300"/>
            <wp:effectExtent l="0" t="0" r="13335" b="7620"/>
            <wp:wrapTight wrapText="bothSides">
              <wp:wrapPolygon>
                <wp:start x="0" y="0"/>
                <wp:lineTo x="0" y="21531"/>
                <wp:lineTo x="21537" y="21531"/>
                <wp:lineTo x="21537" y="0"/>
                <wp:lineTo x="0" y="0"/>
              </wp:wrapPolygon>
            </wp:wrapTight>
            <wp:docPr id="143654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7830"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915025" cy="2400300"/>
                    </a:xfrm>
                    <a:prstGeom prst="rect">
                      <a:avLst/>
                    </a:prstGeom>
                  </pic:spPr>
                </pic:pic>
              </a:graphicData>
            </a:graphic>
          </wp:anchor>
        </w:drawing>
      </w:r>
      <w:r>
        <w:rPr>
          <w:rFonts w:hint="default" w:ascii="Times New Roman" w:hAnsi="Times New Roman" w:cs="Times New Roman"/>
          <w:b/>
          <w:bCs/>
          <w:sz w:val="36"/>
          <w:szCs w:val="36"/>
        </w:rPr>
        <w:drawing>
          <wp:anchor distT="0" distB="0" distL="114300" distR="114300" simplePos="0" relativeHeight="251671552" behindDoc="1" locked="0" layoutInCell="1" allowOverlap="1">
            <wp:simplePos x="0" y="0"/>
            <wp:positionH relativeFrom="margin">
              <wp:align>right</wp:align>
            </wp:positionH>
            <wp:positionV relativeFrom="paragraph">
              <wp:posOffset>0</wp:posOffset>
            </wp:positionV>
            <wp:extent cx="5943600" cy="3390900"/>
            <wp:effectExtent l="0" t="0" r="0" b="7620"/>
            <wp:wrapTight wrapText="bothSides">
              <wp:wrapPolygon>
                <wp:start x="0" y="0"/>
                <wp:lineTo x="0" y="21551"/>
                <wp:lineTo x="21545" y="21551"/>
                <wp:lineTo x="21545" y="0"/>
                <wp:lineTo x="0" y="0"/>
              </wp:wrapPolygon>
            </wp:wrapTight>
            <wp:docPr id="126675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56937"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anchor>
        </w:drawing>
      </w:r>
    </w:p>
    <w:p w14:paraId="447744E1">
      <w:pPr>
        <w:rPr>
          <w:rFonts w:hint="default" w:ascii="Times New Roman" w:hAnsi="Times New Roman" w:cs="Times New Roman"/>
          <w:b/>
          <w:bCs/>
          <w:sz w:val="36"/>
          <w:szCs w:val="36"/>
        </w:rPr>
      </w:pPr>
    </w:p>
    <w:p w14:paraId="7A945B0D">
      <w:pPr>
        <w:rPr>
          <w:rFonts w:hint="default" w:ascii="Times New Roman" w:hAnsi="Times New Roman" w:cs="Times New Roman"/>
          <w:b/>
          <w:bCs/>
          <w:sz w:val="36"/>
          <w:szCs w:val="36"/>
          <w:highlight w:val="yellow"/>
        </w:rPr>
      </w:pPr>
    </w:p>
    <w:p w14:paraId="2892795E">
      <w:pPr>
        <w:rPr>
          <w:rFonts w:hint="default" w:ascii="Times New Roman" w:hAnsi="Times New Roman" w:cs="Times New Roman"/>
          <w:b/>
          <w:bCs/>
          <w:sz w:val="36"/>
          <w:szCs w:val="36"/>
          <w:highlight w:val="yellow"/>
        </w:rPr>
      </w:pPr>
    </w:p>
    <w:p w14:paraId="33E0883A">
      <w:pPr>
        <w:rPr>
          <w:rFonts w:hint="default" w:ascii="Times New Roman" w:hAnsi="Times New Roman" w:cs="Times New Roman"/>
          <w:b/>
          <w:bCs/>
          <w:sz w:val="36"/>
          <w:szCs w:val="36"/>
          <w:highlight w:val="yellow"/>
        </w:rPr>
      </w:pPr>
    </w:p>
    <w:p w14:paraId="1C6B23BB">
      <w:pPr>
        <w:rPr>
          <w:rFonts w:hint="default" w:ascii="Times New Roman" w:hAnsi="Times New Roman" w:cs="Times New Roman"/>
          <w:b/>
          <w:bCs/>
          <w:sz w:val="36"/>
          <w:szCs w:val="36"/>
          <w:highlight w:val="yellow"/>
        </w:rPr>
      </w:pPr>
    </w:p>
    <w:p w14:paraId="0F274636">
      <w:pPr>
        <w:rPr>
          <w:rFonts w:hint="default" w:ascii="Times New Roman" w:hAnsi="Times New Roman" w:cs="Times New Roman"/>
          <w:b/>
          <w:bCs/>
          <w:sz w:val="36"/>
          <w:szCs w:val="36"/>
          <w:highlight w:val="yellow"/>
        </w:rPr>
      </w:pPr>
    </w:p>
    <w:p w14:paraId="4FDAE017">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25192CD8">
      <w:pPr>
        <w:rPr>
          <w:rFonts w:hint="default" w:ascii="Times New Roman" w:hAnsi="Times New Roman" w:cs="Times New Roman"/>
          <w:b/>
          <w:bCs/>
          <w:sz w:val="36"/>
          <w:szCs w:val="36"/>
        </w:rPr>
      </w:pPr>
      <w:r>
        <w:rPr>
          <w:rFonts w:hint="default" w:ascii="Times New Roman" w:hAnsi="Times New Roman" w:cs="Times New Roman"/>
          <w:b/>
          <w:bCs/>
          <w:sz w:val="36"/>
          <w:szCs w:val="36"/>
        </w:rPr>
        <w:drawing>
          <wp:anchor distT="0" distB="0" distL="114300" distR="114300" simplePos="0" relativeHeight="251673600" behindDoc="1" locked="0" layoutInCell="1" allowOverlap="1">
            <wp:simplePos x="0" y="0"/>
            <wp:positionH relativeFrom="margin">
              <wp:align>left</wp:align>
            </wp:positionH>
            <wp:positionV relativeFrom="paragraph">
              <wp:posOffset>455295</wp:posOffset>
            </wp:positionV>
            <wp:extent cx="5153025" cy="4886325"/>
            <wp:effectExtent l="0" t="0" r="13335" b="5715"/>
            <wp:wrapTight wrapText="bothSides">
              <wp:wrapPolygon>
                <wp:start x="0" y="0"/>
                <wp:lineTo x="0" y="21558"/>
                <wp:lineTo x="21528" y="21558"/>
                <wp:lineTo x="21528" y="0"/>
                <wp:lineTo x="0" y="0"/>
              </wp:wrapPolygon>
            </wp:wrapTight>
            <wp:docPr id="101832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9544"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153025" cy="4886325"/>
                    </a:xfrm>
                    <a:prstGeom prst="rect">
                      <a:avLst/>
                    </a:prstGeom>
                  </pic:spPr>
                </pic:pic>
              </a:graphicData>
            </a:graphic>
          </wp:anchor>
        </w:drawing>
      </w:r>
    </w:p>
    <w:p w14:paraId="779E9219">
      <w:pPr>
        <w:rPr>
          <w:rFonts w:hint="default" w:ascii="Times New Roman" w:hAnsi="Times New Roman" w:cs="Times New Roman"/>
          <w:b/>
          <w:bCs/>
          <w:sz w:val="36"/>
          <w:szCs w:val="36"/>
        </w:rPr>
      </w:pPr>
    </w:p>
    <w:p w14:paraId="6E2FDEA9">
      <w:pPr>
        <w:rPr>
          <w:rFonts w:hint="default" w:ascii="Times New Roman" w:hAnsi="Times New Roman" w:cs="Times New Roman"/>
          <w:b/>
          <w:bCs/>
          <w:sz w:val="36"/>
          <w:szCs w:val="36"/>
        </w:rPr>
      </w:pPr>
    </w:p>
    <w:p w14:paraId="05D1E14A">
      <w:pPr>
        <w:rPr>
          <w:rFonts w:hint="default" w:ascii="Times New Roman" w:hAnsi="Times New Roman" w:cs="Times New Roman"/>
          <w:b/>
          <w:bCs/>
          <w:sz w:val="44"/>
          <w:szCs w:val="44"/>
        </w:rPr>
      </w:pPr>
    </w:p>
    <w:p w14:paraId="4F1662FC">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318FF1F4">
      <w:pPr>
        <w:jc w:val="cente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4</w:t>
      </w:r>
    </w:p>
    <w:p w14:paraId="4C717E9D">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1</w:t>
      </w:r>
    </w:p>
    <w:p w14:paraId="661D07EB">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02C5BFE1">
      <w:pPr>
        <w:rPr>
          <w:rFonts w:hint="default" w:ascii="Times New Roman" w:hAnsi="Times New Roman" w:cs="Times New Roman"/>
          <w:sz w:val="44"/>
          <w:szCs w:val="44"/>
        </w:rPr>
      </w:pPr>
      <w:r>
        <w:rPr>
          <w:rFonts w:hint="default" w:ascii="Times New Roman" w:hAnsi="Times New Roman" w:cs="Times New Roman"/>
          <w:sz w:val="44"/>
          <w:szCs w:val="44"/>
        </w:rPr>
        <w:t>Arrays allow storing multiple values of the same type in a single variable. In this task, a temperature array for a week is given. The program will:</w:t>
      </w:r>
    </w:p>
    <w:p w14:paraId="775ED7BA">
      <w:pPr>
        <w:numPr>
          <w:ilvl w:val="0"/>
          <w:numId w:val="8"/>
        </w:numPr>
        <w:rPr>
          <w:rFonts w:hint="default" w:ascii="Times New Roman" w:hAnsi="Times New Roman" w:cs="Times New Roman"/>
          <w:sz w:val="44"/>
          <w:szCs w:val="44"/>
        </w:rPr>
      </w:pPr>
      <w:r>
        <w:rPr>
          <w:rFonts w:hint="default" w:ascii="Times New Roman" w:hAnsi="Times New Roman" w:cs="Times New Roman"/>
          <w:sz w:val="44"/>
          <w:szCs w:val="44"/>
        </w:rPr>
        <w:t>Traverse the array and display each temperature.</w:t>
      </w:r>
    </w:p>
    <w:p w14:paraId="0C86F53C">
      <w:pPr>
        <w:numPr>
          <w:ilvl w:val="0"/>
          <w:numId w:val="8"/>
        </w:numPr>
        <w:rPr>
          <w:rFonts w:hint="default" w:ascii="Times New Roman" w:hAnsi="Times New Roman" w:cs="Times New Roman"/>
          <w:sz w:val="44"/>
          <w:szCs w:val="44"/>
        </w:rPr>
      </w:pPr>
      <w:r>
        <w:rPr>
          <w:rFonts w:hint="default" w:ascii="Times New Roman" w:hAnsi="Times New Roman" w:cs="Times New Roman"/>
          <w:sz w:val="44"/>
          <w:szCs w:val="44"/>
        </w:rPr>
        <w:t>Calculate the sum of all temperatures.</w:t>
      </w:r>
    </w:p>
    <w:p w14:paraId="307AB02D">
      <w:pPr>
        <w:numPr>
          <w:ilvl w:val="0"/>
          <w:numId w:val="8"/>
        </w:numPr>
        <w:rPr>
          <w:rFonts w:hint="default" w:ascii="Times New Roman" w:hAnsi="Times New Roman" w:cs="Times New Roman"/>
          <w:sz w:val="44"/>
          <w:szCs w:val="44"/>
        </w:rPr>
      </w:pPr>
      <w:r>
        <w:rPr>
          <w:rFonts w:hint="default" w:ascii="Times New Roman" w:hAnsi="Times New Roman" w:cs="Times New Roman"/>
          <w:sz w:val="44"/>
          <w:szCs w:val="44"/>
        </w:rPr>
        <w:t>Compute the average temperature and display it.</w:t>
      </w:r>
    </w:p>
    <w:p w14:paraId="6DC57CB8">
      <w:pPr>
        <w:rPr>
          <w:rFonts w:hint="default" w:ascii="Times New Roman" w:hAnsi="Times New Roman" w:cs="Times New Roman"/>
          <w:sz w:val="44"/>
          <w:szCs w:val="44"/>
        </w:rPr>
      </w:pPr>
      <w:r>
        <w:rPr>
          <w:rFonts w:hint="default" w:ascii="Times New Roman" w:hAnsi="Times New Roman" w:cs="Times New Roman"/>
          <w:sz w:val="44"/>
          <w:szCs w:val="44"/>
        </w:rPr>
        <w:t>This helps students practice array declaration, initialization, traversal using loops, and basic arithmetic operations in C++.</w:t>
      </w:r>
    </w:p>
    <w:p w14:paraId="35698BD1">
      <w:pPr>
        <w:rPr>
          <w:rFonts w:hint="default" w:ascii="Times New Roman" w:hAnsi="Times New Roman" w:cs="Times New Roman"/>
          <w:b/>
          <w:bCs/>
          <w:sz w:val="44"/>
          <w:szCs w:val="44"/>
        </w:rPr>
      </w:pPr>
    </w:p>
    <w:p w14:paraId="42814A99">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1DEB4667">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3E9C8CE9">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5915660" cy="4305300"/>
            <wp:effectExtent l="0" t="0" r="12700" b="7620"/>
            <wp:docPr id="7891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298" name="Picture 1"/>
                    <pic:cNvPicPr>
                      <a:picLocks noChangeAspect="1"/>
                    </pic:cNvPicPr>
                  </pic:nvPicPr>
                  <pic:blipFill>
                    <a:blip r:embed="rId53"/>
                    <a:stretch>
                      <a:fillRect/>
                    </a:stretch>
                  </pic:blipFill>
                  <pic:spPr>
                    <a:xfrm>
                      <a:off x="0" y="0"/>
                      <a:ext cx="5915851" cy="4305901"/>
                    </a:xfrm>
                    <a:prstGeom prst="rect">
                      <a:avLst/>
                    </a:prstGeom>
                  </pic:spPr>
                </pic:pic>
              </a:graphicData>
            </a:graphic>
          </wp:inline>
        </w:drawing>
      </w:r>
    </w:p>
    <w:p w14:paraId="1F045199">
      <w:pPr>
        <w:rPr>
          <w:rFonts w:hint="default" w:ascii="Times New Roman" w:hAnsi="Times New Roman" w:cs="Times New Roman"/>
          <w:b/>
          <w:bCs/>
          <w:sz w:val="36"/>
          <w:szCs w:val="36"/>
          <w:highlight w:val="yellow"/>
        </w:rPr>
      </w:pPr>
    </w:p>
    <w:p w14:paraId="6AE91FB4">
      <w:pPr>
        <w:rPr>
          <w:rFonts w:hint="default" w:ascii="Times New Roman" w:hAnsi="Times New Roman" w:cs="Times New Roman"/>
          <w:b/>
          <w:bCs/>
          <w:sz w:val="36"/>
          <w:szCs w:val="36"/>
        </w:rPr>
      </w:pPr>
      <w:r>
        <w:rPr>
          <w:rFonts w:hint="default" w:ascii="Times New Roman" w:hAnsi="Times New Roman" w:cs="Times New Roman"/>
          <w:b/>
          <w:bCs/>
          <w:sz w:val="44"/>
          <w:szCs w:val="44"/>
        </w:rPr>
        <w:drawing>
          <wp:anchor distT="0" distB="0" distL="114300" distR="114300" simplePos="0" relativeHeight="251674624" behindDoc="1" locked="0" layoutInCell="1" allowOverlap="1">
            <wp:simplePos x="0" y="0"/>
            <wp:positionH relativeFrom="margin">
              <wp:align>left</wp:align>
            </wp:positionH>
            <wp:positionV relativeFrom="paragraph">
              <wp:posOffset>460375</wp:posOffset>
            </wp:positionV>
            <wp:extent cx="4419600" cy="2028825"/>
            <wp:effectExtent l="0" t="0" r="0" b="13335"/>
            <wp:wrapTight wrapText="bothSides">
              <wp:wrapPolygon>
                <wp:start x="0" y="0"/>
                <wp:lineTo x="0" y="21417"/>
                <wp:lineTo x="21526" y="21417"/>
                <wp:lineTo x="21526" y="0"/>
                <wp:lineTo x="0" y="0"/>
              </wp:wrapPolygon>
            </wp:wrapTight>
            <wp:docPr id="16001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35459" name="Picture 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4419600" cy="2028825"/>
                    </a:xfrm>
                    <a:prstGeom prst="rect">
                      <a:avLst/>
                    </a:prstGeom>
                  </pic:spPr>
                </pic:pic>
              </a:graphicData>
            </a:graphic>
          </wp:anchor>
        </w:drawing>
      </w:r>
      <w:r>
        <w:rPr>
          <w:rFonts w:hint="default" w:ascii="Times New Roman" w:hAnsi="Times New Roman" w:cs="Times New Roman"/>
          <w:b/>
          <w:bCs/>
          <w:sz w:val="36"/>
          <w:szCs w:val="36"/>
          <w:highlight w:val="yellow"/>
        </w:rPr>
        <w:t>PROGRAM OUTPUT SCREENSHOT:</w:t>
      </w:r>
    </w:p>
    <w:p w14:paraId="2EF77FE5">
      <w:pPr>
        <w:rPr>
          <w:rFonts w:hint="default" w:ascii="Times New Roman" w:hAnsi="Times New Roman" w:cs="Times New Roman"/>
          <w:b/>
          <w:bCs/>
          <w:sz w:val="44"/>
          <w:szCs w:val="44"/>
        </w:rPr>
      </w:pPr>
    </w:p>
    <w:p w14:paraId="5266C015">
      <w:pPr>
        <w:rPr>
          <w:rFonts w:hint="default" w:ascii="Times New Roman" w:hAnsi="Times New Roman" w:cs="Times New Roman"/>
          <w:b/>
          <w:bCs/>
          <w:sz w:val="44"/>
          <w:szCs w:val="44"/>
        </w:rPr>
      </w:pPr>
    </w:p>
    <w:p w14:paraId="1F0426F5">
      <w:pPr>
        <w:rPr>
          <w:rFonts w:hint="default" w:ascii="Times New Roman" w:hAnsi="Times New Roman" w:cs="Times New Roman"/>
          <w:b/>
          <w:bCs/>
          <w:sz w:val="44"/>
          <w:szCs w:val="44"/>
        </w:rPr>
      </w:pPr>
    </w:p>
    <w:p w14:paraId="1794478C">
      <w:pPr>
        <w:rPr>
          <w:rFonts w:hint="default" w:ascii="Times New Roman" w:hAnsi="Times New Roman" w:cs="Times New Roman"/>
          <w:b/>
          <w:bCs/>
          <w:sz w:val="44"/>
          <w:szCs w:val="44"/>
        </w:rPr>
      </w:pPr>
    </w:p>
    <w:p w14:paraId="6B23285C">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2</w:t>
      </w:r>
    </w:p>
    <w:p w14:paraId="50931941">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363CBA8A">
      <w:pPr>
        <w:rPr>
          <w:rFonts w:hint="default" w:ascii="Times New Roman" w:hAnsi="Times New Roman" w:cs="Times New Roman"/>
          <w:sz w:val="44"/>
          <w:szCs w:val="44"/>
        </w:rPr>
      </w:pPr>
      <w:r>
        <w:rPr>
          <w:rFonts w:hint="default" w:ascii="Times New Roman" w:hAnsi="Times New Roman" w:cs="Times New Roman"/>
          <w:sz w:val="44"/>
          <w:szCs w:val="44"/>
        </w:rPr>
        <w:t>Arrays in C++ have fixed sizes, but we can insert elements by shifting existing elements manually.</w:t>
      </w:r>
    </w:p>
    <w:p w14:paraId="52CD1780">
      <w:pPr>
        <w:rPr>
          <w:rFonts w:hint="default" w:ascii="Times New Roman" w:hAnsi="Times New Roman" w:cs="Times New Roman"/>
          <w:sz w:val="44"/>
          <w:szCs w:val="44"/>
        </w:rPr>
      </w:pPr>
      <w:r>
        <w:rPr>
          <w:rFonts w:hint="default" w:ascii="Times New Roman" w:hAnsi="Times New Roman" w:cs="Times New Roman"/>
          <w:sz w:val="44"/>
          <w:szCs w:val="44"/>
        </w:rPr>
        <w:t>In this task:</w:t>
      </w:r>
    </w:p>
    <w:p w14:paraId="210B5B66">
      <w:pPr>
        <w:numPr>
          <w:ilvl w:val="0"/>
          <w:numId w:val="9"/>
        </w:numPr>
        <w:rPr>
          <w:rFonts w:hint="default" w:ascii="Times New Roman" w:hAnsi="Times New Roman" w:cs="Times New Roman"/>
          <w:sz w:val="44"/>
          <w:szCs w:val="44"/>
        </w:rPr>
      </w:pPr>
      <w:r>
        <w:rPr>
          <w:rFonts w:hint="default" w:ascii="Times New Roman" w:hAnsi="Times New Roman" w:cs="Times New Roman"/>
          <w:sz w:val="44"/>
          <w:szCs w:val="44"/>
        </w:rPr>
        <w:t>An array sales[10] is initialized with 5 elements representing daily sales.</w:t>
      </w:r>
    </w:p>
    <w:p w14:paraId="4BBE1FFC">
      <w:pPr>
        <w:numPr>
          <w:ilvl w:val="0"/>
          <w:numId w:val="9"/>
        </w:numPr>
        <w:rPr>
          <w:rFonts w:hint="default" w:ascii="Times New Roman" w:hAnsi="Times New Roman" w:cs="Times New Roman"/>
          <w:sz w:val="44"/>
          <w:szCs w:val="44"/>
        </w:rPr>
      </w:pPr>
      <w:r>
        <w:rPr>
          <w:rFonts w:hint="default" w:ascii="Times New Roman" w:hAnsi="Times New Roman" w:cs="Times New Roman"/>
          <w:sz w:val="44"/>
          <w:szCs w:val="44"/>
        </w:rPr>
        <w:t>Insert a new sale at the end of the array.</w:t>
      </w:r>
    </w:p>
    <w:p w14:paraId="57DDEEC5">
      <w:pPr>
        <w:numPr>
          <w:ilvl w:val="0"/>
          <w:numId w:val="9"/>
        </w:numPr>
        <w:rPr>
          <w:rFonts w:hint="default" w:ascii="Times New Roman" w:hAnsi="Times New Roman" w:cs="Times New Roman"/>
          <w:sz w:val="44"/>
          <w:szCs w:val="44"/>
        </w:rPr>
      </w:pPr>
      <w:r>
        <w:rPr>
          <w:rFonts w:hint="default" w:ascii="Times New Roman" w:hAnsi="Times New Roman" w:cs="Times New Roman"/>
          <w:sz w:val="44"/>
          <w:szCs w:val="44"/>
        </w:rPr>
        <w:t>Insert a new sale at the beginning, requiring right-shifting all elements.</w:t>
      </w:r>
    </w:p>
    <w:p w14:paraId="781DEECE">
      <w:pPr>
        <w:numPr>
          <w:ilvl w:val="0"/>
          <w:numId w:val="9"/>
        </w:numPr>
        <w:rPr>
          <w:rFonts w:hint="default" w:ascii="Times New Roman" w:hAnsi="Times New Roman" w:cs="Times New Roman"/>
          <w:sz w:val="44"/>
          <w:szCs w:val="44"/>
        </w:rPr>
      </w:pPr>
      <w:r>
        <w:rPr>
          <w:rFonts w:hint="default" w:ascii="Times New Roman" w:hAnsi="Times New Roman" w:cs="Times New Roman"/>
          <w:sz w:val="44"/>
          <w:szCs w:val="44"/>
        </w:rPr>
        <w:t>Display the updated array.</w:t>
      </w:r>
    </w:p>
    <w:p w14:paraId="2F5F3C9D">
      <w:pPr>
        <w:rPr>
          <w:rFonts w:hint="default" w:ascii="Times New Roman" w:hAnsi="Times New Roman" w:cs="Times New Roman"/>
          <w:sz w:val="44"/>
          <w:szCs w:val="44"/>
        </w:rPr>
      </w:pPr>
      <w:r>
        <w:rPr>
          <w:rFonts w:hint="default" w:ascii="Times New Roman" w:hAnsi="Times New Roman" w:cs="Times New Roman"/>
          <w:sz w:val="44"/>
          <w:szCs w:val="44"/>
        </w:rPr>
        <w:t>This task helps students understand manual array insertion, element shifting, and array indexing.</w:t>
      </w:r>
    </w:p>
    <w:p w14:paraId="3CC9A3FB">
      <w:pPr>
        <w:rPr>
          <w:rFonts w:hint="default" w:ascii="Times New Roman" w:hAnsi="Times New Roman" w:cs="Times New Roman"/>
          <w:b/>
          <w:bCs/>
          <w:sz w:val="44"/>
          <w:szCs w:val="44"/>
        </w:rPr>
      </w:pPr>
    </w:p>
    <w:p w14:paraId="55FB20C2">
      <w:pPr>
        <w:rPr>
          <w:rFonts w:hint="default" w:ascii="Times New Roman" w:hAnsi="Times New Roman" w:cs="Times New Roman"/>
          <w:b/>
          <w:bCs/>
          <w:sz w:val="36"/>
          <w:szCs w:val="36"/>
          <w:highlight w:val="yellow"/>
        </w:rPr>
      </w:pPr>
    </w:p>
    <w:p w14:paraId="21035BFF">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7CBFFEBB">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448175" cy="4601210"/>
            <wp:effectExtent l="0" t="0" r="1905" b="1270"/>
            <wp:docPr id="117549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1852" name="Picture 1"/>
                    <pic:cNvPicPr>
                      <a:picLocks noChangeAspect="1"/>
                    </pic:cNvPicPr>
                  </pic:nvPicPr>
                  <pic:blipFill>
                    <a:blip r:embed="rId55"/>
                    <a:stretch>
                      <a:fillRect/>
                    </a:stretch>
                  </pic:blipFill>
                  <pic:spPr>
                    <a:xfrm>
                      <a:off x="0" y="0"/>
                      <a:ext cx="4448796" cy="4601217"/>
                    </a:xfrm>
                    <a:prstGeom prst="rect">
                      <a:avLst/>
                    </a:prstGeom>
                  </pic:spPr>
                </pic:pic>
              </a:graphicData>
            </a:graphic>
          </wp:inline>
        </w:drawing>
      </w:r>
    </w:p>
    <w:p w14:paraId="04F32D1B">
      <w:pPr>
        <w:rPr>
          <w:rFonts w:hint="default" w:ascii="Times New Roman" w:hAnsi="Times New Roman" w:cs="Times New Roman"/>
          <w:b/>
          <w:bCs/>
          <w:sz w:val="36"/>
          <w:szCs w:val="36"/>
          <w:highlight w:val="yellow"/>
        </w:rPr>
      </w:pPr>
    </w:p>
    <w:p w14:paraId="67BD27A1">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1F25E165">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181475" cy="1304925"/>
            <wp:effectExtent l="0" t="0" r="9525" b="5715"/>
            <wp:docPr id="35033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31137" name="Picture 1"/>
                    <pic:cNvPicPr>
                      <a:picLocks noChangeAspect="1"/>
                    </pic:cNvPicPr>
                  </pic:nvPicPr>
                  <pic:blipFill>
                    <a:blip r:embed="rId56"/>
                    <a:stretch>
                      <a:fillRect/>
                    </a:stretch>
                  </pic:blipFill>
                  <pic:spPr>
                    <a:xfrm>
                      <a:off x="0" y="0"/>
                      <a:ext cx="4182059" cy="1305107"/>
                    </a:xfrm>
                    <a:prstGeom prst="rect">
                      <a:avLst/>
                    </a:prstGeom>
                  </pic:spPr>
                </pic:pic>
              </a:graphicData>
            </a:graphic>
          </wp:inline>
        </w:drawing>
      </w:r>
    </w:p>
    <w:p w14:paraId="571D8CC9">
      <w:pPr>
        <w:rPr>
          <w:rFonts w:hint="default" w:ascii="Times New Roman" w:hAnsi="Times New Roman" w:cs="Times New Roman"/>
          <w:b/>
          <w:bCs/>
          <w:sz w:val="44"/>
          <w:szCs w:val="44"/>
        </w:rPr>
      </w:pPr>
    </w:p>
    <w:p w14:paraId="0941FE65">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3</w:t>
      </w:r>
    </w:p>
    <w:p w14:paraId="4EB15FEF">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05BA2739">
      <w:pPr>
        <w:rPr>
          <w:rFonts w:hint="default" w:ascii="Times New Roman" w:hAnsi="Times New Roman" w:cs="Times New Roman"/>
          <w:sz w:val="44"/>
          <w:szCs w:val="44"/>
        </w:rPr>
      </w:pPr>
      <w:r>
        <w:rPr>
          <w:rFonts w:hint="default" w:ascii="Times New Roman" w:hAnsi="Times New Roman" w:cs="Times New Roman"/>
          <w:sz w:val="44"/>
          <w:szCs w:val="44"/>
        </w:rPr>
        <w:t>Arrays in C++ have a fixed size, so deleting an element requires shifting all subsequent elements left to fill the gap.</w:t>
      </w:r>
    </w:p>
    <w:p w14:paraId="517F6F8D">
      <w:pPr>
        <w:rPr>
          <w:rFonts w:hint="default" w:ascii="Times New Roman" w:hAnsi="Times New Roman" w:cs="Times New Roman"/>
          <w:sz w:val="44"/>
          <w:szCs w:val="44"/>
        </w:rPr>
      </w:pPr>
      <w:r>
        <w:rPr>
          <w:rFonts w:hint="default" w:ascii="Times New Roman" w:hAnsi="Times New Roman" w:cs="Times New Roman"/>
          <w:sz w:val="44"/>
          <w:szCs w:val="44"/>
        </w:rPr>
        <w:t>In this task:</w:t>
      </w:r>
    </w:p>
    <w:p w14:paraId="20E756C1">
      <w:pPr>
        <w:numPr>
          <w:ilvl w:val="0"/>
          <w:numId w:val="10"/>
        </w:numPr>
        <w:rPr>
          <w:rFonts w:hint="default" w:ascii="Times New Roman" w:hAnsi="Times New Roman" w:cs="Times New Roman"/>
          <w:sz w:val="44"/>
          <w:szCs w:val="44"/>
        </w:rPr>
      </w:pPr>
      <w:r>
        <w:rPr>
          <w:rFonts w:hint="default" w:ascii="Times New Roman" w:hAnsi="Times New Roman" w:cs="Times New Roman"/>
          <w:sz w:val="44"/>
          <w:szCs w:val="44"/>
        </w:rPr>
        <w:t>A string array sessions[10] is initialized with 6 scheduled sessions.</w:t>
      </w:r>
    </w:p>
    <w:p w14:paraId="65F7FE7B">
      <w:pPr>
        <w:numPr>
          <w:ilvl w:val="0"/>
          <w:numId w:val="10"/>
        </w:numPr>
        <w:rPr>
          <w:rFonts w:hint="default" w:ascii="Times New Roman" w:hAnsi="Times New Roman" w:cs="Times New Roman"/>
          <w:sz w:val="44"/>
          <w:szCs w:val="44"/>
        </w:rPr>
      </w:pPr>
      <w:r>
        <w:rPr>
          <w:rFonts w:hint="default" w:ascii="Times New Roman" w:hAnsi="Times New Roman" w:cs="Times New Roman"/>
          <w:sz w:val="44"/>
          <w:szCs w:val="44"/>
        </w:rPr>
        <w:t>The user specifies the index of the session to cancel.</w:t>
      </w:r>
    </w:p>
    <w:p w14:paraId="75EAA2C0">
      <w:pPr>
        <w:numPr>
          <w:ilvl w:val="0"/>
          <w:numId w:val="10"/>
        </w:numPr>
        <w:rPr>
          <w:rFonts w:hint="default" w:ascii="Times New Roman" w:hAnsi="Times New Roman" w:cs="Times New Roman"/>
          <w:sz w:val="44"/>
          <w:szCs w:val="44"/>
        </w:rPr>
      </w:pPr>
      <w:r>
        <w:rPr>
          <w:rFonts w:hint="default" w:ascii="Times New Roman" w:hAnsi="Times New Roman" w:cs="Times New Roman"/>
          <w:sz w:val="44"/>
          <w:szCs w:val="44"/>
        </w:rPr>
        <w:t>If the index is valid, the program deletes the session and shifts remaining elements left.</w:t>
      </w:r>
    </w:p>
    <w:p w14:paraId="4572996F">
      <w:pPr>
        <w:numPr>
          <w:ilvl w:val="0"/>
          <w:numId w:val="10"/>
        </w:numPr>
        <w:rPr>
          <w:rFonts w:hint="default" w:ascii="Times New Roman" w:hAnsi="Times New Roman" w:cs="Times New Roman"/>
          <w:sz w:val="44"/>
          <w:szCs w:val="44"/>
        </w:rPr>
      </w:pPr>
      <w:r>
        <w:rPr>
          <w:rFonts w:hint="default" w:ascii="Times New Roman" w:hAnsi="Times New Roman" w:cs="Times New Roman"/>
          <w:sz w:val="44"/>
          <w:szCs w:val="44"/>
        </w:rPr>
        <w:t>Finally, the program displays the updated schedule.</w:t>
      </w:r>
    </w:p>
    <w:p w14:paraId="58751090">
      <w:pPr>
        <w:rPr>
          <w:rFonts w:hint="default" w:ascii="Times New Roman" w:hAnsi="Times New Roman" w:cs="Times New Roman"/>
          <w:sz w:val="44"/>
          <w:szCs w:val="44"/>
        </w:rPr>
      </w:pPr>
      <w:r>
        <w:rPr>
          <w:rFonts w:hint="default" w:ascii="Times New Roman" w:hAnsi="Times New Roman" w:cs="Times New Roman"/>
          <w:sz w:val="44"/>
          <w:szCs w:val="44"/>
        </w:rPr>
        <w:t>This helps students practice array indexing, element deletion, and user input handling.</w:t>
      </w:r>
    </w:p>
    <w:p w14:paraId="71DE9D80">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2328CFE0">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5943600" cy="3723640"/>
            <wp:effectExtent l="0" t="0" r="0" b="10160"/>
            <wp:docPr id="10636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53966" name="Picture 1"/>
                    <pic:cNvPicPr>
                      <a:picLocks noChangeAspect="1"/>
                    </pic:cNvPicPr>
                  </pic:nvPicPr>
                  <pic:blipFill>
                    <a:blip r:embed="rId57"/>
                    <a:stretch>
                      <a:fillRect/>
                    </a:stretch>
                  </pic:blipFill>
                  <pic:spPr>
                    <a:xfrm>
                      <a:off x="0" y="0"/>
                      <a:ext cx="5943600" cy="3723640"/>
                    </a:xfrm>
                    <a:prstGeom prst="rect">
                      <a:avLst/>
                    </a:prstGeom>
                  </pic:spPr>
                </pic:pic>
              </a:graphicData>
            </a:graphic>
          </wp:inline>
        </w:drawing>
      </w:r>
    </w:p>
    <w:p w14:paraId="1530AD36">
      <w:pPr>
        <w:rPr>
          <w:rFonts w:hint="default" w:ascii="Times New Roman" w:hAnsi="Times New Roman" w:cs="Times New Roman"/>
          <w:b/>
          <w:bCs/>
          <w:sz w:val="44"/>
          <w:szCs w:val="44"/>
        </w:rPr>
      </w:pPr>
    </w:p>
    <w:p w14:paraId="414862F5">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1C3F3E5E">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4371975" cy="2381250"/>
            <wp:effectExtent l="0" t="0" r="1905" b="11430"/>
            <wp:docPr id="111030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5468" name="Picture 1"/>
                    <pic:cNvPicPr>
                      <a:picLocks noChangeAspect="1"/>
                    </pic:cNvPicPr>
                  </pic:nvPicPr>
                  <pic:blipFill>
                    <a:blip r:embed="rId58"/>
                    <a:stretch>
                      <a:fillRect/>
                    </a:stretch>
                  </pic:blipFill>
                  <pic:spPr>
                    <a:xfrm>
                      <a:off x="0" y="0"/>
                      <a:ext cx="4372585" cy="2381582"/>
                    </a:xfrm>
                    <a:prstGeom prst="rect">
                      <a:avLst/>
                    </a:prstGeom>
                  </pic:spPr>
                </pic:pic>
              </a:graphicData>
            </a:graphic>
          </wp:inline>
        </w:drawing>
      </w:r>
    </w:p>
    <w:p w14:paraId="30C77AD4">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Task: 4</w:t>
      </w:r>
    </w:p>
    <w:p w14:paraId="11C317E6">
      <w:pPr>
        <w:rPr>
          <w:rFonts w:hint="default" w:ascii="Times New Roman" w:hAnsi="Times New Roman" w:cs="Times New Roman"/>
          <w:b/>
          <w:bCs/>
          <w:sz w:val="44"/>
          <w:szCs w:val="44"/>
        </w:rPr>
      </w:pPr>
      <w:r>
        <w:rPr>
          <w:rFonts w:hint="default" w:ascii="Times New Roman" w:hAnsi="Times New Roman" w:cs="Times New Roman"/>
          <w:b/>
          <w:bCs/>
          <w:sz w:val="44"/>
          <w:szCs w:val="44"/>
          <w:highlight w:val="yellow"/>
        </w:rPr>
        <w:t>Problem Description:</w:t>
      </w:r>
    </w:p>
    <w:p w14:paraId="04789B04">
      <w:pPr>
        <w:rPr>
          <w:rFonts w:hint="default" w:ascii="Times New Roman" w:hAnsi="Times New Roman" w:cs="Times New Roman"/>
          <w:sz w:val="44"/>
          <w:szCs w:val="44"/>
        </w:rPr>
      </w:pPr>
      <w:r>
        <w:rPr>
          <w:rFonts w:hint="default" w:ascii="Times New Roman" w:hAnsi="Times New Roman" w:cs="Times New Roman"/>
          <w:sz w:val="44"/>
          <w:szCs w:val="44"/>
        </w:rPr>
        <w:t>Arrays allow storing multiple values of the same type in a single variable. Sometimes it is necessary to update an existing value at a specific index.</w:t>
      </w:r>
    </w:p>
    <w:p w14:paraId="21DF8E5E">
      <w:pPr>
        <w:rPr>
          <w:rFonts w:hint="default" w:ascii="Times New Roman" w:hAnsi="Times New Roman" w:cs="Times New Roman"/>
          <w:sz w:val="44"/>
          <w:szCs w:val="44"/>
        </w:rPr>
      </w:pPr>
      <w:r>
        <w:rPr>
          <w:rFonts w:hint="default" w:ascii="Times New Roman" w:hAnsi="Times New Roman" w:cs="Times New Roman"/>
          <w:sz w:val="44"/>
          <w:szCs w:val="44"/>
        </w:rPr>
        <w:t>In this task:</w:t>
      </w:r>
    </w:p>
    <w:p w14:paraId="1865828B">
      <w:pPr>
        <w:numPr>
          <w:ilvl w:val="0"/>
          <w:numId w:val="11"/>
        </w:numPr>
        <w:rPr>
          <w:rFonts w:hint="default" w:ascii="Times New Roman" w:hAnsi="Times New Roman" w:cs="Times New Roman"/>
          <w:sz w:val="44"/>
          <w:szCs w:val="44"/>
        </w:rPr>
      </w:pPr>
      <w:r>
        <w:rPr>
          <w:rFonts w:hint="default" w:ascii="Times New Roman" w:hAnsi="Times New Roman" w:cs="Times New Roman"/>
          <w:sz w:val="44"/>
          <w:szCs w:val="44"/>
        </w:rPr>
        <w:t>An integer array prices[5] is initialized with product prices.</w:t>
      </w:r>
    </w:p>
    <w:p w14:paraId="094DD289">
      <w:pPr>
        <w:numPr>
          <w:ilvl w:val="0"/>
          <w:numId w:val="11"/>
        </w:numPr>
        <w:rPr>
          <w:rFonts w:hint="default" w:ascii="Times New Roman" w:hAnsi="Times New Roman" w:cs="Times New Roman"/>
          <w:sz w:val="44"/>
          <w:szCs w:val="44"/>
        </w:rPr>
      </w:pPr>
      <w:r>
        <w:rPr>
          <w:rFonts w:hint="default" w:ascii="Times New Roman" w:hAnsi="Times New Roman" w:cs="Times New Roman"/>
          <w:sz w:val="44"/>
          <w:szCs w:val="44"/>
        </w:rPr>
        <w:t>The program displays the original prices.</w:t>
      </w:r>
    </w:p>
    <w:p w14:paraId="0992828D">
      <w:pPr>
        <w:numPr>
          <w:ilvl w:val="0"/>
          <w:numId w:val="11"/>
        </w:numPr>
        <w:rPr>
          <w:rFonts w:hint="default" w:ascii="Times New Roman" w:hAnsi="Times New Roman" w:cs="Times New Roman"/>
          <w:sz w:val="44"/>
          <w:szCs w:val="44"/>
        </w:rPr>
      </w:pPr>
      <w:r>
        <w:rPr>
          <w:rFonts w:hint="default" w:ascii="Times New Roman" w:hAnsi="Times New Roman" w:cs="Times New Roman"/>
          <w:sz w:val="44"/>
          <w:szCs w:val="44"/>
        </w:rPr>
        <w:t>The price at index 2 is updated from 150 to 180.</w:t>
      </w:r>
    </w:p>
    <w:p w14:paraId="54A71837">
      <w:pPr>
        <w:numPr>
          <w:ilvl w:val="0"/>
          <w:numId w:val="11"/>
        </w:numPr>
        <w:rPr>
          <w:rFonts w:hint="default" w:ascii="Times New Roman" w:hAnsi="Times New Roman" w:cs="Times New Roman"/>
          <w:sz w:val="44"/>
          <w:szCs w:val="44"/>
        </w:rPr>
      </w:pPr>
      <w:r>
        <w:rPr>
          <w:rFonts w:hint="default" w:ascii="Times New Roman" w:hAnsi="Times New Roman" w:cs="Times New Roman"/>
          <w:sz w:val="44"/>
          <w:szCs w:val="44"/>
        </w:rPr>
        <w:t>The program displays the updated prices.</w:t>
      </w:r>
    </w:p>
    <w:p w14:paraId="2958CA47">
      <w:pPr>
        <w:rPr>
          <w:rFonts w:hint="default" w:ascii="Times New Roman" w:hAnsi="Times New Roman" w:cs="Times New Roman"/>
          <w:sz w:val="44"/>
          <w:szCs w:val="44"/>
        </w:rPr>
      </w:pPr>
      <w:r>
        <w:rPr>
          <w:rFonts w:hint="default" w:ascii="Times New Roman" w:hAnsi="Times New Roman" w:cs="Times New Roman"/>
          <w:sz w:val="44"/>
          <w:szCs w:val="44"/>
        </w:rPr>
        <w:t>This demonstrates direct access and modification of array elements using indices.</w:t>
      </w:r>
    </w:p>
    <w:p w14:paraId="6C90011E">
      <w:pPr>
        <w:rPr>
          <w:rFonts w:hint="default" w:ascii="Times New Roman" w:hAnsi="Times New Roman" w:cs="Times New Roman"/>
          <w:b/>
          <w:bCs/>
          <w:sz w:val="44"/>
          <w:szCs w:val="44"/>
        </w:rPr>
      </w:pPr>
    </w:p>
    <w:p w14:paraId="66B8357E">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5FF72926">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229100" cy="4143375"/>
            <wp:effectExtent l="0" t="0" r="7620" b="1905"/>
            <wp:docPr id="11702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4197" name="Picture 1"/>
                    <pic:cNvPicPr>
                      <a:picLocks noChangeAspect="1"/>
                    </pic:cNvPicPr>
                  </pic:nvPicPr>
                  <pic:blipFill>
                    <a:blip r:embed="rId59"/>
                    <a:stretch>
                      <a:fillRect/>
                    </a:stretch>
                  </pic:blipFill>
                  <pic:spPr>
                    <a:xfrm>
                      <a:off x="0" y="0"/>
                      <a:ext cx="4229690" cy="4143953"/>
                    </a:xfrm>
                    <a:prstGeom prst="rect">
                      <a:avLst/>
                    </a:prstGeom>
                  </pic:spPr>
                </pic:pic>
              </a:graphicData>
            </a:graphic>
          </wp:inline>
        </w:drawing>
      </w:r>
    </w:p>
    <w:p w14:paraId="7E0CE4FA">
      <w:pPr>
        <w:rPr>
          <w:rFonts w:hint="default" w:ascii="Times New Roman" w:hAnsi="Times New Roman" w:cs="Times New Roman"/>
          <w:b/>
          <w:bCs/>
          <w:sz w:val="36"/>
          <w:szCs w:val="36"/>
          <w:highlight w:val="yellow"/>
        </w:rPr>
      </w:pPr>
    </w:p>
    <w:p w14:paraId="34DD50C5">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0549F014">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543425" cy="2085975"/>
            <wp:effectExtent l="0" t="0" r="13335" b="1905"/>
            <wp:docPr id="114202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3971" name="Picture 1"/>
                    <pic:cNvPicPr>
                      <a:picLocks noChangeAspect="1"/>
                    </pic:cNvPicPr>
                  </pic:nvPicPr>
                  <pic:blipFill>
                    <a:blip r:embed="rId60"/>
                    <a:stretch>
                      <a:fillRect/>
                    </a:stretch>
                  </pic:blipFill>
                  <pic:spPr>
                    <a:xfrm>
                      <a:off x="0" y="0"/>
                      <a:ext cx="4544059" cy="2086266"/>
                    </a:xfrm>
                    <a:prstGeom prst="rect">
                      <a:avLst/>
                    </a:prstGeom>
                  </pic:spPr>
                </pic:pic>
              </a:graphicData>
            </a:graphic>
          </wp:inline>
        </w:drawing>
      </w:r>
    </w:p>
    <w:p w14:paraId="14059DE9">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5</w:t>
      </w:r>
    </w:p>
    <w:p w14:paraId="2F10DE90">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1</w:t>
      </w:r>
    </w:p>
    <w:p w14:paraId="3EB3C348">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115786D6">
      <w:pPr>
        <w:rPr>
          <w:rFonts w:hint="default" w:ascii="Times New Roman" w:hAnsi="Times New Roman" w:cs="Times New Roman"/>
          <w:sz w:val="44"/>
          <w:szCs w:val="44"/>
        </w:rPr>
      </w:pPr>
      <w:r>
        <w:rPr>
          <w:rFonts w:hint="default" w:ascii="Times New Roman" w:hAnsi="Times New Roman" w:cs="Times New Roman"/>
          <w:sz w:val="44"/>
          <w:szCs w:val="44"/>
        </w:rPr>
        <w:t>Linear search is a simple searching technique that checks each element of an array sequentially until the desired value (key) is found. It works for unsorted arrays and is easy to implement.</w:t>
      </w:r>
    </w:p>
    <w:p w14:paraId="65DC85E0">
      <w:pPr>
        <w:rPr>
          <w:rFonts w:hint="default" w:ascii="Times New Roman" w:hAnsi="Times New Roman" w:cs="Times New Roman"/>
          <w:sz w:val="44"/>
          <w:szCs w:val="44"/>
        </w:rPr>
      </w:pPr>
      <w:r>
        <w:rPr>
          <w:rFonts w:hint="default" w:ascii="Times New Roman" w:hAnsi="Times New Roman" w:cs="Times New Roman"/>
          <w:sz w:val="44"/>
          <w:szCs w:val="44"/>
        </w:rPr>
        <w:t>In this task:</w:t>
      </w:r>
    </w:p>
    <w:p w14:paraId="5808BCD0">
      <w:pPr>
        <w:numPr>
          <w:ilvl w:val="0"/>
          <w:numId w:val="12"/>
        </w:numPr>
        <w:rPr>
          <w:rFonts w:hint="default" w:ascii="Times New Roman" w:hAnsi="Times New Roman" w:cs="Times New Roman"/>
          <w:sz w:val="44"/>
          <w:szCs w:val="44"/>
        </w:rPr>
      </w:pPr>
      <w:r>
        <w:rPr>
          <w:rFonts w:hint="default" w:ascii="Times New Roman" w:hAnsi="Times New Roman" w:cs="Times New Roman"/>
          <w:sz w:val="44"/>
          <w:szCs w:val="44"/>
        </w:rPr>
        <w:t>An integer array marks[10] contains the marks of 10 students.</w:t>
      </w:r>
    </w:p>
    <w:p w14:paraId="62405A9E">
      <w:pPr>
        <w:numPr>
          <w:ilvl w:val="0"/>
          <w:numId w:val="12"/>
        </w:numPr>
        <w:rPr>
          <w:rFonts w:hint="default" w:ascii="Times New Roman" w:hAnsi="Times New Roman" w:cs="Times New Roman"/>
          <w:sz w:val="44"/>
          <w:szCs w:val="44"/>
        </w:rPr>
      </w:pPr>
      <w:r>
        <w:rPr>
          <w:rFonts w:hint="default" w:ascii="Times New Roman" w:hAnsi="Times New Roman" w:cs="Times New Roman"/>
          <w:sz w:val="44"/>
          <w:szCs w:val="44"/>
        </w:rPr>
        <w:t>The program asks the user to enter the marks to search.</w:t>
      </w:r>
    </w:p>
    <w:p w14:paraId="59E13E2E">
      <w:pPr>
        <w:numPr>
          <w:ilvl w:val="0"/>
          <w:numId w:val="12"/>
        </w:numPr>
        <w:rPr>
          <w:rFonts w:hint="default" w:ascii="Times New Roman" w:hAnsi="Times New Roman" w:cs="Times New Roman"/>
          <w:sz w:val="44"/>
          <w:szCs w:val="44"/>
        </w:rPr>
      </w:pPr>
      <w:r>
        <w:rPr>
          <w:rFonts w:hint="default" w:ascii="Times New Roman" w:hAnsi="Times New Roman" w:cs="Times New Roman"/>
          <w:sz w:val="44"/>
          <w:szCs w:val="44"/>
        </w:rPr>
        <w:t>Using linear search, the program checks each element.</w:t>
      </w:r>
    </w:p>
    <w:p w14:paraId="311B624C">
      <w:pPr>
        <w:numPr>
          <w:ilvl w:val="0"/>
          <w:numId w:val="12"/>
        </w:numPr>
        <w:rPr>
          <w:rFonts w:hint="default" w:ascii="Times New Roman" w:hAnsi="Times New Roman" w:cs="Times New Roman"/>
          <w:sz w:val="44"/>
          <w:szCs w:val="44"/>
        </w:rPr>
      </w:pPr>
      <w:r>
        <w:rPr>
          <w:rFonts w:hint="default" w:ascii="Times New Roman" w:hAnsi="Times New Roman" w:cs="Times New Roman"/>
          <w:sz w:val="44"/>
          <w:szCs w:val="44"/>
        </w:rPr>
        <w:t>If the marks are found, the program displays the index of the marks.</w:t>
      </w:r>
    </w:p>
    <w:p w14:paraId="0296D38E">
      <w:pPr>
        <w:numPr>
          <w:ilvl w:val="0"/>
          <w:numId w:val="12"/>
        </w:numPr>
        <w:rPr>
          <w:rFonts w:hint="default" w:ascii="Times New Roman" w:hAnsi="Times New Roman" w:cs="Times New Roman"/>
          <w:sz w:val="44"/>
          <w:szCs w:val="44"/>
        </w:rPr>
      </w:pPr>
      <w:r>
        <w:rPr>
          <w:rFonts w:hint="default" w:ascii="Times New Roman" w:hAnsi="Times New Roman" w:cs="Times New Roman"/>
          <w:sz w:val="44"/>
          <w:szCs w:val="44"/>
        </w:rPr>
        <w:t>If not found, it displays "Marks not found".</w:t>
      </w:r>
    </w:p>
    <w:p w14:paraId="6F3EAF2C">
      <w:pPr>
        <w:rPr>
          <w:rFonts w:hint="default" w:ascii="Times New Roman" w:hAnsi="Times New Roman" w:cs="Times New Roman"/>
          <w:sz w:val="44"/>
          <w:szCs w:val="44"/>
        </w:rPr>
      </w:pPr>
      <w:r>
        <w:rPr>
          <w:rFonts w:hint="default" w:ascii="Times New Roman" w:hAnsi="Times New Roman" w:cs="Times New Roman"/>
          <w:sz w:val="44"/>
          <w:szCs w:val="44"/>
        </w:rPr>
        <w:t>This helps students understand array traversal and conditional checking.</w:t>
      </w:r>
    </w:p>
    <w:p w14:paraId="1ADFF7CA">
      <w:pPr>
        <w:rPr>
          <w:rFonts w:hint="default" w:ascii="Times New Roman" w:hAnsi="Times New Roman" w:cs="Times New Roman"/>
          <w:b/>
          <w:bCs/>
          <w:sz w:val="36"/>
          <w:szCs w:val="36"/>
          <w:highlight w:val="yellow"/>
        </w:rPr>
      </w:pPr>
    </w:p>
    <w:p w14:paraId="2533E95E">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5A250AB2">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5401310" cy="4763135"/>
            <wp:effectExtent l="0" t="0" r="8890" b="6985"/>
            <wp:docPr id="150588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89203" name="Picture 1"/>
                    <pic:cNvPicPr>
                      <a:picLocks noChangeAspect="1"/>
                    </pic:cNvPicPr>
                  </pic:nvPicPr>
                  <pic:blipFill>
                    <a:blip r:embed="rId61"/>
                    <a:stretch>
                      <a:fillRect/>
                    </a:stretch>
                  </pic:blipFill>
                  <pic:spPr>
                    <a:xfrm>
                      <a:off x="0" y="0"/>
                      <a:ext cx="5401429" cy="4763165"/>
                    </a:xfrm>
                    <a:prstGeom prst="rect">
                      <a:avLst/>
                    </a:prstGeom>
                  </pic:spPr>
                </pic:pic>
              </a:graphicData>
            </a:graphic>
          </wp:inline>
        </w:drawing>
      </w:r>
    </w:p>
    <w:p w14:paraId="0DDDF988">
      <w:pPr>
        <w:rPr>
          <w:rFonts w:hint="default" w:ascii="Times New Roman" w:hAnsi="Times New Roman" w:cs="Times New Roman"/>
          <w:b/>
          <w:bCs/>
          <w:sz w:val="44"/>
          <w:szCs w:val="44"/>
        </w:rPr>
      </w:pPr>
    </w:p>
    <w:p w14:paraId="7652B0C6">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6A511462">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4352925" cy="1657350"/>
            <wp:effectExtent l="0" t="0" r="5715" b="3810"/>
            <wp:docPr id="167745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53854" name="Picture 1"/>
                    <pic:cNvPicPr>
                      <a:picLocks noChangeAspect="1"/>
                    </pic:cNvPicPr>
                  </pic:nvPicPr>
                  <pic:blipFill>
                    <a:blip r:embed="rId62"/>
                    <a:stretch>
                      <a:fillRect/>
                    </a:stretch>
                  </pic:blipFill>
                  <pic:spPr>
                    <a:xfrm>
                      <a:off x="0" y="0"/>
                      <a:ext cx="4353533" cy="1657581"/>
                    </a:xfrm>
                    <a:prstGeom prst="rect">
                      <a:avLst/>
                    </a:prstGeom>
                  </pic:spPr>
                </pic:pic>
              </a:graphicData>
            </a:graphic>
          </wp:inline>
        </w:drawing>
      </w:r>
    </w:p>
    <w:p w14:paraId="10E33193">
      <w:pPr>
        <w:rPr>
          <w:rFonts w:hint="default" w:ascii="Times New Roman" w:hAnsi="Times New Roman" w:cs="Times New Roman"/>
          <w:b/>
          <w:bCs/>
          <w:sz w:val="44"/>
          <w:szCs w:val="44"/>
        </w:rPr>
      </w:pPr>
    </w:p>
    <w:p w14:paraId="2C8BE22D">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2</w:t>
      </w:r>
    </w:p>
    <w:p w14:paraId="5003B950">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39E924B4">
      <w:pPr>
        <w:rPr>
          <w:rFonts w:hint="default" w:ascii="Times New Roman" w:hAnsi="Times New Roman" w:cs="Times New Roman"/>
          <w:sz w:val="48"/>
          <w:szCs w:val="48"/>
        </w:rPr>
      </w:pPr>
      <w:r>
        <w:rPr>
          <w:rFonts w:hint="default" w:ascii="Times New Roman" w:hAnsi="Times New Roman" w:cs="Times New Roman"/>
          <w:sz w:val="48"/>
          <w:szCs w:val="48"/>
        </w:rPr>
        <w:t>Binary search is an efficient search algorithm that works on sorted arrays. It repeatedly divides the search space in half until the desired element is found or the search space is empty.</w:t>
      </w:r>
    </w:p>
    <w:p w14:paraId="4031E3C9">
      <w:pPr>
        <w:rPr>
          <w:rFonts w:hint="default" w:ascii="Times New Roman" w:hAnsi="Times New Roman" w:cs="Times New Roman"/>
          <w:sz w:val="48"/>
          <w:szCs w:val="48"/>
        </w:rPr>
      </w:pPr>
      <w:r>
        <w:rPr>
          <w:rFonts w:hint="default" w:ascii="Times New Roman" w:hAnsi="Times New Roman" w:cs="Times New Roman"/>
          <w:sz w:val="48"/>
          <w:szCs w:val="48"/>
        </w:rPr>
        <w:t>In this task:</w:t>
      </w:r>
    </w:p>
    <w:p w14:paraId="54FC5A0E">
      <w:pPr>
        <w:numPr>
          <w:ilvl w:val="0"/>
          <w:numId w:val="13"/>
        </w:numPr>
        <w:rPr>
          <w:rFonts w:hint="default" w:ascii="Times New Roman" w:hAnsi="Times New Roman" w:cs="Times New Roman"/>
          <w:sz w:val="48"/>
          <w:szCs w:val="48"/>
        </w:rPr>
      </w:pPr>
      <w:r>
        <w:rPr>
          <w:rFonts w:hint="default" w:ascii="Times New Roman" w:hAnsi="Times New Roman" w:cs="Times New Roman"/>
          <w:sz w:val="48"/>
          <w:szCs w:val="48"/>
        </w:rPr>
        <w:t>A sorted array prices[10] contains product prices.</w:t>
      </w:r>
    </w:p>
    <w:p w14:paraId="7017A23A">
      <w:pPr>
        <w:numPr>
          <w:ilvl w:val="0"/>
          <w:numId w:val="13"/>
        </w:numPr>
        <w:rPr>
          <w:rFonts w:hint="default" w:ascii="Times New Roman" w:hAnsi="Times New Roman" w:cs="Times New Roman"/>
          <w:sz w:val="48"/>
          <w:szCs w:val="48"/>
        </w:rPr>
      </w:pPr>
      <w:r>
        <w:rPr>
          <w:rFonts w:hint="default" w:ascii="Times New Roman" w:hAnsi="Times New Roman" w:cs="Times New Roman"/>
          <w:sz w:val="48"/>
          <w:szCs w:val="48"/>
        </w:rPr>
        <w:t>The program asks the user to enter the price to search.</w:t>
      </w:r>
    </w:p>
    <w:p w14:paraId="55B76E6D">
      <w:pPr>
        <w:numPr>
          <w:ilvl w:val="0"/>
          <w:numId w:val="13"/>
        </w:numPr>
        <w:rPr>
          <w:rFonts w:hint="default" w:ascii="Times New Roman" w:hAnsi="Times New Roman" w:cs="Times New Roman"/>
          <w:sz w:val="48"/>
          <w:szCs w:val="48"/>
        </w:rPr>
      </w:pPr>
      <w:r>
        <w:rPr>
          <w:rFonts w:hint="default" w:ascii="Times New Roman" w:hAnsi="Times New Roman" w:cs="Times New Roman"/>
          <w:sz w:val="48"/>
          <w:szCs w:val="48"/>
        </w:rPr>
        <w:t>Using binary search, the program calculates the middle index and compares it with the key:</w:t>
      </w:r>
    </w:p>
    <w:p w14:paraId="7914200A">
      <w:pPr>
        <w:numPr>
          <w:ilvl w:val="1"/>
          <w:numId w:val="13"/>
        </w:numPr>
        <w:rPr>
          <w:rFonts w:hint="default" w:ascii="Times New Roman" w:hAnsi="Times New Roman" w:cs="Times New Roman"/>
          <w:sz w:val="48"/>
          <w:szCs w:val="48"/>
        </w:rPr>
      </w:pPr>
      <w:r>
        <w:rPr>
          <w:rFonts w:hint="default" w:ascii="Times New Roman" w:hAnsi="Times New Roman" w:cs="Times New Roman"/>
          <w:sz w:val="48"/>
          <w:szCs w:val="48"/>
        </w:rPr>
        <w:t>If middle element = key, the position is found.</w:t>
      </w:r>
    </w:p>
    <w:p w14:paraId="141E14AC">
      <w:pPr>
        <w:numPr>
          <w:ilvl w:val="1"/>
          <w:numId w:val="13"/>
        </w:numPr>
        <w:rPr>
          <w:rFonts w:hint="default" w:ascii="Times New Roman" w:hAnsi="Times New Roman" w:cs="Times New Roman"/>
          <w:sz w:val="48"/>
          <w:szCs w:val="48"/>
        </w:rPr>
      </w:pPr>
      <w:r>
        <w:rPr>
          <w:rFonts w:hint="default" w:ascii="Times New Roman" w:hAnsi="Times New Roman" w:cs="Times New Roman"/>
          <w:sz w:val="48"/>
          <w:szCs w:val="48"/>
        </w:rPr>
        <w:t>If middle element &lt; key, search in the right half.</w:t>
      </w:r>
    </w:p>
    <w:p w14:paraId="610BD9D5">
      <w:pPr>
        <w:numPr>
          <w:ilvl w:val="1"/>
          <w:numId w:val="13"/>
        </w:numPr>
        <w:rPr>
          <w:rFonts w:hint="default" w:ascii="Times New Roman" w:hAnsi="Times New Roman" w:cs="Times New Roman"/>
          <w:sz w:val="48"/>
          <w:szCs w:val="48"/>
        </w:rPr>
      </w:pPr>
      <w:r>
        <w:rPr>
          <w:rFonts w:hint="default" w:ascii="Times New Roman" w:hAnsi="Times New Roman" w:cs="Times New Roman"/>
          <w:sz w:val="48"/>
          <w:szCs w:val="48"/>
        </w:rPr>
        <w:t>If middle element &gt; key, search in the left half.</w:t>
      </w:r>
    </w:p>
    <w:p w14:paraId="1EB0A7EF">
      <w:pPr>
        <w:numPr>
          <w:ilvl w:val="0"/>
          <w:numId w:val="13"/>
        </w:numPr>
        <w:rPr>
          <w:rFonts w:hint="default" w:ascii="Times New Roman" w:hAnsi="Times New Roman" w:cs="Times New Roman"/>
          <w:sz w:val="48"/>
          <w:szCs w:val="48"/>
        </w:rPr>
      </w:pPr>
      <w:r>
        <w:rPr>
          <w:rFonts w:hint="default" w:ascii="Times New Roman" w:hAnsi="Times New Roman" w:cs="Times New Roman"/>
          <w:sz w:val="48"/>
          <w:szCs w:val="48"/>
        </w:rPr>
        <w:t>If the key is found, the program displays the index. Otherwise, it displays "Price not found".</w:t>
      </w:r>
    </w:p>
    <w:p w14:paraId="7A273059">
      <w:pPr>
        <w:rPr>
          <w:rFonts w:hint="default" w:ascii="Times New Roman" w:hAnsi="Times New Roman" w:cs="Times New Roman"/>
          <w:sz w:val="48"/>
          <w:szCs w:val="48"/>
        </w:rPr>
      </w:pPr>
      <w:r>
        <w:rPr>
          <w:rFonts w:hint="default" w:ascii="Times New Roman" w:hAnsi="Times New Roman" w:cs="Times New Roman"/>
          <w:sz w:val="48"/>
          <w:szCs w:val="48"/>
        </w:rPr>
        <w:t>This helps students understand efficient search techniques and array indexing.</w:t>
      </w:r>
    </w:p>
    <w:p w14:paraId="7AC6986C">
      <w:pPr>
        <w:rPr>
          <w:rFonts w:hint="default" w:ascii="Times New Roman" w:hAnsi="Times New Roman" w:cs="Times New Roman"/>
          <w:b/>
          <w:bCs/>
          <w:sz w:val="36"/>
          <w:szCs w:val="36"/>
          <w:highlight w:val="yellow"/>
        </w:rPr>
      </w:pPr>
    </w:p>
    <w:p w14:paraId="5F7E3E7E">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4F0A1C50">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5943600" cy="3390900"/>
            <wp:effectExtent l="0" t="0" r="0" b="7620"/>
            <wp:docPr id="1317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897" name="Picture 1"/>
                    <pic:cNvPicPr>
                      <a:picLocks noChangeAspect="1"/>
                    </pic:cNvPicPr>
                  </pic:nvPicPr>
                  <pic:blipFill>
                    <a:blip r:embed="rId63"/>
                    <a:stretch>
                      <a:fillRect/>
                    </a:stretch>
                  </pic:blipFill>
                  <pic:spPr>
                    <a:xfrm>
                      <a:off x="0" y="0"/>
                      <a:ext cx="5943600" cy="3390900"/>
                    </a:xfrm>
                    <a:prstGeom prst="rect">
                      <a:avLst/>
                    </a:prstGeom>
                  </pic:spPr>
                </pic:pic>
              </a:graphicData>
            </a:graphic>
          </wp:inline>
        </w:drawing>
      </w:r>
    </w:p>
    <w:p w14:paraId="030398BE">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4934585" cy="2295525"/>
            <wp:effectExtent l="0" t="0" r="3175" b="5715"/>
            <wp:docPr id="88013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6949" name="Picture 1"/>
                    <pic:cNvPicPr>
                      <a:picLocks noChangeAspect="1"/>
                    </pic:cNvPicPr>
                  </pic:nvPicPr>
                  <pic:blipFill>
                    <a:blip r:embed="rId64"/>
                    <a:stretch>
                      <a:fillRect/>
                    </a:stretch>
                  </pic:blipFill>
                  <pic:spPr>
                    <a:xfrm>
                      <a:off x="0" y="0"/>
                      <a:ext cx="4934639" cy="2295845"/>
                    </a:xfrm>
                    <a:prstGeom prst="rect">
                      <a:avLst/>
                    </a:prstGeom>
                  </pic:spPr>
                </pic:pic>
              </a:graphicData>
            </a:graphic>
          </wp:inline>
        </w:drawing>
      </w:r>
    </w:p>
    <w:p w14:paraId="1F6CE10A">
      <w:pPr>
        <w:rPr>
          <w:rFonts w:hint="default" w:ascii="Times New Roman" w:hAnsi="Times New Roman" w:cs="Times New Roman"/>
          <w:b/>
          <w:bCs/>
          <w:sz w:val="48"/>
          <w:szCs w:val="48"/>
        </w:rPr>
      </w:pPr>
    </w:p>
    <w:p w14:paraId="343B805A">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7739D3A7">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2901D7F1">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4505325" cy="1743075"/>
            <wp:effectExtent l="0" t="0" r="5715" b="9525"/>
            <wp:docPr id="195179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2858" name="Picture 1"/>
                    <pic:cNvPicPr>
                      <a:picLocks noChangeAspect="1"/>
                    </pic:cNvPicPr>
                  </pic:nvPicPr>
                  <pic:blipFill>
                    <a:blip r:embed="rId65"/>
                    <a:stretch>
                      <a:fillRect/>
                    </a:stretch>
                  </pic:blipFill>
                  <pic:spPr>
                    <a:xfrm>
                      <a:off x="0" y="0"/>
                      <a:ext cx="4505954" cy="1743318"/>
                    </a:xfrm>
                    <a:prstGeom prst="rect">
                      <a:avLst/>
                    </a:prstGeom>
                  </pic:spPr>
                </pic:pic>
              </a:graphicData>
            </a:graphic>
          </wp:inline>
        </w:drawing>
      </w:r>
    </w:p>
    <w:p w14:paraId="5DB8A0F4">
      <w:pPr>
        <w:rPr>
          <w:rFonts w:hint="default" w:ascii="Times New Roman" w:hAnsi="Times New Roman" w:cs="Times New Roman"/>
          <w:b/>
          <w:bCs/>
          <w:sz w:val="44"/>
          <w:szCs w:val="44"/>
        </w:rPr>
      </w:pPr>
    </w:p>
    <w:p w14:paraId="18FADECB">
      <w:pPr>
        <w:jc w:val="center"/>
        <w:rPr>
          <w:rFonts w:hint="default" w:ascii="Times New Roman" w:hAnsi="Times New Roman" w:cs="Times New Roman"/>
          <w:b/>
          <w:bCs/>
          <w:sz w:val="52"/>
          <w:szCs w:val="52"/>
        </w:rPr>
      </w:pPr>
      <w:r>
        <w:rPr>
          <w:rFonts w:hint="default" w:ascii="Times New Roman" w:hAnsi="Times New Roman" w:cs="Times New Roman"/>
          <w:b/>
          <w:bCs/>
          <w:sz w:val="52"/>
          <w:szCs w:val="52"/>
          <w:highlight w:val="yellow"/>
        </w:rPr>
        <w:t>Week: 6</w:t>
      </w:r>
    </w:p>
    <w:p w14:paraId="049C5272">
      <w:pPr>
        <w:ind w:left="1440" w:hanging="1440"/>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1</w:t>
      </w:r>
    </w:p>
    <w:p w14:paraId="52C27BF1">
      <w:pPr>
        <w:ind w:left="1440" w:hanging="1440"/>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457B8195">
      <w:pPr>
        <w:ind w:left="1440" w:hanging="1440"/>
        <w:rPr>
          <w:rFonts w:hint="default" w:ascii="Times New Roman" w:hAnsi="Times New Roman" w:cs="Times New Roman"/>
          <w:sz w:val="44"/>
          <w:szCs w:val="44"/>
        </w:rPr>
      </w:pPr>
      <w:r>
        <w:rPr>
          <w:rFonts w:hint="default" w:ascii="Times New Roman" w:hAnsi="Times New Roman" w:cs="Times New Roman"/>
          <w:sz w:val="44"/>
          <w:szCs w:val="44"/>
        </w:rPr>
        <w:t>A singly linked list is a dynamic data structure where each node contains data and a pointer to the next node. It is suitable for dynamic student record management, where records can be inserted at any position.</w:t>
      </w:r>
    </w:p>
    <w:p w14:paraId="463533F4">
      <w:pPr>
        <w:ind w:left="1440" w:hanging="1440"/>
        <w:rPr>
          <w:rFonts w:hint="default" w:ascii="Times New Roman" w:hAnsi="Times New Roman" w:cs="Times New Roman"/>
          <w:sz w:val="44"/>
          <w:szCs w:val="44"/>
        </w:rPr>
      </w:pPr>
      <w:r>
        <w:rPr>
          <w:rFonts w:hint="default" w:ascii="Times New Roman" w:hAnsi="Times New Roman" w:cs="Times New Roman"/>
          <w:sz w:val="44"/>
          <w:szCs w:val="44"/>
        </w:rPr>
        <w:t>Each student record will contain:</w:t>
      </w:r>
    </w:p>
    <w:p w14:paraId="0216ED96">
      <w:pPr>
        <w:numPr>
          <w:ilvl w:val="0"/>
          <w:numId w:val="14"/>
        </w:numPr>
        <w:rPr>
          <w:rFonts w:hint="default" w:ascii="Times New Roman" w:hAnsi="Times New Roman" w:cs="Times New Roman"/>
          <w:sz w:val="44"/>
          <w:szCs w:val="44"/>
        </w:rPr>
      </w:pPr>
      <w:r>
        <w:rPr>
          <w:rFonts w:hint="default" w:ascii="Times New Roman" w:hAnsi="Times New Roman" w:cs="Times New Roman"/>
          <w:sz w:val="44"/>
          <w:szCs w:val="44"/>
        </w:rPr>
        <w:t>Student ID (integer)</w:t>
      </w:r>
    </w:p>
    <w:p w14:paraId="44A55415">
      <w:pPr>
        <w:numPr>
          <w:ilvl w:val="0"/>
          <w:numId w:val="14"/>
        </w:numPr>
        <w:rPr>
          <w:rFonts w:hint="default" w:ascii="Times New Roman" w:hAnsi="Times New Roman" w:cs="Times New Roman"/>
          <w:sz w:val="44"/>
          <w:szCs w:val="44"/>
        </w:rPr>
      </w:pPr>
      <w:r>
        <w:rPr>
          <w:rFonts w:hint="default" w:ascii="Times New Roman" w:hAnsi="Times New Roman" w:cs="Times New Roman"/>
          <w:sz w:val="44"/>
          <w:szCs w:val="44"/>
        </w:rPr>
        <w:t>Student Name (string)</w:t>
      </w:r>
    </w:p>
    <w:p w14:paraId="15977324">
      <w:pPr>
        <w:numPr>
          <w:ilvl w:val="0"/>
          <w:numId w:val="14"/>
        </w:numPr>
        <w:rPr>
          <w:rFonts w:hint="default" w:ascii="Times New Roman" w:hAnsi="Times New Roman" w:cs="Times New Roman"/>
          <w:sz w:val="44"/>
          <w:szCs w:val="44"/>
        </w:rPr>
      </w:pPr>
      <w:r>
        <w:rPr>
          <w:rFonts w:hint="default" w:ascii="Times New Roman" w:hAnsi="Times New Roman" w:cs="Times New Roman"/>
          <w:sz w:val="44"/>
          <w:szCs w:val="44"/>
        </w:rPr>
        <w:t>CGPA (float)</w:t>
      </w:r>
    </w:p>
    <w:p w14:paraId="6E28D776">
      <w:pPr>
        <w:ind w:left="1440" w:hanging="1440"/>
        <w:rPr>
          <w:rFonts w:hint="default" w:ascii="Times New Roman" w:hAnsi="Times New Roman" w:cs="Times New Roman"/>
          <w:sz w:val="44"/>
          <w:szCs w:val="44"/>
        </w:rPr>
      </w:pPr>
      <w:r>
        <w:rPr>
          <w:rFonts w:hint="default" w:ascii="Times New Roman" w:hAnsi="Times New Roman" w:cs="Times New Roman"/>
          <w:sz w:val="44"/>
          <w:szCs w:val="44"/>
        </w:rPr>
        <w:t>The lab involves implementing the following functionalities:</w:t>
      </w:r>
    </w:p>
    <w:p w14:paraId="2FDEAA3A">
      <w:pPr>
        <w:numPr>
          <w:ilvl w:val="0"/>
          <w:numId w:val="15"/>
        </w:numPr>
        <w:rPr>
          <w:rFonts w:hint="default" w:ascii="Times New Roman" w:hAnsi="Times New Roman" w:cs="Times New Roman"/>
          <w:sz w:val="44"/>
          <w:szCs w:val="44"/>
        </w:rPr>
      </w:pPr>
      <w:r>
        <w:rPr>
          <w:rFonts w:hint="default" w:ascii="Times New Roman" w:hAnsi="Times New Roman" w:cs="Times New Roman"/>
          <w:sz w:val="44"/>
          <w:szCs w:val="44"/>
        </w:rPr>
        <w:t>Insertion at beginning, end, and specific position</w:t>
      </w:r>
    </w:p>
    <w:p w14:paraId="0C353D54">
      <w:pPr>
        <w:numPr>
          <w:ilvl w:val="0"/>
          <w:numId w:val="15"/>
        </w:numPr>
        <w:rPr>
          <w:rFonts w:hint="default" w:ascii="Times New Roman" w:hAnsi="Times New Roman" w:cs="Times New Roman"/>
          <w:sz w:val="44"/>
          <w:szCs w:val="44"/>
        </w:rPr>
      </w:pPr>
      <w:r>
        <w:rPr>
          <w:rFonts w:hint="default" w:ascii="Times New Roman" w:hAnsi="Times New Roman" w:cs="Times New Roman"/>
          <w:sz w:val="44"/>
          <w:szCs w:val="44"/>
        </w:rPr>
        <w:t>Display all student records</w:t>
      </w:r>
    </w:p>
    <w:p w14:paraId="717E7337">
      <w:pPr>
        <w:numPr>
          <w:ilvl w:val="0"/>
          <w:numId w:val="15"/>
        </w:numPr>
        <w:rPr>
          <w:rFonts w:hint="default" w:ascii="Times New Roman" w:hAnsi="Times New Roman" w:cs="Times New Roman"/>
          <w:sz w:val="44"/>
          <w:szCs w:val="44"/>
        </w:rPr>
      </w:pPr>
      <w:r>
        <w:rPr>
          <w:rFonts w:hint="default" w:ascii="Times New Roman" w:hAnsi="Times New Roman" w:cs="Times New Roman"/>
          <w:sz w:val="44"/>
          <w:szCs w:val="44"/>
        </w:rPr>
        <w:t>Count total students</w:t>
      </w:r>
    </w:p>
    <w:p w14:paraId="1B16EB8F">
      <w:pPr>
        <w:numPr>
          <w:ilvl w:val="0"/>
          <w:numId w:val="15"/>
        </w:numPr>
        <w:rPr>
          <w:rFonts w:hint="default" w:ascii="Times New Roman" w:hAnsi="Times New Roman" w:cs="Times New Roman"/>
          <w:sz w:val="44"/>
          <w:szCs w:val="44"/>
        </w:rPr>
      </w:pPr>
      <w:r>
        <w:rPr>
          <w:rFonts w:hint="default" w:ascii="Times New Roman" w:hAnsi="Times New Roman" w:cs="Times New Roman"/>
          <w:sz w:val="44"/>
          <w:szCs w:val="44"/>
        </w:rPr>
        <w:t>Reverse the linked list</w:t>
      </w:r>
    </w:p>
    <w:p w14:paraId="5C9E799F">
      <w:pPr>
        <w:ind w:left="360"/>
        <w:rPr>
          <w:rFonts w:hint="default" w:ascii="Times New Roman" w:hAnsi="Times New Roman" w:cs="Times New Roman"/>
          <w:b/>
          <w:bCs/>
          <w:sz w:val="36"/>
          <w:szCs w:val="36"/>
          <w:highlight w:val="yellow"/>
        </w:rPr>
      </w:pPr>
    </w:p>
    <w:p w14:paraId="030966A1">
      <w:pPr>
        <w:ind w:left="360"/>
        <w:rPr>
          <w:rFonts w:hint="default" w:ascii="Times New Roman" w:hAnsi="Times New Roman" w:cs="Times New Roman"/>
          <w:b/>
          <w:bCs/>
          <w:sz w:val="36"/>
          <w:szCs w:val="36"/>
        </w:rPr>
      </w:pPr>
    </w:p>
    <w:p w14:paraId="5C096D1A">
      <w:pPr>
        <w:ind w:left="360"/>
        <w:rPr>
          <w:rFonts w:hint="default" w:ascii="Times New Roman" w:hAnsi="Times New Roman" w:cs="Times New Roman"/>
          <w:b/>
          <w:bCs/>
          <w:sz w:val="36"/>
          <w:szCs w:val="36"/>
        </w:rPr>
      </w:pPr>
    </w:p>
    <w:p w14:paraId="7974EE08">
      <w:pPr>
        <w:ind w:left="360"/>
        <w:rPr>
          <w:rFonts w:hint="default" w:ascii="Times New Roman" w:hAnsi="Times New Roman" w:cs="Times New Roman"/>
          <w:b/>
          <w:bCs/>
          <w:sz w:val="36"/>
          <w:szCs w:val="36"/>
        </w:rPr>
      </w:pPr>
    </w:p>
    <w:p w14:paraId="4CAF7029">
      <w:pPr>
        <w:ind w:left="360"/>
        <w:rPr>
          <w:rFonts w:hint="default" w:ascii="Times New Roman" w:hAnsi="Times New Roman" w:cs="Times New Roman"/>
          <w:b/>
          <w:bCs/>
          <w:sz w:val="36"/>
          <w:szCs w:val="36"/>
        </w:rPr>
      </w:pPr>
    </w:p>
    <w:p w14:paraId="0F4347B0">
      <w:pPr>
        <w:ind w:left="360"/>
        <w:rPr>
          <w:rFonts w:hint="default" w:ascii="Times New Roman" w:hAnsi="Times New Roman" w:cs="Times New Roman"/>
          <w:b/>
          <w:bCs/>
          <w:sz w:val="36"/>
          <w:szCs w:val="36"/>
        </w:rPr>
      </w:pPr>
    </w:p>
    <w:p w14:paraId="5392D00D">
      <w:pPr>
        <w:ind w:left="360"/>
        <w:rPr>
          <w:rFonts w:hint="default" w:ascii="Times New Roman" w:hAnsi="Times New Roman" w:cs="Times New Roman"/>
          <w:b/>
          <w:bCs/>
          <w:sz w:val="36"/>
          <w:szCs w:val="36"/>
          <w:highlight w:val="yellow"/>
        </w:rPr>
      </w:pPr>
    </w:p>
    <w:p w14:paraId="641F5409">
      <w:pPr>
        <w:ind w:left="360"/>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6740071E">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134610" cy="3924300"/>
            <wp:effectExtent l="0" t="0" r="1270" b="7620"/>
            <wp:docPr id="117285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9041" name="Picture 1"/>
                    <pic:cNvPicPr>
                      <a:picLocks noChangeAspect="1"/>
                    </pic:cNvPicPr>
                  </pic:nvPicPr>
                  <pic:blipFill>
                    <a:blip r:embed="rId66"/>
                    <a:stretch>
                      <a:fillRect/>
                    </a:stretch>
                  </pic:blipFill>
                  <pic:spPr>
                    <a:xfrm>
                      <a:off x="0" y="0"/>
                      <a:ext cx="5134692" cy="3924848"/>
                    </a:xfrm>
                    <a:prstGeom prst="rect">
                      <a:avLst/>
                    </a:prstGeom>
                  </pic:spPr>
                </pic:pic>
              </a:graphicData>
            </a:graphic>
          </wp:inline>
        </w:drawing>
      </w:r>
    </w:p>
    <w:p w14:paraId="22A49BAD">
      <w:pPr>
        <w:ind w:left="1440" w:hanging="1440"/>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5772785" cy="3429000"/>
            <wp:effectExtent l="0" t="0" r="3175" b="0"/>
            <wp:docPr id="53558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4197" name="Picture 1"/>
                    <pic:cNvPicPr>
                      <a:picLocks noChangeAspect="1"/>
                    </pic:cNvPicPr>
                  </pic:nvPicPr>
                  <pic:blipFill>
                    <a:blip r:embed="rId67"/>
                    <a:stretch>
                      <a:fillRect/>
                    </a:stretch>
                  </pic:blipFill>
                  <pic:spPr>
                    <a:xfrm>
                      <a:off x="0" y="0"/>
                      <a:ext cx="5772956" cy="3429479"/>
                    </a:xfrm>
                    <a:prstGeom prst="rect">
                      <a:avLst/>
                    </a:prstGeom>
                  </pic:spPr>
                </pic:pic>
              </a:graphicData>
            </a:graphic>
          </wp:inline>
        </w:drawing>
      </w:r>
    </w:p>
    <w:p w14:paraId="5B0E939A">
      <w:pPr>
        <w:ind w:left="1440" w:hanging="1440"/>
        <w:rPr>
          <w:rFonts w:hint="default" w:ascii="Times New Roman" w:hAnsi="Times New Roman" w:cs="Times New Roman"/>
          <w:b/>
          <w:bCs/>
          <w:sz w:val="48"/>
          <w:szCs w:val="48"/>
        </w:rPr>
      </w:pPr>
      <w:r>
        <w:rPr>
          <w:rFonts w:hint="default" w:ascii="Times New Roman" w:hAnsi="Times New Roman" w:cs="Times New Roman"/>
          <w:b/>
          <w:bCs/>
          <w:sz w:val="48"/>
          <w:szCs w:val="48"/>
        </w:rPr>
        <w:drawing>
          <wp:anchor distT="0" distB="0" distL="114300" distR="114300" simplePos="0" relativeHeight="251676672" behindDoc="1" locked="0" layoutInCell="1" allowOverlap="1">
            <wp:simplePos x="0" y="0"/>
            <wp:positionH relativeFrom="margin">
              <wp:posOffset>28575</wp:posOffset>
            </wp:positionH>
            <wp:positionV relativeFrom="paragraph">
              <wp:posOffset>4114800</wp:posOffset>
            </wp:positionV>
            <wp:extent cx="5543550" cy="3286125"/>
            <wp:effectExtent l="0" t="0" r="3810" b="5715"/>
            <wp:wrapTight wrapText="bothSides">
              <wp:wrapPolygon>
                <wp:start x="0" y="0"/>
                <wp:lineTo x="0" y="21537"/>
                <wp:lineTo x="21555" y="21537"/>
                <wp:lineTo x="21555" y="0"/>
                <wp:lineTo x="0" y="0"/>
              </wp:wrapPolygon>
            </wp:wrapTight>
            <wp:docPr id="16737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56989" name="Picture 1"/>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543550" cy="3286125"/>
                    </a:xfrm>
                    <a:prstGeom prst="rect">
                      <a:avLst/>
                    </a:prstGeom>
                  </pic:spPr>
                </pic:pic>
              </a:graphicData>
            </a:graphic>
          </wp:anchor>
        </w:drawing>
      </w:r>
      <w:r>
        <w:rPr>
          <w:rFonts w:hint="default" w:ascii="Times New Roman" w:hAnsi="Times New Roman" w:cs="Times New Roman"/>
          <w:b/>
          <w:bCs/>
          <w:sz w:val="48"/>
          <w:szCs w:val="48"/>
        </w:rPr>
        <w:drawing>
          <wp:anchor distT="0" distB="0" distL="114300" distR="114300" simplePos="0" relativeHeight="251675648" behindDoc="1" locked="0" layoutInCell="1" allowOverlap="1">
            <wp:simplePos x="0" y="0"/>
            <wp:positionH relativeFrom="margin">
              <wp:align>right</wp:align>
            </wp:positionH>
            <wp:positionV relativeFrom="paragraph">
              <wp:posOffset>9525</wp:posOffset>
            </wp:positionV>
            <wp:extent cx="5943600" cy="4019550"/>
            <wp:effectExtent l="0" t="0" r="0" b="3810"/>
            <wp:wrapTight wrapText="bothSides">
              <wp:wrapPolygon>
                <wp:start x="0" y="0"/>
                <wp:lineTo x="0" y="21539"/>
                <wp:lineTo x="21545" y="21539"/>
                <wp:lineTo x="21545" y="0"/>
                <wp:lineTo x="0" y="0"/>
              </wp:wrapPolygon>
            </wp:wrapTight>
            <wp:docPr id="7681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2092" name="Picture 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anchor>
        </w:drawing>
      </w:r>
    </w:p>
    <w:p w14:paraId="73056B5C">
      <w:pPr>
        <w:ind w:left="1440" w:hanging="1440"/>
        <w:rPr>
          <w:rFonts w:hint="default" w:ascii="Times New Roman" w:hAnsi="Times New Roman" w:cs="Times New Roman"/>
          <w:b/>
          <w:bCs/>
          <w:sz w:val="48"/>
          <w:szCs w:val="48"/>
        </w:rPr>
      </w:pPr>
    </w:p>
    <w:p w14:paraId="7DCC3C04">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57CA2FC3">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5943600" cy="4695190"/>
            <wp:effectExtent l="0" t="0" r="0" b="13970"/>
            <wp:docPr id="2512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1816" name="Picture 1"/>
                    <pic:cNvPicPr>
                      <a:picLocks noChangeAspect="1"/>
                    </pic:cNvPicPr>
                  </pic:nvPicPr>
                  <pic:blipFill>
                    <a:blip r:embed="rId70"/>
                    <a:stretch>
                      <a:fillRect/>
                    </a:stretch>
                  </pic:blipFill>
                  <pic:spPr>
                    <a:xfrm>
                      <a:off x="0" y="0"/>
                      <a:ext cx="5943600" cy="4695190"/>
                    </a:xfrm>
                    <a:prstGeom prst="rect">
                      <a:avLst/>
                    </a:prstGeom>
                  </pic:spPr>
                </pic:pic>
              </a:graphicData>
            </a:graphic>
          </wp:inline>
        </w:drawing>
      </w:r>
    </w:p>
    <w:p w14:paraId="568F79B1">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5943600" cy="1933575"/>
            <wp:effectExtent l="0" t="0" r="0" b="1905"/>
            <wp:docPr id="90580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03600" name="Picture 1"/>
                    <pic:cNvPicPr>
                      <a:picLocks noChangeAspect="1"/>
                    </pic:cNvPicPr>
                  </pic:nvPicPr>
                  <pic:blipFill>
                    <a:blip r:embed="rId71"/>
                    <a:stretch>
                      <a:fillRect/>
                    </a:stretch>
                  </pic:blipFill>
                  <pic:spPr>
                    <a:xfrm>
                      <a:off x="0" y="0"/>
                      <a:ext cx="5943600" cy="1933575"/>
                    </a:xfrm>
                    <a:prstGeom prst="rect">
                      <a:avLst/>
                    </a:prstGeom>
                  </pic:spPr>
                </pic:pic>
              </a:graphicData>
            </a:graphic>
          </wp:inline>
        </w:drawing>
      </w:r>
    </w:p>
    <w:p w14:paraId="5B8EE0D0">
      <w:pPr>
        <w:rPr>
          <w:rFonts w:hint="default" w:ascii="Times New Roman" w:hAnsi="Times New Roman" w:cs="Times New Roman"/>
          <w:b/>
          <w:bCs/>
          <w:sz w:val="44"/>
          <w:szCs w:val="44"/>
        </w:rPr>
      </w:pPr>
      <w:r>
        <w:rPr>
          <w:rFonts w:hint="default" w:ascii="Times New Roman" w:hAnsi="Times New Roman" w:cs="Times New Roman"/>
          <w:b/>
          <w:bCs/>
          <w:sz w:val="44"/>
          <w:szCs w:val="44"/>
        </w:rPr>
        <w:br w:type="page"/>
      </w:r>
    </w:p>
    <w:p w14:paraId="22170436">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4299A78E">
      <w:pPr>
        <w:rPr>
          <w:rFonts w:hint="default" w:ascii="Times New Roman" w:hAnsi="Times New Roman" w:cs="Times New Roman"/>
          <w:b/>
          <w:bCs/>
          <w:sz w:val="44"/>
          <w:szCs w:val="44"/>
        </w:rPr>
      </w:pPr>
      <w:r>
        <w:rPr>
          <w:rFonts w:hint="default" w:ascii="Times New Roman" w:hAnsi="Times New Roman" w:cs="Times New Roman"/>
          <w:b/>
          <w:bCs/>
          <w:sz w:val="44"/>
          <w:szCs w:val="44"/>
        </w:rPr>
        <w:drawing>
          <wp:inline distT="0" distB="0" distL="0" distR="0">
            <wp:extent cx="4400550" cy="6258560"/>
            <wp:effectExtent l="0" t="0" r="3810" b="5080"/>
            <wp:docPr id="74047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6127" name="Picture 1"/>
                    <pic:cNvPicPr>
                      <a:picLocks noChangeAspect="1"/>
                    </pic:cNvPicPr>
                  </pic:nvPicPr>
                  <pic:blipFill>
                    <a:blip r:embed="rId72"/>
                    <a:stretch>
                      <a:fillRect/>
                    </a:stretch>
                  </pic:blipFill>
                  <pic:spPr>
                    <a:xfrm>
                      <a:off x="0" y="0"/>
                      <a:ext cx="4401164" cy="6258798"/>
                    </a:xfrm>
                    <a:prstGeom prst="rect">
                      <a:avLst/>
                    </a:prstGeom>
                  </pic:spPr>
                </pic:pic>
              </a:graphicData>
            </a:graphic>
          </wp:inline>
        </w:drawing>
      </w:r>
    </w:p>
    <w:p w14:paraId="32AD20DD">
      <w:pPr>
        <w:rPr>
          <w:rFonts w:hint="default" w:ascii="Times New Roman" w:hAnsi="Times New Roman" w:cs="Times New Roman"/>
          <w:b/>
          <w:bCs/>
          <w:sz w:val="44"/>
          <w:szCs w:val="44"/>
        </w:rPr>
      </w:pPr>
    </w:p>
    <w:p w14:paraId="002BA54D">
      <w:pPr>
        <w:rPr>
          <w:rFonts w:hint="default" w:ascii="Times New Roman" w:hAnsi="Times New Roman" w:cs="Times New Roman"/>
          <w:sz w:val="44"/>
          <w:szCs w:val="44"/>
        </w:rPr>
      </w:pPr>
    </w:p>
    <w:p w14:paraId="02147BE0">
      <w:pPr>
        <w:jc w:val="center"/>
        <w:rPr>
          <w:rFonts w:hint="default" w:ascii="Times New Roman" w:hAnsi="Times New Roman" w:cs="Times New Roman"/>
          <w:b/>
          <w:bCs/>
          <w:sz w:val="52"/>
          <w:szCs w:val="52"/>
        </w:rPr>
      </w:pPr>
      <w:r>
        <w:rPr>
          <w:rFonts w:hint="default" w:ascii="Times New Roman" w:hAnsi="Times New Roman" w:cs="Times New Roman"/>
          <w:b/>
          <w:bCs/>
          <w:sz w:val="52"/>
          <w:szCs w:val="52"/>
          <w:highlight w:val="yellow"/>
        </w:rPr>
        <w:t>Week: 7</w:t>
      </w:r>
    </w:p>
    <w:p w14:paraId="7F62B73E">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1</w:t>
      </w:r>
    </w:p>
    <w:p w14:paraId="66F708D6">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2E1ADB60">
      <w:pPr>
        <w:rPr>
          <w:rFonts w:hint="default" w:ascii="Times New Roman" w:hAnsi="Times New Roman" w:cs="Times New Roman"/>
          <w:sz w:val="44"/>
          <w:szCs w:val="44"/>
        </w:rPr>
      </w:pPr>
      <w:r>
        <w:rPr>
          <w:rFonts w:hint="default" w:ascii="Times New Roman" w:hAnsi="Times New Roman" w:cs="Times New Roman"/>
          <w:sz w:val="44"/>
          <w:szCs w:val="44"/>
        </w:rPr>
        <w:t>You are tasked with developing a Student Management System using a singly linked list in C++. Each node in the list represents a student record and contains the following information:</w:t>
      </w:r>
    </w:p>
    <w:p w14:paraId="575EBF5A">
      <w:pPr>
        <w:numPr>
          <w:ilvl w:val="0"/>
          <w:numId w:val="16"/>
        </w:numPr>
        <w:rPr>
          <w:rFonts w:hint="default" w:ascii="Times New Roman" w:hAnsi="Times New Roman" w:cs="Times New Roman"/>
          <w:sz w:val="44"/>
          <w:szCs w:val="44"/>
        </w:rPr>
      </w:pPr>
      <w:r>
        <w:rPr>
          <w:rFonts w:hint="default" w:ascii="Times New Roman" w:hAnsi="Times New Roman" w:cs="Times New Roman"/>
          <w:sz w:val="44"/>
          <w:szCs w:val="44"/>
        </w:rPr>
        <w:t>Name (string)</w:t>
      </w:r>
    </w:p>
    <w:p w14:paraId="68DFB27D">
      <w:pPr>
        <w:numPr>
          <w:ilvl w:val="0"/>
          <w:numId w:val="16"/>
        </w:numPr>
        <w:rPr>
          <w:rFonts w:hint="default" w:ascii="Times New Roman" w:hAnsi="Times New Roman" w:cs="Times New Roman"/>
          <w:sz w:val="44"/>
          <w:szCs w:val="44"/>
        </w:rPr>
      </w:pPr>
      <w:r>
        <w:rPr>
          <w:rFonts w:hint="default" w:ascii="Times New Roman" w:hAnsi="Times New Roman" w:cs="Times New Roman"/>
          <w:sz w:val="44"/>
          <w:szCs w:val="44"/>
        </w:rPr>
        <w:t>Roll Number (integer)</w:t>
      </w:r>
    </w:p>
    <w:p w14:paraId="68CF5A99">
      <w:pPr>
        <w:rPr>
          <w:rFonts w:hint="default" w:ascii="Times New Roman" w:hAnsi="Times New Roman" w:cs="Times New Roman"/>
          <w:sz w:val="44"/>
          <w:szCs w:val="44"/>
        </w:rPr>
      </w:pPr>
      <w:r>
        <w:rPr>
          <w:rFonts w:hint="default" w:ascii="Times New Roman" w:hAnsi="Times New Roman" w:cs="Times New Roman"/>
          <w:sz w:val="44"/>
          <w:szCs w:val="44"/>
        </w:rPr>
        <w:t>The program should allow dynamic management of student records by performing the following operations:</w:t>
      </w:r>
    </w:p>
    <w:p w14:paraId="75D37CB7">
      <w:pPr>
        <w:numPr>
          <w:ilvl w:val="0"/>
          <w:numId w:val="17"/>
        </w:numPr>
        <w:rPr>
          <w:rFonts w:hint="default" w:ascii="Times New Roman" w:hAnsi="Times New Roman" w:cs="Times New Roman"/>
          <w:sz w:val="44"/>
          <w:szCs w:val="44"/>
        </w:rPr>
      </w:pPr>
      <w:r>
        <w:rPr>
          <w:rFonts w:hint="default" w:ascii="Times New Roman" w:hAnsi="Times New Roman" w:cs="Times New Roman"/>
          <w:sz w:val="44"/>
          <w:szCs w:val="44"/>
        </w:rPr>
        <w:t>Insertion Operations</w:t>
      </w:r>
    </w:p>
    <w:p w14:paraId="4D647037">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Insert a student at the beginning of the list.</w:t>
      </w:r>
    </w:p>
    <w:p w14:paraId="2131D203">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Insert a student at the end of the list.</w:t>
      </w:r>
    </w:p>
    <w:p w14:paraId="0F528360">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Insert a student at a specific position in the list.</w:t>
      </w:r>
    </w:p>
    <w:p w14:paraId="6B86BBE2">
      <w:pPr>
        <w:numPr>
          <w:ilvl w:val="0"/>
          <w:numId w:val="17"/>
        </w:numPr>
        <w:rPr>
          <w:rFonts w:hint="default" w:ascii="Times New Roman" w:hAnsi="Times New Roman" w:cs="Times New Roman"/>
          <w:sz w:val="44"/>
          <w:szCs w:val="44"/>
        </w:rPr>
      </w:pPr>
      <w:r>
        <w:rPr>
          <w:rFonts w:hint="default" w:ascii="Times New Roman" w:hAnsi="Times New Roman" w:cs="Times New Roman"/>
          <w:sz w:val="44"/>
          <w:szCs w:val="44"/>
        </w:rPr>
        <w:t>Deletion Operations</w:t>
      </w:r>
    </w:p>
    <w:p w14:paraId="2AE2CE48">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Delete a student from the beginning.</w:t>
      </w:r>
    </w:p>
    <w:p w14:paraId="5A105953">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Delete a student from the end.</w:t>
      </w:r>
    </w:p>
    <w:p w14:paraId="403FB5B2">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Delete a student from a specific position.</w:t>
      </w:r>
    </w:p>
    <w:p w14:paraId="672A40C2">
      <w:pPr>
        <w:numPr>
          <w:ilvl w:val="0"/>
          <w:numId w:val="17"/>
        </w:numPr>
        <w:rPr>
          <w:rFonts w:hint="default" w:ascii="Times New Roman" w:hAnsi="Times New Roman" w:cs="Times New Roman"/>
          <w:sz w:val="44"/>
          <w:szCs w:val="44"/>
        </w:rPr>
      </w:pPr>
      <w:r>
        <w:rPr>
          <w:rFonts w:hint="default" w:ascii="Times New Roman" w:hAnsi="Times New Roman" w:cs="Times New Roman"/>
          <w:sz w:val="44"/>
          <w:szCs w:val="44"/>
        </w:rPr>
        <w:t>Traversal / Display</w:t>
      </w:r>
    </w:p>
    <w:p w14:paraId="5B033D2C">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Traverse the linked list to display all student records in the format:</w:t>
      </w:r>
    </w:p>
    <w:p w14:paraId="264EB400">
      <w:pPr>
        <w:rPr>
          <w:rFonts w:hint="default" w:ascii="Times New Roman" w:hAnsi="Times New Roman" w:cs="Times New Roman"/>
          <w:sz w:val="44"/>
          <w:szCs w:val="44"/>
        </w:rPr>
      </w:pPr>
      <w:r>
        <w:rPr>
          <w:rFonts w:hint="default" w:ascii="Times New Roman" w:hAnsi="Times New Roman" w:cs="Times New Roman"/>
          <w:sz w:val="44"/>
          <w:szCs w:val="44"/>
        </w:rPr>
        <w:t>Roll Number-Name</w:t>
      </w:r>
    </w:p>
    <w:p w14:paraId="345C36DF">
      <w:pPr>
        <w:rPr>
          <w:rFonts w:hint="default" w:ascii="Times New Roman" w:hAnsi="Times New Roman" w:cs="Times New Roman"/>
          <w:sz w:val="44"/>
          <w:szCs w:val="44"/>
        </w:rPr>
      </w:pPr>
      <w:r>
        <w:rPr>
          <w:rFonts w:hint="default" w:ascii="Times New Roman" w:hAnsi="Times New Roman" w:cs="Times New Roman"/>
          <w:sz w:val="44"/>
          <w:szCs w:val="44"/>
        </w:rPr>
        <w:t>e.g., 1-Ali -&gt; 2-Sara -&gt; 3-Omar</w:t>
      </w:r>
    </w:p>
    <w:p w14:paraId="50B1DECE">
      <w:pPr>
        <w:numPr>
          <w:ilvl w:val="0"/>
          <w:numId w:val="17"/>
        </w:numPr>
        <w:rPr>
          <w:rFonts w:hint="default" w:ascii="Times New Roman" w:hAnsi="Times New Roman" w:cs="Times New Roman"/>
          <w:sz w:val="44"/>
          <w:szCs w:val="44"/>
        </w:rPr>
      </w:pPr>
      <w:r>
        <w:rPr>
          <w:rFonts w:hint="default" w:ascii="Times New Roman" w:hAnsi="Times New Roman" w:cs="Times New Roman"/>
          <w:sz w:val="44"/>
          <w:szCs w:val="44"/>
        </w:rPr>
        <w:t>Searching</w:t>
      </w:r>
    </w:p>
    <w:p w14:paraId="52BD5DDA">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Search for a student by roll number.</w:t>
      </w:r>
    </w:p>
    <w:p w14:paraId="45C645F1">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If found, display the student’s name and position in the list.</w:t>
      </w:r>
    </w:p>
    <w:p w14:paraId="62760EE8">
      <w:pPr>
        <w:numPr>
          <w:ilvl w:val="1"/>
          <w:numId w:val="17"/>
        </w:numPr>
        <w:rPr>
          <w:rFonts w:hint="default" w:ascii="Times New Roman" w:hAnsi="Times New Roman" w:cs="Times New Roman"/>
          <w:sz w:val="44"/>
          <w:szCs w:val="44"/>
        </w:rPr>
      </w:pPr>
      <w:r>
        <w:rPr>
          <w:rFonts w:hint="default" w:ascii="Times New Roman" w:hAnsi="Times New Roman" w:cs="Times New Roman"/>
          <w:sz w:val="44"/>
          <w:szCs w:val="44"/>
        </w:rPr>
        <w:t>If not found, display “Student not found.”</w:t>
      </w:r>
    </w:p>
    <w:p w14:paraId="6626CABF">
      <w:pPr>
        <w:rPr>
          <w:rFonts w:hint="default" w:ascii="Times New Roman" w:hAnsi="Times New Roman" w:cs="Times New Roman"/>
          <w:sz w:val="44"/>
          <w:szCs w:val="44"/>
        </w:rPr>
      </w:pPr>
      <w:r>
        <w:rPr>
          <w:rFonts w:hint="default" w:ascii="Times New Roman" w:hAnsi="Times New Roman" w:cs="Times New Roman"/>
          <w:sz w:val="44"/>
          <w:szCs w:val="44"/>
        </w:rPr>
        <w:t>The system should use dynamic memory allocation (new and delete) for creating and deleting nodes. After each operation, the linked list should be displayed to verify the correctness of the operation.</w:t>
      </w:r>
    </w:p>
    <w:p w14:paraId="793CF3E0">
      <w:pPr>
        <w:rPr>
          <w:rFonts w:hint="default" w:ascii="Times New Roman" w:hAnsi="Times New Roman" w:cs="Times New Roman"/>
          <w:sz w:val="44"/>
          <w:szCs w:val="44"/>
        </w:rPr>
      </w:pPr>
      <w:r>
        <w:rPr>
          <w:rFonts w:hint="default" w:ascii="Times New Roman" w:hAnsi="Times New Roman" w:cs="Times New Roman"/>
          <w:sz w:val="44"/>
          <w:szCs w:val="44"/>
        </w:rPr>
        <w:t>Learning Outcomes:</w:t>
      </w:r>
    </w:p>
    <w:p w14:paraId="3264C732">
      <w:pPr>
        <w:numPr>
          <w:ilvl w:val="0"/>
          <w:numId w:val="18"/>
        </w:numPr>
        <w:rPr>
          <w:rFonts w:hint="default" w:ascii="Times New Roman" w:hAnsi="Times New Roman" w:cs="Times New Roman"/>
          <w:sz w:val="44"/>
          <w:szCs w:val="44"/>
        </w:rPr>
      </w:pPr>
      <w:r>
        <w:rPr>
          <w:rFonts w:hint="default" w:ascii="Times New Roman" w:hAnsi="Times New Roman" w:cs="Times New Roman"/>
          <w:sz w:val="44"/>
          <w:szCs w:val="44"/>
        </w:rPr>
        <w:t>Understand and implement singly linked lists.</w:t>
      </w:r>
    </w:p>
    <w:p w14:paraId="5F3A9584">
      <w:pPr>
        <w:numPr>
          <w:ilvl w:val="0"/>
          <w:numId w:val="18"/>
        </w:numPr>
        <w:rPr>
          <w:rFonts w:hint="default" w:ascii="Times New Roman" w:hAnsi="Times New Roman" w:cs="Times New Roman"/>
          <w:sz w:val="44"/>
          <w:szCs w:val="44"/>
        </w:rPr>
      </w:pPr>
      <w:r>
        <w:rPr>
          <w:rFonts w:hint="default" w:ascii="Times New Roman" w:hAnsi="Times New Roman" w:cs="Times New Roman"/>
          <w:sz w:val="44"/>
          <w:szCs w:val="44"/>
        </w:rPr>
        <w:t>Perform dynamic insertion and deletion of nodes.</w:t>
      </w:r>
    </w:p>
    <w:p w14:paraId="6586C650">
      <w:pPr>
        <w:numPr>
          <w:ilvl w:val="0"/>
          <w:numId w:val="18"/>
        </w:numPr>
        <w:rPr>
          <w:rFonts w:hint="default" w:ascii="Times New Roman" w:hAnsi="Times New Roman" w:cs="Times New Roman"/>
          <w:sz w:val="44"/>
          <w:szCs w:val="44"/>
        </w:rPr>
      </w:pPr>
      <w:r>
        <w:rPr>
          <w:rFonts w:hint="default" w:ascii="Times New Roman" w:hAnsi="Times New Roman" w:cs="Times New Roman"/>
          <w:sz w:val="44"/>
          <w:szCs w:val="44"/>
        </w:rPr>
        <w:t>Traverse and display data stored in a linked list.</w:t>
      </w:r>
    </w:p>
    <w:p w14:paraId="7E72D156">
      <w:pPr>
        <w:numPr>
          <w:ilvl w:val="0"/>
          <w:numId w:val="18"/>
        </w:numPr>
        <w:rPr>
          <w:rFonts w:hint="default" w:ascii="Times New Roman" w:hAnsi="Times New Roman" w:cs="Times New Roman"/>
          <w:sz w:val="44"/>
          <w:szCs w:val="44"/>
        </w:rPr>
      </w:pPr>
      <w:r>
        <w:rPr>
          <w:rFonts w:hint="default" w:ascii="Times New Roman" w:hAnsi="Times New Roman" w:cs="Times New Roman"/>
          <w:sz w:val="44"/>
          <w:szCs w:val="44"/>
        </w:rPr>
        <w:t>Implement searching operations in a linked list.</w:t>
      </w:r>
    </w:p>
    <w:p w14:paraId="15D5CE20">
      <w:pPr>
        <w:numPr>
          <w:ilvl w:val="0"/>
          <w:numId w:val="18"/>
        </w:numPr>
        <w:rPr>
          <w:rFonts w:hint="default" w:ascii="Times New Roman" w:hAnsi="Times New Roman" w:cs="Times New Roman"/>
          <w:sz w:val="44"/>
          <w:szCs w:val="44"/>
        </w:rPr>
      </w:pPr>
      <w:r>
        <w:rPr>
          <w:rFonts w:hint="default" w:ascii="Times New Roman" w:hAnsi="Times New Roman" w:cs="Times New Roman"/>
          <w:sz w:val="44"/>
          <w:szCs w:val="44"/>
        </w:rPr>
        <w:t>Gain practical experience with pointer manipulation in C++.</w:t>
      </w:r>
    </w:p>
    <w:p w14:paraId="097A2237">
      <w:pPr>
        <w:ind w:left="720"/>
        <w:rPr>
          <w:rFonts w:hint="default" w:ascii="Times New Roman" w:hAnsi="Times New Roman" w:cs="Times New Roman"/>
          <w:sz w:val="44"/>
          <w:szCs w:val="44"/>
        </w:rPr>
      </w:pPr>
    </w:p>
    <w:p w14:paraId="033795C6">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7DCA0CC1">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267960" cy="4725035"/>
            <wp:effectExtent l="0" t="0" r="5080" b="14605"/>
            <wp:docPr id="21074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3930" name="Picture 1"/>
                    <pic:cNvPicPr>
                      <a:picLocks noChangeAspect="1"/>
                    </pic:cNvPicPr>
                  </pic:nvPicPr>
                  <pic:blipFill>
                    <a:blip r:embed="rId73"/>
                    <a:stretch>
                      <a:fillRect/>
                    </a:stretch>
                  </pic:blipFill>
                  <pic:spPr>
                    <a:xfrm>
                      <a:off x="0" y="0"/>
                      <a:ext cx="5268060" cy="4725059"/>
                    </a:xfrm>
                    <a:prstGeom prst="rect">
                      <a:avLst/>
                    </a:prstGeom>
                  </pic:spPr>
                </pic:pic>
              </a:graphicData>
            </a:graphic>
          </wp:inline>
        </w:drawing>
      </w:r>
    </w:p>
    <w:p w14:paraId="676027DC">
      <w:pPr>
        <w:rPr>
          <w:rFonts w:hint="default" w:ascii="Times New Roman" w:hAnsi="Times New Roman" w:cs="Times New Roman"/>
          <w:b/>
          <w:bCs/>
          <w:sz w:val="36"/>
          <w:szCs w:val="36"/>
        </w:rPr>
      </w:pPr>
    </w:p>
    <w:p w14:paraId="714EEF76">
      <w:pPr>
        <w:rPr>
          <w:rFonts w:hint="default" w:ascii="Times New Roman" w:hAnsi="Times New Roman" w:cs="Times New Roman"/>
          <w:b/>
          <w:bCs/>
          <w:sz w:val="36"/>
          <w:szCs w:val="36"/>
        </w:rPr>
      </w:pPr>
      <w:r>
        <w:rPr>
          <w:rFonts w:hint="default" w:ascii="Times New Roman" w:hAnsi="Times New Roman" w:cs="Times New Roman"/>
          <w:b/>
          <w:bCs/>
          <w:sz w:val="36"/>
          <w:szCs w:val="36"/>
        </w:rPr>
        <w:br w:type="page"/>
      </w:r>
    </w:p>
    <w:p w14:paraId="09AE248A">
      <w:pPr>
        <w:rPr>
          <w:rFonts w:hint="default" w:ascii="Times New Roman" w:hAnsi="Times New Roman" w:cs="Times New Roman"/>
          <w:b/>
          <w:bCs/>
          <w:sz w:val="36"/>
          <w:szCs w:val="36"/>
        </w:rPr>
      </w:pPr>
      <w:r>
        <w:rPr>
          <w:rFonts w:hint="default" w:ascii="Times New Roman" w:hAnsi="Times New Roman" w:cs="Times New Roman"/>
          <w:b/>
          <w:bCs/>
          <w:sz w:val="36"/>
          <w:szCs w:val="36"/>
        </w:rPr>
        <w:drawing>
          <wp:anchor distT="0" distB="0" distL="114300" distR="114300" simplePos="0" relativeHeight="251677696" behindDoc="1" locked="0" layoutInCell="1" allowOverlap="1">
            <wp:simplePos x="0" y="0"/>
            <wp:positionH relativeFrom="margin">
              <wp:align>left</wp:align>
            </wp:positionH>
            <wp:positionV relativeFrom="paragraph">
              <wp:posOffset>0</wp:posOffset>
            </wp:positionV>
            <wp:extent cx="5620385" cy="4276725"/>
            <wp:effectExtent l="0" t="0" r="3175" b="5715"/>
            <wp:wrapTight wrapText="bothSides">
              <wp:wrapPolygon>
                <wp:start x="0" y="0"/>
                <wp:lineTo x="0" y="21552"/>
                <wp:lineTo x="21554" y="21552"/>
                <wp:lineTo x="21554" y="0"/>
                <wp:lineTo x="0" y="0"/>
              </wp:wrapPolygon>
            </wp:wrapTight>
            <wp:docPr id="141266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7128" name="Picture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620385" cy="4276725"/>
                    </a:xfrm>
                    <a:prstGeom prst="rect">
                      <a:avLst/>
                    </a:prstGeom>
                  </pic:spPr>
                </pic:pic>
              </a:graphicData>
            </a:graphic>
          </wp:anchor>
        </w:drawing>
      </w:r>
    </w:p>
    <w:p w14:paraId="64C4EE67">
      <w:pPr>
        <w:rPr>
          <w:rFonts w:hint="default" w:ascii="Times New Roman" w:hAnsi="Times New Roman" w:cs="Times New Roman"/>
          <w:b/>
          <w:bCs/>
          <w:sz w:val="36"/>
          <w:szCs w:val="36"/>
        </w:rPr>
      </w:pPr>
    </w:p>
    <w:p w14:paraId="1CAA9A35">
      <w:pPr>
        <w:rPr>
          <w:rFonts w:hint="default" w:ascii="Times New Roman" w:hAnsi="Times New Roman" w:cs="Times New Roman"/>
          <w:b/>
          <w:bCs/>
          <w:sz w:val="36"/>
          <w:szCs w:val="36"/>
        </w:rPr>
      </w:pPr>
    </w:p>
    <w:p w14:paraId="5DBF3471">
      <w:pPr>
        <w:rPr>
          <w:rFonts w:hint="default" w:ascii="Times New Roman" w:hAnsi="Times New Roman" w:cs="Times New Roman"/>
          <w:b/>
          <w:bCs/>
          <w:sz w:val="36"/>
          <w:szCs w:val="36"/>
        </w:rPr>
      </w:pPr>
    </w:p>
    <w:p w14:paraId="71541713">
      <w:pPr>
        <w:rPr>
          <w:rFonts w:hint="default" w:ascii="Times New Roman" w:hAnsi="Times New Roman" w:cs="Times New Roman"/>
          <w:b/>
          <w:bCs/>
          <w:sz w:val="36"/>
          <w:szCs w:val="36"/>
        </w:rPr>
      </w:pPr>
    </w:p>
    <w:p w14:paraId="01ED2E4A">
      <w:pPr>
        <w:rPr>
          <w:rFonts w:hint="default" w:ascii="Times New Roman" w:hAnsi="Times New Roman" w:cs="Times New Roman"/>
          <w:b/>
          <w:bCs/>
          <w:sz w:val="36"/>
          <w:szCs w:val="36"/>
        </w:rPr>
      </w:pPr>
    </w:p>
    <w:p w14:paraId="68BF540E">
      <w:pPr>
        <w:rPr>
          <w:rFonts w:hint="default" w:ascii="Times New Roman" w:hAnsi="Times New Roman" w:cs="Times New Roman"/>
          <w:b/>
          <w:bCs/>
          <w:sz w:val="36"/>
          <w:szCs w:val="36"/>
        </w:rPr>
      </w:pPr>
    </w:p>
    <w:p w14:paraId="549E708E">
      <w:pPr>
        <w:rPr>
          <w:rFonts w:hint="default" w:ascii="Times New Roman" w:hAnsi="Times New Roman" w:cs="Times New Roman"/>
          <w:b/>
          <w:bCs/>
          <w:sz w:val="36"/>
          <w:szCs w:val="36"/>
        </w:rPr>
      </w:pPr>
    </w:p>
    <w:p w14:paraId="7D5C6A94">
      <w:pPr>
        <w:rPr>
          <w:rFonts w:hint="default" w:ascii="Times New Roman" w:hAnsi="Times New Roman" w:cs="Times New Roman"/>
          <w:b/>
          <w:bCs/>
          <w:sz w:val="36"/>
          <w:szCs w:val="36"/>
        </w:rPr>
      </w:pPr>
    </w:p>
    <w:p w14:paraId="6E61644A">
      <w:pPr>
        <w:rPr>
          <w:rFonts w:hint="default" w:ascii="Times New Roman" w:hAnsi="Times New Roman" w:cs="Times New Roman"/>
          <w:b/>
          <w:bCs/>
          <w:sz w:val="36"/>
          <w:szCs w:val="36"/>
        </w:rPr>
      </w:pPr>
    </w:p>
    <w:p w14:paraId="2F6CCC05">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772660" cy="3086100"/>
            <wp:effectExtent l="0" t="0" r="12700" b="7620"/>
            <wp:docPr id="29725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0837" name="Picture 1"/>
                    <pic:cNvPicPr>
                      <a:picLocks noChangeAspect="1"/>
                    </pic:cNvPicPr>
                  </pic:nvPicPr>
                  <pic:blipFill>
                    <a:blip r:embed="rId75"/>
                    <a:stretch>
                      <a:fillRect/>
                    </a:stretch>
                  </pic:blipFill>
                  <pic:spPr>
                    <a:xfrm>
                      <a:off x="0" y="0"/>
                      <a:ext cx="4772691" cy="3086531"/>
                    </a:xfrm>
                    <a:prstGeom prst="rect">
                      <a:avLst/>
                    </a:prstGeom>
                  </pic:spPr>
                </pic:pic>
              </a:graphicData>
            </a:graphic>
          </wp:inline>
        </w:drawing>
      </w:r>
    </w:p>
    <w:p w14:paraId="3D4C20B9">
      <w:pPr>
        <w:rPr>
          <w:rFonts w:hint="default" w:ascii="Times New Roman" w:hAnsi="Times New Roman" w:cs="Times New Roman"/>
          <w:b/>
          <w:bCs/>
          <w:sz w:val="36"/>
          <w:szCs w:val="36"/>
        </w:rPr>
      </w:pPr>
    </w:p>
    <w:p w14:paraId="31FAB0EE">
      <w:pPr>
        <w:rPr>
          <w:rFonts w:hint="default" w:ascii="Times New Roman" w:hAnsi="Times New Roman" w:cs="Times New Roman"/>
          <w:b/>
          <w:bCs/>
          <w:sz w:val="36"/>
          <w:szCs w:val="36"/>
        </w:rPr>
      </w:pPr>
      <w:r>
        <w:rPr>
          <w:rFonts w:hint="default" w:ascii="Times New Roman" w:hAnsi="Times New Roman" w:cs="Times New Roman"/>
          <w:b/>
          <w:bCs/>
          <w:sz w:val="36"/>
          <w:szCs w:val="36"/>
        </w:rPr>
        <w:drawing>
          <wp:anchor distT="0" distB="0" distL="114300" distR="114300" simplePos="0" relativeHeight="251678720" behindDoc="1" locked="0" layoutInCell="1" allowOverlap="1">
            <wp:simplePos x="0" y="0"/>
            <wp:positionH relativeFrom="column">
              <wp:posOffset>-200025</wp:posOffset>
            </wp:positionH>
            <wp:positionV relativeFrom="paragraph">
              <wp:posOffset>3905250</wp:posOffset>
            </wp:positionV>
            <wp:extent cx="4819650" cy="3619500"/>
            <wp:effectExtent l="0" t="0" r="11430" b="7620"/>
            <wp:wrapTight wrapText="bothSides">
              <wp:wrapPolygon>
                <wp:start x="0" y="0"/>
                <wp:lineTo x="0" y="21555"/>
                <wp:lineTo x="21515" y="21555"/>
                <wp:lineTo x="21515" y="0"/>
                <wp:lineTo x="0" y="0"/>
              </wp:wrapPolygon>
            </wp:wrapTight>
            <wp:docPr id="19261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2547" name="Picture 1"/>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819650" cy="3619500"/>
                    </a:xfrm>
                    <a:prstGeom prst="rect">
                      <a:avLst/>
                    </a:prstGeom>
                  </pic:spPr>
                </pic:pic>
              </a:graphicData>
            </a:graphic>
          </wp:anchor>
        </w:drawing>
      </w:r>
      <w:r>
        <w:rPr>
          <w:rFonts w:hint="default" w:ascii="Times New Roman" w:hAnsi="Times New Roman" w:cs="Times New Roman"/>
          <w:b/>
          <w:bCs/>
          <w:sz w:val="36"/>
          <w:szCs w:val="36"/>
        </w:rPr>
        <w:drawing>
          <wp:inline distT="0" distB="0" distL="0" distR="0">
            <wp:extent cx="5943600" cy="3757930"/>
            <wp:effectExtent l="0" t="0" r="0" b="6350"/>
            <wp:docPr id="5816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2765" name="Picture 1"/>
                    <pic:cNvPicPr>
                      <a:picLocks noChangeAspect="1"/>
                    </pic:cNvPicPr>
                  </pic:nvPicPr>
                  <pic:blipFill>
                    <a:blip r:embed="rId77"/>
                    <a:stretch>
                      <a:fillRect/>
                    </a:stretch>
                  </pic:blipFill>
                  <pic:spPr>
                    <a:xfrm>
                      <a:off x="0" y="0"/>
                      <a:ext cx="5943600" cy="3757930"/>
                    </a:xfrm>
                    <a:prstGeom prst="rect">
                      <a:avLst/>
                    </a:prstGeom>
                  </pic:spPr>
                </pic:pic>
              </a:graphicData>
            </a:graphic>
          </wp:inline>
        </w:drawing>
      </w:r>
    </w:p>
    <w:p w14:paraId="489A38C1">
      <w:pPr>
        <w:rPr>
          <w:rFonts w:hint="default" w:ascii="Times New Roman" w:hAnsi="Times New Roman" w:cs="Times New Roman"/>
          <w:b/>
          <w:bCs/>
          <w:sz w:val="36"/>
          <w:szCs w:val="36"/>
        </w:rPr>
      </w:pPr>
    </w:p>
    <w:p w14:paraId="00808763">
      <w:pPr>
        <w:rPr>
          <w:rFonts w:hint="default" w:ascii="Times New Roman" w:hAnsi="Times New Roman" w:cs="Times New Roman"/>
          <w:b/>
          <w:bCs/>
          <w:sz w:val="36"/>
          <w:szCs w:val="36"/>
        </w:rPr>
      </w:pPr>
      <w:r>
        <w:rPr>
          <w:rFonts w:hint="default" w:ascii="Times New Roman" w:hAnsi="Times New Roman" w:cs="Times New Roman"/>
          <w:b/>
          <w:bCs/>
          <w:sz w:val="36"/>
          <w:szCs w:val="36"/>
        </w:rPr>
        <w:br w:type="page"/>
      </w:r>
    </w:p>
    <w:p w14:paraId="1042CDCF">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639310" cy="4191000"/>
            <wp:effectExtent l="0" t="0" r="8890" b="0"/>
            <wp:docPr id="130189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97935" name="Picture 1"/>
                    <pic:cNvPicPr>
                      <a:picLocks noChangeAspect="1"/>
                    </pic:cNvPicPr>
                  </pic:nvPicPr>
                  <pic:blipFill>
                    <a:blip r:embed="rId78"/>
                    <a:stretch>
                      <a:fillRect/>
                    </a:stretch>
                  </pic:blipFill>
                  <pic:spPr>
                    <a:xfrm>
                      <a:off x="0" y="0"/>
                      <a:ext cx="4639322" cy="4191585"/>
                    </a:xfrm>
                    <a:prstGeom prst="rect">
                      <a:avLst/>
                    </a:prstGeom>
                  </pic:spPr>
                </pic:pic>
              </a:graphicData>
            </a:graphic>
          </wp:inline>
        </w:drawing>
      </w:r>
    </w:p>
    <w:p w14:paraId="695FBE83">
      <w:pPr>
        <w:rPr>
          <w:rFonts w:hint="default" w:ascii="Times New Roman" w:hAnsi="Times New Roman" w:cs="Times New Roman"/>
          <w:b/>
          <w:bCs/>
          <w:sz w:val="36"/>
          <w:szCs w:val="36"/>
          <w:highlight w:val="yellow"/>
        </w:rPr>
      </w:pPr>
    </w:p>
    <w:p w14:paraId="708ADCB7">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58DD2A35">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5943600" cy="1967230"/>
            <wp:effectExtent l="0" t="0" r="0" b="13970"/>
            <wp:docPr id="19972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4295" name="Picture 1"/>
                    <pic:cNvPicPr>
                      <a:picLocks noChangeAspect="1"/>
                    </pic:cNvPicPr>
                  </pic:nvPicPr>
                  <pic:blipFill>
                    <a:blip r:embed="rId79"/>
                    <a:stretch>
                      <a:fillRect/>
                    </a:stretch>
                  </pic:blipFill>
                  <pic:spPr>
                    <a:xfrm>
                      <a:off x="0" y="0"/>
                      <a:ext cx="5943600" cy="1967230"/>
                    </a:xfrm>
                    <a:prstGeom prst="rect">
                      <a:avLst/>
                    </a:prstGeom>
                  </pic:spPr>
                </pic:pic>
              </a:graphicData>
            </a:graphic>
          </wp:inline>
        </w:drawing>
      </w:r>
    </w:p>
    <w:p w14:paraId="024B8EE8">
      <w:pPr>
        <w:rPr>
          <w:rFonts w:hint="default" w:ascii="Times New Roman" w:hAnsi="Times New Roman" w:cs="Times New Roman"/>
          <w:sz w:val="44"/>
          <w:szCs w:val="44"/>
        </w:rPr>
      </w:pPr>
    </w:p>
    <w:p w14:paraId="7EE2CB07">
      <w:pPr>
        <w:jc w:val="center"/>
        <w:rPr>
          <w:rFonts w:hint="default" w:ascii="Times New Roman" w:hAnsi="Times New Roman" w:cs="Times New Roman"/>
          <w:b/>
          <w:bCs/>
          <w:sz w:val="48"/>
          <w:szCs w:val="48"/>
          <w:highlight w:val="yellow"/>
        </w:rPr>
      </w:pPr>
    </w:p>
    <w:p w14:paraId="7719998F">
      <w:pPr>
        <w:jc w:val="cente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8</w:t>
      </w:r>
    </w:p>
    <w:p w14:paraId="081C25A9">
      <w:pPr>
        <w:jc w:val="center"/>
        <w:rPr>
          <w:rFonts w:hint="default" w:ascii="Times New Roman" w:hAnsi="Times New Roman" w:cs="Times New Roman"/>
          <w:b/>
          <w:bCs/>
          <w:sz w:val="48"/>
          <w:szCs w:val="48"/>
        </w:rPr>
      </w:pPr>
    </w:p>
    <w:p w14:paraId="208E80A6">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1</w:t>
      </w:r>
    </w:p>
    <w:p w14:paraId="04FA24C3">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0B60FD66">
      <w:pPr>
        <w:rPr>
          <w:rFonts w:hint="default" w:ascii="Times New Roman" w:hAnsi="Times New Roman" w:cs="Times New Roman"/>
          <w:sz w:val="44"/>
          <w:szCs w:val="44"/>
        </w:rPr>
      </w:pPr>
      <w:r>
        <w:rPr>
          <w:rFonts w:hint="default" w:ascii="Times New Roman" w:hAnsi="Times New Roman" w:cs="Times New Roman"/>
          <w:sz w:val="44"/>
          <w:szCs w:val="44"/>
        </w:rPr>
        <w:t>In many real-world applications such as text editors, the Undo feature allows users to reverse their most recent actions. This feature works on the principle of a Stack data structure, which follows the Last in First Out (LIFO) rule. The most recent action performed by the user is the first one to be undone.</w:t>
      </w:r>
    </w:p>
    <w:p w14:paraId="22E5DA25">
      <w:pPr>
        <w:rPr>
          <w:rFonts w:hint="default" w:ascii="Times New Roman" w:hAnsi="Times New Roman" w:cs="Times New Roman"/>
          <w:sz w:val="44"/>
          <w:szCs w:val="44"/>
        </w:rPr>
      </w:pPr>
      <w:r>
        <w:rPr>
          <w:rFonts w:hint="default" w:ascii="Times New Roman" w:hAnsi="Times New Roman" w:cs="Times New Roman"/>
          <w:sz w:val="44"/>
          <w:szCs w:val="44"/>
        </w:rPr>
        <w:t>In this lab task, students are required to design and implement a Stack using a fixed-size array to simulate the Undo operation of a text editor. Each action performed by the user (such as typing text, deleting words, or formatting text) will be stored in the stack. When the user selects the Undo option, the most recently performed action will be removed from the stack.</w:t>
      </w:r>
    </w:p>
    <w:p w14:paraId="66EE77BC">
      <w:pPr>
        <w:rPr>
          <w:rFonts w:hint="default" w:ascii="Times New Roman" w:hAnsi="Times New Roman" w:cs="Times New Roman"/>
          <w:sz w:val="44"/>
          <w:szCs w:val="44"/>
        </w:rPr>
      </w:pPr>
      <w:r>
        <w:rPr>
          <w:rFonts w:hint="default" w:ascii="Times New Roman" w:hAnsi="Times New Roman" w:cs="Times New Roman"/>
          <w:sz w:val="44"/>
          <w:szCs w:val="44"/>
        </w:rPr>
        <w:t>The program should allow users to add new actions, undo the last action, view the current action, display all stored actions, and exit the program. The stack must be implemented using an array with a top pointer, and proper handling of Stack Overflow and Stack Underflow conditions must be included. The program should also be menu-driven, where each stack operation is implemented using separate functions.</w:t>
      </w:r>
    </w:p>
    <w:p w14:paraId="5CE21C78">
      <w:pPr>
        <w:rPr>
          <w:rFonts w:hint="default" w:ascii="Times New Roman" w:hAnsi="Times New Roman" w:cs="Times New Roman"/>
          <w:sz w:val="44"/>
          <w:szCs w:val="44"/>
        </w:rPr>
      </w:pPr>
    </w:p>
    <w:p w14:paraId="223606EB">
      <w:pPr>
        <w:rPr>
          <w:rFonts w:hint="default" w:ascii="Times New Roman" w:hAnsi="Times New Roman" w:cs="Times New Roman"/>
          <w:sz w:val="44"/>
          <w:szCs w:val="44"/>
        </w:rPr>
      </w:pPr>
      <w:r>
        <w:rPr>
          <w:rFonts w:hint="default" w:ascii="Times New Roman" w:hAnsi="Times New Roman" w:cs="Times New Roman"/>
          <w:sz w:val="44"/>
          <w:szCs w:val="44"/>
        </w:rPr>
        <w:br w:type="page"/>
      </w:r>
    </w:p>
    <w:p w14:paraId="60EFA2C9">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48EC3374">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238625" cy="4744085"/>
            <wp:effectExtent l="0" t="0" r="13335" b="10795"/>
            <wp:docPr id="59124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40376" name="Picture 1"/>
                    <pic:cNvPicPr>
                      <a:picLocks noChangeAspect="1"/>
                    </pic:cNvPicPr>
                  </pic:nvPicPr>
                  <pic:blipFill>
                    <a:blip r:embed="rId80"/>
                    <a:stretch>
                      <a:fillRect/>
                    </a:stretch>
                  </pic:blipFill>
                  <pic:spPr>
                    <a:xfrm>
                      <a:off x="0" y="0"/>
                      <a:ext cx="4239217" cy="4744112"/>
                    </a:xfrm>
                    <a:prstGeom prst="rect">
                      <a:avLst/>
                    </a:prstGeom>
                  </pic:spPr>
                </pic:pic>
              </a:graphicData>
            </a:graphic>
          </wp:inline>
        </w:drawing>
      </w:r>
    </w:p>
    <w:p w14:paraId="0B3D9B3B">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963160" cy="2428875"/>
            <wp:effectExtent l="0" t="0" r="5080" b="9525"/>
            <wp:docPr id="10988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56268" name="Picture 1"/>
                    <pic:cNvPicPr>
                      <a:picLocks noChangeAspect="1"/>
                    </pic:cNvPicPr>
                  </pic:nvPicPr>
                  <pic:blipFill>
                    <a:blip r:embed="rId81"/>
                    <a:stretch>
                      <a:fillRect/>
                    </a:stretch>
                  </pic:blipFill>
                  <pic:spPr>
                    <a:xfrm>
                      <a:off x="0" y="0"/>
                      <a:ext cx="4963218" cy="2429214"/>
                    </a:xfrm>
                    <a:prstGeom prst="rect">
                      <a:avLst/>
                    </a:prstGeom>
                  </pic:spPr>
                </pic:pic>
              </a:graphicData>
            </a:graphic>
          </wp:inline>
        </w:drawing>
      </w:r>
    </w:p>
    <w:p w14:paraId="66421E08">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5086985" cy="4725035"/>
            <wp:effectExtent l="0" t="0" r="3175" b="14605"/>
            <wp:docPr id="146688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82497" name="Picture 1"/>
                    <pic:cNvPicPr>
                      <a:picLocks noChangeAspect="1"/>
                    </pic:cNvPicPr>
                  </pic:nvPicPr>
                  <pic:blipFill>
                    <a:blip r:embed="rId82"/>
                    <a:stretch>
                      <a:fillRect/>
                    </a:stretch>
                  </pic:blipFill>
                  <pic:spPr>
                    <a:xfrm>
                      <a:off x="0" y="0"/>
                      <a:ext cx="5087060" cy="4725059"/>
                    </a:xfrm>
                    <a:prstGeom prst="rect">
                      <a:avLst/>
                    </a:prstGeom>
                  </pic:spPr>
                </pic:pic>
              </a:graphicData>
            </a:graphic>
          </wp:inline>
        </w:drawing>
      </w:r>
    </w:p>
    <w:p w14:paraId="11D4F220">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229100" cy="2105025"/>
            <wp:effectExtent l="0" t="0" r="7620" b="13335"/>
            <wp:docPr id="212531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13944" name="Picture 1"/>
                    <pic:cNvPicPr>
                      <a:picLocks noChangeAspect="1"/>
                    </pic:cNvPicPr>
                  </pic:nvPicPr>
                  <pic:blipFill>
                    <a:blip r:embed="rId83"/>
                    <a:stretch>
                      <a:fillRect/>
                    </a:stretch>
                  </pic:blipFill>
                  <pic:spPr>
                    <a:xfrm>
                      <a:off x="0" y="0"/>
                      <a:ext cx="4229690" cy="2105319"/>
                    </a:xfrm>
                    <a:prstGeom prst="rect">
                      <a:avLst/>
                    </a:prstGeom>
                  </pic:spPr>
                </pic:pic>
              </a:graphicData>
            </a:graphic>
          </wp:inline>
        </w:drawing>
      </w:r>
    </w:p>
    <w:p w14:paraId="393D56A6">
      <w:pPr>
        <w:rPr>
          <w:rFonts w:hint="default" w:ascii="Times New Roman" w:hAnsi="Times New Roman" w:cs="Times New Roman"/>
          <w:sz w:val="44"/>
          <w:szCs w:val="44"/>
        </w:rPr>
      </w:pPr>
    </w:p>
    <w:p w14:paraId="73490949">
      <w:pPr>
        <w:rPr>
          <w:rFonts w:hint="default" w:ascii="Times New Roman" w:hAnsi="Times New Roman" w:cs="Times New Roman"/>
          <w:sz w:val="44"/>
          <w:szCs w:val="44"/>
        </w:rPr>
      </w:pPr>
    </w:p>
    <w:p w14:paraId="2602284F">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991735" cy="4171950"/>
            <wp:effectExtent l="0" t="0" r="6985" b="3810"/>
            <wp:docPr id="3661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1430" name="Picture 1"/>
                    <pic:cNvPicPr>
                      <a:picLocks noChangeAspect="1"/>
                    </pic:cNvPicPr>
                  </pic:nvPicPr>
                  <pic:blipFill>
                    <a:blip r:embed="rId84"/>
                    <a:stretch>
                      <a:fillRect/>
                    </a:stretch>
                  </pic:blipFill>
                  <pic:spPr>
                    <a:xfrm>
                      <a:off x="0" y="0"/>
                      <a:ext cx="4991797" cy="4172532"/>
                    </a:xfrm>
                    <a:prstGeom prst="rect">
                      <a:avLst/>
                    </a:prstGeom>
                  </pic:spPr>
                </pic:pic>
              </a:graphicData>
            </a:graphic>
          </wp:inline>
        </w:drawing>
      </w:r>
    </w:p>
    <w:p w14:paraId="0506D377">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1969133A">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2657475" cy="3105150"/>
            <wp:effectExtent l="0" t="0" r="9525" b="3810"/>
            <wp:docPr id="208314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41821" name="Picture 1"/>
                    <pic:cNvPicPr>
                      <a:picLocks noChangeAspect="1"/>
                    </pic:cNvPicPr>
                  </pic:nvPicPr>
                  <pic:blipFill>
                    <a:blip r:embed="rId85"/>
                    <a:stretch>
                      <a:fillRect/>
                    </a:stretch>
                  </pic:blipFill>
                  <pic:spPr>
                    <a:xfrm>
                      <a:off x="0" y="0"/>
                      <a:ext cx="2657846" cy="3105583"/>
                    </a:xfrm>
                    <a:prstGeom prst="rect">
                      <a:avLst/>
                    </a:prstGeom>
                  </pic:spPr>
                </pic:pic>
              </a:graphicData>
            </a:graphic>
          </wp:inline>
        </w:drawing>
      </w:r>
    </w:p>
    <w:p w14:paraId="48AB364B">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2914650" cy="4886960"/>
            <wp:effectExtent l="0" t="0" r="11430" b="5080"/>
            <wp:docPr id="87064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46091" name="Picture 1"/>
                    <pic:cNvPicPr>
                      <a:picLocks noChangeAspect="1"/>
                    </pic:cNvPicPr>
                  </pic:nvPicPr>
                  <pic:blipFill>
                    <a:blip r:embed="rId86"/>
                    <a:stretch>
                      <a:fillRect/>
                    </a:stretch>
                  </pic:blipFill>
                  <pic:spPr>
                    <a:xfrm>
                      <a:off x="0" y="0"/>
                      <a:ext cx="2915057" cy="4887007"/>
                    </a:xfrm>
                    <a:prstGeom prst="rect">
                      <a:avLst/>
                    </a:prstGeom>
                  </pic:spPr>
                </pic:pic>
              </a:graphicData>
            </a:graphic>
          </wp:inline>
        </w:drawing>
      </w:r>
    </w:p>
    <w:p w14:paraId="283C92F5">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2</w:t>
      </w:r>
    </w:p>
    <w:p w14:paraId="7C95D9A7">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1BCBE1DE">
      <w:pPr>
        <w:rPr>
          <w:rFonts w:hint="default" w:ascii="Times New Roman" w:hAnsi="Times New Roman" w:cs="Times New Roman"/>
          <w:sz w:val="44"/>
          <w:szCs w:val="44"/>
        </w:rPr>
      </w:pPr>
      <w:r>
        <w:rPr>
          <w:rFonts w:hint="default" w:ascii="Times New Roman" w:hAnsi="Times New Roman" w:cs="Times New Roman"/>
          <w:sz w:val="44"/>
          <w:szCs w:val="44"/>
        </w:rPr>
        <w:t>Modern web browsers provide a Back button that allows users to return to previously visited web pages. This functionality can be efficiently implemented using a Stack data structure, which follows the Last in First Out (LIFO) principle. The most recently visited webpage is the first one removed when the user presses the Back button.</w:t>
      </w:r>
    </w:p>
    <w:p w14:paraId="77A4C169">
      <w:pPr>
        <w:rPr>
          <w:rFonts w:hint="default" w:ascii="Times New Roman" w:hAnsi="Times New Roman" w:cs="Times New Roman"/>
          <w:sz w:val="44"/>
          <w:szCs w:val="44"/>
        </w:rPr>
      </w:pPr>
      <w:r>
        <w:rPr>
          <w:rFonts w:hint="default" w:ascii="Times New Roman" w:hAnsi="Times New Roman" w:cs="Times New Roman"/>
          <w:sz w:val="44"/>
          <w:szCs w:val="44"/>
        </w:rPr>
        <w:t>In this lab task, students are required to design and implement a Stack using a Linked List to simulate the Browser Back feature. Each time a user visits a new webpage, the page is pushed onto the stack. When the user selects the Back option, the current page is popped from the stack, and the browser returns to the previous page.</w:t>
      </w:r>
    </w:p>
    <w:p w14:paraId="069CC917">
      <w:pPr>
        <w:rPr>
          <w:rFonts w:hint="default" w:ascii="Times New Roman" w:hAnsi="Times New Roman" w:cs="Times New Roman"/>
          <w:sz w:val="44"/>
          <w:szCs w:val="44"/>
        </w:rPr>
      </w:pPr>
      <w:r>
        <w:rPr>
          <w:rFonts w:hint="default" w:ascii="Times New Roman" w:hAnsi="Times New Roman" w:cs="Times New Roman"/>
          <w:sz w:val="44"/>
          <w:szCs w:val="44"/>
        </w:rPr>
        <w:t>The program should allow users to visit new pages, go back to the previous page, view the current page, and display the complete browsing history. The stack must be implemented using a linked list with dynamic memory allocation, without using arrays or the STL stack. The program should also ensure that memory is properly freed during the pop operation and must be menu-driven, with separate functions for each stack operation.</w:t>
      </w:r>
    </w:p>
    <w:p w14:paraId="72D2046C">
      <w:pPr>
        <w:rPr>
          <w:rFonts w:hint="default" w:ascii="Times New Roman" w:hAnsi="Times New Roman" w:cs="Times New Roman"/>
          <w:b/>
          <w:bCs/>
          <w:sz w:val="36"/>
          <w:szCs w:val="36"/>
          <w:highlight w:val="yellow"/>
        </w:rPr>
      </w:pPr>
    </w:p>
    <w:p w14:paraId="67B91781">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48839C3A">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048125" cy="4744085"/>
            <wp:effectExtent l="0" t="0" r="5715" b="10795"/>
            <wp:docPr id="135431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9507" name="Picture 1"/>
                    <pic:cNvPicPr>
                      <a:picLocks noChangeAspect="1"/>
                    </pic:cNvPicPr>
                  </pic:nvPicPr>
                  <pic:blipFill>
                    <a:blip r:embed="rId87"/>
                    <a:stretch>
                      <a:fillRect/>
                    </a:stretch>
                  </pic:blipFill>
                  <pic:spPr>
                    <a:xfrm>
                      <a:off x="0" y="0"/>
                      <a:ext cx="4048690" cy="4744112"/>
                    </a:xfrm>
                    <a:prstGeom prst="rect">
                      <a:avLst/>
                    </a:prstGeom>
                  </pic:spPr>
                </pic:pic>
              </a:graphicData>
            </a:graphic>
          </wp:inline>
        </w:drawing>
      </w:r>
    </w:p>
    <w:p w14:paraId="5B634CD7">
      <w:pPr>
        <w:rPr>
          <w:rFonts w:hint="default" w:ascii="Times New Roman" w:hAnsi="Times New Roman" w:cs="Times New Roman"/>
          <w:sz w:val="44"/>
          <w:szCs w:val="44"/>
        </w:rPr>
      </w:pPr>
    </w:p>
    <w:p w14:paraId="471D707C">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4839335" cy="4725035"/>
            <wp:effectExtent l="0" t="0" r="6985" b="14605"/>
            <wp:docPr id="45720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9349" name="Picture 1"/>
                    <pic:cNvPicPr>
                      <a:picLocks noChangeAspect="1"/>
                    </pic:cNvPicPr>
                  </pic:nvPicPr>
                  <pic:blipFill>
                    <a:blip r:embed="rId88"/>
                    <a:stretch>
                      <a:fillRect/>
                    </a:stretch>
                  </pic:blipFill>
                  <pic:spPr>
                    <a:xfrm>
                      <a:off x="0" y="0"/>
                      <a:ext cx="4839375" cy="4725059"/>
                    </a:xfrm>
                    <a:prstGeom prst="rect">
                      <a:avLst/>
                    </a:prstGeom>
                  </pic:spPr>
                </pic:pic>
              </a:graphicData>
            </a:graphic>
          </wp:inline>
        </w:drawing>
      </w:r>
    </w:p>
    <w:p w14:paraId="261B4019">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4276725" cy="2409825"/>
            <wp:effectExtent l="0" t="0" r="5715" b="13335"/>
            <wp:docPr id="41286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1367" name="Picture 1"/>
                    <pic:cNvPicPr>
                      <a:picLocks noChangeAspect="1"/>
                    </pic:cNvPicPr>
                  </pic:nvPicPr>
                  <pic:blipFill>
                    <a:blip r:embed="rId89"/>
                    <a:stretch>
                      <a:fillRect/>
                    </a:stretch>
                  </pic:blipFill>
                  <pic:spPr>
                    <a:xfrm>
                      <a:off x="0" y="0"/>
                      <a:ext cx="4277322" cy="2410161"/>
                    </a:xfrm>
                    <a:prstGeom prst="rect">
                      <a:avLst/>
                    </a:prstGeom>
                  </pic:spPr>
                </pic:pic>
              </a:graphicData>
            </a:graphic>
          </wp:inline>
        </w:drawing>
      </w:r>
    </w:p>
    <w:p w14:paraId="0C4DEBC9">
      <w:pPr>
        <w:rPr>
          <w:rFonts w:hint="default" w:ascii="Times New Roman" w:hAnsi="Times New Roman" w:cs="Times New Roman"/>
          <w:b/>
          <w:bCs/>
          <w:sz w:val="48"/>
          <w:szCs w:val="48"/>
        </w:rPr>
      </w:pPr>
    </w:p>
    <w:p w14:paraId="599DA5C6">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4371975" cy="4753610"/>
            <wp:effectExtent l="0" t="0" r="1905" b="1270"/>
            <wp:docPr id="108221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19253" name="Picture 1"/>
                    <pic:cNvPicPr>
                      <a:picLocks noChangeAspect="1"/>
                    </pic:cNvPicPr>
                  </pic:nvPicPr>
                  <pic:blipFill>
                    <a:blip r:embed="rId90"/>
                    <a:stretch>
                      <a:fillRect/>
                    </a:stretch>
                  </pic:blipFill>
                  <pic:spPr>
                    <a:xfrm>
                      <a:off x="0" y="0"/>
                      <a:ext cx="4372585" cy="4753638"/>
                    </a:xfrm>
                    <a:prstGeom prst="rect">
                      <a:avLst/>
                    </a:prstGeom>
                  </pic:spPr>
                </pic:pic>
              </a:graphicData>
            </a:graphic>
          </wp:inline>
        </w:drawing>
      </w:r>
    </w:p>
    <w:p w14:paraId="194AC3C4">
      <w:pPr>
        <w:rPr>
          <w:rFonts w:hint="default" w:ascii="Times New Roman" w:hAnsi="Times New Roman" w:cs="Times New Roman"/>
          <w:b/>
          <w:bCs/>
          <w:sz w:val="48"/>
          <w:szCs w:val="48"/>
        </w:rPr>
      </w:pPr>
      <w:r>
        <w:rPr>
          <w:rFonts w:hint="default" w:ascii="Times New Roman" w:hAnsi="Times New Roman" w:cs="Times New Roman"/>
          <w:b/>
          <w:bCs/>
          <w:sz w:val="48"/>
          <w:szCs w:val="48"/>
        </w:rPr>
        <w:drawing>
          <wp:inline distT="0" distB="0" distL="0" distR="0">
            <wp:extent cx="3743325" cy="1438275"/>
            <wp:effectExtent l="0" t="0" r="5715" b="9525"/>
            <wp:docPr id="151033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6338" name="Picture 1"/>
                    <pic:cNvPicPr>
                      <a:picLocks noChangeAspect="1"/>
                    </pic:cNvPicPr>
                  </pic:nvPicPr>
                  <pic:blipFill>
                    <a:blip r:embed="rId91"/>
                    <a:stretch>
                      <a:fillRect/>
                    </a:stretch>
                  </pic:blipFill>
                  <pic:spPr>
                    <a:xfrm>
                      <a:off x="0" y="0"/>
                      <a:ext cx="3743847" cy="1438476"/>
                    </a:xfrm>
                    <a:prstGeom prst="rect">
                      <a:avLst/>
                    </a:prstGeom>
                  </pic:spPr>
                </pic:pic>
              </a:graphicData>
            </a:graphic>
          </wp:inline>
        </w:drawing>
      </w:r>
    </w:p>
    <w:p w14:paraId="39C27452">
      <w:pPr>
        <w:rPr>
          <w:rFonts w:hint="default" w:ascii="Times New Roman" w:hAnsi="Times New Roman" w:cs="Times New Roman"/>
          <w:b/>
          <w:bCs/>
          <w:sz w:val="48"/>
          <w:szCs w:val="48"/>
        </w:rPr>
      </w:pPr>
    </w:p>
    <w:p w14:paraId="23F1F9A2">
      <w:pPr>
        <w:rPr>
          <w:rFonts w:hint="default" w:ascii="Times New Roman" w:hAnsi="Times New Roman" w:cs="Times New Roman"/>
          <w:sz w:val="44"/>
          <w:szCs w:val="44"/>
        </w:rPr>
      </w:pPr>
      <w:r>
        <w:rPr>
          <w:rFonts w:hint="default" w:ascii="Times New Roman" w:hAnsi="Times New Roman" w:cs="Times New Roman"/>
          <w:sz w:val="44"/>
          <w:szCs w:val="44"/>
        </w:rPr>
        <w:br w:type="page"/>
      </w:r>
    </w:p>
    <w:p w14:paraId="35A74F21">
      <w:pPr>
        <w:rPr>
          <w:rFonts w:hint="default" w:ascii="Times New Roman" w:hAnsi="Times New Roman" w:cs="Times New Roman"/>
          <w:b/>
          <w:bCs/>
          <w:sz w:val="36"/>
          <w:szCs w:val="36"/>
        </w:rPr>
      </w:pPr>
      <w:r>
        <w:rPr>
          <w:rFonts w:hint="default" w:ascii="Times New Roman" w:hAnsi="Times New Roman" w:cs="Times New Roman"/>
          <w:sz w:val="44"/>
          <w:szCs w:val="44"/>
        </w:rPr>
        <w:drawing>
          <wp:anchor distT="0" distB="0" distL="114300" distR="114300" simplePos="0" relativeHeight="251679744" behindDoc="1" locked="0" layoutInCell="1" allowOverlap="1">
            <wp:simplePos x="0" y="0"/>
            <wp:positionH relativeFrom="margin">
              <wp:align>left</wp:align>
            </wp:positionH>
            <wp:positionV relativeFrom="paragraph">
              <wp:posOffset>457200</wp:posOffset>
            </wp:positionV>
            <wp:extent cx="3209925" cy="4124325"/>
            <wp:effectExtent l="0" t="0" r="5715" b="5715"/>
            <wp:wrapTight wrapText="bothSides">
              <wp:wrapPolygon>
                <wp:start x="0" y="0"/>
                <wp:lineTo x="0" y="21550"/>
                <wp:lineTo x="21536" y="21550"/>
                <wp:lineTo x="21536" y="0"/>
                <wp:lineTo x="0" y="0"/>
              </wp:wrapPolygon>
            </wp:wrapTight>
            <wp:docPr id="100265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0930" name="Picture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3209925" cy="4124325"/>
                    </a:xfrm>
                    <a:prstGeom prst="rect">
                      <a:avLst/>
                    </a:prstGeom>
                  </pic:spPr>
                </pic:pic>
              </a:graphicData>
            </a:graphic>
          </wp:anchor>
        </w:drawing>
      </w:r>
      <w:r>
        <w:rPr>
          <w:rFonts w:hint="default" w:ascii="Times New Roman" w:hAnsi="Times New Roman" w:cs="Times New Roman"/>
          <w:b/>
          <w:bCs/>
          <w:sz w:val="36"/>
          <w:szCs w:val="36"/>
          <w:highlight w:val="yellow"/>
        </w:rPr>
        <w:t>PROGRAM OUTPUT SCREENSHOT:</w:t>
      </w:r>
    </w:p>
    <w:p w14:paraId="5F5132E8">
      <w:pPr>
        <w:rPr>
          <w:rFonts w:hint="default" w:ascii="Times New Roman" w:hAnsi="Times New Roman" w:cs="Times New Roman"/>
          <w:sz w:val="44"/>
          <w:szCs w:val="44"/>
        </w:rPr>
      </w:pPr>
    </w:p>
    <w:p w14:paraId="51A63E3C">
      <w:pPr>
        <w:rPr>
          <w:rFonts w:hint="default" w:ascii="Times New Roman" w:hAnsi="Times New Roman" w:cs="Times New Roman"/>
          <w:sz w:val="44"/>
          <w:szCs w:val="44"/>
        </w:rPr>
      </w:pPr>
    </w:p>
    <w:p w14:paraId="02D20AC1">
      <w:pPr>
        <w:rPr>
          <w:rFonts w:hint="default" w:ascii="Times New Roman" w:hAnsi="Times New Roman" w:cs="Times New Roman"/>
          <w:sz w:val="44"/>
          <w:szCs w:val="44"/>
        </w:rPr>
      </w:pPr>
    </w:p>
    <w:p w14:paraId="65FFA5D4">
      <w:pPr>
        <w:rPr>
          <w:rFonts w:hint="default" w:ascii="Times New Roman" w:hAnsi="Times New Roman" w:cs="Times New Roman"/>
          <w:sz w:val="44"/>
          <w:szCs w:val="44"/>
        </w:rPr>
      </w:pPr>
    </w:p>
    <w:p w14:paraId="0A6E730F">
      <w:pPr>
        <w:rPr>
          <w:rFonts w:hint="default" w:ascii="Times New Roman" w:hAnsi="Times New Roman" w:cs="Times New Roman"/>
          <w:sz w:val="44"/>
          <w:szCs w:val="44"/>
        </w:rPr>
      </w:pPr>
    </w:p>
    <w:p w14:paraId="437E7C54">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343400" cy="2383155"/>
            <wp:effectExtent l="0" t="0" r="0" b="9525"/>
            <wp:docPr id="14853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011" name="Picture 1"/>
                    <pic:cNvPicPr>
                      <a:picLocks noChangeAspect="1"/>
                    </pic:cNvPicPr>
                  </pic:nvPicPr>
                  <pic:blipFill>
                    <a:blip r:embed="rId93"/>
                    <a:stretch>
                      <a:fillRect/>
                    </a:stretch>
                  </pic:blipFill>
                  <pic:spPr>
                    <a:xfrm>
                      <a:off x="0" y="0"/>
                      <a:ext cx="4344006" cy="2383155"/>
                    </a:xfrm>
                    <a:prstGeom prst="rect">
                      <a:avLst/>
                    </a:prstGeom>
                  </pic:spPr>
                </pic:pic>
              </a:graphicData>
            </a:graphic>
          </wp:inline>
        </w:drawing>
      </w:r>
    </w:p>
    <w:p w14:paraId="1B891B1E">
      <w:pPr>
        <w:rPr>
          <w:rFonts w:hint="default" w:ascii="Times New Roman" w:hAnsi="Times New Roman" w:cs="Times New Roman"/>
          <w:sz w:val="44"/>
          <w:szCs w:val="44"/>
        </w:rPr>
      </w:pPr>
    </w:p>
    <w:p w14:paraId="0F454BEA">
      <w:pPr>
        <w:jc w:val="center"/>
        <w:rPr>
          <w:rFonts w:hint="default" w:ascii="Times New Roman" w:hAnsi="Times New Roman" w:cs="Times New Roman"/>
          <w:b/>
          <w:bCs/>
          <w:sz w:val="48"/>
          <w:szCs w:val="48"/>
          <w:highlight w:val="yellow"/>
        </w:rPr>
      </w:pPr>
    </w:p>
    <w:p w14:paraId="51A5047A">
      <w:pPr>
        <w:jc w:val="cente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10</w:t>
      </w:r>
    </w:p>
    <w:p w14:paraId="30E1F4FB">
      <w:pPr>
        <w:jc w:val="center"/>
        <w:rPr>
          <w:rFonts w:hint="default" w:ascii="Times New Roman" w:hAnsi="Times New Roman" w:cs="Times New Roman"/>
          <w:b/>
          <w:bCs/>
          <w:sz w:val="48"/>
          <w:szCs w:val="48"/>
        </w:rPr>
      </w:pPr>
    </w:p>
    <w:p w14:paraId="18127FEE">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1</w:t>
      </w:r>
    </w:p>
    <w:p w14:paraId="528C05B3">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60C3947E">
      <w:pPr>
        <w:rPr>
          <w:rFonts w:hint="default" w:ascii="Times New Roman" w:hAnsi="Times New Roman" w:cs="Times New Roman"/>
          <w:sz w:val="44"/>
          <w:szCs w:val="44"/>
        </w:rPr>
      </w:pPr>
      <w:r>
        <w:rPr>
          <w:rFonts w:hint="default" w:ascii="Times New Roman" w:hAnsi="Times New Roman" w:cs="Times New Roman"/>
          <w:sz w:val="44"/>
          <w:szCs w:val="44"/>
        </w:rPr>
        <w:t>A Queue is a linear data structure that follows the First in First Out (FIFO) principle, where the element inserted first is the one that is removed first. In many applications, a Circular Queue is used to efficiently utilize memory by connecting the last position of the queue back to the first position, forming a circular structure.</w:t>
      </w:r>
    </w:p>
    <w:p w14:paraId="4A249843">
      <w:pPr>
        <w:rPr>
          <w:rFonts w:hint="default" w:ascii="Times New Roman" w:hAnsi="Times New Roman" w:cs="Times New Roman"/>
          <w:sz w:val="44"/>
          <w:szCs w:val="44"/>
        </w:rPr>
      </w:pPr>
      <w:r>
        <w:rPr>
          <w:rFonts w:hint="default" w:ascii="Times New Roman" w:hAnsi="Times New Roman" w:cs="Times New Roman"/>
          <w:sz w:val="44"/>
          <w:szCs w:val="44"/>
        </w:rPr>
        <w:t>In this lab task, students are required to implement a Circular Queue program that takes user input for enqueue and dequeue operations. The program should allow users to insert elements into the queue, remove elements from the queue, and display the current elements stored in the queue.</w:t>
      </w:r>
    </w:p>
    <w:p w14:paraId="78F23128">
      <w:pPr>
        <w:rPr>
          <w:rFonts w:hint="default" w:ascii="Times New Roman" w:hAnsi="Times New Roman" w:cs="Times New Roman"/>
          <w:sz w:val="44"/>
          <w:szCs w:val="44"/>
        </w:rPr>
      </w:pPr>
      <w:r>
        <w:rPr>
          <w:rFonts w:hint="default" w:ascii="Times New Roman" w:hAnsi="Times New Roman" w:cs="Times New Roman"/>
          <w:sz w:val="44"/>
          <w:szCs w:val="44"/>
        </w:rPr>
        <w:t>The program must be menu-driven, allowing the user to repeatedly select different operations such as enqueue, dequeue, display, and exit. Students will also convert the array-based circular queue into a linked-list-based circular queue, where nodes are dynamically created and connected in a circular manner.</w:t>
      </w:r>
    </w:p>
    <w:p w14:paraId="7E54BE2B">
      <w:pPr>
        <w:rPr>
          <w:rFonts w:hint="default" w:ascii="Times New Roman" w:hAnsi="Times New Roman" w:cs="Times New Roman"/>
          <w:sz w:val="44"/>
          <w:szCs w:val="44"/>
        </w:rPr>
      </w:pPr>
      <w:r>
        <w:rPr>
          <w:rFonts w:hint="default" w:ascii="Times New Roman" w:hAnsi="Times New Roman" w:cs="Times New Roman"/>
          <w:sz w:val="44"/>
          <w:szCs w:val="44"/>
        </w:rPr>
        <w:t>Additionally, students must perform dry runs with different test cases to verify that the circular queue works correctly, including checking conditions such as queue empty and queue full, and ensuring that the front and rear pointers move correctly in a circular manner.</w:t>
      </w:r>
    </w:p>
    <w:p w14:paraId="3290B4DE">
      <w:pPr>
        <w:rPr>
          <w:rFonts w:hint="default" w:ascii="Times New Roman" w:hAnsi="Times New Roman" w:cs="Times New Roman"/>
          <w:b/>
          <w:bCs/>
          <w:sz w:val="48"/>
          <w:szCs w:val="48"/>
        </w:rPr>
      </w:pPr>
      <w:r>
        <w:rPr>
          <w:rFonts w:hint="default" w:ascii="Times New Roman" w:hAnsi="Times New Roman" w:cs="Times New Roman"/>
          <w:b/>
          <w:bCs/>
          <w:sz w:val="48"/>
          <w:szCs w:val="48"/>
        </w:rPr>
        <w:br w:type="page"/>
      </w:r>
    </w:p>
    <w:p w14:paraId="3979BCC4">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SCREENSHOT:</w:t>
      </w:r>
    </w:p>
    <w:p w14:paraId="1CD13486">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267200" cy="4772660"/>
            <wp:effectExtent l="0" t="0" r="0" b="12700"/>
            <wp:docPr id="96991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14588" name="Picture 1"/>
                    <pic:cNvPicPr>
                      <a:picLocks noChangeAspect="1"/>
                    </pic:cNvPicPr>
                  </pic:nvPicPr>
                  <pic:blipFill>
                    <a:blip r:embed="rId94"/>
                    <a:stretch>
                      <a:fillRect/>
                    </a:stretch>
                  </pic:blipFill>
                  <pic:spPr>
                    <a:xfrm>
                      <a:off x="0" y="0"/>
                      <a:ext cx="4267796" cy="4772691"/>
                    </a:xfrm>
                    <a:prstGeom prst="rect">
                      <a:avLst/>
                    </a:prstGeom>
                  </pic:spPr>
                </pic:pic>
              </a:graphicData>
            </a:graphic>
          </wp:inline>
        </w:drawing>
      </w:r>
    </w:p>
    <w:p w14:paraId="6A12D41E">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953635" cy="2752725"/>
            <wp:effectExtent l="0" t="0" r="14605" b="5715"/>
            <wp:docPr id="115147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6199" name="Picture 1"/>
                    <pic:cNvPicPr>
                      <a:picLocks noChangeAspect="1"/>
                    </pic:cNvPicPr>
                  </pic:nvPicPr>
                  <pic:blipFill>
                    <a:blip r:embed="rId95"/>
                    <a:stretch>
                      <a:fillRect/>
                    </a:stretch>
                  </pic:blipFill>
                  <pic:spPr>
                    <a:xfrm>
                      <a:off x="0" y="0"/>
                      <a:ext cx="4953691" cy="2753109"/>
                    </a:xfrm>
                    <a:prstGeom prst="rect">
                      <a:avLst/>
                    </a:prstGeom>
                  </pic:spPr>
                </pic:pic>
              </a:graphicData>
            </a:graphic>
          </wp:inline>
        </w:drawing>
      </w:r>
    </w:p>
    <w:p w14:paraId="0C29CAC4">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3838575" cy="4753610"/>
            <wp:effectExtent l="0" t="0" r="1905" b="1270"/>
            <wp:docPr id="66224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7213" name="Picture 1"/>
                    <pic:cNvPicPr>
                      <a:picLocks noChangeAspect="1"/>
                    </pic:cNvPicPr>
                  </pic:nvPicPr>
                  <pic:blipFill>
                    <a:blip r:embed="rId96"/>
                    <a:stretch>
                      <a:fillRect/>
                    </a:stretch>
                  </pic:blipFill>
                  <pic:spPr>
                    <a:xfrm>
                      <a:off x="0" y="0"/>
                      <a:ext cx="3839111" cy="4753638"/>
                    </a:xfrm>
                    <a:prstGeom prst="rect">
                      <a:avLst/>
                    </a:prstGeom>
                  </pic:spPr>
                </pic:pic>
              </a:graphicData>
            </a:graphic>
          </wp:inline>
        </w:drawing>
      </w:r>
    </w:p>
    <w:p w14:paraId="4912BB02">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095750" cy="2781300"/>
            <wp:effectExtent l="0" t="0" r="3810" b="7620"/>
            <wp:docPr id="54601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18812" name="Picture 1"/>
                    <pic:cNvPicPr>
                      <a:picLocks noChangeAspect="1"/>
                    </pic:cNvPicPr>
                  </pic:nvPicPr>
                  <pic:blipFill>
                    <a:blip r:embed="rId97"/>
                    <a:stretch>
                      <a:fillRect/>
                    </a:stretch>
                  </pic:blipFill>
                  <pic:spPr>
                    <a:xfrm>
                      <a:off x="0" y="0"/>
                      <a:ext cx="4096322" cy="2781688"/>
                    </a:xfrm>
                    <a:prstGeom prst="rect">
                      <a:avLst/>
                    </a:prstGeom>
                  </pic:spPr>
                </pic:pic>
              </a:graphicData>
            </a:graphic>
          </wp:inline>
        </w:drawing>
      </w:r>
    </w:p>
    <w:p w14:paraId="5B5495B5">
      <w:pPr>
        <w:rPr>
          <w:rFonts w:hint="default" w:ascii="Times New Roman" w:hAnsi="Times New Roman" w:cs="Times New Roman"/>
          <w:sz w:val="44"/>
          <w:szCs w:val="44"/>
        </w:rPr>
      </w:pPr>
    </w:p>
    <w:p w14:paraId="3CE8E9C9">
      <w:pPr>
        <w:rPr>
          <w:rFonts w:hint="default" w:ascii="Times New Roman" w:hAnsi="Times New Roman" w:cs="Times New Roman"/>
          <w:sz w:val="44"/>
          <w:szCs w:val="44"/>
        </w:rPr>
      </w:pPr>
      <w:r>
        <w:rPr>
          <w:rFonts w:hint="default" w:ascii="Times New Roman" w:hAnsi="Times New Roman" w:cs="Times New Roman"/>
          <w:sz w:val="44"/>
          <w:szCs w:val="44"/>
        </w:rPr>
        <w:drawing>
          <wp:inline distT="0" distB="0" distL="0" distR="0">
            <wp:extent cx="4324350" cy="3429000"/>
            <wp:effectExtent l="0" t="0" r="3810" b="0"/>
            <wp:docPr id="92084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1852" name="Picture 1"/>
                    <pic:cNvPicPr>
                      <a:picLocks noChangeAspect="1"/>
                    </pic:cNvPicPr>
                  </pic:nvPicPr>
                  <pic:blipFill>
                    <a:blip r:embed="rId98"/>
                    <a:stretch>
                      <a:fillRect/>
                    </a:stretch>
                  </pic:blipFill>
                  <pic:spPr>
                    <a:xfrm>
                      <a:off x="0" y="0"/>
                      <a:ext cx="4324954" cy="3429479"/>
                    </a:xfrm>
                    <a:prstGeom prst="rect">
                      <a:avLst/>
                    </a:prstGeom>
                  </pic:spPr>
                </pic:pic>
              </a:graphicData>
            </a:graphic>
          </wp:inline>
        </w:drawing>
      </w:r>
    </w:p>
    <w:p w14:paraId="05F4A4DC">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3A983821">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2686050" cy="3848100"/>
            <wp:effectExtent l="0" t="0" r="11430" b="7620"/>
            <wp:docPr id="11207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87789" name="Picture 1"/>
                    <pic:cNvPicPr>
                      <a:picLocks noChangeAspect="1"/>
                    </pic:cNvPicPr>
                  </pic:nvPicPr>
                  <pic:blipFill>
                    <a:blip r:embed="rId99"/>
                    <a:stretch>
                      <a:fillRect/>
                    </a:stretch>
                  </pic:blipFill>
                  <pic:spPr>
                    <a:xfrm>
                      <a:off x="0" y="0"/>
                      <a:ext cx="2686425" cy="3848637"/>
                    </a:xfrm>
                    <a:prstGeom prst="rect">
                      <a:avLst/>
                    </a:prstGeom>
                  </pic:spPr>
                </pic:pic>
              </a:graphicData>
            </a:graphic>
          </wp:inline>
        </w:drawing>
      </w:r>
    </w:p>
    <w:p w14:paraId="55895421">
      <w:pPr>
        <w:rPr>
          <w:rFonts w:hint="default" w:ascii="Times New Roman" w:hAnsi="Times New Roman" w:cs="Times New Roman"/>
          <w:b/>
          <w:bCs/>
          <w:sz w:val="36"/>
          <w:szCs w:val="36"/>
        </w:rPr>
      </w:pPr>
      <w:r>
        <w:rPr>
          <w:rFonts w:hint="default" w:ascii="Times New Roman" w:hAnsi="Times New Roman" w:cs="Times New Roman"/>
          <w:b/>
          <w:bCs/>
          <w:sz w:val="36"/>
          <w:szCs w:val="36"/>
        </w:rPr>
        <w:drawing>
          <wp:inline distT="0" distB="0" distL="0" distR="0">
            <wp:extent cx="4610735" cy="3848100"/>
            <wp:effectExtent l="0" t="0" r="6985" b="7620"/>
            <wp:docPr id="112133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2937" name="Picture 1"/>
                    <pic:cNvPicPr>
                      <a:picLocks noChangeAspect="1"/>
                    </pic:cNvPicPr>
                  </pic:nvPicPr>
                  <pic:blipFill>
                    <a:blip r:embed="rId100"/>
                    <a:stretch>
                      <a:fillRect/>
                    </a:stretch>
                  </pic:blipFill>
                  <pic:spPr>
                    <a:xfrm>
                      <a:off x="0" y="0"/>
                      <a:ext cx="4610743" cy="3848637"/>
                    </a:xfrm>
                    <a:prstGeom prst="rect">
                      <a:avLst/>
                    </a:prstGeom>
                  </pic:spPr>
                </pic:pic>
              </a:graphicData>
            </a:graphic>
          </wp:inline>
        </w:drawing>
      </w:r>
    </w:p>
    <w:p w14:paraId="57373B2A">
      <w:pPr>
        <w:rPr>
          <w:rFonts w:hint="default" w:ascii="Times New Roman" w:hAnsi="Times New Roman" w:cs="Times New Roman"/>
          <w:b/>
          <w:bCs/>
          <w:sz w:val="36"/>
          <w:szCs w:val="36"/>
        </w:rPr>
      </w:pPr>
    </w:p>
    <w:p w14:paraId="3B0BF1F9">
      <w:pPr>
        <w:jc w:val="cente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11</w:t>
      </w:r>
    </w:p>
    <w:p w14:paraId="67CD0260">
      <w:pPr>
        <w:jc w:val="center"/>
        <w:rPr>
          <w:rFonts w:hint="default" w:ascii="Times New Roman" w:hAnsi="Times New Roman" w:cs="Times New Roman"/>
          <w:b/>
          <w:bCs/>
          <w:sz w:val="48"/>
          <w:szCs w:val="48"/>
        </w:rPr>
      </w:pPr>
    </w:p>
    <w:p w14:paraId="17197112">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 1</w:t>
      </w:r>
    </w:p>
    <w:p w14:paraId="70A95C4D">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2C46F49A">
      <w:pPr>
        <w:rPr>
          <w:rFonts w:hint="default" w:ascii="Times New Roman" w:hAnsi="Times New Roman" w:cs="Times New Roman"/>
          <w:sz w:val="40"/>
          <w:szCs w:val="40"/>
        </w:rPr>
      </w:pPr>
      <w:r>
        <w:rPr>
          <w:rFonts w:hint="default" w:ascii="Times New Roman" w:hAnsi="Times New Roman" w:cs="Times New Roman"/>
          <w:sz w:val="40"/>
          <w:szCs w:val="40"/>
        </w:rPr>
        <w:t>A Deque (Double Ended Queue) is a linear data structure in which insertion and deletion operations can be performed from both ends, i.e., the front and the rear. Unlike a simple queue where insertion occurs at the rear and deletion at the front, a deque allows more flexibility by supporting operations at both ends.</w:t>
      </w:r>
    </w:p>
    <w:p w14:paraId="392290E3">
      <w:pPr>
        <w:rPr>
          <w:rFonts w:hint="default" w:ascii="Times New Roman" w:hAnsi="Times New Roman" w:cs="Times New Roman"/>
          <w:sz w:val="40"/>
          <w:szCs w:val="40"/>
        </w:rPr>
      </w:pPr>
      <w:r>
        <w:rPr>
          <w:rFonts w:hint="default" w:ascii="Times New Roman" w:hAnsi="Times New Roman" w:cs="Times New Roman"/>
          <w:sz w:val="40"/>
          <w:szCs w:val="40"/>
        </w:rPr>
        <w:t>In this lab task, students are required to implement a menu-driven Deque program that allows the user to perform different operations such as inserting elements at the front or rear and deleting elements from the front or rear. The program should take user input for the values to be inserted into the deque.</w:t>
      </w:r>
    </w:p>
    <w:p w14:paraId="7E1D1F3D">
      <w:pPr>
        <w:rPr>
          <w:rFonts w:hint="default" w:ascii="Times New Roman" w:hAnsi="Times New Roman" w:cs="Times New Roman"/>
          <w:sz w:val="40"/>
          <w:szCs w:val="40"/>
        </w:rPr>
      </w:pPr>
      <w:r>
        <w:rPr>
          <w:rFonts w:hint="default" w:ascii="Times New Roman" w:hAnsi="Times New Roman" w:cs="Times New Roman"/>
          <w:sz w:val="40"/>
          <w:szCs w:val="40"/>
        </w:rPr>
        <w:t>The implementation should also properly handle edge cases, such as overflow (when the deque is full) and underflow (when the deque is empty). Students should test these conditions to ensure the correctness of the program. The program should display a menu repeatedly so that the user can choose different operations until the exit option is selected.</w:t>
      </w:r>
    </w:p>
    <w:p w14:paraId="0AA20E93">
      <w:pPr>
        <w:rPr>
          <w:rFonts w:hint="default" w:ascii="Times New Roman" w:hAnsi="Times New Roman" w:cs="Times New Roman"/>
          <w:b/>
          <w:bCs/>
          <w:sz w:val="48"/>
          <w:szCs w:val="48"/>
        </w:rPr>
      </w:pPr>
    </w:p>
    <w:p w14:paraId="58A78DAB">
      <w:pPr>
        <w:rPr>
          <w:rFonts w:hint="default" w:ascii="Times New Roman" w:hAnsi="Times New Roman" w:cs="Times New Roman"/>
          <w:b/>
          <w:bCs/>
          <w:sz w:val="36"/>
          <w:szCs w:val="36"/>
        </w:rPr>
      </w:pPr>
      <w:r>
        <w:rPr>
          <w:rFonts w:hint="default" w:ascii="Times New Roman" w:hAnsi="Times New Roman" w:cs="Times New Roman"/>
          <w:sz w:val="44"/>
          <w:szCs w:val="44"/>
        </w:rPr>
        <w:drawing>
          <wp:anchor distT="0" distB="0" distL="114300" distR="114300" simplePos="0" relativeHeight="251681792" behindDoc="1" locked="0" layoutInCell="1" allowOverlap="1">
            <wp:simplePos x="0" y="0"/>
            <wp:positionH relativeFrom="margin">
              <wp:align>left</wp:align>
            </wp:positionH>
            <wp:positionV relativeFrom="paragraph">
              <wp:posOffset>4019550</wp:posOffset>
            </wp:positionV>
            <wp:extent cx="5306060" cy="3533775"/>
            <wp:effectExtent l="0" t="0" r="12700" b="1905"/>
            <wp:wrapTight wrapText="bothSides">
              <wp:wrapPolygon>
                <wp:start x="0" y="0"/>
                <wp:lineTo x="0" y="21518"/>
                <wp:lineTo x="21528" y="21518"/>
                <wp:lineTo x="21528" y="0"/>
                <wp:lineTo x="0" y="0"/>
              </wp:wrapPolygon>
            </wp:wrapTight>
            <wp:docPr id="9162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0891" name="Picture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5306060" cy="3533775"/>
                    </a:xfrm>
                    <a:prstGeom prst="rect">
                      <a:avLst/>
                    </a:prstGeom>
                  </pic:spPr>
                </pic:pic>
              </a:graphicData>
            </a:graphic>
          </wp:anchor>
        </w:drawing>
      </w:r>
      <w:r>
        <w:rPr>
          <w:rFonts w:hint="default" w:ascii="Times New Roman" w:hAnsi="Times New Roman" w:cs="Times New Roman"/>
          <w:sz w:val="44"/>
          <w:szCs w:val="44"/>
        </w:rPr>
        <w:drawing>
          <wp:anchor distT="0" distB="0" distL="114300" distR="114300" simplePos="0" relativeHeight="251680768" behindDoc="1" locked="0" layoutInCell="1" allowOverlap="1">
            <wp:simplePos x="0" y="0"/>
            <wp:positionH relativeFrom="margin">
              <wp:align>right</wp:align>
            </wp:positionH>
            <wp:positionV relativeFrom="paragraph">
              <wp:posOffset>457200</wp:posOffset>
            </wp:positionV>
            <wp:extent cx="5943600" cy="3524250"/>
            <wp:effectExtent l="0" t="0" r="0" b="11430"/>
            <wp:wrapTight wrapText="bothSides">
              <wp:wrapPolygon>
                <wp:start x="0" y="0"/>
                <wp:lineTo x="0" y="21483"/>
                <wp:lineTo x="21545" y="21483"/>
                <wp:lineTo x="21545" y="0"/>
                <wp:lineTo x="0" y="0"/>
              </wp:wrapPolygon>
            </wp:wrapTight>
            <wp:docPr id="51618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4085" name="Picture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anchor>
        </w:drawing>
      </w:r>
      <w:r>
        <w:rPr>
          <w:rFonts w:hint="default" w:ascii="Times New Roman" w:hAnsi="Times New Roman" w:cs="Times New Roman"/>
          <w:b/>
          <w:bCs/>
          <w:sz w:val="36"/>
          <w:szCs w:val="36"/>
          <w:highlight w:val="yellow"/>
        </w:rPr>
        <w:t>PROGRAM SCREENSHOT:</w:t>
      </w:r>
    </w:p>
    <w:p w14:paraId="09037363">
      <w:pPr>
        <w:rPr>
          <w:rFonts w:hint="default" w:ascii="Times New Roman" w:hAnsi="Times New Roman" w:cs="Times New Roman"/>
          <w:sz w:val="44"/>
          <w:szCs w:val="44"/>
        </w:rPr>
      </w:pPr>
    </w:p>
    <w:p w14:paraId="717EB6F8">
      <w:pPr>
        <w:rPr>
          <w:rFonts w:hint="default" w:ascii="Times New Roman" w:hAnsi="Times New Roman" w:cs="Times New Roman"/>
          <w:sz w:val="44"/>
          <w:szCs w:val="44"/>
        </w:rPr>
      </w:pPr>
      <w:r>
        <w:rPr>
          <w:rFonts w:hint="default" w:ascii="Times New Roman" w:hAnsi="Times New Roman" w:cs="Times New Roman"/>
          <w:sz w:val="44"/>
          <w:szCs w:val="44"/>
        </w:rPr>
        <w:br w:type="page"/>
      </w:r>
    </w:p>
    <w:p w14:paraId="5354D58B">
      <w:pPr>
        <w:rPr>
          <w:rFonts w:hint="default" w:ascii="Times New Roman" w:hAnsi="Times New Roman" w:cs="Times New Roman"/>
          <w:sz w:val="44"/>
          <w:szCs w:val="44"/>
        </w:rPr>
      </w:pPr>
      <w:r>
        <w:rPr>
          <w:rFonts w:hint="default" w:ascii="Times New Roman" w:hAnsi="Times New Roman" w:cs="Times New Roman"/>
          <w:sz w:val="44"/>
          <w:szCs w:val="44"/>
        </w:rPr>
        <w:drawing>
          <wp:anchor distT="0" distB="0" distL="114300" distR="114300" simplePos="0" relativeHeight="251683840" behindDoc="1" locked="0" layoutInCell="1" allowOverlap="1">
            <wp:simplePos x="0" y="0"/>
            <wp:positionH relativeFrom="margin">
              <wp:align>left</wp:align>
            </wp:positionH>
            <wp:positionV relativeFrom="paragraph">
              <wp:posOffset>3768725</wp:posOffset>
            </wp:positionV>
            <wp:extent cx="5858510" cy="4457700"/>
            <wp:effectExtent l="0" t="0" r="8890" b="7620"/>
            <wp:wrapTight wrapText="bothSides">
              <wp:wrapPolygon>
                <wp:start x="0" y="0"/>
                <wp:lineTo x="0" y="21563"/>
                <wp:lineTo x="21520" y="21563"/>
                <wp:lineTo x="21520" y="0"/>
                <wp:lineTo x="0" y="0"/>
              </wp:wrapPolygon>
            </wp:wrapTight>
            <wp:docPr id="148069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4040" name="Picture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5858510" cy="4457700"/>
                    </a:xfrm>
                    <a:prstGeom prst="rect">
                      <a:avLst/>
                    </a:prstGeom>
                  </pic:spPr>
                </pic:pic>
              </a:graphicData>
            </a:graphic>
          </wp:anchor>
        </w:drawing>
      </w:r>
      <w:r>
        <w:rPr>
          <w:rFonts w:hint="default" w:ascii="Times New Roman" w:hAnsi="Times New Roman" w:cs="Times New Roman"/>
          <w:sz w:val="44"/>
          <w:szCs w:val="44"/>
        </w:rPr>
        <w:drawing>
          <wp:anchor distT="0" distB="0" distL="114300" distR="114300" simplePos="0" relativeHeight="251682816" behindDoc="1" locked="0" layoutInCell="1" allowOverlap="1">
            <wp:simplePos x="0" y="0"/>
            <wp:positionH relativeFrom="margin">
              <wp:align>left</wp:align>
            </wp:positionH>
            <wp:positionV relativeFrom="paragraph">
              <wp:posOffset>0</wp:posOffset>
            </wp:positionV>
            <wp:extent cx="5668010" cy="3533775"/>
            <wp:effectExtent l="0" t="0" r="1270" b="1905"/>
            <wp:wrapTight wrapText="bothSides">
              <wp:wrapPolygon>
                <wp:start x="0" y="0"/>
                <wp:lineTo x="0" y="21518"/>
                <wp:lineTo x="21547" y="21518"/>
                <wp:lineTo x="21547" y="0"/>
                <wp:lineTo x="0" y="0"/>
              </wp:wrapPolygon>
            </wp:wrapTight>
            <wp:docPr id="92269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3655" name="Picture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5668010" cy="3533775"/>
                    </a:xfrm>
                    <a:prstGeom prst="rect">
                      <a:avLst/>
                    </a:prstGeom>
                  </pic:spPr>
                </pic:pic>
              </a:graphicData>
            </a:graphic>
          </wp:anchor>
        </w:drawing>
      </w:r>
    </w:p>
    <w:p w14:paraId="2753B12D">
      <w:pPr>
        <w:rPr>
          <w:rFonts w:hint="default" w:ascii="Times New Roman" w:hAnsi="Times New Roman" w:cs="Times New Roman"/>
          <w:b/>
          <w:bCs/>
          <w:sz w:val="48"/>
          <w:szCs w:val="48"/>
        </w:rPr>
      </w:pPr>
      <w:r>
        <w:rPr>
          <w:rFonts w:hint="default" w:ascii="Times New Roman" w:hAnsi="Times New Roman" w:cs="Times New Roman"/>
          <w:b/>
          <w:bCs/>
          <w:sz w:val="48"/>
          <w:szCs w:val="48"/>
        </w:rPr>
        <w:drawing>
          <wp:anchor distT="0" distB="0" distL="114300" distR="114300" simplePos="0" relativeHeight="251684864" behindDoc="1" locked="0" layoutInCell="1" allowOverlap="1">
            <wp:simplePos x="0" y="0"/>
            <wp:positionH relativeFrom="margin">
              <wp:align>left</wp:align>
            </wp:positionH>
            <wp:positionV relativeFrom="paragraph">
              <wp:posOffset>0</wp:posOffset>
            </wp:positionV>
            <wp:extent cx="4429125" cy="3200400"/>
            <wp:effectExtent l="0" t="0" r="5715" b="0"/>
            <wp:wrapTight wrapText="bothSides">
              <wp:wrapPolygon>
                <wp:start x="0" y="0"/>
                <wp:lineTo x="0" y="21497"/>
                <wp:lineTo x="21554" y="21497"/>
                <wp:lineTo x="21554" y="0"/>
                <wp:lineTo x="0" y="0"/>
              </wp:wrapPolygon>
            </wp:wrapTight>
            <wp:docPr id="11559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7982" name="Picture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4429125" cy="3200400"/>
                    </a:xfrm>
                    <a:prstGeom prst="rect">
                      <a:avLst/>
                    </a:prstGeom>
                  </pic:spPr>
                </pic:pic>
              </a:graphicData>
            </a:graphic>
          </wp:anchor>
        </w:drawing>
      </w:r>
    </w:p>
    <w:p w14:paraId="4F0BC8C1">
      <w:pPr>
        <w:rPr>
          <w:rFonts w:hint="default" w:ascii="Times New Roman" w:hAnsi="Times New Roman" w:cs="Times New Roman"/>
          <w:b/>
          <w:bCs/>
          <w:sz w:val="48"/>
          <w:szCs w:val="48"/>
        </w:rPr>
      </w:pPr>
    </w:p>
    <w:p w14:paraId="2C0F3366">
      <w:pPr>
        <w:rPr>
          <w:rFonts w:hint="default" w:ascii="Times New Roman" w:hAnsi="Times New Roman" w:cs="Times New Roman"/>
          <w:b/>
          <w:bCs/>
          <w:sz w:val="48"/>
          <w:szCs w:val="48"/>
        </w:rPr>
      </w:pPr>
    </w:p>
    <w:p w14:paraId="6AEABF8F">
      <w:pPr>
        <w:rPr>
          <w:rFonts w:hint="default" w:ascii="Times New Roman" w:hAnsi="Times New Roman" w:cs="Times New Roman"/>
          <w:b/>
          <w:bCs/>
          <w:sz w:val="48"/>
          <w:szCs w:val="48"/>
        </w:rPr>
      </w:pPr>
    </w:p>
    <w:p w14:paraId="53898A5E">
      <w:pPr>
        <w:rPr>
          <w:rFonts w:hint="default" w:ascii="Times New Roman" w:hAnsi="Times New Roman" w:cs="Times New Roman"/>
          <w:b/>
          <w:bCs/>
          <w:sz w:val="48"/>
          <w:szCs w:val="48"/>
        </w:rPr>
      </w:pPr>
    </w:p>
    <w:p w14:paraId="0C887ABF">
      <w:pPr>
        <w:rPr>
          <w:rFonts w:hint="default" w:ascii="Times New Roman" w:hAnsi="Times New Roman" w:cs="Times New Roman"/>
          <w:b/>
          <w:bCs/>
          <w:sz w:val="48"/>
          <w:szCs w:val="48"/>
        </w:rPr>
      </w:pPr>
    </w:p>
    <w:p w14:paraId="746D07AA">
      <w:pPr>
        <w:rPr>
          <w:rFonts w:hint="default" w:ascii="Times New Roman" w:hAnsi="Times New Roman" w:cs="Times New Roman"/>
          <w:sz w:val="48"/>
          <w:szCs w:val="48"/>
        </w:rPr>
      </w:pPr>
      <w:r>
        <w:rPr>
          <w:rFonts w:hint="default" w:ascii="Times New Roman" w:hAnsi="Times New Roman" w:cs="Times New Roman"/>
          <w:b/>
          <w:bCs/>
          <w:sz w:val="48"/>
          <w:szCs w:val="48"/>
        </w:rPr>
        <w:drawing>
          <wp:anchor distT="0" distB="0" distL="114300" distR="114300" simplePos="0" relativeHeight="251685888" behindDoc="1" locked="0" layoutInCell="1" allowOverlap="1">
            <wp:simplePos x="0" y="0"/>
            <wp:positionH relativeFrom="margin">
              <wp:align>left</wp:align>
            </wp:positionH>
            <wp:positionV relativeFrom="paragraph">
              <wp:posOffset>93980</wp:posOffset>
            </wp:positionV>
            <wp:extent cx="4238625" cy="3619500"/>
            <wp:effectExtent l="0" t="0" r="13335" b="7620"/>
            <wp:wrapTight wrapText="bothSides">
              <wp:wrapPolygon>
                <wp:start x="0" y="0"/>
                <wp:lineTo x="0" y="21555"/>
                <wp:lineTo x="21513" y="21555"/>
                <wp:lineTo x="21513" y="0"/>
                <wp:lineTo x="0" y="0"/>
              </wp:wrapPolygon>
            </wp:wrapTight>
            <wp:docPr id="2956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5534" name="Picture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4238625" cy="3619500"/>
                    </a:xfrm>
                    <a:prstGeom prst="rect">
                      <a:avLst/>
                    </a:prstGeom>
                  </pic:spPr>
                </pic:pic>
              </a:graphicData>
            </a:graphic>
          </wp:anchor>
        </w:drawing>
      </w:r>
    </w:p>
    <w:p w14:paraId="4C7FFECA">
      <w:pPr>
        <w:rPr>
          <w:rFonts w:hint="default" w:ascii="Times New Roman" w:hAnsi="Times New Roman" w:cs="Times New Roman"/>
          <w:sz w:val="48"/>
          <w:szCs w:val="48"/>
        </w:rPr>
      </w:pPr>
    </w:p>
    <w:p w14:paraId="7246E2E7">
      <w:pPr>
        <w:rPr>
          <w:rFonts w:hint="default" w:ascii="Times New Roman" w:hAnsi="Times New Roman" w:cs="Times New Roman"/>
          <w:b/>
          <w:bCs/>
          <w:sz w:val="48"/>
          <w:szCs w:val="48"/>
        </w:rPr>
      </w:pPr>
    </w:p>
    <w:p w14:paraId="353A1E4A">
      <w:pPr>
        <w:ind w:firstLine="720"/>
        <w:rPr>
          <w:rFonts w:hint="default" w:ascii="Times New Roman" w:hAnsi="Times New Roman" w:cs="Times New Roman"/>
          <w:sz w:val="48"/>
          <w:szCs w:val="48"/>
        </w:rPr>
      </w:pPr>
    </w:p>
    <w:p w14:paraId="12BB85FB">
      <w:pPr>
        <w:ind w:firstLine="720"/>
        <w:rPr>
          <w:rFonts w:hint="default" w:ascii="Times New Roman" w:hAnsi="Times New Roman" w:cs="Times New Roman"/>
          <w:sz w:val="48"/>
          <w:szCs w:val="48"/>
        </w:rPr>
      </w:pPr>
    </w:p>
    <w:p w14:paraId="56A27797">
      <w:pPr>
        <w:ind w:firstLine="720"/>
        <w:rPr>
          <w:rFonts w:hint="default" w:ascii="Times New Roman" w:hAnsi="Times New Roman" w:cs="Times New Roman"/>
          <w:sz w:val="48"/>
          <w:szCs w:val="48"/>
        </w:rPr>
      </w:pPr>
    </w:p>
    <w:p w14:paraId="7D37CC52">
      <w:pPr>
        <w:ind w:firstLine="720"/>
        <w:rPr>
          <w:rFonts w:hint="default" w:ascii="Times New Roman" w:hAnsi="Times New Roman" w:cs="Times New Roman"/>
          <w:sz w:val="48"/>
          <w:szCs w:val="48"/>
        </w:rPr>
      </w:pPr>
    </w:p>
    <w:p w14:paraId="6BC5E5E2">
      <w:pPr>
        <w:rPr>
          <w:rFonts w:hint="default" w:ascii="Times New Roman" w:hAnsi="Times New Roman" w:cs="Times New Roman"/>
          <w:sz w:val="48"/>
          <w:szCs w:val="48"/>
        </w:rPr>
      </w:pPr>
      <w:r>
        <w:rPr>
          <w:rFonts w:hint="default" w:ascii="Times New Roman" w:hAnsi="Times New Roman" w:cs="Times New Roman"/>
          <w:sz w:val="48"/>
          <w:szCs w:val="48"/>
        </w:rPr>
        <w:br w:type="page"/>
      </w:r>
    </w:p>
    <w:p w14:paraId="2B463364">
      <w:pPr>
        <w:rPr>
          <w:rFonts w:hint="default" w:ascii="Times New Roman" w:hAnsi="Times New Roman" w:cs="Times New Roman"/>
          <w:sz w:val="48"/>
          <w:szCs w:val="48"/>
        </w:rPr>
      </w:pPr>
      <w:r>
        <w:rPr>
          <w:rFonts w:hint="default" w:ascii="Times New Roman" w:hAnsi="Times New Roman" w:cs="Times New Roman"/>
          <w:sz w:val="48"/>
          <w:szCs w:val="48"/>
        </w:rPr>
        <w:drawing>
          <wp:inline distT="0" distB="0" distL="0" distR="0">
            <wp:extent cx="4095750" cy="2771775"/>
            <wp:effectExtent l="0" t="0" r="3810" b="1905"/>
            <wp:docPr id="115727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77593" name="Picture 1"/>
                    <pic:cNvPicPr>
                      <a:picLocks noChangeAspect="1"/>
                    </pic:cNvPicPr>
                  </pic:nvPicPr>
                  <pic:blipFill>
                    <a:blip r:embed="rId107"/>
                    <a:stretch>
                      <a:fillRect/>
                    </a:stretch>
                  </pic:blipFill>
                  <pic:spPr>
                    <a:xfrm>
                      <a:off x="0" y="0"/>
                      <a:ext cx="4096322" cy="2772162"/>
                    </a:xfrm>
                    <a:prstGeom prst="rect">
                      <a:avLst/>
                    </a:prstGeom>
                  </pic:spPr>
                </pic:pic>
              </a:graphicData>
            </a:graphic>
          </wp:inline>
        </w:drawing>
      </w:r>
    </w:p>
    <w:p w14:paraId="20CAB1BE">
      <w:pPr>
        <w:rPr>
          <w:rFonts w:hint="default" w:ascii="Times New Roman" w:hAnsi="Times New Roman" w:cs="Times New Roman"/>
          <w:b/>
          <w:bCs/>
          <w:sz w:val="36"/>
          <w:szCs w:val="36"/>
        </w:rPr>
      </w:pPr>
      <w:r>
        <w:rPr>
          <w:rFonts w:hint="default" w:ascii="Times New Roman" w:hAnsi="Times New Roman" w:cs="Times New Roman"/>
          <w:b/>
          <w:bCs/>
          <w:sz w:val="36"/>
          <w:szCs w:val="36"/>
          <w:highlight w:val="yellow"/>
        </w:rPr>
        <w:t>PROGRAM OUTPUT SCREENSHOT:</w:t>
      </w:r>
    </w:p>
    <w:p w14:paraId="43E4C82D">
      <w:pPr>
        <w:rPr>
          <w:rFonts w:hint="default" w:ascii="Times New Roman" w:hAnsi="Times New Roman" w:cs="Times New Roman"/>
          <w:sz w:val="48"/>
          <w:szCs w:val="48"/>
        </w:rPr>
      </w:pPr>
      <w:r>
        <w:rPr>
          <w:rFonts w:hint="default" w:ascii="Times New Roman" w:hAnsi="Times New Roman" w:cs="Times New Roman"/>
          <w:sz w:val="48"/>
          <w:szCs w:val="48"/>
        </w:rPr>
        <w:drawing>
          <wp:inline distT="0" distB="0" distL="0" distR="0">
            <wp:extent cx="2133600" cy="3390900"/>
            <wp:effectExtent l="0" t="0" r="0" b="7620"/>
            <wp:docPr id="123738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83285" name="Picture 1"/>
                    <pic:cNvPicPr>
                      <a:picLocks noChangeAspect="1"/>
                    </pic:cNvPicPr>
                  </pic:nvPicPr>
                  <pic:blipFill>
                    <a:blip r:embed="rId108"/>
                    <a:stretch>
                      <a:fillRect/>
                    </a:stretch>
                  </pic:blipFill>
                  <pic:spPr>
                    <a:xfrm>
                      <a:off x="0" y="0"/>
                      <a:ext cx="2133898" cy="3391373"/>
                    </a:xfrm>
                    <a:prstGeom prst="rect">
                      <a:avLst/>
                    </a:prstGeom>
                  </pic:spPr>
                </pic:pic>
              </a:graphicData>
            </a:graphic>
          </wp:inline>
        </w:drawing>
      </w:r>
    </w:p>
    <w:p w14:paraId="3422DACE">
      <w:pPr>
        <w:rPr>
          <w:rFonts w:hint="default" w:ascii="Times New Roman" w:hAnsi="Times New Roman" w:cs="Times New Roman"/>
          <w:sz w:val="48"/>
          <w:szCs w:val="48"/>
        </w:rPr>
      </w:pPr>
    </w:p>
    <w:p w14:paraId="48A4B523">
      <w:pPr>
        <w:rPr>
          <w:rFonts w:hint="default" w:ascii="Times New Roman" w:hAnsi="Times New Roman" w:cs="Times New Roman"/>
          <w:sz w:val="48"/>
          <w:szCs w:val="48"/>
        </w:rPr>
      </w:pPr>
    </w:p>
    <w:p w14:paraId="514B8AD2">
      <w:pPr>
        <w:rPr>
          <w:rFonts w:hint="default" w:ascii="Times New Roman" w:hAnsi="Times New Roman" w:cs="Times New Roman"/>
          <w:sz w:val="48"/>
          <w:szCs w:val="48"/>
        </w:rPr>
      </w:pPr>
      <w:r>
        <w:rPr>
          <w:rFonts w:hint="default" w:ascii="Times New Roman" w:hAnsi="Times New Roman" w:cs="Times New Roman"/>
          <w:sz w:val="48"/>
          <w:szCs w:val="48"/>
        </w:rPr>
        <w:drawing>
          <wp:anchor distT="0" distB="0" distL="114300" distR="114300" simplePos="0" relativeHeight="251686912" behindDoc="1" locked="0" layoutInCell="1" allowOverlap="1">
            <wp:simplePos x="0" y="0"/>
            <wp:positionH relativeFrom="margin">
              <wp:align>left</wp:align>
            </wp:positionH>
            <wp:positionV relativeFrom="paragraph">
              <wp:posOffset>0</wp:posOffset>
            </wp:positionV>
            <wp:extent cx="2466975" cy="3524250"/>
            <wp:effectExtent l="0" t="0" r="1905" b="11430"/>
            <wp:wrapTight wrapText="bothSides">
              <wp:wrapPolygon>
                <wp:start x="0" y="0"/>
                <wp:lineTo x="0" y="21483"/>
                <wp:lineTo x="21483" y="21483"/>
                <wp:lineTo x="21483" y="0"/>
                <wp:lineTo x="0" y="0"/>
              </wp:wrapPolygon>
            </wp:wrapTight>
            <wp:docPr id="2881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48531" name="Picture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2466975" cy="3524250"/>
                    </a:xfrm>
                    <a:prstGeom prst="rect">
                      <a:avLst/>
                    </a:prstGeom>
                  </pic:spPr>
                </pic:pic>
              </a:graphicData>
            </a:graphic>
          </wp:anchor>
        </w:drawing>
      </w:r>
    </w:p>
    <w:p w14:paraId="4D10BB09">
      <w:pPr>
        <w:rPr>
          <w:rFonts w:hint="default" w:ascii="Times New Roman" w:hAnsi="Times New Roman" w:cs="Times New Roman"/>
          <w:sz w:val="48"/>
          <w:szCs w:val="48"/>
        </w:rPr>
      </w:pPr>
    </w:p>
    <w:p w14:paraId="59BF9783">
      <w:pPr>
        <w:rPr>
          <w:rFonts w:hint="default" w:ascii="Times New Roman" w:hAnsi="Times New Roman" w:cs="Times New Roman"/>
          <w:sz w:val="48"/>
          <w:szCs w:val="48"/>
        </w:rPr>
      </w:pPr>
    </w:p>
    <w:p w14:paraId="5FB4D659">
      <w:pPr>
        <w:rPr>
          <w:rFonts w:hint="default" w:ascii="Times New Roman" w:hAnsi="Times New Roman" w:cs="Times New Roman"/>
          <w:sz w:val="48"/>
          <w:szCs w:val="48"/>
        </w:rPr>
      </w:pPr>
    </w:p>
    <w:p w14:paraId="2BE3EF4A">
      <w:pPr>
        <w:rPr>
          <w:rFonts w:hint="default" w:ascii="Times New Roman" w:hAnsi="Times New Roman" w:cs="Times New Roman"/>
          <w:sz w:val="48"/>
          <w:szCs w:val="48"/>
        </w:rPr>
      </w:pPr>
    </w:p>
    <w:p w14:paraId="0DD06E4C">
      <w:pPr>
        <w:rPr>
          <w:rFonts w:hint="default" w:ascii="Times New Roman" w:hAnsi="Times New Roman" w:cs="Times New Roman"/>
          <w:sz w:val="48"/>
          <w:szCs w:val="48"/>
        </w:rPr>
      </w:pPr>
    </w:p>
    <w:p w14:paraId="53D182BF">
      <w:pPr>
        <w:rPr>
          <w:rFonts w:hint="default" w:ascii="Times New Roman" w:hAnsi="Times New Roman" w:cs="Times New Roman"/>
          <w:sz w:val="48"/>
          <w:szCs w:val="48"/>
        </w:rPr>
      </w:pPr>
    </w:p>
    <w:p w14:paraId="1E24EC42">
      <w:pPr>
        <w:rPr>
          <w:rFonts w:hint="default" w:ascii="Times New Roman" w:hAnsi="Times New Roman" w:cs="Times New Roman"/>
          <w:sz w:val="48"/>
          <w:szCs w:val="48"/>
        </w:rPr>
      </w:pPr>
      <w:r>
        <w:rPr>
          <w:rFonts w:hint="default" w:ascii="Times New Roman" w:hAnsi="Times New Roman" w:cs="Times New Roman"/>
          <w:sz w:val="48"/>
          <w:szCs w:val="48"/>
        </w:rPr>
        <w:drawing>
          <wp:inline distT="0" distB="0" distL="0" distR="0">
            <wp:extent cx="4505325" cy="3390900"/>
            <wp:effectExtent l="0" t="0" r="5715" b="7620"/>
            <wp:docPr id="168960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00490" name="Picture 1"/>
                    <pic:cNvPicPr>
                      <a:picLocks noChangeAspect="1"/>
                    </pic:cNvPicPr>
                  </pic:nvPicPr>
                  <pic:blipFill>
                    <a:blip r:embed="rId110"/>
                    <a:stretch>
                      <a:fillRect/>
                    </a:stretch>
                  </pic:blipFill>
                  <pic:spPr>
                    <a:xfrm>
                      <a:off x="0" y="0"/>
                      <a:ext cx="4505954" cy="3391373"/>
                    </a:xfrm>
                    <a:prstGeom prst="rect">
                      <a:avLst/>
                    </a:prstGeom>
                  </pic:spPr>
                </pic:pic>
              </a:graphicData>
            </a:graphic>
          </wp:inline>
        </w:drawing>
      </w:r>
    </w:p>
    <w:p w14:paraId="49EDD798">
      <w:pPr>
        <w:rPr>
          <w:rFonts w:hint="default" w:ascii="Times New Roman" w:hAnsi="Times New Roman" w:cs="Times New Roman"/>
          <w:sz w:val="48"/>
          <w:szCs w:val="48"/>
        </w:rPr>
      </w:pPr>
    </w:p>
    <w:p w14:paraId="4C768799">
      <w:pPr>
        <w:jc w:val="cente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Week: 12</w:t>
      </w:r>
    </w:p>
    <w:p w14:paraId="4307E7BE">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Task:</w:t>
      </w:r>
      <w:r>
        <w:rPr>
          <w:rFonts w:hint="default" w:ascii="Times New Roman" w:hAnsi="Times New Roman" w:cs="Times New Roman"/>
          <w:b/>
          <w:bCs/>
          <w:sz w:val="48"/>
          <w:szCs w:val="48"/>
        </w:rPr>
        <w:t xml:space="preserve"> </w:t>
      </w:r>
    </w:p>
    <w:p w14:paraId="369D615A">
      <w:pPr>
        <w:rPr>
          <w:rFonts w:hint="default" w:ascii="Times New Roman" w:hAnsi="Times New Roman" w:cs="Times New Roman"/>
          <w:b/>
          <w:bCs/>
          <w:sz w:val="48"/>
          <w:szCs w:val="48"/>
        </w:rPr>
      </w:pPr>
      <w:r>
        <w:rPr>
          <w:rFonts w:hint="default" w:ascii="Times New Roman" w:hAnsi="Times New Roman" w:cs="Times New Roman"/>
          <w:b/>
          <w:bCs/>
          <w:sz w:val="48"/>
          <w:szCs w:val="48"/>
          <w:highlight w:val="yellow"/>
        </w:rPr>
        <w:t>Problem Description:</w:t>
      </w:r>
    </w:p>
    <w:p w14:paraId="4EAC7EC7">
      <w:pPr>
        <w:rPr>
          <w:rFonts w:hint="default" w:ascii="Times New Roman" w:hAnsi="Times New Roman" w:cs="Times New Roman"/>
          <w:sz w:val="36"/>
          <w:szCs w:val="36"/>
        </w:rPr>
      </w:pPr>
      <w:r>
        <w:rPr>
          <w:rFonts w:hint="default" w:ascii="Times New Roman" w:hAnsi="Times New Roman" w:cs="Times New Roman"/>
          <w:sz w:val="36"/>
          <w:szCs w:val="36"/>
        </w:rPr>
        <w:t>A priority queue is a special type of queue in which each element is associated with a priority value. Elements are served based on their priority instead of their insertion order. The element with the lowest priority value is removed first.</w:t>
      </w:r>
    </w:p>
    <w:p w14:paraId="4A888444">
      <w:pPr>
        <w:rPr>
          <w:rFonts w:hint="default" w:ascii="Times New Roman" w:hAnsi="Times New Roman" w:cs="Times New Roman"/>
          <w:sz w:val="36"/>
          <w:szCs w:val="36"/>
        </w:rPr>
      </w:pPr>
      <w:r>
        <w:rPr>
          <w:rFonts w:hint="default" w:ascii="Times New Roman" w:hAnsi="Times New Roman" w:cs="Times New Roman"/>
          <w:sz w:val="36"/>
          <w:szCs w:val="36"/>
        </w:rPr>
        <w:t>In this lab task, develop a menu-driven C++ program that implements a priority queue using a heap (min-heap). The program should allow the user to insert elements with priorities, display the queue, and delete the element with the lowest priority.</w:t>
      </w:r>
    </w:p>
    <w:p w14:paraId="7246F4B9">
      <w:pPr>
        <w:rPr>
          <w:rFonts w:hint="default" w:ascii="Times New Roman" w:hAnsi="Times New Roman" w:cs="Times New Roman"/>
          <w:sz w:val="36"/>
          <w:szCs w:val="36"/>
        </w:rPr>
      </w:pPr>
      <w:r>
        <w:rPr>
          <w:rFonts w:hint="default" w:ascii="Times New Roman" w:hAnsi="Times New Roman" w:cs="Times New Roman"/>
          <w:sz w:val="36"/>
          <w:szCs w:val="36"/>
        </w:rPr>
        <w:t>Operations to Implement</w:t>
      </w:r>
    </w:p>
    <w:p w14:paraId="27275D1D">
      <w:pPr>
        <w:numPr>
          <w:ilvl w:val="0"/>
          <w:numId w:val="19"/>
        </w:numPr>
        <w:rPr>
          <w:rFonts w:hint="default" w:ascii="Times New Roman" w:hAnsi="Times New Roman" w:cs="Times New Roman"/>
          <w:sz w:val="36"/>
          <w:szCs w:val="36"/>
        </w:rPr>
      </w:pPr>
      <w:r>
        <w:rPr>
          <w:rFonts w:hint="default" w:ascii="Times New Roman" w:hAnsi="Times New Roman" w:cs="Times New Roman"/>
          <w:sz w:val="36"/>
          <w:szCs w:val="36"/>
        </w:rPr>
        <w:t>Insert element with priority (user input)</w:t>
      </w:r>
    </w:p>
    <w:p w14:paraId="2C2BD769">
      <w:pPr>
        <w:numPr>
          <w:ilvl w:val="0"/>
          <w:numId w:val="19"/>
        </w:numPr>
        <w:rPr>
          <w:rFonts w:hint="default" w:ascii="Times New Roman" w:hAnsi="Times New Roman" w:cs="Times New Roman"/>
          <w:sz w:val="36"/>
          <w:szCs w:val="36"/>
        </w:rPr>
      </w:pPr>
      <w:r>
        <w:rPr>
          <w:rFonts w:hint="default" w:ascii="Times New Roman" w:hAnsi="Times New Roman" w:cs="Times New Roman"/>
          <w:sz w:val="36"/>
          <w:szCs w:val="36"/>
        </w:rPr>
        <w:t>Delete element with lowest priority</w:t>
      </w:r>
    </w:p>
    <w:p w14:paraId="28F3A1A0">
      <w:pPr>
        <w:numPr>
          <w:ilvl w:val="0"/>
          <w:numId w:val="19"/>
        </w:numPr>
        <w:rPr>
          <w:rFonts w:hint="default" w:ascii="Times New Roman" w:hAnsi="Times New Roman" w:cs="Times New Roman"/>
          <w:sz w:val="36"/>
          <w:szCs w:val="36"/>
        </w:rPr>
      </w:pPr>
      <w:r>
        <w:rPr>
          <w:rFonts w:hint="default" w:ascii="Times New Roman" w:hAnsi="Times New Roman" w:cs="Times New Roman"/>
          <w:sz w:val="36"/>
          <w:szCs w:val="36"/>
        </w:rPr>
        <w:t>Display priority queue</w:t>
      </w:r>
    </w:p>
    <w:p w14:paraId="258C3FBC">
      <w:pPr>
        <w:numPr>
          <w:ilvl w:val="0"/>
          <w:numId w:val="19"/>
        </w:numPr>
        <w:rPr>
          <w:rFonts w:hint="default" w:ascii="Times New Roman" w:hAnsi="Times New Roman" w:cs="Times New Roman"/>
          <w:sz w:val="36"/>
          <w:szCs w:val="36"/>
        </w:rPr>
      </w:pPr>
      <w:r>
        <w:rPr>
          <w:rFonts w:hint="default" w:ascii="Times New Roman" w:hAnsi="Times New Roman" w:cs="Times New Roman"/>
          <w:sz w:val="36"/>
          <w:szCs w:val="36"/>
        </w:rPr>
        <w:t>Exit program</w:t>
      </w:r>
    </w:p>
    <w:p w14:paraId="7EBAA7F8">
      <w:pPr>
        <w:rPr>
          <w:rFonts w:hint="default" w:ascii="Times New Roman" w:hAnsi="Times New Roman" w:cs="Times New Roman"/>
          <w:b/>
          <w:bCs/>
          <w:sz w:val="48"/>
          <w:szCs w:val="48"/>
        </w:rPr>
      </w:pPr>
    </w:p>
    <w:p w14:paraId="7A0FBE28">
      <w:pPr>
        <w:rPr>
          <w:rFonts w:hint="default" w:ascii="Times New Roman" w:hAnsi="Times New Roman" w:cs="Times New Roman"/>
          <w:b/>
          <w:bCs/>
          <w:sz w:val="36"/>
          <w:szCs w:val="36"/>
        </w:rPr>
      </w:pPr>
      <w:r>
        <w:rPr>
          <w:rFonts w:hint="default" w:ascii="Times New Roman" w:hAnsi="Times New Roman" w:cs="Times New Roman"/>
          <w:sz w:val="48"/>
          <w:szCs w:val="48"/>
        </w:rPr>
        <w:drawing>
          <wp:anchor distT="0" distB="0" distL="114300" distR="114300" simplePos="0" relativeHeight="251687936" behindDoc="1" locked="0" layoutInCell="1" allowOverlap="1">
            <wp:simplePos x="0" y="0"/>
            <wp:positionH relativeFrom="margin">
              <wp:align>left</wp:align>
            </wp:positionH>
            <wp:positionV relativeFrom="paragraph">
              <wp:posOffset>457200</wp:posOffset>
            </wp:positionV>
            <wp:extent cx="4667250" cy="4076700"/>
            <wp:effectExtent l="0" t="0" r="11430" b="7620"/>
            <wp:wrapTight wrapText="bothSides">
              <wp:wrapPolygon>
                <wp:start x="0" y="0"/>
                <wp:lineTo x="0" y="21560"/>
                <wp:lineTo x="21512" y="21560"/>
                <wp:lineTo x="21512" y="0"/>
                <wp:lineTo x="0" y="0"/>
              </wp:wrapPolygon>
            </wp:wrapTight>
            <wp:docPr id="82792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1525" name="Picture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4667250" cy="4076700"/>
                    </a:xfrm>
                    <a:prstGeom prst="rect">
                      <a:avLst/>
                    </a:prstGeom>
                  </pic:spPr>
                </pic:pic>
              </a:graphicData>
            </a:graphic>
          </wp:anchor>
        </w:drawing>
      </w:r>
      <w:r>
        <w:rPr>
          <w:rFonts w:hint="default" w:ascii="Times New Roman" w:hAnsi="Times New Roman" w:cs="Times New Roman"/>
          <w:b/>
          <w:bCs/>
          <w:sz w:val="36"/>
          <w:szCs w:val="36"/>
          <w:highlight w:val="yellow"/>
        </w:rPr>
        <w:t>ROGRAM SCREENSHOT:</w:t>
      </w:r>
    </w:p>
    <w:p w14:paraId="550DA8FE">
      <w:pPr>
        <w:rPr>
          <w:rFonts w:hint="default" w:ascii="Times New Roman" w:hAnsi="Times New Roman" w:cs="Times New Roman"/>
          <w:sz w:val="48"/>
          <w:szCs w:val="48"/>
        </w:rPr>
      </w:pPr>
    </w:p>
    <w:p w14:paraId="67E76B64">
      <w:pPr>
        <w:rPr>
          <w:rFonts w:hint="default" w:ascii="Times New Roman" w:hAnsi="Times New Roman" w:cs="Times New Roman"/>
          <w:sz w:val="48"/>
          <w:szCs w:val="48"/>
        </w:rPr>
      </w:pPr>
    </w:p>
    <w:p w14:paraId="47D822A2">
      <w:pPr>
        <w:ind w:firstLine="720"/>
        <w:rPr>
          <w:rFonts w:hint="default" w:ascii="Times New Roman" w:hAnsi="Times New Roman" w:cs="Times New Roman"/>
          <w:sz w:val="48"/>
          <w:szCs w:val="48"/>
        </w:rPr>
      </w:pPr>
    </w:p>
    <w:p w14:paraId="4315C841">
      <w:pPr>
        <w:ind w:firstLine="720"/>
        <w:rPr>
          <w:rFonts w:hint="default" w:ascii="Times New Roman" w:hAnsi="Times New Roman" w:cs="Times New Roman"/>
          <w:sz w:val="48"/>
          <w:szCs w:val="48"/>
        </w:rPr>
      </w:pPr>
    </w:p>
    <w:p w14:paraId="36E63B63">
      <w:pPr>
        <w:ind w:firstLine="720"/>
        <w:rPr>
          <w:rFonts w:hint="default" w:ascii="Times New Roman" w:hAnsi="Times New Roman" w:cs="Times New Roman"/>
          <w:sz w:val="48"/>
          <w:szCs w:val="48"/>
        </w:rPr>
      </w:pPr>
    </w:p>
    <w:p w14:paraId="290C0789">
      <w:pPr>
        <w:ind w:firstLine="720"/>
        <w:rPr>
          <w:rFonts w:hint="default" w:ascii="Times New Roman" w:hAnsi="Times New Roman" w:cs="Times New Roman"/>
          <w:sz w:val="48"/>
          <w:szCs w:val="48"/>
        </w:rPr>
      </w:pPr>
    </w:p>
    <w:p w14:paraId="3B3A76F5">
      <w:pPr>
        <w:ind w:firstLine="720"/>
        <w:rPr>
          <w:rFonts w:hint="default" w:ascii="Times New Roman" w:hAnsi="Times New Roman" w:cs="Times New Roman"/>
          <w:sz w:val="48"/>
          <w:szCs w:val="48"/>
        </w:rPr>
      </w:pPr>
    </w:p>
    <w:p w14:paraId="189EA0E7">
      <w:pPr>
        <w:ind w:firstLine="720"/>
        <w:rPr>
          <w:rFonts w:hint="default" w:ascii="Times New Roman" w:hAnsi="Times New Roman" w:cs="Times New Roman"/>
          <w:sz w:val="48"/>
          <w:szCs w:val="48"/>
        </w:rPr>
      </w:pPr>
    </w:p>
    <w:p w14:paraId="3BD1962D">
      <w:pPr>
        <w:ind w:firstLine="720"/>
        <w:rPr>
          <w:rFonts w:hint="default" w:ascii="Times New Roman" w:hAnsi="Times New Roman" w:cs="Times New Roman"/>
          <w:sz w:val="48"/>
          <w:szCs w:val="48"/>
        </w:rPr>
      </w:pPr>
      <w:bookmarkStart w:id="0" w:name="_GoBack"/>
      <w:r>
        <w:rPr>
          <w:rFonts w:hint="default" w:ascii="Times New Roman" w:hAnsi="Times New Roman" w:cs="Times New Roman"/>
          <w:sz w:val="48"/>
          <w:szCs w:val="48"/>
        </w:rPr>
        <w:drawing>
          <wp:anchor distT="0" distB="0" distL="114300" distR="114300" simplePos="0" relativeHeight="251688960" behindDoc="1" locked="0" layoutInCell="1" allowOverlap="1">
            <wp:simplePos x="0" y="0"/>
            <wp:positionH relativeFrom="margin">
              <wp:align>right</wp:align>
            </wp:positionH>
            <wp:positionV relativeFrom="paragraph">
              <wp:posOffset>681355</wp:posOffset>
            </wp:positionV>
            <wp:extent cx="5943600" cy="2857500"/>
            <wp:effectExtent l="0" t="0" r="0" b="7620"/>
            <wp:wrapTight wrapText="bothSides">
              <wp:wrapPolygon>
                <wp:start x="0" y="0"/>
                <wp:lineTo x="0" y="21542"/>
                <wp:lineTo x="21545" y="21542"/>
                <wp:lineTo x="21545" y="0"/>
                <wp:lineTo x="0" y="0"/>
              </wp:wrapPolygon>
            </wp:wrapTight>
            <wp:docPr id="64264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7196" name="Picture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anchor>
        </w:drawing>
      </w:r>
      <w:bookmarkEnd w:id="0"/>
    </w:p>
    <w:p w14:paraId="777C3C31">
      <w:pPr>
        <w:ind w:firstLine="720"/>
        <w:rPr>
          <w:rFonts w:hint="default" w:ascii="Times New Roman" w:hAnsi="Times New Roman" w:cs="Times New Roman"/>
          <w:sz w:val="48"/>
          <w:szCs w:val="48"/>
        </w:rPr>
      </w:pPr>
    </w:p>
    <w:p w14:paraId="1BCE1370">
      <w:pPr>
        <w:ind w:firstLine="720"/>
        <w:rPr>
          <w:rFonts w:hint="default" w:ascii="Times New Roman" w:hAnsi="Times New Roman" w:cs="Times New Roman"/>
          <w:sz w:val="48"/>
          <w:szCs w:val="48"/>
        </w:rPr>
      </w:pPr>
      <w:r>
        <w:rPr>
          <w:rFonts w:hint="default" w:ascii="Times New Roman" w:hAnsi="Times New Roman" w:cs="Times New Roman"/>
          <w:sz w:val="48"/>
          <w:szCs w:val="48"/>
        </w:rPr>
        <w:drawing>
          <wp:anchor distT="0" distB="0" distL="114300" distR="114300" simplePos="0" relativeHeight="251689984" behindDoc="1" locked="0" layoutInCell="1" allowOverlap="1">
            <wp:simplePos x="0" y="0"/>
            <wp:positionH relativeFrom="column">
              <wp:posOffset>457200</wp:posOffset>
            </wp:positionH>
            <wp:positionV relativeFrom="paragraph">
              <wp:posOffset>0</wp:posOffset>
            </wp:positionV>
            <wp:extent cx="5943600" cy="3781425"/>
            <wp:effectExtent l="0" t="0" r="0" b="13335"/>
            <wp:wrapTight wrapText="bothSides">
              <wp:wrapPolygon>
                <wp:start x="0" y="0"/>
                <wp:lineTo x="0" y="21502"/>
                <wp:lineTo x="21545" y="21502"/>
                <wp:lineTo x="21545" y="0"/>
                <wp:lineTo x="0" y="0"/>
              </wp:wrapPolygon>
            </wp:wrapTight>
            <wp:docPr id="125978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81204" name="Picture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anchor>
        </w:drawing>
      </w:r>
    </w:p>
    <w:p w14:paraId="09349B52">
      <w:pPr>
        <w:ind w:firstLine="720"/>
        <w:rPr>
          <w:rFonts w:hint="default" w:ascii="Times New Roman" w:hAnsi="Times New Roman" w:cs="Times New Roman"/>
          <w:sz w:val="48"/>
          <w:szCs w:val="48"/>
        </w:rPr>
      </w:pPr>
    </w:p>
    <w:p w14:paraId="78D26EDC">
      <w:pPr>
        <w:ind w:firstLine="720"/>
        <w:rPr>
          <w:rFonts w:hint="default" w:ascii="Times New Roman" w:hAnsi="Times New Roman" w:cs="Times New Roman"/>
          <w:sz w:val="48"/>
          <w:szCs w:val="48"/>
        </w:rPr>
      </w:pPr>
    </w:p>
    <w:p w14:paraId="6A3D3F9F">
      <w:pPr>
        <w:ind w:firstLine="720"/>
        <w:rPr>
          <w:rFonts w:hint="default" w:ascii="Times New Roman" w:hAnsi="Times New Roman" w:cs="Times New Roman"/>
          <w:sz w:val="48"/>
          <w:szCs w:val="48"/>
        </w:rPr>
      </w:pPr>
    </w:p>
    <w:p w14:paraId="0C95CBEC">
      <w:pPr>
        <w:ind w:firstLine="720"/>
        <w:rPr>
          <w:rFonts w:hint="default" w:ascii="Times New Roman" w:hAnsi="Times New Roman" w:cs="Times New Roman"/>
          <w:sz w:val="48"/>
          <w:szCs w:val="48"/>
        </w:rPr>
      </w:pPr>
    </w:p>
    <w:p w14:paraId="0B27DDD2">
      <w:pPr>
        <w:ind w:firstLine="720"/>
        <w:rPr>
          <w:rFonts w:hint="default" w:ascii="Times New Roman" w:hAnsi="Times New Roman" w:cs="Times New Roman"/>
          <w:sz w:val="48"/>
          <w:szCs w:val="48"/>
        </w:rPr>
      </w:pPr>
    </w:p>
    <w:p w14:paraId="1A9A8590">
      <w:pPr>
        <w:ind w:firstLine="720"/>
        <w:rPr>
          <w:rFonts w:hint="default" w:ascii="Times New Roman" w:hAnsi="Times New Roman" w:cs="Times New Roman"/>
          <w:sz w:val="48"/>
          <w:szCs w:val="48"/>
        </w:rPr>
      </w:pPr>
    </w:p>
    <w:p w14:paraId="5589DB76">
      <w:pPr>
        <w:rPr>
          <w:rFonts w:hint="default" w:ascii="Times New Roman" w:hAnsi="Times New Roman" w:cs="Times New Roman"/>
          <w:b/>
          <w:bCs/>
          <w:sz w:val="36"/>
          <w:szCs w:val="36"/>
        </w:rPr>
      </w:pPr>
      <w:r>
        <w:rPr>
          <w:rFonts w:hint="default" w:ascii="Times New Roman" w:hAnsi="Times New Roman" w:cs="Times New Roman"/>
          <w:sz w:val="48"/>
          <w:szCs w:val="48"/>
        </w:rPr>
        <w:drawing>
          <wp:anchor distT="0" distB="0" distL="114300" distR="114300" simplePos="0" relativeHeight="251691008" behindDoc="1" locked="0" layoutInCell="1" allowOverlap="1">
            <wp:simplePos x="0" y="0"/>
            <wp:positionH relativeFrom="margin">
              <wp:posOffset>352425</wp:posOffset>
            </wp:positionH>
            <wp:positionV relativeFrom="paragraph">
              <wp:posOffset>-120015</wp:posOffset>
            </wp:positionV>
            <wp:extent cx="4925060" cy="4048125"/>
            <wp:effectExtent l="0" t="0" r="12700" b="5715"/>
            <wp:wrapTight wrapText="bothSides">
              <wp:wrapPolygon>
                <wp:start x="0" y="0"/>
                <wp:lineTo x="0" y="21549"/>
                <wp:lineTo x="21522" y="21549"/>
                <wp:lineTo x="21522" y="0"/>
                <wp:lineTo x="0" y="0"/>
              </wp:wrapPolygon>
            </wp:wrapTight>
            <wp:docPr id="158526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67429" name="Picture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925060" cy="4048125"/>
                    </a:xfrm>
                    <a:prstGeom prst="rect">
                      <a:avLst/>
                    </a:prstGeom>
                  </pic:spPr>
                </pic:pic>
              </a:graphicData>
            </a:graphic>
          </wp:anchor>
        </w:drawing>
      </w:r>
      <w:r>
        <w:rPr>
          <w:rFonts w:hint="default" w:ascii="Times New Roman" w:hAnsi="Times New Roman" w:cs="Times New Roman"/>
          <w:b/>
          <w:bCs/>
          <w:sz w:val="36"/>
          <w:szCs w:val="36"/>
          <w:highlight w:val="yellow"/>
        </w:rPr>
        <w:t>SCREENSHOT:</w:t>
      </w:r>
    </w:p>
    <w:p w14:paraId="3EC93946">
      <w:pPr>
        <w:rPr>
          <w:rFonts w:hint="default" w:ascii="Times New Roman" w:hAnsi="Times New Roman" w:cs="Times New Roman"/>
          <w:sz w:val="48"/>
          <w:szCs w:val="48"/>
        </w:rPr>
      </w:pPr>
    </w:p>
    <w:p w14:paraId="4A1B574C">
      <w:pPr>
        <w:rPr>
          <w:rFonts w:hint="default" w:ascii="Times New Roman" w:hAnsi="Times New Roman" w:cs="Times New Roman"/>
          <w:sz w:val="48"/>
          <w:szCs w:val="48"/>
        </w:rPr>
      </w:pPr>
    </w:p>
    <w:p w14:paraId="3258192E">
      <w:pPr>
        <w:rPr>
          <w:rFonts w:hint="default" w:ascii="Times New Roman" w:hAnsi="Times New Roman" w:cs="Times New Roman"/>
          <w:sz w:val="48"/>
          <w:szCs w:val="48"/>
        </w:rPr>
      </w:pPr>
    </w:p>
    <w:p w14:paraId="14F416D0">
      <w:pPr>
        <w:rPr>
          <w:rFonts w:hint="default" w:ascii="Times New Roman" w:hAnsi="Times New Roman" w:cs="Times New Roman"/>
          <w:sz w:val="48"/>
          <w:szCs w:val="48"/>
        </w:rPr>
      </w:pPr>
    </w:p>
    <w:p w14:paraId="114E9F8A">
      <w:pPr>
        <w:rPr>
          <w:rFonts w:hint="default" w:ascii="Times New Roman" w:hAnsi="Times New Roman" w:cs="Times New Roman"/>
          <w:sz w:val="48"/>
          <w:szCs w:val="48"/>
        </w:rPr>
      </w:pPr>
      <w:r>
        <w:rPr>
          <w:rFonts w:hint="default" w:ascii="Times New Roman" w:hAnsi="Times New Roman" w:cs="Times New Roman"/>
          <w:sz w:val="48"/>
          <w:szCs w:val="48"/>
        </w:rPr>
        <w:drawing>
          <wp:anchor distT="0" distB="0" distL="114300" distR="114300" simplePos="0" relativeHeight="251692032" behindDoc="1" locked="0" layoutInCell="1" allowOverlap="1">
            <wp:simplePos x="0" y="0"/>
            <wp:positionH relativeFrom="margin">
              <wp:posOffset>678180</wp:posOffset>
            </wp:positionH>
            <wp:positionV relativeFrom="paragraph">
              <wp:posOffset>58420</wp:posOffset>
            </wp:positionV>
            <wp:extent cx="3076575" cy="3409950"/>
            <wp:effectExtent l="0" t="0" r="1905" b="3810"/>
            <wp:wrapTight wrapText="bothSides">
              <wp:wrapPolygon>
                <wp:start x="0" y="0"/>
                <wp:lineTo x="0" y="21528"/>
                <wp:lineTo x="21506" y="21528"/>
                <wp:lineTo x="21506" y="0"/>
                <wp:lineTo x="0" y="0"/>
              </wp:wrapPolygon>
            </wp:wrapTight>
            <wp:docPr id="17394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9562" name="Picture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3076575" cy="3409950"/>
                    </a:xfrm>
                    <a:prstGeom prst="rect">
                      <a:avLst/>
                    </a:prstGeom>
                  </pic:spPr>
                </pic:pic>
              </a:graphicData>
            </a:graphic>
          </wp:anchor>
        </w:drawing>
      </w:r>
    </w:p>
    <w:p w14:paraId="2C5E16A4">
      <w:pPr>
        <w:rPr>
          <w:rFonts w:hint="default" w:ascii="Times New Roman" w:hAnsi="Times New Roman" w:cs="Times New Roman"/>
          <w:sz w:val="48"/>
          <w:szCs w:val="48"/>
        </w:rPr>
      </w:pPr>
    </w:p>
    <w:p w14:paraId="6EEBFC68">
      <w:pPr>
        <w:rPr>
          <w:rFonts w:hint="default" w:ascii="Times New Roman" w:hAnsi="Times New Roman" w:cs="Times New Roman"/>
          <w:sz w:val="48"/>
          <w:szCs w:val="48"/>
        </w:rPr>
      </w:pPr>
    </w:p>
    <w:p w14:paraId="587DED90">
      <w:pPr>
        <w:rPr>
          <w:rFonts w:hint="default" w:ascii="Times New Roman" w:hAnsi="Times New Roman" w:cs="Times New Roman"/>
          <w:sz w:val="48"/>
          <w:szCs w:val="48"/>
        </w:rPr>
      </w:pPr>
    </w:p>
    <w:p w14:paraId="39435919">
      <w:pPr>
        <w:rPr>
          <w:rFonts w:hint="default" w:ascii="Times New Roman" w:hAnsi="Times New Roman" w:cs="Times New Roman"/>
          <w:sz w:val="48"/>
          <w:szCs w:val="48"/>
        </w:rPr>
      </w:pPr>
    </w:p>
    <w:p w14:paraId="45B9C003">
      <w:pPr>
        <w:spacing w:after="156"/>
        <w:rPr>
          <w:rFonts w:ascii="Segoe UI" w:hAnsi="Segoe UI" w:eastAsia="Segoe UI" w:cs="Segoe UI"/>
          <w:b/>
          <w:color w:val="FF0000"/>
          <w:sz w:val="40"/>
        </w:rPr>
      </w:pPr>
    </w:p>
    <w:p w14:paraId="60F50DD0">
      <w:pPr>
        <w:spacing w:line="240" w:lineRule="auto"/>
        <w:rPr>
          <w:rFonts w:ascii="Segoe UI" w:hAnsi="Segoe UI" w:eastAsia="Times New Roman" w:cs="Segoe UI"/>
          <w:b/>
          <w:bCs/>
          <w:sz w:val="28"/>
          <w:szCs w:val="28"/>
          <w:highlight w:val="yellow"/>
        </w:rPr>
      </w:pPr>
      <w:r>
        <w:rPr>
          <w:rFonts w:ascii="Segoe UI" w:hAnsi="Segoe UI" w:eastAsia="Segoe UI" w:cs="Segoe UI"/>
          <w:b/>
          <w:color w:val="FF0000"/>
          <w:sz w:val="40"/>
        </w:rPr>
        <w:t xml:space="preserve"> </w:t>
      </w:r>
    </w:p>
    <w:p w14:paraId="2D808734">
      <w:pPr>
        <w:rPr>
          <w:b/>
          <w:bCs/>
          <w:sz w:val="52"/>
          <w:szCs w:val="52"/>
          <w:highlight w:val="yellow"/>
          <w:lang w:val="en-US"/>
        </w:rPr>
      </w:pPr>
      <w:r>
        <w:rPr>
          <w:rFonts w:hint="default" w:ascii="Times New Roman" w:hAnsi="Times New Roman" w:cs="Times New Roman"/>
          <w:sz w:val="48"/>
          <w:szCs w:val="48"/>
        </w:rPr>
        <w:drawing>
          <wp:anchor distT="0" distB="0" distL="0" distR="0" simplePos="0" relativeHeight="251693056" behindDoc="1" locked="0" layoutInCell="1" allowOverlap="1">
            <wp:simplePos x="0" y="0"/>
            <wp:positionH relativeFrom="column">
              <wp:posOffset>144780</wp:posOffset>
            </wp:positionH>
            <wp:positionV relativeFrom="paragraph">
              <wp:posOffset>600075</wp:posOffset>
            </wp:positionV>
            <wp:extent cx="4400550" cy="3261995"/>
            <wp:effectExtent l="0" t="0" r="3810" b="14605"/>
            <wp:wrapTight wrapText="bothSides">
              <wp:wrapPolygon>
                <wp:start x="0" y="0"/>
                <wp:lineTo x="0" y="21495"/>
                <wp:lineTo x="21544" y="21495"/>
                <wp:lineTo x="21544" y="0"/>
                <wp:lineTo x="0" y="0"/>
              </wp:wrapPolygon>
            </wp:wrapTight>
            <wp:docPr id="99662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7476" name="Picture 1"/>
                    <pic:cNvPicPr>
                      <a:picLocks noChangeAspect="1"/>
                    </pic:cNvPicPr>
                  </pic:nvPicPr>
                  <pic:blipFill>
                    <a:blip r:embed="rId116"/>
                    <a:stretch>
                      <a:fillRect/>
                    </a:stretch>
                  </pic:blipFill>
                  <pic:spPr>
                    <a:xfrm>
                      <a:off x="0" y="0"/>
                      <a:ext cx="4401164" cy="3261995"/>
                    </a:xfrm>
                    <a:prstGeom prst="rect">
                      <a:avLst/>
                    </a:prstGeom>
                  </pic:spPr>
                </pic:pic>
              </a:graphicData>
            </a:graphic>
          </wp:anchor>
        </w:drawing>
      </w:r>
      <w:r>
        <w:rPr>
          <w:b/>
          <w:bCs/>
          <w:sz w:val="52"/>
          <w:szCs w:val="52"/>
          <w:highlight w:val="yellow"/>
          <w:lang w:val="en-US"/>
        </w:rPr>
        <w:br w:type="page"/>
      </w:r>
    </w:p>
    <w:p w14:paraId="72926BB7">
      <w:pPr>
        <w:pStyle w:val="9"/>
        <w:ind w:left="720"/>
        <w:rPr>
          <w:color w:val="FF0000"/>
        </w:rPr>
      </w:pPr>
    </w:p>
    <w:p w14:paraId="144CAE59">
      <w:pPr>
        <w:pStyle w:val="9"/>
        <w:rPr>
          <w:rFonts w:ascii="Calibri" w:hAnsi="Calibri" w:eastAsia="Calibri" w:cs="SimSun"/>
          <w:b/>
          <w:bCs/>
          <w:sz w:val="52"/>
          <w:szCs w:val="52"/>
          <w:highlight w:val="yellow"/>
        </w:rPr>
      </w:pPr>
    </w:p>
    <w:p w14:paraId="2FAD395B">
      <w:pPr>
        <w:pStyle w:val="9"/>
        <w:rPr>
          <w:rFonts w:ascii="Calibri" w:hAnsi="Calibri" w:eastAsia="Calibri" w:cs="SimSun"/>
          <w:b/>
          <w:bCs/>
          <w:sz w:val="52"/>
          <w:szCs w:val="52"/>
          <w:highlight w:val="yellow"/>
        </w:rPr>
      </w:pPr>
    </w:p>
    <w:p w14:paraId="38C37374">
      <w:pPr>
        <w:pStyle w:val="9"/>
        <w:rPr>
          <w:rFonts w:ascii="Calibri" w:hAnsi="Calibri" w:eastAsia="Calibri" w:cs="SimSun"/>
          <w:b/>
          <w:bCs/>
          <w:sz w:val="52"/>
          <w:szCs w:val="52"/>
          <w:highlight w:val="yellow"/>
        </w:rPr>
      </w:pPr>
    </w:p>
    <w:p w14:paraId="1DD31745">
      <w:pPr>
        <w:pStyle w:val="9"/>
        <w:rPr>
          <w:rFonts w:ascii="Calibri" w:hAnsi="Calibri" w:eastAsia="Calibri" w:cs="SimSun"/>
          <w:b/>
          <w:bCs/>
          <w:sz w:val="52"/>
          <w:szCs w:val="52"/>
          <w:highlight w:val="yellow"/>
        </w:rPr>
      </w:pPr>
    </w:p>
    <w:p w14:paraId="4BE1FE14">
      <w:pPr>
        <w:pStyle w:val="9"/>
        <w:rPr>
          <w:rFonts w:ascii="Calibri" w:hAnsi="Calibri" w:eastAsia="Calibri" w:cs="SimSun"/>
          <w:b/>
          <w:bCs/>
          <w:sz w:val="52"/>
          <w:szCs w:val="52"/>
          <w:highlight w:val="yellow"/>
        </w:rPr>
      </w:pPr>
    </w:p>
    <w:p w14:paraId="39D996A7">
      <w:pPr>
        <w:pStyle w:val="9"/>
        <w:rPr>
          <w:rFonts w:ascii="Calibri" w:hAnsi="Calibri" w:eastAsia="Calibri" w:cs="SimSun"/>
          <w:b/>
          <w:bCs/>
          <w:sz w:val="52"/>
          <w:szCs w:val="52"/>
          <w:highlight w:val="yellow"/>
        </w:rPr>
      </w:pPr>
    </w:p>
    <w:p w14:paraId="0FB4BE8A">
      <w:pPr>
        <w:pStyle w:val="9"/>
        <w:rPr>
          <w:rFonts w:ascii="Calibri" w:hAnsi="Calibri" w:eastAsia="Calibri" w:cs="SimSun"/>
          <w:b/>
          <w:bCs/>
          <w:sz w:val="52"/>
          <w:szCs w:val="52"/>
          <w:highlight w:val="yellow"/>
        </w:rPr>
      </w:pPr>
    </w:p>
    <w:p w14:paraId="759F71E3">
      <w:pPr>
        <w:pStyle w:val="9"/>
        <w:rPr>
          <w:rFonts w:ascii="Calibri" w:hAnsi="Calibri" w:eastAsia="Calibri" w:cs="SimSun"/>
          <w:b/>
          <w:bCs/>
          <w:sz w:val="52"/>
          <w:szCs w:val="52"/>
          <w:highlight w:val="yellow"/>
        </w:rPr>
      </w:pPr>
    </w:p>
    <w:p w14:paraId="54D465DA">
      <w:pPr>
        <w:pStyle w:val="9"/>
        <w:rPr>
          <w:rFonts w:ascii="Calibri" w:hAnsi="Calibri" w:eastAsia="Calibri" w:cs="SimSun"/>
          <w:b/>
          <w:bCs/>
          <w:sz w:val="52"/>
          <w:szCs w:val="52"/>
          <w:highlight w:val="yellow"/>
        </w:rPr>
      </w:pPr>
    </w:p>
    <w:p w14:paraId="007EB659">
      <w:pPr>
        <w:pStyle w:val="9"/>
        <w:rPr>
          <w:rFonts w:ascii="Calibri" w:hAnsi="Calibri" w:eastAsia="Calibri" w:cs="SimSun"/>
          <w:b/>
          <w:bCs/>
          <w:sz w:val="52"/>
          <w:szCs w:val="52"/>
          <w:highlight w:val="yellow"/>
        </w:rPr>
      </w:pPr>
    </w:p>
    <w:p w14:paraId="0D10E803">
      <w:pPr>
        <w:pStyle w:val="9"/>
        <w:rPr>
          <w:rFonts w:ascii="Calibri" w:hAnsi="Calibri" w:eastAsia="Calibri" w:cs="SimSun"/>
          <w:b/>
          <w:bCs/>
          <w:sz w:val="52"/>
          <w:szCs w:val="52"/>
          <w:highlight w:val="yellow"/>
        </w:rPr>
      </w:pPr>
    </w:p>
    <w:p w14:paraId="36FA9F59">
      <w:pPr>
        <w:pStyle w:val="9"/>
        <w:rPr>
          <w:rFonts w:ascii="Calibri" w:hAnsi="Calibri" w:eastAsia="Calibri" w:cs="SimSun"/>
          <w:b/>
          <w:bCs/>
          <w:sz w:val="52"/>
          <w:szCs w:val="52"/>
          <w:highlight w:val="yellow"/>
        </w:rPr>
      </w:pPr>
    </w:p>
    <w:p w14:paraId="25C1C01F">
      <w:pPr>
        <w:pStyle w:val="9"/>
        <w:rPr>
          <w:rFonts w:ascii="Calibri" w:hAnsi="Calibri" w:eastAsia="Calibri" w:cs="SimSun"/>
          <w:b/>
          <w:bCs/>
          <w:sz w:val="52"/>
          <w:szCs w:val="52"/>
          <w:highlight w:val="yellow"/>
        </w:rPr>
      </w:pPr>
    </w:p>
    <w:p w14:paraId="65DB1883">
      <w:pPr>
        <w:rPr>
          <w:b/>
          <w:bCs/>
          <w:sz w:val="28"/>
          <w:szCs w:val="28"/>
          <w:highlight w:val="yellow"/>
          <w:lang w:val="en-US"/>
        </w:rPr>
      </w:pPr>
      <w:r>
        <w:rPr>
          <w:b/>
          <w:bCs/>
          <w:sz w:val="28"/>
          <w:szCs w:val="28"/>
          <w:highlight w:val="yellow"/>
        </w:rPr>
        <w:br w:type="page"/>
      </w:r>
    </w:p>
    <w:p w14:paraId="73799868">
      <w:pPr>
        <w:ind w:left="360"/>
        <w:rPr>
          <w:rFonts w:ascii="Segoe UI" w:hAnsi="Segoe UI" w:eastAsia="Times New Roman" w:cs="Segoe UI"/>
          <w:b/>
          <w:bCs/>
          <w:sz w:val="28"/>
          <w:szCs w:val="28"/>
          <w:highlight w:val="yellow"/>
        </w:rPr>
      </w:pPr>
    </w:p>
    <w:p w14:paraId="32E8DB40"/>
    <w:p w14:paraId="0FC904D4"/>
    <w:p w14:paraId="5FD92D2C"/>
    <w:p w14:paraId="01BF4FCC"/>
    <w:p w14:paraId="7564AFDC"/>
    <w:p w14:paraId="5E3CEEBC"/>
    <w:p w14:paraId="1DD9E053"/>
    <w:p w14:paraId="1CCEFC49"/>
    <w:p w14:paraId="6BA44C1A"/>
    <w:p w14:paraId="751DBDBD"/>
    <w:p w14:paraId="0450E0DD"/>
    <w:p w14:paraId="02F0DDC8"/>
    <w:p w14:paraId="5224E4C3"/>
    <w:p w14:paraId="0F32B537"/>
    <w:p w14:paraId="767E0959"/>
    <w:p w14:paraId="24F497DA"/>
    <w:p w14:paraId="79E70CF3"/>
    <w:p w14:paraId="1174BE9A"/>
    <w:p w14:paraId="6E6190B9"/>
    <w:p w14:paraId="229BDD1C"/>
    <w:p w14:paraId="371718C8"/>
    <w:p w14:paraId="088934C6"/>
    <w:p w14:paraId="0D1DB0F3"/>
    <w:p w14:paraId="4F90FFA3"/>
    <w:p w14:paraId="44DD5CAA"/>
    <w:p w14:paraId="4C4334EF"/>
    <w:p w14:paraId="147A0059"/>
    <w:p w14:paraId="7A7E50CD"/>
    <w:sectPr>
      <w:headerReference r:id="rId7" w:type="first"/>
      <w:headerReference r:id="rId5" w:type="default"/>
      <w:footerReference r:id="rId8" w:type="default"/>
      <w:headerReference r:id="rId6" w:type="even"/>
      <w:pgSz w:w="11906" w:h="16838"/>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3BEA9">
    <w:pPr>
      <w:spacing w:after="0"/>
      <w:ind w:left="-720" w:right="11135"/>
    </w:pPr>
    <w: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10382885</wp:posOffset>
              </wp:positionV>
              <wp:extent cx="6952615" cy="6350"/>
              <wp:effectExtent l="0" t="0" r="0" b="0"/>
              <wp:wrapSquare wrapText="bothSides"/>
              <wp:docPr id="12987" name="Group 129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3736" name="Shape 137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37" name="Shape 1373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38" name="Shape 1373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7.55pt;height:0.5pt;width:547.45pt;mso-position-horizontal-relative:page;mso-position-vertical-relative:page;mso-wrap-distance-bottom:0pt;mso-wrap-distance-left:9pt;mso-wrap-distance-right:9pt;mso-wrap-distance-top:0pt;z-index:251665408;mso-width-relative:page;mso-height-relative:page;" coordsize="6952488,6096" o:gfxdata="UEsDBAoAAAAAAIdO4kAAAAAAAAAAAAAAAAAEAAAAZHJzL1BLAwQUAAAACACHTuJAp7EurdsAAAAN&#10;AQAADwAAAGRycy9kb3ducmV2LnhtbE2PzU7DMBCE70i8g7VI3Kjj/kQlxKlQBZwqJFokxG0bb5Oo&#10;8TqK3aR9e1wucNzZ0cw3+epsWzFQ7xvHGtQkAUFcOtNwpeFz9/qwBOEDssHWMWm4kIdVcXuTY2bc&#10;yB80bEMlYgj7DDXUIXSZlL6syaKfuI44/g6utxji2VfS9DjGcNvKaZKk0mLDsaHGjtY1lcftyWp4&#10;G3F8nqmXYXM8rC/fu8X710aR1vd3KnkCEegc/sxwxY/oUESmvTux8aLVMF/GKSHq6WyhQFwdaj59&#10;BLH/1VIFssjl/xXFD1BLAwQUAAAACACHTuJABKz/gdMCAABQCwAADgAAAGRycy9lMm9Eb2MueG1s&#10;7VbLbtswELwX6D8Qutfyq4olxM6haXIp2gBJP4ChqAcgkQRJW87fd7k0JcVBE6dB20Prg7Uil8ud&#10;4eyK5xf7tiE7rk0txTqaTaYR4YLJvBblOvp+d/VhFRFjqchpIwVfRw/cRBeb9+/OO5Xxuaxkk3NN&#10;IIgwWafWUWWtyuLYsIq31Eyk4gImC6lbauFVl3GuaQfR2yaeT6dJ3EmdKy0ZNwZGL/1kdIioTwko&#10;i6Jm/FKybcuF9VE1b6gFSKaqlYk2mG1RcGa/FYXhljTrCJBa/IdNwL53//HmnGalpqqq2SEFekoK&#10;R5haWgvYtA91SS0lW10/CdXWTEsjCzthso09EGQEUMymR9xca7lViKXMulL1pMNBHbH+y2HZ192N&#10;JnUOSpinq7OICNrCoePOxA8BRZ0qM/C81upW3ejDQOnfHOp9oVv3BDxkj+Q+9OTyvSUMBpP043y5&#10;AnExmEumaeK5ZxUc0JNFrPr83LI4bBm7zPpEOgWSNANP5m083VZUcaTfOPSBp8XZIgk8oQuZ4RDS&#10;gp49SSYzwNepDKWz5dLTgxbE63HSjG2NveYSaaa7L8bCNMgtDxatgsX2Ipga9P+s8hW1bp0L5UzS&#10;rSOfRXUw3Ewrd/xOoo89OilIcJhtxNjLxwk6AMcwHZ4Kg/VuI8zBIzy9J5QsRDvRDSu73xQMBw8J&#10;7SHD4JhUI5s6v6qbxgE1urz/1Giyo65v4M/JFZY8cmuEYwwSYxQ6YQEdCJsAlK3IvXsjYJXTpReC&#10;s+5l/oBFhOOgV1dff0i4fYEPwj1zwFwCIPGXhYuF687h0DqH6l5O51DTWN2jMwqdYcz0b5Vvkh4S&#10;ebuC+1ABbq+nQcxemmPPEfig3/D8r+PJqz5UP2/A8BnxH6pBx6vX6ThdJot0gS3lSMp4gH9dxz6L&#10;t4vYx3lRwb0bGqF3+X7+z8gXbxNw0cJGf7gUupvc+B3b+XAR3v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p7EurdsAAAANAQAADwAAAAAAAAABACAAAAAiAAAAZHJzL2Rvd25yZXYueG1sUEsBAhQA&#10;FAAAAAgAh07iQASs/4HTAgAAUAsAAA4AAAAAAAAAAQAgAAAAKgEAAGRycy9lMm9Eb2MueG1sUEsF&#10;BgAAAAAGAAYAWQEAAG8GAAAAAA==&#10;">
              <o:lock v:ext="edit" aspectratio="f"/>
              <v:shape id="Shape 13736" o:spid="_x0000_s1026" o:spt="100" style="position:absolute;left:0;top:0;height:9144;width:9144;" fillcolor="#000000" filled="t" stroked="f" coordsize="9144,9144" o:gfxdata="UEsDBAoAAAAAAIdO4kAAAAAAAAAAAAAAAAAEAAAAZHJzL1BLAwQUAAAACACHTuJAHF4zob0AAADe&#10;AAAADwAAAGRycy9kb3ducmV2LnhtbEVPS2sCMRC+F/wPYQRvNVkFtatRiljQQylu9T5sppulm8l2&#10;k/r69U1B8DYf33MWq4trxIm6UHvWkA0VCOLSm5orDYfPt+cZiBCRDTaeScOVAqyWvacF5safeU+n&#10;IlYihXDIUYONsc2lDKUlh2HoW+LEffnOYUywq6Tp8JzCXSNHSk2kw5pTg8WW1pbK7+LXafjYvRyr&#10;+tUfVFa83+zmWszsz1rrQT9TcxCRLvEhvru3Js0fT8cT+H8n3S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jOhvQAA&#10;AN4AAAAPAAAAAAAAAAEAIAAAACIAAABkcnMvZG93bnJldi54bWxQSwECFAAUAAAACACHTuJAMy8F&#10;njsAAAA5AAAAEAAAAAAAAAABACAAAAAMAQAAZHJzL3NoYXBleG1sLnhtbFBLBQYAAAAABgAGAFsB&#10;AAC2AwAAAAA=&#10;" path="m0,0l9144,0,9144,9144,0,9144,0,0e">
                <v:fill on="t" focussize="0,0"/>
                <v:stroke on="f" weight="0pt" joinstyle="round"/>
                <v:imagedata o:title=""/>
                <o:lock v:ext="edit" aspectratio="f"/>
              </v:shape>
              <v:shape id="Shape 13737" o:spid="_x0000_s1026" o:spt="100" style="position:absolute;left:6096;top:0;height:9144;width:6940296;" fillcolor="#000000" filled="t" stroked="f" coordsize="6940296,9144" o:gfxdata="UEsDBAoAAAAAAIdO4kAAAAAAAAAAAAAAAAAEAAAAZHJzL1BLAwQUAAAACACHTuJAJ4cDZ70AAADe&#10;AAAADwAAAGRycy9kb3ducmV2LnhtbEWPzarCMBCF94LvEEZwp6kWVKrRhXDhIrjwB8Xd0IxtsZnU&#10;Jtb69kYQ3M1wzvnmzGLVmlI0VLvCsoLRMAJBnFpdcKbgePgbzEA4j6yxtEwKXuRgtex2Fpho++Qd&#10;NXufiQBhl6CC3PsqkdKlORl0Q1sRB+1qa4M+rHUmdY3PADelHEfRRBosOFzIsaJ1Tult/zCBsm1e&#10;FxNvtrE5HdrmLs9HXbJS/d4omoPw1Pqf+Zv+16F+PI2n8HknzCC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hwNnvQAA&#10;AN4AAAAPAAAAAAAAAAEAIAAAACIAAABkcnMvZG93bnJldi54bWxQSwECFAAUAAAACACHTuJAMy8F&#10;njsAAAA5AAAAEAAAAAAAAAABACAAAAAMAQAAZHJzL3NoYXBleG1sLnhtbFBLBQYAAAAABgAGAFsB&#10;AAC2AwAAAAA=&#10;" path="m0,0l6940296,0,6940296,9144,0,9144,0,0e">
                <v:fill on="t" focussize="0,0"/>
                <v:stroke on="f" weight="0pt" joinstyle="round"/>
                <v:imagedata o:title=""/>
                <o:lock v:ext="edit" aspectratio="f"/>
              </v:shape>
              <v:shape id="Shape 13738" o:spid="_x0000_s1026" o:spt="100" style="position:absolute;left:6946393;top:0;height:9144;width:9144;" fillcolor="#000000" filled="t" stroked="f" coordsize="9144,9144" o:gfxdata="UEsDBAoAAAAAAIdO4kAAAAAAAAAAAAAAAAAEAAAAZHJzL1BLAwQUAAAACACHTuJAAo0CSMEAAADe&#10;AAAADwAAAGRycy9kb3ducmV2LnhtbEWPT0sDMRDF70K/Q5iCN5ushdquTUspCvYg4rbeh824WdxM&#10;tpvYP3565yB4m+G9ee83y/UldOpEQ2ojWygmBhRxHV3LjYXD/vluDiplZIddZLJwpQTr1ehmiaWL&#10;Z36nU5UbJSGcSrTgc+5LrVPtKWCaxJ5YtM84BMyyDo12A54lPHT63piZDtiyNHjsaeup/qq+g4W3&#10;3eKjaTfxYIrq9cc/Xau5P26tvR0X5hFUpkv+N/9dvzjBnz5MhVfekRn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o0C&#10;SMEAAADeAAAADwAAAAAAAAABACAAAAAiAAAAZHJzL2Rvd25yZXYueG1sUEsBAhQAFAAAAAgAh07i&#10;QDMvBZ47AAAAOQAAABAAAAAAAAAAAQAgAAAAEAEAAGRycy9zaGFwZXhtbC54bWxQSwUGAAAAAAYA&#10;BgBbAQAAugMAAAAA&#10;" path="m0,0l9144,0,9144,9144,0,9144,0,0e">
                <v:fill on="t" focussize="0,0"/>
                <v:stroke on="f" weight="0pt" joinstyle="round"/>
                <v:imagedata o:title=""/>
                <o:lock v:ext="edit" aspectratio="f"/>
              </v:shape>
              <w10:wrap type="squar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F6E37">
    <w:pPr>
      <w:pStyle w:val="8"/>
    </w:pPr>
    <w:r>
      <w:rPr>
        <w:lang w:val="en-US"/>
      </w:rPr>
      <w:drawing>
        <wp:anchor distT="0" distB="0" distL="0" distR="0" simplePos="0" relativeHeight="251660288" behindDoc="1" locked="0" layoutInCell="0" allowOverlap="1">
          <wp:simplePos x="0" y="0"/>
          <wp:positionH relativeFrom="margin">
            <wp:align>center</wp:align>
          </wp:positionH>
          <wp:positionV relativeFrom="margin">
            <wp:align>center</wp:align>
          </wp:positionV>
          <wp:extent cx="5730240" cy="5654040"/>
          <wp:effectExtent l="0" t="0" r="0" b="0"/>
          <wp:wrapNone/>
          <wp:docPr id="4098" name="_x0000_t75"/>
          <wp:cNvGraphicFramePr/>
          <a:graphic xmlns:a="http://schemas.openxmlformats.org/drawingml/2006/main">
            <a:graphicData uri="http://schemas.openxmlformats.org/drawingml/2006/picture">
              <pic:pic xmlns:pic="http://schemas.openxmlformats.org/drawingml/2006/picture">
                <pic:nvPicPr>
                  <pic:cNvPr id="4098" name="_x0000_t75"/>
                  <pic:cNvPicPr/>
                </pic:nvPicPr>
                <pic:blipFill>
                  <a:blip r:embed="rId1" cstate="print">
                    <a:lum bright="70000" contrast="-70000"/>
                  </a:blip>
                  <a:srcRect/>
                  <a:stretch>
                    <a:fillRect/>
                  </a:stretch>
                </pic:blipFill>
                <pic:spPr>
                  <a:xfrm>
                    <a:off x="0" y="0"/>
                    <a:ext cx="5730240" cy="5654040"/>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522B6">
    <w:pPr>
      <w:pStyle w:val="8"/>
    </w:pPr>
    <w:r>
      <w:rPr>
        <w:lang w:val="en-US"/>
      </w:rPr>
      <w:drawing>
        <wp:anchor distT="0" distB="0" distL="0" distR="0" simplePos="0" relativeHeight="251660288" behindDoc="1" locked="0" layoutInCell="0" allowOverlap="1">
          <wp:simplePos x="0" y="0"/>
          <wp:positionH relativeFrom="margin">
            <wp:align>center</wp:align>
          </wp:positionH>
          <wp:positionV relativeFrom="margin">
            <wp:align>center</wp:align>
          </wp:positionV>
          <wp:extent cx="5730240" cy="5654040"/>
          <wp:effectExtent l="0" t="0" r="0" b="0"/>
          <wp:wrapNone/>
          <wp:docPr id="4097" name="_x0000_t75"/>
          <wp:cNvGraphicFramePr/>
          <a:graphic xmlns:a="http://schemas.openxmlformats.org/drawingml/2006/main">
            <a:graphicData uri="http://schemas.openxmlformats.org/drawingml/2006/picture">
              <pic:pic xmlns:pic="http://schemas.openxmlformats.org/drawingml/2006/picture">
                <pic:nvPicPr>
                  <pic:cNvPr id="4097" name="_x0000_t75"/>
                  <pic:cNvPicPr/>
                </pic:nvPicPr>
                <pic:blipFill>
                  <a:blip r:embed="rId1" cstate="print">
                    <a:lum bright="70000" contrast="-70000"/>
                  </a:blip>
                  <a:srcRect/>
                  <a:stretch>
                    <a:fillRect/>
                  </a:stretch>
                </pic:blipFill>
                <pic:spPr>
                  <a:xfrm>
                    <a:off x="0" y="0"/>
                    <a:ext cx="5730240" cy="5654040"/>
                  </a:xfrm>
                  <a:prstGeom prst="rect">
                    <a:avLst/>
                  </a:prstGeom>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AB048">
    <w:pPr>
      <w:pStyle w:val="8"/>
    </w:pPr>
    <w:r>
      <w:rPr>
        <w:lang w:val="en-US"/>
      </w:rPr>
      <w:drawing>
        <wp:anchor distT="0" distB="0" distL="0" distR="0" simplePos="0" relativeHeight="251660288" behindDoc="1" locked="0" layoutInCell="0" allowOverlap="1">
          <wp:simplePos x="0" y="0"/>
          <wp:positionH relativeFrom="margin">
            <wp:align>center</wp:align>
          </wp:positionH>
          <wp:positionV relativeFrom="margin">
            <wp:align>center</wp:align>
          </wp:positionV>
          <wp:extent cx="5730240" cy="5654040"/>
          <wp:effectExtent l="0" t="0" r="0" b="0"/>
          <wp:wrapNone/>
          <wp:docPr id="4099" name="_x0000_t75"/>
          <wp:cNvGraphicFramePr/>
          <a:graphic xmlns:a="http://schemas.openxmlformats.org/drawingml/2006/main">
            <a:graphicData uri="http://schemas.openxmlformats.org/drawingml/2006/picture">
              <pic:pic xmlns:pic="http://schemas.openxmlformats.org/drawingml/2006/picture">
                <pic:nvPicPr>
                  <pic:cNvPr id="4099" name="_x0000_t75"/>
                  <pic:cNvPicPr/>
                </pic:nvPicPr>
                <pic:blipFill>
                  <a:blip r:embed="rId1" cstate="print">
                    <a:lum bright="70000" contrast="-70000"/>
                  </a:blip>
                  <a:srcRect/>
                  <a:stretch>
                    <a:fillRect/>
                  </a:stretch>
                </pic:blipFill>
                <pic:spPr>
                  <a:xfrm>
                    <a:off x="0" y="0"/>
                    <a:ext cx="5730240" cy="5654040"/>
                  </a:xfrm>
                  <a:prstGeom prst="rect">
                    <a:avLst/>
                  </a:prstGeom>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21C3F"/>
    <w:multiLevelType w:val="multilevel"/>
    <w:tmpl w:val="01C21C3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C513340"/>
    <w:multiLevelType w:val="multilevel"/>
    <w:tmpl w:val="0C5133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EA2AF9"/>
    <w:multiLevelType w:val="multilevel"/>
    <w:tmpl w:val="13EA2A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C743D84"/>
    <w:multiLevelType w:val="multilevel"/>
    <w:tmpl w:val="1C743D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EFF619B"/>
    <w:multiLevelType w:val="multilevel"/>
    <w:tmpl w:val="1EFF619B"/>
    <w:lvl w:ilvl="0" w:tentative="0">
      <w:start w:val="1"/>
      <w:numFmt w:val="decimal"/>
      <w:lvlText w:val="%1."/>
      <w:lvlJc w:val="left"/>
      <w:pPr>
        <w:ind w:left="277"/>
      </w:pPr>
      <w:rPr>
        <w:rFonts w:ascii="Calibri" w:hAnsi="Calibri" w:eastAsia="Calibri" w:cs="Calibri"/>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111"/>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31"/>
      </w:pPr>
      <w:rPr>
        <w:rFonts w:ascii="Calibri" w:hAnsi="Calibri" w:eastAsia="Calibri" w:cs="Calibri"/>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51"/>
      </w:pPr>
      <w:rPr>
        <w:rFonts w:ascii="Calibri" w:hAnsi="Calibri" w:eastAsia="Calibri" w:cs="Calibri"/>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71"/>
      </w:pPr>
      <w:rPr>
        <w:rFonts w:ascii="Calibri" w:hAnsi="Calibri" w:eastAsia="Calibri" w:cs="Calibri"/>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91"/>
      </w:pPr>
      <w:rPr>
        <w:rFonts w:ascii="Calibri" w:hAnsi="Calibri" w:eastAsia="Calibri" w:cs="Calibri"/>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711"/>
      </w:pPr>
      <w:rPr>
        <w:rFonts w:ascii="Calibri" w:hAnsi="Calibri" w:eastAsia="Calibri" w:cs="Calibri"/>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31"/>
      </w:pPr>
      <w:rPr>
        <w:rFonts w:ascii="Calibri" w:hAnsi="Calibri" w:eastAsia="Calibri" w:cs="Calibri"/>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51"/>
      </w:pPr>
      <w:rPr>
        <w:rFonts w:ascii="Calibri" w:hAnsi="Calibri" w:eastAsia="Calibri" w:cs="Calibri"/>
        <w:b w:val="0"/>
        <w:i w:val="0"/>
        <w:strike w:val="0"/>
        <w:dstrike w:val="0"/>
        <w:color w:val="000000"/>
        <w:sz w:val="28"/>
        <w:szCs w:val="28"/>
        <w:u w:val="none" w:color="000000"/>
        <w:shd w:val="clear" w:color="auto" w:fill="auto"/>
        <w:vertAlign w:val="baseline"/>
      </w:rPr>
    </w:lvl>
  </w:abstractNum>
  <w:abstractNum w:abstractNumId="5">
    <w:nsid w:val="20D25692"/>
    <w:multiLevelType w:val="multilevel"/>
    <w:tmpl w:val="20D256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545BCCA"/>
    <w:multiLevelType w:val="multilevel"/>
    <w:tmpl w:val="2545BCCA"/>
    <w:lvl w:ilvl="0" w:tentative="0">
      <w:start w:val="1"/>
      <w:numFmt w:val="decimal"/>
      <w:lvlText w:val="%1."/>
      <w:lvlJc w:val="left"/>
      <w:pPr>
        <w:tabs>
          <w:tab w:val="left" w:pos="425"/>
        </w:tabs>
        <w:ind w:left="425" w:leftChars="0"/>
      </w:pPr>
      <w:rPr>
        <w:rFonts w:hint="default" w:ascii="Calibri" w:hAnsi="Calibri" w:eastAsia="Calibri"/>
      </w:rPr>
    </w:lvl>
    <w:lvl w:ilvl="1" w:tentative="0">
      <w:start w:val="1"/>
      <w:numFmt w:val="lowerLetter"/>
      <w:lvlText w:val="%2."/>
      <w:lvlJc w:val="left"/>
      <w:pPr>
        <w:tabs>
          <w:tab w:val="left" w:pos="425"/>
        </w:tabs>
        <w:ind w:left="425" w:leftChars="0"/>
      </w:pPr>
      <w:rPr>
        <w:rFonts w:hint="default" w:ascii="Calibri" w:hAnsi="Calibri" w:eastAsia="Calibri"/>
      </w:rPr>
    </w:lvl>
    <w:lvl w:ilvl="2" w:tentative="0">
      <w:start w:val="1"/>
      <w:numFmt w:val="lowerRoman"/>
      <w:lvlText w:val="%3."/>
      <w:lvlJc w:val="left"/>
      <w:pPr>
        <w:tabs>
          <w:tab w:val="left" w:pos="425"/>
        </w:tabs>
        <w:ind w:left="425" w:leftChars="0"/>
      </w:pPr>
      <w:rPr>
        <w:rFonts w:hint="default" w:ascii="Calibri" w:hAnsi="Calibri" w:eastAsia="Calibri"/>
      </w:rPr>
    </w:lvl>
    <w:lvl w:ilvl="3" w:tentative="0">
      <w:start w:val="1"/>
      <w:numFmt w:val="decimal"/>
      <w:lvlText w:val="%4."/>
      <w:lvlJc w:val="left"/>
      <w:pPr>
        <w:tabs>
          <w:tab w:val="left" w:pos="425"/>
        </w:tabs>
        <w:ind w:left="425" w:leftChars="0"/>
      </w:pPr>
      <w:rPr>
        <w:rFonts w:hint="default" w:ascii="Calibri" w:hAnsi="Calibri" w:eastAsia="Calibri"/>
      </w:rPr>
    </w:lvl>
    <w:lvl w:ilvl="4" w:tentative="0">
      <w:start w:val="1"/>
      <w:numFmt w:val="lowerLetter"/>
      <w:lvlText w:val="%5."/>
      <w:lvlJc w:val="left"/>
      <w:pPr>
        <w:tabs>
          <w:tab w:val="left" w:pos="425"/>
        </w:tabs>
        <w:ind w:left="425" w:leftChars="0"/>
      </w:pPr>
      <w:rPr>
        <w:rFonts w:hint="default" w:ascii="Calibri" w:hAnsi="Calibri" w:eastAsia="Calibri"/>
      </w:rPr>
    </w:lvl>
    <w:lvl w:ilvl="5" w:tentative="0">
      <w:start w:val="1"/>
      <w:numFmt w:val="lowerRoman"/>
      <w:lvlText w:val="%6."/>
      <w:lvlJc w:val="left"/>
      <w:pPr>
        <w:tabs>
          <w:tab w:val="left" w:pos="425"/>
        </w:tabs>
        <w:ind w:left="425" w:leftChars="0"/>
      </w:pPr>
      <w:rPr>
        <w:rFonts w:hint="default" w:ascii="Calibri" w:hAnsi="Calibri" w:eastAsia="Calibri"/>
      </w:rPr>
    </w:lvl>
    <w:lvl w:ilvl="6" w:tentative="0">
      <w:start w:val="1"/>
      <w:numFmt w:val="decimal"/>
      <w:lvlText w:val="%7."/>
      <w:lvlJc w:val="left"/>
      <w:pPr>
        <w:tabs>
          <w:tab w:val="left" w:pos="425"/>
        </w:tabs>
        <w:ind w:left="425" w:leftChars="0"/>
      </w:pPr>
      <w:rPr>
        <w:rFonts w:hint="default" w:ascii="Calibri" w:hAnsi="Calibri" w:eastAsia="Calibri"/>
      </w:rPr>
    </w:lvl>
    <w:lvl w:ilvl="7" w:tentative="0">
      <w:start w:val="1"/>
      <w:numFmt w:val="lowerLetter"/>
      <w:lvlText w:val="%8."/>
      <w:lvlJc w:val="left"/>
      <w:pPr>
        <w:tabs>
          <w:tab w:val="left" w:pos="425"/>
        </w:tabs>
        <w:ind w:left="425" w:leftChars="0"/>
      </w:pPr>
      <w:rPr>
        <w:rFonts w:hint="default" w:ascii="Calibri" w:hAnsi="Calibri" w:eastAsia="Calibri"/>
      </w:rPr>
    </w:lvl>
    <w:lvl w:ilvl="8" w:tentative="0">
      <w:start w:val="1"/>
      <w:numFmt w:val="lowerRoman"/>
      <w:lvlText w:val="%9."/>
      <w:lvlJc w:val="left"/>
      <w:pPr>
        <w:tabs>
          <w:tab w:val="left" w:pos="425"/>
        </w:tabs>
        <w:ind w:left="425" w:leftChars="0"/>
      </w:pPr>
      <w:rPr>
        <w:rFonts w:hint="default" w:ascii="Calibri" w:hAnsi="Calibri" w:eastAsia="Calibri"/>
      </w:rPr>
    </w:lvl>
  </w:abstractNum>
  <w:abstractNum w:abstractNumId="7">
    <w:nsid w:val="2B6163A1"/>
    <w:multiLevelType w:val="multilevel"/>
    <w:tmpl w:val="2B6163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E727514"/>
    <w:multiLevelType w:val="multilevel"/>
    <w:tmpl w:val="2E72751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A6C6EA9"/>
    <w:multiLevelType w:val="multilevel"/>
    <w:tmpl w:val="3A6C6EA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F13700A"/>
    <w:multiLevelType w:val="multilevel"/>
    <w:tmpl w:val="3F1370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49142BB"/>
    <w:multiLevelType w:val="multilevel"/>
    <w:tmpl w:val="449142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88E2272"/>
    <w:multiLevelType w:val="multilevel"/>
    <w:tmpl w:val="488E22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4050003"/>
    <w:multiLevelType w:val="multilevel"/>
    <w:tmpl w:val="540500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87A7786"/>
    <w:multiLevelType w:val="multilevel"/>
    <w:tmpl w:val="587A77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65A6128"/>
    <w:multiLevelType w:val="multilevel"/>
    <w:tmpl w:val="665A6128"/>
    <w:lvl w:ilvl="0" w:tentative="0">
      <w:start w:val="1"/>
      <w:numFmt w:val="decimal"/>
      <w:lvlText w:val="%1."/>
      <w:lvlJc w:val="left"/>
      <w:pPr>
        <w:ind w:left="277"/>
      </w:pPr>
      <w:rPr>
        <w:rFonts w:ascii="Calibri" w:hAnsi="Calibri" w:eastAsia="Calibri" w:cs="Calibri"/>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8"/>
        <w:szCs w:val="28"/>
        <w:u w:val="none" w:color="000000"/>
        <w:shd w:val="clear" w:color="auto" w:fill="auto"/>
        <w:vertAlign w:val="baseline"/>
      </w:rPr>
    </w:lvl>
  </w:abstractNum>
  <w:abstractNum w:abstractNumId="16">
    <w:nsid w:val="6D0E0FA2"/>
    <w:multiLevelType w:val="multilevel"/>
    <w:tmpl w:val="6D0E0F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73F6C77"/>
    <w:multiLevelType w:val="multilevel"/>
    <w:tmpl w:val="773F6C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CC57628"/>
    <w:multiLevelType w:val="multilevel"/>
    <w:tmpl w:val="7CC57628"/>
    <w:lvl w:ilvl="0" w:tentative="0">
      <w:start w:val="1"/>
      <w:numFmt w:val="decimal"/>
      <w:lvlText w:val="%1."/>
      <w:lvlJc w:val="left"/>
      <w:pPr>
        <w:ind w:left="277"/>
      </w:pPr>
      <w:rPr>
        <w:rFonts w:ascii="Calibri" w:hAnsi="Calibri" w:eastAsia="Calibri" w:cs="Calibri"/>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101"/>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21"/>
      </w:pPr>
      <w:rPr>
        <w:rFonts w:ascii="Calibri" w:hAnsi="Calibri" w:eastAsia="Calibri" w:cs="Calibri"/>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41"/>
      </w:pPr>
      <w:rPr>
        <w:rFonts w:ascii="Calibri" w:hAnsi="Calibri" w:eastAsia="Calibri" w:cs="Calibri"/>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61"/>
      </w:pPr>
      <w:rPr>
        <w:rFonts w:ascii="Calibri" w:hAnsi="Calibri" w:eastAsia="Calibri" w:cs="Calibri"/>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81"/>
      </w:pPr>
      <w:rPr>
        <w:rFonts w:ascii="Calibri" w:hAnsi="Calibri" w:eastAsia="Calibri" w:cs="Calibri"/>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701"/>
      </w:pPr>
      <w:rPr>
        <w:rFonts w:ascii="Calibri" w:hAnsi="Calibri" w:eastAsia="Calibri" w:cs="Calibri"/>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21"/>
      </w:pPr>
      <w:rPr>
        <w:rFonts w:ascii="Calibri" w:hAnsi="Calibri" w:eastAsia="Calibri" w:cs="Calibri"/>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41"/>
      </w:pPr>
      <w:rPr>
        <w:rFonts w:ascii="Calibri" w:hAnsi="Calibri" w:eastAsia="Calibri" w:cs="Calibri"/>
        <w:b w:val="0"/>
        <w:i w:val="0"/>
        <w:strike w:val="0"/>
        <w:dstrike w:val="0"/>
        <w:color w:val="000000"/>
        <w:sz w:val="28"/>
        <w:szCs w:val="28"/>
        <w:u w:val="none" w:color="000000"/>
        <w:shd w:val="clear" w:color="auto" w:fill="auto"/>
        <w:vertAlign w:val="baseline"/>
      </w:rPr>
    </w:lvl>
  </w:abstractNum>
  <w:num w:numId="1">
    <w:abstractNumId w:val="6"/>
  </w:num>
  <w:num w:numId="2">
    <w:abstractNumId w:val="15"/>
  </w:num>
  <w:num w:numId="3">
    <w:abstractNumId w:val="4"/>
  </w:num>
  <w:num w:numId="4">
    <w:abstractNumId w:val="18"/>
  </w:num>
  <w:num w:numId="5">
    <w:abstractNumId w:val="11"/>
  </w:num>
  <w:num w:numId="6">
    <w:abstractNumId w:val="10"/>
  </w:num>
  <w:num w:numId="7">
    <w:abstractNumId w:val="17"/>
  </w:num>
  <w:num w:numId="8">
    <w:abstractNumId w:val="7"/>
  </w:num>
  <w:num w:numId="9">
    <w:abstractNumId w:val="14"/>
  </w:num>
  <w:num w:numId="10">
    <w:abstractNumId w:val="0"/>
  </w:num>
  <w:num w:numId="11">
    <w:abstractNumId w:val="3"/>
  </w:num>
  <w:num w:numId="12">
    <w:abstractNumId w:val="2"/>
  </w:num>
  <w:num w:numId="13">
    <w:abstractNumId w:val="8"/>
  </w:num>
  <w:num w:numId="14">
    <w:abstractNumId w:val="16"/>
  </w:num>
  <w:num w:numId="15">
    <w:abstractNumId w:val="5"/>
  </w:num>
  <w:num w:numId="16">
    <w:abstractNumId w:val="12"/>
  </w:num>
  <w:num w:numId="17">
    <w:abstractNumId w:val="9"/>
  </w:num>
  <w:num w:numId="18">
    <w:abstractNumId w:val="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577"/>
    <w:rsid w:val="00024594"/>
    <w:rsid w:val="000268DF"/>
    <w:rsid w:val="00073CB4"/>
    <w:rsid w:val="00086297"/>
    <w:rsid w:val="00096577"/>
    <w:rsid w:val="000F6BC3"/>
    <w:rsid w:val="00106BEF"/>
    <w:rsid w:val="00112E5D"/>
    <w:rsid w:val="00113623"/>
    <w:rsid w:val="001161F1"/>
    <w:rsid w:val="001515C2"/>
    <w:rsid w:val="001728DD"/>
    <w:rsid w:val="00183612"/>
    <w:rsid w:val="001C5481"/>
    <w:rsid w:val="001E1FB6"/>
    <w:rsid w:val="002B6EA6"/>
    <w:rsid w:val="003525C4"/>
    <w:rsid w:val="00396480"/>
    <w:rsid w:val="003C3F29"/>
    <w:rsid w:val="004350D3"/>
    <w:rsid w:val="0047272E"/>
    <w:rsid w:val="0051740E"/>
    <w:rsid w:val="00535DBA"/>
    <w:rsid w:val="00577FA2"/>
    <w:rsid w:val="005D54B2"/>
    <w:rsid w:val="005F4352"/>
    <w:rsid w:val="00673976"/>
    <w:rsid w:val="006A0808"/>
    <w:rsid w:val="006A1666"/>
    <w:rsid w:val="00711B1A"/>
    <w:rsid w:val="0072363C"/>
    <w:rsid w:val="0073009D"/>
    <w:rsid w:val="00740B0A"/>
    <w:rsid w:val="007B4E80"/>
    <w:rsid w:val="007B7238"/>
    <w:rsid w:val="007B736E"/>
    <w:rsid w:val="007C5AD8"/>
    <w:rsid w:val="007D1985"/>
    <w:rsid w:val="007F61B6"/>
    <w:rsid w:val="008A2FBF"/>
    <w:rsid w:val="00916C1E"/>
    <w:rsid w:val="00993AAD"/>
    <w:rsid w:val="009B21AA"/>
    <w:rsid w:val="009C5895"/>
    <w:rsid w:val="009E7979"/>
    <w:rsid w:val="00A01909"/>
    <w:rsid w:val="00A16369"/>
    <w:rsid w:val="00A771C5"/>
    <w:rsid w:val="00A80F67"/>
    <w:rsid w:val="00AE3147"/>
    <w:rsid w:val="00B3089D"/>
    <w:rsid w:val="00B65811"/>
    <w:rsid w:val="00B85075"/>
    <w:rsid w:val="00BE2646"/>
    <w:rsid w:val="00BE73FE"/>
    <w:rsid w:val="00C36423"/>
    <w:rsid w:val="00C73FA8"/>
    <w:rsid w:val="00CB05D8"/>
    <w:rsid w:val="00CE3E92"/>
    <w:rsid w:val="00D67085"/>
    <w:rsid w:val="00D95AD3"/>
    <w:rsid w:val="00DA7B2E"/>
    <w:rsid w:val="00DD7686"/>
    <w:rsid w:val="00DD79E2"/>
    <w:rsid w:val="00DE7586"/>
    <w:rsid w:val="00E04E13"/>
    <w:rsid w:val="00E1555E"/>
    <w:rsid w:val="00E41132"/>
    <w:rsid w:val="00E97A0C"/>
    <w:rsid w:val="00F21FEF"/>
    <w:rsid w:val="00FB7DBF"/>
    <w:rsid w:val="00FD7351"/>
    <w:rsid w:val="79E621DA"/>
    <w:rsid w:val="7DF24C3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GB" w:eastAsia="en-US" w:bidi="ar-SA"/>
    </w:rPr>
  </w:style>
  <w:style w:type="paragraph" w:styleId="2">
    <w:name w:val="heading 1"/>
    <w:next w:val="1"/>
    <w:qFormat/>
    <w:uiPriority w:val="9"/>
    <w:pPr>
      <w:keepNext/>
      <w:keepLines/>
      <w:spacing w:after="179" w:line="259" w:lineRule="auto"/>
      <w:ind w:left="10" w:hanging="10"/>
      <w:outlineLvl w:val="0"/>
    </w:pPr>
    <w:rPr>
      <w:rFonts w:ascii="Calibri" w:hAnsi="Calibri" w:eastAsia="Calibri" w:cs="Calibri"/>
      <w:b/>
      <w:color w:val="000000"/>
      <w:kern w:val="2"/>
      <w:sz w:val="32"/>
      <w:szCs w:val="24"/>
      <w:lang w:val="en-US" w:eastAsia="en-US" w:bidi="ar-SA"/>
      <w14:ligatures w14:val="standardContextual"/>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en-US"/>
    </w:rPr>
  </w:style>
  <w:style w:type="paragraph" w:styleId="4">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2"/>
    <w:qFormat/>
    <w:uiPriority w:val="99"/>
    <w:pPr>
      <w:tabs>
        <w:tab w:val="center" w:pos="4513"/>
        <w:tab w:val="right" w:pos="9026"/>
      </w:tabs>
      <w:spacing w:after="0" w:line="240" w:lineRule="auto"/>
    </w:pPr>
  </w:style>
  <w:style w:type="paragraph" w:styleId="8">
    <w:name w:val="header"/>
    <w:basedOn w:val="1"/>
    <w:link w:val="11"/>
    <w:uiPriority w:val="99"/>
    <w:pPr>
      <w:tabs>
        <w:tab w:val="center" w:pos="4513"/>
        <w:tab w:val="right" w:pos="9026"/>
      </w:tabs>
      <w:spacing w:after="0" w:line="240" w:lineRule="auto"/>
    </w:p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0">
    <w:name w:val="Strong"/>
    <w:basedOn w:val="5"/>
    <w:qFormat/>
    <w:uiPriority w:val="22"/>
    <w:rPr>
      <w:b/>
      <w:bCs/>
    </w:rPr>
  </w:style>
  <w:style w:type="character" w:customStyle="1" w:styleId="11">
    <w:name w:val="Header Char"/>
    <w:basedOn w:val="5"/>
    <w:link w:val="8"/>
    <w:uiPriority w:val="99"/>
  </w:style>
  <w:style w:type="character" w:customStyle="1" w:styleId="12">
    <w:name w:val="Footer Char"/>
    <w:basedOn w:val="5"/>
    <w:link w:val="7"/>
    <w:qFormat/>
    <w:uiPriority w:val="99"/>
  </w:style>
  <w:style w:type="paragraph" w:styleId="13">
    <w:name w:val="List Paragraph"/>
    <w:basedOn w:val="1"/>
    <w:qFormat/>
    <w:uiPriority w:val="34"/>
    <w:pPr>
      <w:ind w:left="720"/>
      <w:contextualSpacing/>
    </w:pPr>
    <w:rPr>
      <w:rFonts w:asciiTheme="minorHAnsi" w:hAnsiTheme="minorHAnsi" w:eastAsiaTheme="minorHAnsi" w:cstheme="minorBidi"/>
      <w:lang w:val="en-US"/>
    </w:rPr>
  </w:style>
  <w:style w:type="character" w:customStyle="1" w:styleId="14">
    <w:name w:val="Heading 2 Char"/>
    <w:basedOn w:val="5"/>
    <w:link w:val="3"/>
    <w:qFormat/>
    <w:uiPriority w:val="9"/>
    <w:rPr>
      <w:rFonts w:ascii="Times New Roman" w:hAnsi="Times New Roman" w:eastAsia="Times New Roman" w:cs="Times New Roman"/>
      <w:b/>
      <w:bCs/>
      <w:sz w:val="36"/>
      <w:szCs w:val="36"/>
      <w:lang w:val="en-US"/>
    </w:rPr>
  </w:style>
  <w:style w:type="character" w:customStyle="1" w:styleId="15">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header" Target="head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9" Type="http://schemas.openxmlformats.org/officeDocument/2006/relationships/fontTable" Target="fontTable.xml"/><Relationship Id="rId118" Type="http://schemas.openxmlformats.org/officeDocument/2006/relationships/numbering" Target="numbering.xml"/><Relationship Id="rId117" Type="http://schemas.openxmlformats.org/officeDocument/2006/relationships/customXml" Target="../customXml/item1.xml"/><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jpe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MRT www.Win2Farsi.com</Company>
  <Pages>76</Pages>
  <Words>65</Words>
  <Characters>375</Characters>
  <Lines>1</Lines>
  <Paragraphs>1</Paragraphs>
  <TotalTime>2</TotalTime>
  <ScaleCrop>false</ScaleCrop>
  <LinksUpToDate>false</LinksUpToDate>
  <CharactersWithSpaces>439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2024-05-22T15:27:00Z</dcterms:created>
  <dc:creator>Lenovo</dc:creator>
  <cp:lastModifiedBy>Muhammad Ismail</cp:lastModifiedBy>
  <dcterms:modified xsi:type="dcterms:W3CDTF">2026-02-27T17:54:39Z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5c73e250617440469f79e7e8b57ded72</vt:lpwstr>
  </property>
  <property fmtid="{D5CDD505-2E9C-101B-9397-08002B2CF9AE}" pid="3" name="GrammarlyDocumentId">
    <vt:lpwstr>c18a8e6550ded2a4d929ee169a7ab17d92134193bfc8d4ae0e76c0bd61da0f1c</vt:lpwstr>
  </property>
  <property fmtid="{D5CDD505-2E9C-101B-9397-08002B2CF9AE}" pid="4" name="KSOProductBuildVer">
    <vt:lpwstr>1033-12.2.0.23196</vt:lpwstr>
  </property>
</Properties>
</file>