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F776B5" w:rsidRPr="00F776B5" w:rsidRDefault="00F776B5" w:rsidP="00F776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F776B5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begin"/>
      </w:r>
      <w:r w:rsidRPr="00F776B5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instrText xml:space="preserve"> HYPERLINK "http://www.linuxku.com/2015/02/install-webserver-di-debian-7ubuntu1404server.html" </w:instrText>
      </w:r>
      <w:r w:rsidRPr="00F776B5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separate"/>
      </w:r>
      <w:r w:rsidRPr="00F776B5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 xml:space="preserve">Install Webserver di </w:t>
      </w:r>
      <w:proofErr w:type="spellStart"/>
      <w:r w:rsidRPr="00F776B5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>Debian</w:t>
      </w:r>
      <w:proofErr w:type="spellEnd"/>
      <w:r w:rsidRPr="00F776B5">
        <w:rPr>
          <w:rFonts w:ascii="Times New Roman" w:eastAsia="Times New Roman" w:hAnsi="Times New Roman" w:cs="Times New Roman"/>
          <w:bCs/>
          <w:color w:val="0000FF"/>
          <w:kern w:val="36"/>
          <w:sz w:val="36"/>
          <w:szCs w:val="36"/>
        </w:rPr>
        <w:t xml:space="preserve"> 7/Ubuntu 14.04 Server</w:t>
      </w:r>
      <w:r w:rsidRPr="00F776B5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fldChar w:fldCharType="end"/>
      </w:r>
    </w:p>
    <w:bookmarkEnd w:id="0"/>
    <w:p w:rsidR="00F776B5" w:rsidRPr="00F776B5" w:rsidRDefault="00F776B5" w:rsidP="00F776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Webserver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Server yang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web.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Webserver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webserver,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76B5">
        <w:rPr>
          <w:rFonts w:ascii="Times New Roman" w:eastAsia="Times New Roman" w:hAnsi="Times New Roman" w:cs="Times New Roman"/>
          <w:i/>
          <w:iCs/>
          <w:sz w:val="24"/>
          <w:szCs w:val="24"/>
        </w:rPr>
        <w:t>server-side scripting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install Webserver di Debian7/Ubuntu 14.04 Server,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76B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proofErr w:type="spellStart"/>
      <w:r w:rsidRPr="00F776B5">
        <w:rPr>
          <w:rFonts w:ascii="Times New Roman" w:eastAsia="Times New Roman" w:hAnsi="Times New Roman" w:cs="Times New Roman"/>
          <w:b/>
          <w:bCs/>
          <w:sz w:val="36"/>
          <w:szCs w:val="36"/>
        </w:rPr>
        <w:t>Tahap</w:t>
      </w:r>
      <w:proofErr w:type="spellEnd"/>
      <w:r w:rsidRPr="00F776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b/>
          <w:bCs/>
          <w:sz w:val="36"/>
          <w:szCs w:val="36"/>
        </w:rPr>
        <w:t>Instalasi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menginstall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menginstall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DVD Repository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76B5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konfigurasinya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di internet.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internet,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server kalian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terkoneksi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edit file </w:t>
      </w:r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/apt/</w:t>
      </w:r>
      <w:proofErr w:type="spellStart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sources.list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spellStart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>nano</w:t>
      </w:r>
      <w:proofErr w:type="spellEnd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</w:t>
      </w:r>
      <w:proofErr w:type="spellStart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>/apt/</w:t>
      </w:r>
      <w:proofErr w:type="spellStart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>sources.list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Hapus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didalamnya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ganti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Debian</w:t>
      </w:r>
      <w:proofErr w:type="spellEnd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deb http://kambing.ui.ac.id/debian/ wheezy main non-free </w:t>
      </w:r>
      <w:proofErr w:type="spellStart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>contrib</w:t>
      </w:r>
      <w:proofErr w:type="spellEnd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br/>
        <w:t>deb-</w:t>
      </w:r>
      <w:proofErr w:type="spellStart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http://kambing.ui.ac.id/debian/ wheezy main non-free </w:t>
      </w:r>
      <w:proofErr w:type="spellStart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>contrib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Ubuntu 14.04 Server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>deb http://kambing.ui.ac.id/ubuntu/ trusty main restricted universe multiverse</w:t>
      </w:r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br/>
        <w:t>deb http://kambing.ui.ac.id/ubuntu/ trusty-updates main restricted universe multiverse</w:t>
      </w:r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br/>
        <w:t>deb http://kambing.ui.ac.id/ubuntu/ trusty-security main restricted universe multiverse</w:t>
      </w:r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br/>
        <w:t>deb http://kambing.ui.ac.id/ubuntu/ trusty-</w:t>
      </w:r>
      <w:proofErr w:type="spellStart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>backports</w:t>
      </w:r>
      <w:proofErr w:type="spellEnd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main restricted universe multiverse</w:t>
      </w:r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br/>
        <w:t>deb http://kambing.ui.ac.id/ubuntu/ trusty-proposed main restricted universe multiverse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update list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repositorynya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># apt-get update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r w:rsidRPr="00F776B5">
        <w:rPr>
          <w:rFonts w:ascii="Times New Roman" w:eastAsia="Times New Roman" w:hAnsi="Times New Roman" w:cs="Times New Roman"/>
          <w:i/>
          <w:iCs/>
          <w:sz w:val="24"/>
          <w:szCs w:val="24"/>
        </w:rPr>
        <w:t>Apache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webserver, </w:t>
      </w:r>
      <w:r w:rsidRPr="00F776B5">
        <w:rPr>
          <w:rFonts w:ascii="Times New Roman" w:eastAsia="Times New Roman" w:hAnsi="Times New Roman" w:cs="Times New Roman"/>
          <w:i/>
          <w:iCs/>
          <w:sz w:val="24"/>
          <w:szCs w:val="24"/>
        </w:rPr>
        <w:t>PHP5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76B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server-side scripting 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PHP, </w:t>
      </w:r>
      <w:proofErr w:type="spellStart"/>
      <w:r w:rsidRPr="00F776B5">
        <w:rPr>
          <w:rFonts w:ascii="Times New Roman" w:eastAsia="Times New Roman" w:hAnsi="Times New Roman" w:cs="Times New Roman"/>
          <w:i/>
          <w:iCs/>
          <w:sz w:val="24"/>
          <w:szCs w:val="24"/>
        </w:rPr>
        <w:t>Mysql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database,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i/>
          <w:iCs/>
          <w:sz w:val="24"/>
          <w:szCs w:val="24"/>
        </w:rPr>
        <w:t>Phpmyadmin</w:t>
      </w:r>
      <w:proofErr w:type="spellEnd"/>
      <w:r w:rsidRPr="00F776B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editor database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apt-get install apache2 php5 </w:t>
      </w:r>
      <w:proofErr w:type="spellStart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>mysql</w:t>
      </w:r>
      <w:proofErr w:type="spellEnd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-server </w:t>
      </w:r>
      <w:proofErr w:type="spellStart"/>
      <w:r w:rsidRPr="00F776B5">
        <w:rPr>
          <w:rFonts w:ascii="Courier New" w:eastAsia="Times New Roman" w:hAnsi="Courier New" w:cs="Courier New"/>
          <w:b/>
          <w:bCs/>
          <w:sz w:val="20"/>
          <w:szCs w:val="20"/>
        </w:rPr>
        <w:t>phpmyadmin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776B5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password root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apache2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lighttpd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Beri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Apache2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spasi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"Configure database for </w:t>
      </w:r>
      <w:proofErr w:type="spellStart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phpmyadmin</w:t>
      </w:r>
      <w:proofErr w:type="spellEnd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dbconfig</w:t>
      </w:r>
      <w:proofErr w:type="spellEnd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-common"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administrative password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Ulangi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3 kali.</w:t>
      </w:r>
    </w:p>
    <w:p w:rsidR="00F776B5" w:rsidRPr="00F776B5" w:rsidRDefault="00F776B5" w:rsidP="00F776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6B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838200"/>
            <wp:effectExtent l="0" t="0" r="0" b="0"/>
            <wp:docPr id="5" name="Picture 5" descr="http://3.bp.blogspot.com/-oddEp-Rea8c/VORFe_PMTSI/AAAAAAAAGWk/1PEQHKAQPqI/s320/Selection_999%28913%29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oddEp-Rea8c/VORFe_PMTSI/AAAAAAAAGWk/1PEQHKAQPqI/s320/Selection_999%28913%29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6B5" w:rsidRPr="00F776B5" w:rsidRDefault="00F776B5" w:rsidP="00F77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6B5" w:rsidRPr="00F776B5" w:rsidRDefault="00F776B5" w:rsidP="00F776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6B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485775"/>
            <wp:effectExtent l="0" t="0" r="0" b="9525"/>
            <wp:docPr id="4" name="Picture 4" descr="http://3.bp.blogspot.com/-56U2SJzofOY/VORFjciIKHI/AAAAAAAAGWs/ngrqwJkZUuk/s320/Selection_999%28912%29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56U2SJzofOY/VORFjciIKHI/AAAAAAAAGWs/ngrqwJkZUuk/s320/Selection_999%28912%29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6B5" w:rsidRPr="00F776B5" w:rsidRDefault="00F776B5" w:rsidP="00F776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76B5">
        <w:rPr>
          <w:rFonts w:ascii="Times New Roman" w:eastAsia="Times New Roman" w:hAnsi="Times New Roman" w:cs="Times New Roman"/>
          <w:b/>
          <w:bCs/>
          <w:sz w:val="36"/>
          <w:szCs w:val="36"/>
        </w:rPr>
        <w:t>Tahap</w:t>
      </w:r>
      <w:proofErr w:type="spellEnd"/>
      <w:r w:rsidRPr="00F776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b/>
          <w:bCs/>
          <w:sz w:val="36"/>
          <w:szCs w:val="36"/>
        </w:rPr>
        <w:t>Pengetesan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  <w:t xml:space="preserve">1. Dari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arahkan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web browser kalian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server.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servernya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192.168.100.250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http://192.168.1.250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Ubuntu 14.04 Server</w:t>
      </w:r>
    </w:p>
    <w:p w:rsidR="00F776B5" w:rsidRPr="00F776B5" w:rsidRDefault="00F776B5" w:rsidP="00F776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6B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657350"/>
            <wp:effectExtent l="0" t="0" r="0" b="0"/>
            <wp:docPr id="3" name="Picture 3" descr="http://2.bp.blogspot.com/-TH8l8xc1RsM/VORGH5G2JrI/AAAAAAAAGW0/sfNKkInh8Sk/s320/Apache2%2BUbuntu%2BDefault%2BPage%3A%2BIt%2Bworks%2B-%2BMozilla%2BFirefox_999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TH8l8xc1RsM/VORGH5G2JrI/AAAAAAAAGW0/sfNKkInh8Sk/s320/Apache2%2BUbuntu%2BDefault%2BPage%3A%2BIt%2Bworks%2B-%2BMozilla%2BFirefox_999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6B5" w:rsidRPr="00F776B5" w:rsidRDefault="00F776B5" w:rsidP="00F776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Debian</w:t>
      </w:r>
      <w:proofErr w:type="spellEnd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</w:t>
      </w:r>
    </w:p>
    <w:p w:rsidR="00F776B5" w:rsidRPr="00F776B5" w:rsidRDefault="00F776B5" w:rsidP="00F776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6B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1657350"/>
            <wp:effectExtent l="0" t="0" r="0" b="0"/>
            <wp:docPr id="2" name="Picture 2" descr="http://4.bp.blogspot.com/-uxsk_DgCQC4/VORGfLb0hxI/AAAAAAAAGW8/xavLvD05vhI/s320/Mozilla%2BFirefox_999%28002%29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uxsk_DgCQC4/VORGfLb0hxI/AAAAAAAAGW8/xavLvD05vhI/s320/Mozilla%2BFirefox_999%28002%29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6B5" w:rsidRPr="00F776B5" w:rsidRDefault="00F776B5" w:rsidP="00F776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kalian upload website/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root Webserver.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/www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Ubuntu 14.04 Server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/www/html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r w:rsidRPr="00F776B5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mengetes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, kalian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arahkan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76B5">
        <w:rPr>
          <w:rFonts w:ascii="Times New Roman" w:eastAsia="Times New Roman" w:hAnsi="Times New Roman" w:cs="Times New Roman"/>
          <w:b/>
          <w:bCs/>
          <w:sz w:val="24"/>
          <w:szCs w:val="24"/>
        </w:rPr>
        <w:t>http://ipserver/phpmyadmin</w:t>
      </w:r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user root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login,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PHP,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76B5" w:rsidRPr="00F776B5" w:rsidRDefault="00F776B5" w:rsidP="00F776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6B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657350"/>
            <wp:effectExtent l="0" t="0" r="0" b="0"/>
            <wp:docPr id="1" name="Picture 1" descr="http://4.bp.blogspot.com/-QJcFCGSDMf4/VORHbcHogHI/AAAAAAAAGXI/urObCKMRxMI/s320/phpMyAdmin%2B-%2BMozilla%2BFirefox_999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QJcFCGSDMf4/VORHbcHogHI/AAAAAAAAGXI/urObCKMRxMI/s320/phpMyAdmin%2B-%2BMozilla%2BFirefox_999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6B5" w:rsidRPr="00F776B5" w:rsidRDefault="00F776B5" w:rsidP="00F77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6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6B5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F776B5">
        <w:rPr>
          <w:rFonts w:ascii="Times New Roman" w:eastAsia="Times New Roman" w:hAnsi="Times New Roman" w:cs="Times New Roman"/>
          <w:sz w:val="24"/>
          <w:szCs w:val="24"/>
        </w:rPr>
        <w:t xml:space="preserve"> :)</w:t>
      </w:r>
    </w:p>
    <w:p w:rsidR="00F776B5" w:rsidRDefault="00F776B5"/>
    <w:sectPr w:rsidR="00F7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B5"/>
    <w:rsid w:val="00F7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76375-2E3C-400C-8E3A-65FF2C23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6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6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77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76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TH8l8xc1RsM/VORGH5G2JrI/AAAAAAAAGW0/sfNKkInh8Sk/s1600/Apache2%2BUbuntu%2BDefault%2BPage%3A%2BIt%2Bworks%2B-%2BMozilla%2BFirefox_999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4.bp.blogspot.com/-QJcFCGSDMf4/VORHbcHogHI/AAAAAAAAGXI/urObCKMRxMI/s1600/phpMyAdmin%2B-%2BMozilla%2BFirefox_999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bp.blogspot.com/-56U2SJzofOY/VORFjciIKHI/AAAAAAAAGWs/ngrqwJkZUuk/s1600/Selection_999%28912%29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4.bp.blogspot.com/-uxsk_DgCQC4/VORGfLb0hxI/AAAAAAAAGW8/xavLvD05vhI/s1600/Mozilla%2BFirefox_999%28002%29.png" TargetMode="External"/><Relationship Id="rId4" Type="http://schemas.openxmlformats.org/officeDocument/2006/relationships/hyperlink" Target="http://3.bp.blogspot.com/-oddEp-Rea8c/VORFe_PMTSI/AAAAAAAAGWk/1PEQHKAQPqI/s1600/Selection_999%28913%29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kulit kuaci</dc:creator>
  <cp:keywords/>
  <dc:description/>
  <cp:lastModifiedBy>kulit kuaci</cp:lastModifiedBy>
  <cp:revision>1</cp:revision>
  <dcterms:created xsi:type="dcterms:W3CDTF">2015-04-05T18:53:00Z</dcterms:created>
  <dcterms:modified xsi:type="dcterms:W3CDTF">2015-04-05T18:55:00Z</dcterms:modified>
</cp:coreProperties>
</file>