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20" w:rsidRPr="005E5320" w:rsidRDefault="005E5320" w:rsidP="005E53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5E5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"http://www.linuxku.com/2014/06/Mengaktifkan-User-Manager-untuk-Hotspot-di-Mikrotik-RB750.html" </w:instrText>
      </w:r>
      <w:r w:rsidRPr="005E5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spellStart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Mengaktifkan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untuk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Hotspot di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RB750</w:t>
      </w:r>
      <w:r w:rsidRPr="005E5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5E53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Bagi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yang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belum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menginstall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Manager di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RB750,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silahkan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lihat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artikel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4" w:tgtFrame="_blank" w:history="1">
        <w:r w:rsidRPr="005E53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Cara Install User Manager di </w:t>
        </w:r>
        <w:proofErr w:type="spellStart"/>
        <w:r w:rsidRPr="005E53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Mikrotik</w:t>
        </w:r>
        <w:proofErr w:type="spellEnd"/>
        <w:r w:rsidRPr="005E53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RB750</w:t>
        </w:r>
      </w:hyperlink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terlebih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dahulu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melanjutkan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membaca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artikel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ceritakan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hyperlink r:id="rId5" w:tgtFrame="_blank" w:history="1">
        <w:proofErr w:type="spellStart"/>
        <w:r w:rsidRPr="005E532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ini</w:t>
        </w:r>
        <w:proofErr w:type="spellEnd"/>
      </w:hyperlink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dikolaborasikan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Hotspot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kebijakan-kebijakan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klien-klien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quota,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voucher login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Hotspot di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RB750. Yuk,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Konfigurasi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sisi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Radius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dan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Hotspot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Hotspot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aktifkan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5E53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yang </w:t>
        </w:r>
        <w:proofErr w:type="spellStart"/>
        <w:r w:rsidRPr="005E53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</w:t>
        </w:r>
        <w:proofErr w:type="spellEnd"/>
      </w:hyperlink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winbox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Radius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Service :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Hotspot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127.0.0.1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>Secret :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isikanbebastapijanganyangmudahditebak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12345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533650" cy="3048000"/>
            <wp:effectExtent l="0" t="0" r="0" b="0"/>
            <wp:docPr id="7" name="Picture 7" descr="http://2.bp.blogspot.com/-LXnlUTPuV1c/U61iCM6PMdI/AAAAAAAAF_I/QDHj5wyTdto/s1600/Selection_999%28637%29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XnlUTPuV1c/U61iCM6PMdI/AAAAAAAAF_I/QDHj5wyTdto/s1600/Selection_999%28637%29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 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Radius,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incoming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28875" cy="1838325"/>
            <wp:effectExtent l="0" t="0" r="9525" b="9525"/>
            <wp:docPr id="6" name="Picture 6" descr="http://1.bp.blogspot.com/-68ncCEtdjog/U61iVSkDuoI/AAAAAAAAF_Q/Y8kVB0JCTNo/s1600/Selection_999%28638%2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68ncCEtdjog/U61iVSkDuoI/AAAAAAAAF_Q/Y8kVB0JCTNo/s1600/Selection_999%28638%2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masuklah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Hotspot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Profiles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pilihlah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server hotspot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hsprof1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552575"/>
            <wp:effectExtent l="0" t="0" r="0" b="9525"/>
            <wp:docPr id="5" name="Picture 5" descr="http://2.bp.blogspot.com/-gsIAxrH69kE/U61i6G1dIGI/AAAAAAAAF_c/oqxCABWIEgs/s1600/Selection_999%28639%2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gsIAxrH69kE/U61i6G1dIGI/AAAAAAAAF_c/oqxCABWIEgs/s1600/Selection_999%28639%2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RADIUS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Use Radius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571750" cy="3048000"/>
            <wp:effectExtent l="0" t="0" r="0" b="0"/>
            <wp:docPr id="4" name="Picture 4" descr="http://2.bp.blogspot.com/-nofBlVmKZbE/U61jMrIqwnI/AAAAAAAAF_k/aWcAtiYrBUM/s1600/Selection_999%28640%29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nofBlVmKZbE/U61jMrIqwnI/AAAAAAAAF_k/aWcAtiYrBUM/s1600/Selection_999%28640%29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admin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memanajemen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panel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New Terminal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ketikkan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/tool user-manager customer set admin password=5432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nb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silahkan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ganti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passwordnya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keinginan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masing-masing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81200"/>
            <wp:effectExtent l="0" t="0" r="0" b="0"/>
            <wp:docPr id="3" name="Picture 3" descr="http://1.bp.blogspot.com/-HG_5VJsYnB8/U61l9Cy2rMI/AAAAAAAAF_w/tpV93UwA68Q/s1600/Selection_999%28642%29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HG_5VJsYnB8/U61l9Cy2rMI/AAAAAAAAF_w/tpV93UwA68Q/s1600/Selection_999%28642%29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radius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hotspot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Konfigurasi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>sisi</w:t>
      </w:r>
      <w:proofErr w:type="spellEnd"/>
      <w:r w:rsidRPr="005E53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Manager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akseslah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admin panel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browser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http://ipmikrotik/userman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login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masuklah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Routers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33550" cy="3048000"/>
            <wp:effectExtent l="0" t="0" r="0" b="0"/>
            <wp:docPr id="2" name="Picture 2" descr="http://4.bp.blogspot.com/-PlQaupyS374/U61mr8SLtGI/AAAAAAAAF_4/ki6e2BoFp_A/s1600/Selection_999%28643%2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PlQaupyS374/U61mr8SLtGI/AAAAAAAAF_4/ki6e2BoFp_A/s1600/Selection_999%28643%2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Name : </w:t>
      </w:r>
      <w:proofErr w:type="spellStart"/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Address :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127.0.0.1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Secret :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12345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secret yang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server Radius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lastRenderedPageBreak/>
        <w:t>baru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  <w:t xml:space="preserve">Time Zone :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+07.00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nb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 zone Indonesia,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coba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paling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cocok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>konfigurasi</w:t>
      </w:r>
      <w:proofErr w:type="spellEnd"/>
      <w:r w:rsidRPr="005E5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+07.00.</w:t>
      </w:r>
    </w:p>
    <w:p w:rsidR="005E5320" w:rsidRPr="005E5320" w:rsidRDefault="005E5320" w:rsidP="005E5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3048000"/>
            <wp:effectExtent l="0" t="0" r="0" b="0"/>
            <wp:docPr id="1" name="Picture 1" descr="http://2.bp.blogspot.com/-UasrlkRTIYQ/U61nel4So0I/AAAAAAAAGAE/bIJaiZW_2WQ/s1600/Selection_999%28644%29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UasrlkRTIYQ/U61nel4So0I/AAAAAAAAGAE/bIJaiZW_2WQ/s1600/Selection_999%28644%29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20" w:rsidRPr="005E5320" w:rsidRDefault="005E5320" w:rsidP="005E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32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pengaktifan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Hotspot di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RB750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paket-paket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internetnya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vouchernya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lain-lain.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InsyaAllah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2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r w:rsidRPr="005E5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5320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5E5320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>
      <w:bookmarkStart w:id="0" w:name="_GoBack"/>
      <w:bookmarkEnd w:id="0"/>
    </w:p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20"/>
    <w:rsid w:val="005E5320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A9315-6E0A-4AD8-B212-01E57ACD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5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2.bp.blogspot.com/-nofBlVmKZbE/U61jMrIqwnI/AAAAAAAAF_k/aWcAtiYrBUM/s1600/Selection_999%28640%29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2.bp.blogspot.com/-LXnlUTPuV1c/U61iCM6PMdI/AAAAAAAAF_I/QDHj5wyTdto/s1600/Selection_999%28637%29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4.bp.blogspot.com/-PlQaupyS374/U61mr8SLtGI/AAAAAAAAF_4/ki6e2BoFp_A/s1600/Selection_999%28643%29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linuxku.com/2013/09/Instalasi-dan-Konfigurasi-Hotspot-Gateway-di-Mikrotik.html" TargetMode="External"/><Relationship Id="rId11" Type="http://schemas.openxmlformats.org/officeDocument/2006/relationships/hyperlink" Target="http://2.bp.blogspot.com/-gsIAxrH69kE/U61i6G1dIGI/AAAAAAAAF_c/oqxCABWIEgs/s1600/Selection_999%28639%29.png" TargetMode="External"/><Relationship Id="rId5" Type="http://schemas.openxmlformats.org/officeDocument/2006/relationships/hyperlink" Target="http://www.linuxku.com/2014/06/install-user-manager-di-mikrotik-rb750-versi-5-24.html" TargetMode="External"/><Relationship Id="rId15" Type="http://schemas.openxmlformats.org/officeDocument/2006/relationships/hyperlink" Target="http://1.bp.blogspot.com/-HG_5VJsYnB8/U61l9Cy2rMI/AAAAAAAAF_w/tpV93UwA68Q/s1600/Selection_999%28642%29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2.bp.blogspot.com/-UasrlkRTIYQ/U61nel4So0I/AAAAAAAAGAE/bIJaiZW_2WQ/s1600/Selection_999%28644%29.png" TargetMode="External"/><Relationship Id="rId4" Type="http://schemas.openxmlformats.org/officeDocument/2006/relationships/hyperlink" Target="http://www.linuxku.com/2014/06/install-user-manager-di-mikrotik-rb750-versi-5-24.html" TargetMode="External"/><Relationship Id="rId9" Type="http://schemas.openxmlformats.org/officeDocument/2006/relationships/hyperlink" Target="http://1.bp.blogspot.com/-68ncCEtdjog/U61iVSkDuoI/AAAAAAAAF_Q/Y8kVB0JCTNo/s1600/Selection_999%28638%29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2015-04-05T19:03:00Z</dcterms:created>
  <dcterms:modified xsi:type="dcterms:W3CDTF">2015-04-05T19:03:00Z</dcterms:modified>
</cp:coreProperties>
</file>