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8"/>
        <w:gridCol w:w="2549"/>
      </w:tblGrid>
      <w:tr w:rsidR="00CA2C41" w14:paraId="573C5B70" w14:textId="77777777" w:rsidTr="00193F26">
        <w:trPr>
          <w:trHeight w:val="1427"/>
        </w:trPr>
        <w:tc>
          <w:tcPr>
            <w:tcW w:w="4041" w:type="dxa"/>
          </w:tcPr>
          <w:p w14:paraId="093A1788" w14:textId="4F7A6675" w:rsidR="00CA2C41" w:rsidRDefault="00CA2C41" w:rsidP="005A6CA3">
            <w:pPr>
              <w:rPr>
                <w:noProof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FCF5645" wp14:editId="06C8E2DD">
                      <wp:simplePos x="0" y="0"/>
                      <wp:positionH relativeFrom="column">
                        <wp:posOffset>-1964055</wp:posOffset>
                      </wp:positionH>
                      <wp:positionV relativeFrom="paragraph">
                        <wp:posOffset>-802640</wp:posOffset>
                      </wp:positionV>
                      <wp:extent cx="8968740" cy="7261860"/>
                      <wp:effectExtent l="0" t="0" r="22860" b="1524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68740" cy="7261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40A1B" id="Прямоугольник 1" o:spid="_x0000_s1026" style="position:absolute;margin-left:-154.65pt;margin-top:-63.2pt;width:706.2pt;height:571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" fillcolor="#002060" strokecolor="#0a2f40 [1604]" strokeweight="1pt"/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w:t xml:space="preserve">  </w:t>
            </w:r>
            <w:r w:rsidR="00193F26">
              <w:rPr>
                <w:noProof/>
              </w:rPr>
              <w:drawing>
                <wp:inline distT="0" distB="0" distL="0" distR="0" wp14:anchorId="25B97FC8" wp14:editId="5867D700">
                  <wp:extent cx="3043551" cy="774683"/>
                  <wp:effectExtent l="0" t="0" r="0" b="635"/>
                  <wp:docPr id="4485979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597989" name="Picture 44859798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306" cy="79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575F4" w14:textId="28FFE6C6" w:rsidR="00CA2C41" w:rsidRDefault="00CA2C41" w:rsidP="005A6CA3">
            <w:pPr>
              <w:ind w:left="-386"/>
            </w:pPr>
          </w:p>
        </w:tc>
        <w:tc>
          <w:tcPr>
            <w:tcW w:w="2549" w:type="dxa"/>
          </w:tcPr>
          <w:p w14:paraId="2AAAD84D" w14:textId="3CF7692D" w:rsidR="00CA2C41" w:rsidRDefault="00CA2C41" w:rsidP="005A6CA3">
            <w:pPr>
              <w:rPr>
                <w:noProof/>
                <w:lang w:eastAsia="ru-RU"/>
              </w:rPr>
            </w:pPr>
          </w:p>
          <w:p w14:paraId="7738C076" w14:textId="77777777" w:rsidR="00CA2C41" w:rsidRDefault="00CA2C41" w:rsidP="005A6CA3"/>
        </w:tc>
      </w:tr>
    </w:tbl>
    <w:p w14:paraId="418CB92B" w14:textId="77777777" w:rsidR="00CA2C41" w:rsidRPr="00C55101" w:rsidRDefault="00CA2C41" w:rsidP="00CA2C41"/>
    <w:p w14:paraId="4EA88C86" w14:textId="77777777" w:rsidR="00CA2C41" w:rsidRPr="00C55101" w:rsidRDefault="00CA2C41" w:rsidP="00CA2C41">
      <w:pPr>
        <w:tabs>
          <w:tab w:val="left" w:pos="10269"/>
        </w:tabs>
        <w:ind w:firstLine="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D6E39" wp14:editId="5B8A62B6">
                <wp:simplePos x="0" y="0"/>
                <wp:positionH relativeFrom="column">
                  <wp:posOffset>576943</wp:posOffset>
                </wp:positionH>
                <wp:positionV relativeFrom="paragraph">
                  <wp:posOffset>74114</wp:posOffset>
                </wp:positionV>
                <wp:extent cx="6389914" cy="0"/>
                <wp:effectExtent l="0" t="0" r="3048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99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173462" id="Прямая соединительная линия 9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45pt,5.85pt" to="548.6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" strokecolor="white [3212]" strokeweight="1.5pt">
                <v:stroke joinstyle="miter"/>
              </v:line>
            </w:pict>
          </mc:Fallback>
        </mc:AlternateContent>
      </w:r>
      <w:r>
        <w:tab/>
      </w:r>
    </w:p>
    <w:p w14:paraId="3323CBB8" w14:textId="77777777" w:rsidR="00CA2C41" w:rsidRDefault="00CA2C41" w:rsidP="00CA2C41">
      <w:pPr>
        <w:tabs>
          <w:tab w:val="left" w:pos="3343"/>
        </w:tabs>
      </w:pPr>
      <w:r>
        <w:tab/>
      </w:r>
    </w:p>
    <w:p w14:paraId="7F4B1FEA" w14:textId="394C609F" w:rsidR="00CA2C41" w:rsidRDefault="00CA2C41" w:rsidP="00CA2C41">
      <w:pPr>
        <w:tabs>
          <w:tab w:val="left" w:pos="3343"/>
        </w:tabs>
      </w:pPr>
    </w:p>
    <w:p w14:paraId="00145E8E" w14:textId="67A82BE5" w:rsidR="00CA2C41" w:rsidRPr="00A637D6" w:rsidRDefault="00CA2C41" w:rsidP="00CA2C41"/>
    <w:p w14:paraId="287C1B85" w14:textId="39A8E5C1" w:rsidR="00CA2C41" w:rsidRPr="00A637D6" w:rsidRDefault="00193F26" w:rsidP="00CA2C4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0866F" wp14:editId="64A370DC">
                <wp:simplePos x="0" y="0"/>
                <wp:positionH relativeFrom="column">
                  <wp:posOffset>-95240</wp:posOffset>
                </wp:positionH>
                <wp:positionV relativeFrom="paragraph">
                  <wp:posOffset>52001</wp:posOffset>
                </wp:positionV>
                <wp:extent cx="6499860" cy="3467100"/>
                <wp:effectExtent l="0" t="0" r="0" b="0"/>
                <wp:wrapNone/>
                <wp:docPr id="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46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C045F" w14:textId="77777777" w:rsidR="00CA2C41" w:rsidRPr="00CD29E1" w:rsidRDefault="00CA2C41" w:rsidP="00193F26">
                            <w:pPr>
                              <w:jc w:val="center"/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</w:pPr>
                            <w:r w:rsidRPr="00CD29E1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>CENTRAL ASIAN UNIVERSITY</w:t>
                            </w:r>
                          </w:p>
                          <w:p w14:paraId="2D408AA7" w14:textId="125EBA6F" w:rsidR="00CA2C41" w:rsidRPr="00CD29E1" w:rsidRDefault="00193F26" w:rsidP="00193F26">
                            <w:pPr>
                              <w:jc w:val="center"/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</w:pPr>
                            <w:r w:rsidRPr="00CD29E1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 xml:space="preserve">School </w:t>
                            </w:r>
                            <w: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>of</w:t>
                            </w:r>
                            <w:r w:rsidRPr="00CD29E1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 xml:space="preserve"> Engineering</w:t>
                            </w:r>
                          </w:p>
                          <w:p w14:paraId="19429C74" w14:textId="4C6371FA" w:rsidR="00193F26" w:rsidRDefault="002E3AB7" w:rsidP="00193F26">
                            <w:pPr>
                              <w:jc w:val="center"/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</w:pPr>
                            <w: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>Computer Science</w:t>
                            </w:r>
                            <w:r w:rsidR="00193F26" w:rsidRPr="00A637D6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  <w:t xml:space="preserve"> Department</w:t>
                            </w:r>
                          </w:p>
                          <w:p w14:paraId="55887AF6" w14:textId="77777777" w:rsidR="00193F26" w:rsidRDefault="00193F26" w:rsidP="00193F26">
                            <w:pPr>
                              <w:jc w:val="center"/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eastAsia="ru-RU"/>
                              </w:rPr>
                            </w:pPr>
                          </w:p>
                          <w:p w14:paraId="37E5471A" w14:textId="7F4331AA" w:rsidR="00CA2C41" w:rsidRPr="00193F26" w:rsidRDefault="00193F26" w:rsidP="00193F26">
                            <w:pPr>
                              <w:jc w:val="center"/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</w:pPr>
                            <w:r w:rsidRPr="00193F26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 xml:space="preserve">Journal </w:t>
                            </w:r>
                            <w: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>of</w:t>
                            </w:r>
                            <w:r w:rsidRPr="00193F26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 xml:space="preserve"> Internship for </w:t>
                            </w:r>
                            <w:r w:rsidR="002E3AB7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>Graduation Project</w:t>
                            </w:r>
                            <w:r w:rsidRPr="00193F26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>and</w:t>
                            </w:r>
                            <w:r w:rsidRPr="00193F26"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  <w:lang w:eastAsia="ru-RU"/>
                              </w:rPr>
                              <w:t xml:space="preserve"> Internship Module</w:t>
                            </w:r>
                          </w:p>
                          <w:p w14:paraId="71E5802B" w14:textId="77777777" w:rsidR="00CA2C41" w:rsidRPr="0047520F" w:rsidRDefault="00CA2C41" w:rsidP="00CA2C41">
                            <w:pPr>
                              <w:rPr>
                                <w:rFonts w:ascii="Arial" w:hAnsi="Arial" w:cs="Arial"/>
                                <w:b/>
                                <w:color w:val="0F9ED5" w:themeColor="accent4"/>
                                <w:sz w:val="48"/>
                                <w:szCs w:val="48"/>
                              </w:rPr>
                            </w:pPr>
                          </w:p>
                          <w:p w14:paraId="1F73082F" w14:textId="04A0C109" w:rsidR="004C24C3" w:rsidRPr="0047520F" w:rsidRDefault="004C24C3" w:rsidP="00CA2C41">
                            <w:pPr>
                              <w:rPr>
                                <w:rStyle w:val="normaltextrun"/>
                                <w:rFonts w:ascii="Arial" w:hAnsi="Arial" w:cs="Arial"/>
                                <w:color w:val="FFC000"/>
                                <w:sz w:val="32"/>
                                <w:szCs w:val="32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Academic Year 2025-</w:t>
                            </w:r>
                            <w:r w:rsidR="00193F26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  <w:p w14:paraId="2C7B2E07" w14:textId="77777777" w:rsidR="00CA2C41" w:rsidRDefault="00CA2C41" w:rsidP="00CA2C41">
                            <w:pPr>
                              <w:rPr>
                                <w:rStyle w:val="normaltextrun"/>
                                <w:rFonts w:ascii="Arial" w:hAnsi="Arial" w:cs="Arial"/>
                                <w:b/>
                                <w:color w:val="FFC000"/>
                                <w:sz w:val="32"/>
                                <w:szCs w:val="32"/>
                                <w:lang w:eastAsia="ru-RU"/>
                              </w:rPr>
                            </w:pPr>
                          </w:p>
                          <w:p w14:paraId="0CA18B87" w14:textId="77777777" w:rsidR="00CA2C41" w:rsidRPr="004B5952" w:rsidRDefault="00CA2C41" w:rsidP="00CA2C41">
                            <w:pP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lang w:eastAsia="ru-RU"/>
                              </w:rPr>
                            </w:pPr>
                          </w:p>
                          <w:p w14:paraId="2C726A60" w14:textId="77777777" w:rsidR="00CA2C41" w:rsidRPr="0085779D" w:rsidRDefault="00CA2C41" w:rsidP="00CA2C41">
                            <w:p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eastAsia="ru-RU"/>
                              </w:rPr>
                            </w:pPr>
                          </w:p>
                          <w:p w14:paraId="3C679E6C" w14:textId="77777777" w:rsidR="00CA2C41" w:rsidRPr="004B5952" w:rsidRDefault="00CA2C41" w:rsidP="00CA2C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0866F" id="Прямоугольник 2" o:spid="_x0000_s1026" style="position:absolute;margin-left:-7.5pt;margin-top:4.1pt;width:511.8pt;height:27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" filled="f" stroked="f" strokeweight="1pt">
                <v:textbox>
                  <w:txbxContent>
                    <w:p w14:paraId="26FC045F" w14:textId="77777777" w:rsidR="00CA2C41" w:rsidRPr="00CD29E1" w:rsidRDefault="00CA2C41" w:rsidP="00193F26">
                      <w:pPr>
                        <w:jc w:val="center"/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</w:pPr>
                      <w:r w:rsidRPr="00CD29E1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>CENTRAL ASIAN UNIVERSITY</w:t>
                      </w:r>
                    </w:p>
                    <w:p w14:paraId="2D408AA7" w14:textId="125EBA6F" w:rsidR="00CA2C41" w:rsidRPr="00CD29E1" w:rsidRDefault="00193F26" w:rsidP="00193F26">
                      <w:pPr>
                        <w:jc w:val="center"/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</w:pPr>
                      <w:r w:rsidRPr="00CD29E1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 xml:space="preserve">School </w:t>
                      </w:r>
                      <w:r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>of</w:t>
                      </w:r>
                      <w:r w:rsidRPr="00CD29E1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 xml:space="preserve"> Engineering</w:t>
                      </w:r>
                    </w:p>
                    <w:p w14:paraId="19429C74" w14:textId="4C6371FA" w:rsidR="00193F26" w:rsidRDefault="002E3AB7" w:rsidP="00193F26">
                      <w:pPr>
                        <w:jc w:val="center"/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</w:pPr>
                      <w:r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>Computer Science</w:t>
                      </w:r>
                      <w:r w:rsidR="00193F26" w:rsidRPr="00A637D6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  <w:t xml:space="preserve"> Department</w:t>
                      </w:r>
                    </w:p>
                    <w:p w14:paraId="55887AF6" w14:textId="77777777" w:rsidR="00193F26" w:rsidRDefault="00193F26" w:rsidP="00193F26">
                      <w:pPr>
                        <w:jc w:val="center"/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  <w:lang w:eastAsia="ru-RU"/>
                        </w:rPr>
                      </w:pPr>
                    </w:p>
                    <w:p w14:paraId="37E5471A" w14:textId="7F4331AA" w:rsidR="00CA2C41" w:rsidRPr="00193F26" w:rsidRDefault="00193F26" w:rsidP="00193F26">
                      <w:pPr>
                        <w:jc w:val="center"/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</w:pPr>
                      <w:r w:rsidRPr="00193F26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 xml:space="preserve">Journal </w:t>
                      </w:r>
                      <w:r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>of</w:t>
                      </w:r>
                      <w:r w:rsidRPr="00193F26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 xml:space="preserve"> Internship for </w:t>
                      </w:r>
                      <w:r w:rsidR="002E3AB7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>Graduation Project</w:t>
                      </w:r>
                      <w:r w:rsidRPr="00193F26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 xml:space="preserve"> </w:t>
                      </w:r>
                      <w:r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>and</w:t>
                      </w:r>
                      <w:r w:rsidRPr="00193F26"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0F9ED5" w:themeColor="accent4"/>
                          <w:sz w:val="40"/>
                          <w:szCs w:val="40"/>
                          <w:lang w:eastAsia="ru-RU"/>
                        </w:rPr>
                        <w:t xml:space="preserve"> Internship Module</w:t>
                      </w:r>
                    </w:p>
                    <w:p w14:paraId="71E5802B" w14:textId="77777777" w:rsidR="00CA2C41" w:rsidRPr="0047520F" w:rsidRDefault="00CA2C41" w:rsidP="00CA2C41">
                      <w:pPr>
                        <w:rPr>
                          <w:rFonts w:ascii="Arial" w:hAnsi="Arial" w:cs="Arial"/>
                          <w:b/>
                          <w:color w:val="0F9ED5" w:themeColor="accent4"/>
                          <w:sz w:val="48"/>
                          <w:szCs w:val="48"/>
                        </w:rPr>
                      </w:pPr>
                    </w:p>
                    <w:p w14:paraId="1F73082F" w14:textId="04A0C109" w:rsidR="004C24C3" w:rsidRPr="0047520F" w:rsidRDefault="004C24C3" w:rsidP="00CA2C41">
                      <w:pPr>
                        <w:rPr>
                          <w:rStyle w:val="normaltextrun"/>
                          <w:rFonts w:ascii="Arial" w:hAnsi="Arial" w:cs="Arial"/>
                          <w:color w:val="FFC000"/>
                          <w:sz w:val="32"/>
                          <w:szCs w:val="32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>Academic Year 2025-</w:t>
                      </w:r>
                      <w:r w:rsidR="00193F26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>26</w:t>
                      </w:r>
                    </w:p>
                    <w:p w14:paraId="2C7B2E07" w14:textId="77777777" w:rsidR="00CA2C41" w:rsidRDefault="00CA2C41" w:rsidP="00CA2C41">
                      <w:pPr>
                        <w:rPr>
                          <w:rStyle w:val="normaltextrun"/>
                          <w:rFonts w:ascii="Arial" w:hAnsi="Arial" w:cs="Arial"/>
                          <w:b/>
                          <w:color w:val="FFC000"/>
                          <w:sz w:val="32"/>
                          <w:szCs w:val="32"/>
                          <w:lang w:eastAsia="ru-RU"/>
                        </w:rPr>
                      </w:pPr>
                    </w:p>
                    <w:p w14:paraId="0CA18B87" w14:textId="77777777" w:rsidR="00CA2C41" w:rsidRPr="004B5952" w:rsidRDefault="00CA2C41" w:rsidP="00CA2C41">
                      <w:pPr>
                        <w:rPr>
                          <w:rStyle w:val="normaltextrun"/>
                          <w:rFonts w:ascii="Arial" w:hAnsi="Arial" w:cs="Arial"/>
                          <w:b/>
                          <w:bCs/>
                          <w:color w:val="FFC000"/>
                          <w:sz w:val="32"/>
                          <w:szCs w:val="32"/>
                          <w:lang w:eastAsia="ru-RU"/>
                        </w:rPr>
                      </w:pPr>
                    </w:p>
                    <w:p w14:paraId="2C726A60" w14:textId="77777777" w:rsidR="00CA2C41" w:rsidRPr="0085779D" w:rsidRDefault="00CA2C41" w:rsidP="00CA2C41">
                      <w:pPr>
                        <w:rPr>
                          <w:rFonts w:ascii="Arial" w:eastAsiaTheme="majorEastAsia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eastAsia="ru-RU"/>
                        </w:rPr>
                      </w:pPr>
                    </w:p>
                    <w:p w14:paraId="3C679E6C" w14:textId="77777777" w:rsidR="00CA2C41" w:rsidRPr="004B5952" w:rsidRDefault="00CA2C41" w:rsidP="00CA2C41"/>
                  </w:txbxContent>
                </v:textbox>
              </v:rect>
            </w:pict>
          </mc:Fallback>
        </mc:AlternateContent>
      </w:r>
    </w:p>
    <w:p w14:paraId="3C387E0E" w14:textId="77777777" w:rsidR="00CA2C41" w:rsidRPr="00A637D6" w:rsidRDefault="00CA2C41" w:rsidP="00CA2C41"/>
    <w:p w14:paraId="5E48C42A" w14:textId="77777777" w:rsidR="00CA2C41" w:rsidRPr="00A637D6" w:rsidRDefault="00CA2C41" w:rsidP="00CA2C41"/>
    <w:p w14:paraId="289A5A5F" w14:textId="77777777" w:rsidR="00CA2C41" w:rsidRPr="00A637D6" w:rsidRDefault="00CA2C41" w:rsidP="00CA2C41"/>
    <w:p w14:paraId="4489C38E" w14:textId="77777777" w:rsidR="00CA2C41" w:rsidRPr="00A637D6" w:rsidRDefault="00CA2C41" w:rsidP="00CA2C41"/>
    <w:p w14:paraId="741FFEA4" w14:textId="77777777" w:rsidR="00CA2C41" w:rsidRPr="00A637D6" w:rsidRDefault="00CA2C41" w:rsidP="00CA2C41"/>
    <w:p w14:paraId="0A78D48A" w14:textId="77777777" w:rsidR="00CA2C41" w:rsidRPr="00A637D6" w:rsidRDefault="00CA2C41" w:rsidP="00CA2C41"/>
    <w:p w14:paraId="587E6874" w14:textId="77777777" w:rsidR="00CA2C41" w:rsidRPr="00A637D6" w:rsidRDefault="00CA2C41" w:rsidP="00CA2C41"/>
    <w:p w14:paraId="047A1E6F" w14:textId="77777777" w:rsidR="00CA2C41" w:rsidRPr="00A637D6" w:rsidRDefault="00CA2C41" w:rsidP="00CA2C41"/>
    <w:p w14:paraId="5BEE3834" w14:textId="77777777" w:rsidR="00CA2C41" w:rsidRPr="00A637D6" w:rsidRDefault="00CA2C41" w:rsidP="00CA2C41"/>
    <w:p w14:paraId="5CEEFF5A" w14:textId="77777777" w:rsidR="00CA2C41" w:rsidRPr="00A637D6" w:rsidRDefault="00CA2C41" w:rsidP="00CA2C41"/>
    <w:p w14:paraId="57C6FF14" w14:textId="77777777" w:rsidR="00CA2C41" w:rsidRPr="00A637D6" w:rsidRDefault="00CA2C41" w:rsidP="00CA2C41"/>
    <w:p w14:paraId="083484E0" w14:textId="77777777" w:rsidR="00CA2C41" w:rsidRPr="00A637D6" w:rsidRDefault="00CA2C41" w:rsidP="00CA2C41"/>
    <w:p w14:paraId="61DA3A59" w14:textId="77777777" w:rsidR="00CA2C41" w:rsidRPr="00A637D6" w:rsidRDefault="00CA2C41" w:rsidP="00CA2C41"/>
    <w:p w14:paraId="0BFD5249" w14:textId="77777777" w:rsidR="00CA2C41" w:rsidRPr="00A637D6" w:rsidRDefault="00CA2C41" w:rsidP="00CA2C41"/>
    <w:p w14:paraId="104A67DB" w14:textId="77777777" w:rsidR="00CA2C41" w:rsidRPr="00A637D6" w:rsidRDefault="00CA2C41" w:rsidP="00CA2C41"/>
    <w:p w14:paraId="117EEBEB" w14:textId="77777777" w:rsidR="00CA2C41" w:rsidRPr="00A637D6" w:rsidRDefault="00CA2C41" w:rsidP="00CA2C41"/>
    <w:p w14:paraId="4D2D420E" w14:textId="77777777" w:rsidR="00CA2C41" w:rsidRPr="00A637D6" w:rsidRDefault="00CA2C41" w:rsidP="00CA2C41"/>
    <w:p w14:paraId="5C4BE8F4" w14:textId="77777777" w:rsidR="00CA2C41" w:rsidRPr="00A637D6" w:rsidRDefault="00CA2C41" w:rsidP="00CA2C41"/>
    <w:p w14:paraId="6C9B9FC0" w14:textId="5A7A1F46" w:rsidR="00CA2C41" w:rsidRDefault="00CA2C41" w:rsidP="00193F26">
      <w:pPr>
        <w:tabs>
          <w:tab w:val="left" w:pos="2300"/>
        </w:tabs>
      </w:pPr>
      <w:r>
        <w:tab/>
      </w:r>
      <w:r w:rsidR="00193F2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9D06F" wp14:editId="5A6FD28F">
                <wp:simplePos x="0" y="0"/>
                <wp:positionH relativeFrom="column">
                  <wp:posOffset>-147376</wp:posOffset>
                </wp:positionH>
                <wp:positionV relativeFrom="paragraph">
                  <wp:posOffset>1048886</wp:posOffset>
                </wp:positionV>
                <wp:extent cx="6751320" cy="1930400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19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9FD62" w14:textId="6C1CB036" w:rsidR="00CA2C41" w:rsidRPr="00193F26" w:rsidRDefault="00193F26" w:rsidP="00CA2C41">
                            <w:pPr>
                              <w:rPr>
                                <w:rFonts w:ascii="Arial" w:hAnsi="Arial" w:cs="Arial"/>
                                <w:b/>
                                <w:color w:val="FFC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000"/>
                                <w:sz w:val="40"/>
                                <w:szCs w:val="40"/>
                              </w:rPr>
                              <w:t>DIARY</w:t>
                            </w:r>
                          </w:p>
                          <w:p w14:paraId="7BCB4BE2" w14:textId="40D72228" w:rsidR="00CA2C41" w:rsidRPr="00DE7C1E" w:rsidRDefault="00CA2C41" w:rsidP="00CA2C41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(for the </w:t>
                            </w:r>
                            <w:r w:rsidR="002E3AB7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4</w:t>
                            </w:r>
                            <w:r w:rsidR="00AA726B" w:rsidRPr="00AA726B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vertAlign w:val="superscript"/>
                              </w:rPr>
                              <w:t>th</w:t>
                            </w:r>
                            <w:r w:rsidR="00AA726B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year students)</w:t>
                            </w:r>
                          </w:p>
                          <w:p w14:paraId="412B1BA8" w14:textId="77777777" w:rsidR="00CA2C41" w:rsidRPr="00DE7C1E" w:rsidRDefault="00CA2C41" w:rsidP="00CA2C41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2DD0CDEE" w14:textId="52285E68" w:rsidR="00CA2C41" w:rsidRPr="00A637D6" w:rsidRDefault="00CA2C41" w:rsidP="00CA2C41">
                            <w:pPr>
                              <w:rPr>
                                <w:rStyle w:val="normaltextrun"/>
                                <w:rFonts w:ascii="Arial" w:hAnsi="Arial" w:cs="Arial"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Name</w:t>
                            </w:r>
                            <w:r w:rsidRPr="00A637D6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A637D6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______________________________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_</w:t>
                            </w:r>
                          </w:p>
                          <w:p w14:paraId="3E78EB64" w14:textId="403D9B93" w:rsidR="00CA2C41" w:rsidRPr="00DE7C1E" w:rsidRDefault="00CA2C41" w:rsidP="00CA2C41">
                            <w:pPr>
                              <w:rPr>
                                <w:rStyle w:val="normaltextrun"/>
                                <w:rFonts w:ascii="Arial" w:hAnsi="Arial" w:cs="Arial"/>
                                <w:b/>
                                <w:bCs/>
                                <w:lang w:eastAsia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637D6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ID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___________________________________</w:t>
                            </w:r>
                          </w:p>
                          <w:p w14:paraId="3FEB438E" w14:textId="77777777" w:rsidR="00CA2C41" w:rsidRPr="00A637D6" w:rsidRDefault="00CA2C41" w:rsidP="00CA2C41">
                            <w:pPr>
                              <w:rPr>
                                <w:rFonts w:ascii="Arial" w:eastAsiaTheme="majorEastAsia" w:hAnsi="Arial" w:cs="Arial"/>
                                <w:b/>
                                <w:bCs/>
                                <w:sz w:val="44"/>
                                <w:szCs w:val="44"/>
                                <w:lang w:eastAsia="ru-RU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sz w:val="44"/>
                                <w:szCs w:val="44"/>
                                <w:lang w:eastAsia="ru-RU"/>
                              </w:rPr>
                              <w:t xml:space="preserve">  </w:t>
                            </w:r>
                          </w:p>
                          <w:p w14:paraId="3F8B6B76" w14:textId="77777777" w:rsidR="00CA2C41" w:rsidRPr="00DE7C1E" w:rsidRDefault="00CA2C41" w:rsidP="00CA2C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9D06F" id="Прямоугольник 3" o:spid="_x0000_s1027" style="position:absolute;margin-left:-11.6pt;margin-top:82.6pt;width:531.6pt;height:15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" filled="f" stroked="f" strokeweight="1pt">
                <v:textbox>
                  <w:txbxContent>
                    <w:p w14:paraId="3859FD62" w14:textId="6C1CB036" w:rsidR="00CA2C41" w:rsidRPr="00193F26" w:rsidRDefault="00193F26" w:rsidP="00CA2C41">
                      <w:pPr>
                        <w:rPr>
                          <w:rFonts w:ascii="Arial" w:hAnsi="Arial" w:cs="Arial"/>
                          <w:b/>
                          <w:color w:val="FFC000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000"/>
                          <w:sz w:val="40"/>
                          <w:szCs w:val="40"/>
                        </w:rPr>
                        <w:t>DIARY</w:t>
                      </w:r>
                    </w:p>
                    <w:p w14:paraId="7BCB4BE2" w14:textId="40D72228" w:rsidR="00CA2C41" w:rsidRPr="00DE7C1E" w:rsidRDefault="00CA2C41" w:rsidP="00CA2C41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(for the </w:t>
                      </w:r>
                      <w:r w:rsidR="002E3AB7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4</w:t>
                      </w:r>
                      <w:r w:rsidR="00AA726B" w:rsidRPr="00AA726B">
                        <w:rPr>
                          <w:rFonts w:ascii="Arial" w:hAnsi="Arial" w:cs="Arial"/>
                          <w:b/>
                          <w:sz w:val="40"/>
                          <w:szCs w:val="40"/>
                          <w:vertAlign w:val="superscript"/>
                        </w:rPr>
                        <w:t>th</w:t>
                      </w:r>
                      <w:r w:rsidR="00AA726B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year students)</w:t>
                      </w:r>
                    </w:p>
                    <w:p w14:paraId="412B1BA8" w14:textId="77777777" w:rsidR="00CA2C41" w:rsidRPr="00DE7C1E" w:rsidRDefault="00CA2C41" w:rsidP="00CA2C41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</w:p>
                    <w:p w14:paraId="2DD0CDEE" w14:textId="52285E68" w:rsidR="00CA2C41" w:rsidRPr="00A637D6" w:rsidRDefault="00CA2C41" w:rsidP="00CA2C41">
                      <w:pPr>
                        <w:rPr>
                          <w:rStyle w:val="normaltextrun"/>
                          <w:rFonts w:ascii="Arial" w:hAnsi="Arial" w:cs="Arial"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Name</w:t>
                      </w:r>
                      <w:r w:rsidRPr="00A637D6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A637D6">
                        <w:rPr>
                          <w:rFonts w:ascii="Arial" w:hAnsi="Arial" w:cs="Arial"/>
                          <w:sz w:val="40"/>
                          <w:szCs w:val="40"/>
                        </w:rPr>
                        <w:t>______________________________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_</w:t>
                      </w:r>
                    </w:p>
                    <w:p w14:paraId="3E78EB64" w14:textId="403D9B93" w:rsidR="00CA2C41" w:rsidRPr="00DE7C1E" w:rsidRDefault="00CA2C41" w:rsidP="00CA2C41">
                      <w:pPr>
                        <w:rPr>
                          <w:rStyle w:val="normaltextrun"/>
                          <w:rFonts w:ascii="Arial" w:hAnsi="Arial" w:cs="Arial"/>
                          <w:b/>
                          <w:bCs/>
                          <w:lang w:eastAsia="ru-RU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A637D6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ID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___________________________________</w:t>
                      </w:r>
                    </w:p>
                    <w:p w14:paraId="3FEB438E" w14:textId="77777777" w:rsidR="00CA2C41" w:rsidRPr="00A637D6" w:rsidRDefault="00CA2C41" w:rsidP="00CA2C41">
                      <w:pPr>
                        <w:rPr>
                          <w:rFonts w:ascii="Arial" w:eastAsiaTheme="majorEastAsia" w:hAnsi="Arial" w:cs="Arial"/>
                          <w:b/>
                          <w:bCs/>
                          <w:sz w:val="44"/>
                          <w:szCs w:val="44"/>
                          <w:lang w:eastAsia="ru-RU"/>
                        </w:rPr>
                      </w:pPr>
                      <w:r>
                        <w:rPr>
                          <w:rFonts w:ascii="Arial" w:eastAsiaTheme="majorEastAsia" w:hAnsi="Arial" w:cs="Arial"/>
                          <w:b/>
                          <w:bCs/>
                          <w:sz w:val="44"/>
                          <w:szCs w:val="44"/>
                          <w:lang w:eastAsia="ru-RU"/>
                        </w:rPr>
                        <w:t xml:space="preserve">  </w:t>
                      </w:r>
                    </w:p>
                    <w:p w14:paraId="3F8B6B76" w14:textId="77777777" w:rsidR="00CA2C41" w:rsidRPr="00DE7C1E" w:rsidRDefault="00CA2C41" w:rsidP="00CA2C41"/>
                  </w:txbxContent>
                </v:textbox>
              </v:rect>
            </w:pict>
          </mc:Fallback>
        </mc:AlternateContent>
      </w:r>
      <w:r>
        <w:br w:type="page"/>
      </w:r>
    </w:p>
    <w:p w14:paraId="294C697C" w14:textId="418797EB" w:rsidR="00CA2C41" w:rsidRDefault="00CA2C41" w:rsidP="00CA2C41">
      <w:pPr>
        <w:tabs>
          <w:tab w:val="left" w:pos="2300"/>
        </w:tabs>
        <w:ind w:left="1134" w:right="849"/>
      </w:pPr>
    </w:p>
    <w:p w14:paraId="737780B4" w14:textId="77777777" w:rsidR="00CA2C41" w:rsidRDefault="00CA2C41" w:rsidP="00CA2C41">
      <w:pPr>
        <w:tabs>
          <w:tab w:val="left" w:pos="2300"/>
        </w:tabs>
        <w:ind w:left="1134" w:right="849"/>
        <w:rPr>
          <w:rFonts w:ascii="Arial" w:hAnsi="Arial" w:cs="Arial"/>
          <w:sz w:val="28"/>
          <w:szCs w:val="28"/>
        </w:rPr>
      </w:pPr>
    </w:p>
    <w:p w14:paraId="4A915E3E" w14:textId="77777777" w:rsidR="00CA2C41" w:rsidRDefault="00CA2C41" w:rsidP="00CA2C41">
      <w:pPr>
        <w:tabs>
          <w:tab w:val="left" w:pos="2300"/>
        </w:tabs>
        <w:ind w:left="1134" w:right="849"/>
        <w:rPr>
          <w:rFonts w:ascii="Arial" w:hAnsi="Arial" w:cs="Arial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right" w:tblpY="14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Instructor and course information"/>
      </w:tblPr>
      <w:tblGrid>
        <w:gridCol w:w="9820"/>
      </w:tblGrid>
      <w:tr w:rsidR="00CA2C41" w:rsidRPr="008C1214" w14:paraId="5B4A4A83" w14:textId="77777777" w:rsidTr="005A6CA3">
        <w:trPr>
          <w:trHeight w:val="139"/>
          <w:tblHeader/>
        </w:trPr>
        <w:tc>
          <w:tcPr>
            <w:tcW w:w="10773" w:type="dxa"/>
          </w:tcPr>
          <w:p w14:paraId="17EE4CC7" w14:textId="6FF8F553" w:rsidR="00193F26" w:rsidRDefault="00CA2C41" w:rsidP="00193F26">
            <w:pPr>
              <w:widowControl w:val="0"/>
              <w:autoSpaceDE w:val="0"/>
              <w:autoSpaceDN w:val="0"/>
              <w:adjustRightInd w:val="0"/>
              <w:ind w:left="34" w:right="601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  <w:r w:rsidRPr="00CD29E1">
              <w:rPr>
                <w:rFonts w:ascii="Arial" w:hAnsi="Arial" w:cs="Arial"/>
                <w:b/>
                <w:i/>
                <w:sz w:val="28"/>
                <w:szCs w:val="28"/>
              </w:rPr>
              <w:t>Supervisor(s) of practice</w:t>
            </w:r>
            <w:r w:rsidRPr="00CD29E1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:</w:t>
            </w:r>
            <w:r w:rsidR="00193F26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____________________________________</w:t>
            </w:r>
          </w:p>
          <w:p w14:paraId="7309D556" w14:textId="77777777" w:rsidR="00CA2C41" w:rsidRPr="00CD29E1" w:rsidRDefault="00CA2C41" w:rsidP="00193F26">
            <w:pPr>
              <w:widowControl w:val="0"/>
              <w:autoSpaceDE w:val="0"/>
              <w:autoSpaceDN w:val="0"/>
              <w:adjustRightInd w:val="0"/>
              <w:ind w:left="34" w:right="601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</w:p>
        </w:tc>
      </w:tr>
      <w:tr w:rsidR="00CA2C41" w:rsidRPr="008C1214" w14:paraId="19A432A9" w14:textId="77777777" w:rsidTr="005A6CA3">
        <w:trPr>
          <w:trHeight w:val="133"/>
        </w:trPr>
        <w:tc>
          <w:tcPr>
            <w:tcW w:w="10773" w:type="dxa"/>
          </w:tcPr>
          <w:p w14:paraId="0F85AC77" w14:textId="605B54F1" w:rsidR="00193F26" w:rsidRDefault="00CA2C41" w:rsidP="00193F26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  <w:r w:rsidRPr="00CD29E1">
              <w:rPr>
                <w:rFonts w:ascii="Arial" w:hAnsi="Arial" w:cs="Arial"/>
                <w:b/>
                <w:i/>
                <w:sz w:val="28"/>
                <w:szCs w:val="28"/>
              </w:rPr>
              <w:t xml:space="preserve">Instructor:  </w:t>
            </w:r>
            <w:r w:rsidRPr="00CD29E1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_____________________________________________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</w:t>
            </w:r>
            <w:r w:rsidRPr="00CD29E1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_____</w:t>
            </w:r>
          </w:p>
          <w:p w14:paraId="71350240" w14:textId="77777777" w:rsidR="00CA2C41" w:rsidRPr="00CD29E1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</w:p>
        </w:tc>
      </w:tr>
      <w:tr w:rsidR="00CA2C41" w:rsidRPr="008C1214" w14:paraId="5086B5BE" w14:textId="77777777" w:rsidTr="005A6CA3">
        <w:trPr>
          <w:trHeight w:val="133"/>
        </w:trPr>
        <w:tc>
          <w:tcPr>
            <w:tcW w:w="10773" w:type="dxa"/>
          </w:tcPr>
          <w:p w14:paraId="4B3835F7" w14:textId="77777777" w:rsidR="00CA2C41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  <w:r w:rsidRPr="00CD29E1">
              <w:rPr>
                <w:rFonts w:ascii="Arial" w:hAnsi="Arial" w:cs="Arial"/>
                <w:b/>
                <w:i/>
                <w:sz w:val="28"/>
                <w:szCs w:val="28"/>
              </w:rPr>
              <w:t xml:space="preserve">Year: </w:t>
            </w:r>
            <w:r w:rsidRPr="00CD29E1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___________________________________________________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</w:t>
            </w:r>
            <w:r w:rsidRPr="00CD29E1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____</w:t>
            </w:r>
          </w:p>
          <w:p w14:paraId="7D1CAF86" w14:textId="77777777" w:rsidR="00CA2C41" w:rsidRPr="00CD29E1" w:rsidRDefault="00CA2C41" w:rsidP="00193F26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</w:p>
        </w:tc>
      </w:tr>
      <w:tr w:rsidR="00CA2C41" w:rsidRPr="00193F26" w14:paraId="734AEF78" w14:textId="77777777" w:rsidTr="005A6CA3">
        <w:trPr>
          <w:trHeight w:val="133"/>
        </w:trPr>
        <w:tc>
          <w:tcPr>
            <w:tcW w:w="10773" w:type="dxa"/>
          </w:tcPr>
          <w:p w14:paraId="5AF722D9" w14:textId="77777777" w:rsidR="00CA2C41" w:rsidRPr="004A0CB8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CD29E1">
              <w:rPr>
                <w:rFonts w:ascii="Arial" w:hAnsi="Arial" w:cs="Arial"/>
                <w:b/>
                <w:i/>
                <w:sz w:val="28"/>
                <w:szCs w:val="28"/>
              </w:rPr>
              <w:t>Place of practice:</w:t>
            </w:r>
            <w:r w:rsidRPr="004A0CB8">
              <w:rPr>
                <w:rFonts w:ascii="Arial" w:hAnsi="Arial" w:cs="Arial"/>
                <w:b/>
                <w:i/>
                <w:sz w:val="28"/>
                <w:szCs w:val="28"/>
              </w:rPr>
              <w:t>______________________________________________</w:t>
            </w:r>
          </w:p>
          <w:p w14:paraId="75630886" w14:textId="77777777" w:rsidR="00CA2C41" w:rsidRPr="00CD29E1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</w:p>
        </w:tc>
      </w:tr>
      <w:tr w:rsidR="00CA2C41" w:rsidRPr="008C1214" w14:paraId="755B840B" w14:textId="77777777" w:rsidTr="005A6CA3">
        <w:trPr>
          <w:trHeight w:val="133"/>
        </w:trPr>
        <w:tc>
          <w:tcPr>
            <w:tcW w:w="10773" w:type="dxa"/>
          </w:tcPr>
          <w:p w14:paraId="1CD1B2ED" w14:textId="4D7C4A76" w:rsidR="00CA2C41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  <w:r w:rsidRPr="00CD29E1">
              <w:rPr>
                <w:rFonts w:ascii="Arial" w:hAnsi="Arial" w:cs="Arial"/>
                <w:b/>
                <w:i/>
                <w:sz w:val="28"/>
                <w:szCs w:val="28"/>
              </w:rPr>
              <w:t xml:space="preserve">Duration: </w:t>
            </w:r>
            <w:r w:rsidR="00352EBA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>30 hours</w:t>
            </w:r>
            <w:r w:rsidR="00E15F0F"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  <w:t xml:space="preserve"> (1-2 weeks, flexible)</w:t>
            </w:r>
          </w:p>
          <w:p w14:paraId="64218796" w14:textId="77777777" w:rsidR="00CA2C41" w:rsidRPr="006C0430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</w:p>
        </w:tc>
      </w:tr>
      <w:tr w:rsidR="00CA2C41" w:rsidRPr="008C1214" w14:paraId="4C25D609" w14:textId="77777777" w:rsidTr="005A6CA3">
        <w:trPr>
          <w:trHeight w:val="133"/>
        </w:trPr>
        <w:tc>
          <w:tcPr>
            <w:tcW w:w="10773" w:type="dxa"/>
          </w:tcPr>
          <w:p w14:paraId="52E5922E" w14:textId="77777777" w:rsidR="00CA2C41" w:rsidRPr="00CD29E1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US"/>
              </w:rPr>
            </w:pPr>
            <w:r w:rsidRPr="00CD29E1"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 xml:space="preserve">Module Code: </w:t>
            </w:r>
            <w:r w:rsidRPr="00CD29E1">
              <w:rPr>
                <w:rFonts w:ascii="Arial" w:hAnsi="Arial" w:cs="Arial"/>
                <w:b/>
                <w:bCs/>
                <w:i/>
                <w:sz w:val="28"/>
                <w:szCs w:val="28"/>
                <w:lang w:val="en-US"/>
              </w:rPr>
              <w:t>_____________________________</w:t>
            </w:r>
            <w:r>
              <w:rPr>
                <w:rFonts w:ascii="Arial" w:hAnsi="Arial" w:cs="Arial"/>
                <w:b/>
                <w:bCs/>
                <w:i/>
                <w:sz w:val="28"/>
                <w:szCs w:val="28"/>
                <w:lang w:val="en-US"/>
              </w:rPr>
              <w:t>_</w:t>
            </w:r>
            <w:r w:rsidRPr="00CD29E1">
              <w:rPr>
                <w:rFonts w:ascii="Arial" w:hAnsi="Arial" w:cs="Arial"/>
                <w:b/>
                <w:bCs/>
                <w:i/>
                <w:sz w:val="28"/>
                <w:szCs w:val="28"/>
                <w:lang w:val="en-US"/>
              </w:rPr>
              <w:t>__________________</w:t>
            </w:r>
          </w:p>
        </w:tc>
      </w:tr>
      <w:tr w:rsidR="00CA2C41" w:rsidRPr="008C1214" w14:paraId="704490E6" w14:textId="77777777" w:rsidTr="005A6CA3">
        <w:trPr>
          <w:trHeight w:val="133"/>
        </w:trPr>
        <w:tc>
          <w:tcPr>
            <w:tcW w:w="10773" w:type="dxa"/>
          </w:tcPr>
          <w:p w14:paraId="6291039D" w14:textId="697B4BCF" w:rsidR="00CA2C41" w:rsidRPr="006C0430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Cs/>
                <w:i/>
                <w:sz w:val="28"/>
                <w:szCs w:val="28"/>
              </w:rPr>
            </w:pPr>
          </w:p>
        </w:tc>
      </w:tr>
      <w:tr w:rsidR="00CA2C41" w:rsidRPr="008C1214" w14:paraId="3815333B" w14:textId="77777777" w:rsidTr="005A6CA3">
        <w:trPr>
          <w:trHeight w:val="133"/>
        </w:trPr>
        <w:tc>
          <w:tcPr>
            <w:tcW w:w="10773" w:type="dxa"/>
          </w:tcPr>
          <w:p w14:paraId="1177B2DB" w14:textId="77777777" w:rsidR="00CA2C41" w:rsidRPr="006C0430" w:rsidRDefault="00CA2C41" w:rsidP="005A6CA3">
            <w:pPr>
              <w:widowControl w:val="0"/>
              <w:autoSpaceDE w:val="0"/>
              <w:autoSpaceDN w:val="0"/>
              <w:adjustRightInd w:val="0"/>
              <w:ind w:left="34"/>
              <w:jc w:val="both"/>
              <w:rPr>
                <w:rFonts w:ascii="Arial" w:hAnsi="Arial" w:cs="Arial"/>
                <w:bCs/>
                <w:i/>
                <w:sz w:val="28"/>
                <w:szCs w:val="28"/>
              </w:rPr>
            </w:pPr>
          </w:p>
        </w:tc>
      </w:tr>
    </w:tbl>
    <w:p w14:paraId="205B36B4" w14:textId="77777777" w:rsidR="00CA2C41" w:rsidRDefault="00CA2C41" w:rsidP="00CA2C41">
      <w:pPr>
        <w:tabs>
          <w:tab w:val="left" w:pos="2300"/>
        </w:tabs>
        <w:ind w:left="1134" w:right="849"/>
        <w:rPr>
          <w:rFonts w:ascii="Arial" w:hAnsi="Arial" w:cs="Arial"/>
          <w:sz w:val="28"/>
          <w:szCs w:val="28"/>
        </w:rPr>
      </w:pPr>
    </w:p>
    <w:p w14:paraId="4F63FC55" w14:textId="77777777" w:rsidR="00193F26" w:rsidRDefault="00193F26" w:rsidP="00CA2C41">
      <w:pPr>
        <w:tabs>
          <w:tab w:val="left" w:pos="2300"/>
        </w:tabs>
        <w:ind w:left="1134" w:right="849"/>
        <w:rPr>
          <w:rFonts w:ascii="Arial" w:hAnsi="Arial" w:cs="Arial"/>
          <w:sz w:val="28"/>
          <w:szCs w:val="28"/>
        </w:rPr>
      </w:pPr>
    </w:p>
    <w:p w14:paraId="6A4A7E41" w14:textId="77777777" w:rsidR="00193F26" w:rsidRDefault="00193F26" w:rsidP="00CA2C41">
      <w:pPr>
        <w:tabs>
          <w:tab w:val="left" w:pos="2300"/>
        </w:tabs>
        <w:ind w:left="1134" w:right="849"/>
        <w:rPr>
          <w:rFonts w:ascii="Arial" w:hAnsi="Arial" w:cs="Arial"/>
          <w:sz w:val="28"/>
          <w:szCs w:val="28"/>
        </w:rPr>
      </w:pPr>
    </w:p>
    <w:p w14:paraId="664E49D1" w14:textId="77777777" w:rsidR="00CA2C41" w:rsidRPr="006C0430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  <w:r w:rsidRPr="006C0430">
        <w:rPr>
          <w:rFonts w:ascii="Arial" w:hAnsi="Arial" w:cs="Arial"/>
          <w:b/>
          <w:i/>
          <w:sz w:val="28"/>
          <w:szCs w:val="28"/>
        </w:rPr>
        <w:t xml:space="preserve">Dates of internship </w:t>
      </w:r>
    </w:p>
    <w:p w14:paraId="205B70B6" w14:textId="77777777" w:rsidR="00CA2C41" w:rsidRDefault="00CA2C41" w:rsidP="00CA2C41">
      <w:pPr>
        <w:ind w:left="1276"/>
        <w:jc w:val="both"/>
        <w:rPr>
          <w:rFonts w:ascii="Arial" w:hAnsi="Arial" w:cs="Arial"/>
          <w:i/>
          <w:sz w:val="28"/>
          <w:szCs w:val="28"/>
        </w:rPr>
      </w:pPr>
    </w:p>
    <w:p w14:paraId="04B29601" w14:textId="77777777" w:rsidR="00193F26" w:rsidRPr="006C0430" w:rsidRDefault="00193F26" w:rsidP="00CA2C41">
      <w:pPr>
        <w:ind w:left="1276"/>
        <w:jc w:val="both"/>
        <w:rPr>
          <w:rFonts w:ascii="Arial" w:hAnsi="Arial" w:cs="Arial"/>
          <w:i/>
          <w:sz w:val="28"/>
          <w:szCs w:val="28"/>
        </w:rPr>
      </w:pPr>
    </w:p>
    <w:p w14:paraId="6EFFBF18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  <w:r w:rsidRPr="006C0430">
        <w:rPr>
          <w:rFonts w:ascii="Arial" w:hAnsi="Arial" w:cs="Arial"/>
          <w:b/>
          <w:i/>
          <w:sz w:val="28"/>
          <w:szCs w:val="28"/>
        </w:rPr>
        <w:t>«____» __________20__</w:t>
      </w:r>
      <w:r>
        <w:rPr>
          <w:rFonts w:ascii="Arial" w:hAnsi="Arial" w:cs="Arial"/>
          <w:b/>
          <w:i/>
          <w:sz w:val="28"/>
          <w:szCs w:val="28"/>
        </w:rPr>
        <w:t xml:space="preserve">  </w:t>
      </w:r>
      <w:r w:rsidRPr="006C0430">
        <w:rPr>
          <w:rFonts w:ascii="Arial" w:hAnsi="Arial" w:cs="Arial"/>
          <w:b/>
          <w:i/>
          <w:sz w:val="28"/>
          <w:szCs w:val="28"/>
        </w:rPr>
        <w:t xml:space="preserve"> -  «____» __________20__ </w:t>
      </w:r>
    </w:p>
    <w:p w14:paraId="6452F8C6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5E1EA3E9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37E1C896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17AA5140" w14:textId="77777777" w:rsidR="00193F26" w:rsidRDefault="00193F26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6BD8E913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7B725BC9" w14:textId="77777777" w:rsidR="00CA2C41" w:rsidRDefault="00CA2C41" w:rsidP="00CA2C41">
      <w:pPr>
        <w:ind w:left="1276"/>
        <w:jc w:val="both"/>
        <w:rPr>
          <w:rFonts w:ascii="Arial" w:hAnsi="Arial" w:cs="Arial"/>
          <w:b/>
          <w:i/>
          <w:sz w:val="28"/>
          <w:szCs w:val="28"/>
        </w:rPr>
      </w:pPr>
    </w:p>
    <w:p w14:paraId="6D381EC9" w14:textId="77777777" w:rsidR="00CA2C41" w:rsidRDefault="00CA2C41" w:rsidP="00CA2C41">
      <w:pPr>
        <w:ind w:left="1276" w:right="1133"/>
        <w:jc w:val="both"/>
        <w:rPr>
          <w:b/>
          <w:bCs/>
          <w:i/>
          <w:iCs/>
        </w:rPr>
      </w:pPr>
      <w:r w:rsidRPr="006C0430">
        <w:rPr>
          <w:b/>
          <w:bCs/>
          <w:i/>
          <w:iCs/>
        </w:rPr>
        <w:t xml:space="preserve">Instruction of students on familiarization with the requirements of labor protection, safety equipment, fire safety passed: </w:t>
      </w:r>
    </w:p>
    <w:p w14:paraId="1D01ED19" w14:textId="77777777" w:rsidR="00CA2C41" w:rsidRPr="006C0430" w:rsidRDefault="00CA2C41" w:rsidP="00CA2C41">
      <w:pPr>
        <w:ind w:left="1276" w:right="1133"/>
        <w:jc w:val="both"/>
        <w:rPr>
          <w:b/>
          <w:bCs/>
          <w:i/>
          <w:iCs/>
        </w:rPr>
      </w:pPr>
    </w:p>
    <w:p w14:paraId="4735051C" w14:textId="77777777" w:rsidR="00193F26" w:rsidRDefault="00CA2C41" w:rsidP="00CA2C41">
      <w:pPr>
        <w:ind w:left="1276" w:right="1133"/>
        <w:jc w:val="both"/>
        <w:rPr>
          <w:b/>
          <w:bCs/>
          <w:i/>
          <w:iCs/>
        </w:rPr>
      </w:pPr>
      <w:r w:rsidRPr="006C0430">
        <w:rPr>
          <w:b/>
          <w:bCs/>
          <w:i/>
          <w:iCs/>
        </w:rPr>
        <w:t xml:space="preserve">Practice leader from a specialized </w:t>
      </w:r>
    </w:p>
    <w:p w14:paraId="3F72981C" w14:textId="77777777" w:rsidR="00193F26" w:rsidRDefault="00193F26" w:rsidP="00CA2C41">
      <w:pPr>
        <w:ind w:left="1276" w:right="1133"/>
        <w:jc w:val="both"/>
        <w:rPr>
          <w:b/>
          <w:bCs/>
          <w:i/>
          <w:iCs/>
        </w:rPr>
      </w:pPr>
    </w:p>
    <w:p w14:paraId="6DF19718" w14:textId="5231451B" w:rsidR="00CA2C41" w:rsidRPr="006C0430" w:rsidRDefault="00CA2C41" w:rsidP="00CA2C41">
      <w:pPr>
        <w:ind w:left="1276" w:right="1133"/>
        <w:jc w:val="both"/>
        <w:rPr>
          <w:b/>
          <w:bCs/>
          <w:i/>
          <w:iCs/>
        </w:rPr>
      </w:pPr>
      <w:r w:rsidRPr="006C0430">
        <w:rPr>
          <w:b/>
          <w:bCs/>
          <w:i/>
          <w:iCs/>
        </w:rPr>
        <w:t xml:space="preserve">organization__________________________ (signature) </w:t>
      </w:r>
    </w:p>
    <w:p w14:paraId="683E6AB4" w14:textId="77777777" w:rsidR="00CA2C41" w:rsidRDefault="00CA2C41" w:rsidP="00CA2C41">
      <w:pPr>
        <w:ind w:left="1276" w:right="1133"/>
        <w:jc w:val="both"/>
        <w:rPr>
          <w:b/>
          <w:bCs/>
          <w:i/>
          <w:iCs/>
        </w:rPr>
      </w:pPr>
      <w:r w:rsidRPr="006C0430">
        <w:rPr>
          <w:b/>
          <w:bCs/>
          <w:i/>
          <w:iCs/>
        </w:rPr>
        <w:t>Student __________________________ (signature)</w:t>
      </w:r>
    </w:p>
    <w:p w14:paraId="4009FAAA" w14:textId="77777777" w:rsidR="00193F26" w:rsidRDefault="00193F26" w:rsidP="00CA2C41">
      <w:pPr>
        <w:ind w:left="1276" w:right="1133"/>
        <w:jc w:val="both"/>
        <w:rPr>
          <w:rFonts w:ascii="Arial" w:hAnsi="Arial" w:cs="Arial"/>
          <w:b/>
          <w:i/>
        </w:rPr>
      </w:pPr>
    </w:p>
    <w:p w14:paraId="5935EAB0" w14:textId="77777777" w:rsidR="00193F26" w:rsidRDefault="00193F26" w:rsidP="00CA2C41">
      <w:pPr>
        <w:ind w:left="1276" w:right="1133"/>
        <w:jc w:val="both"/>
        <w:rPr>
          <w:rFonts w:ascii="Arial" w:hAnsi="Arial" w:cs="Arial"/>
          <w:b/>
          <w:i/>
        </w:rPr>
      </w:pPr>
    </w:p>
    <w:p w14:paraId="3C4FD7F0" w14:textId="77777777" w:rsidR="00193F26" w:rsidRDefault="00193F26" w:rsidP="00CA2C41">
      <w:pPr>
        <w:ind w:left="1276" w:right="1133"/>
        <w:jc w:val="both"/>
        <w:rPr>
          <w:rFonts w:ascii="Arial" w:hAnsi="Arial" w:cs="Arial"/>
          <w:b/>
          <w:i/>
        </w:rPr>
      </w:pPr>
    </w:p>
    <w:p w14:paraId="3D906650" w14:textId="77777777" w:rsidR="00CA2C41" w:rsidRDefault="00CA2C41" w:rsidP="00CA2C41">
      <w:pPr>
        <w:tabs>
          <w:tab w:val="left" w:pos="2300"/>
        </w:tabs>
        <w:ind w:left="1276" w:right="849"/>
        <w:rPr>
          <w:rFonts w:ascii="Arial" w:hAnsi="Arial" w:cs="Arial"/>
          <w:b/>
          <w:i/>
        </w:rPr>
      </w:pPr>
    </w:p>
    <w:p w14:paraId="7B570F58" w14:textId="7FAB5746" w:rsidR="009F39FD" w:rsidRPr="00F17482" w:rsidRDefault="009F39FD" w:rsidP="009F39FD">
      <w:pPr>
        <w:widowControl w:val="0"/>
        <w:spacing w:before="35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r w:rsidRPr="00F17482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lastRenderedPageBreak/>
        <w:t>Table of Contents</w:t>
      </w:r>
    </w:p>
    <w:sdt>
      <w:sdtPr>
        <w:id w:val="-1410614427"/>
        <w:docPartObj>
          <w:docPartGallery w:val="Table of Contents"/>
          <w:docPartUnique/>
        </w:docPartObj>
      </w:sdtPr>
      <w:sdtContent>
        <w:p w14:paraId="7017C3DA" w14:textId="6AF6FADE" w:rsidR="00F17482" w:rsidRDefault="009F39FD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\h \u \z \t "Heading 1,1,"</w:instrText>
          </w:r>
          <w:r>
            <w:fldChar w:fldCharType="separate"/>
          </w:r>
          <w:hyperlink w:anchor="_Toc226572752" w:history="1">
            <w:r w:rsidR="00F17482"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Introduction</w:t>
            </w:r>
            <w:r w:rsidR="00F17482">
              <w:rPr>
                <w:noProof/>
                <w:webHidden/>
              </w:rPr>
              <w:tab/>
            </w:r>
            <w:r w:rsidR="00F17482">
              <w:rPr>
                <w:noProof/>
                <w:webHidden/>
              </w:rPr>
              <w:fldChar w:fldCharType="begin"/>
            </w:r>
            <w:r w:rsidR="00F17482">
              <w:rPr>
                <w:noProof/>
                <w:webHidden/>
              </w:rPr>
              <w:instrText xml:space="preserve"> PAGEREF _Toc226572752 \h </w:instrText>
            </w:r>
            <w:r w:rsidR="00F17482">
              <w:rPr>
                <w:noProof/>
                <w:webHidden/>
              </w:rPr>
            </w:r>
            <w:r w:rsidR="00F17482">
              <w:rPr>
                <w:noProof/>
                <w:webHidden/>
              </w:rPr>
              <w:fldChar w:fldCharType="separate"/>
            </w:r>
            <w:r w:rsidR="00F17482">
              <w:rPr>
                <w:noProof/>
                <w:webHidden/>
              </w:rPr>
              <w:t>4</w:t>
            </w:r>
            <w:r w:rsidR="00F17482">
              <w:rPr>
                <w:noProof/>
                <w:webHidden/>
              </w:rPr>
              <w:fldChar w:fldCharType="end"/>
            </w:r>
          </w:hyperlink>
        </w:p>
        <w:p w14:paraId="5AC179EE" w14:textId="5E1F1E18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3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Learning Outcomes of the Internship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837D" w14:textId="6B7B11A3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4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Content of the Practice (According to the Profile of the Specialization)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3F0F" w14:textId="4AE0FB9E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5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Requirements for Educational and Methodological Support of Practice: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E475" w14:textId="1200FA40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6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Supervisor (Definition)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5DAE" w14:textId="7DA0F18A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7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Annex 1: Design Example - Title Page of Practice Diary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BBBF" w14:textId="256ED6CF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8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Week 1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5892" w14:textId="48A28CDD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59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Week 2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85C5" w14:textId="3FD07DB9" w:rsidR="00F17482" w:rsidRDefault="00F17482">
          <w:pPr>
            <w:pStyle w:val="TOC1"/>
            <w:tabs>
              <w:tab w:val="right" w:leader="dot" w:pos="981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6572760" w:history="1">
            <w:r w:rsidRPr="00F15A2C">
              <w:rPr>
                <w:rStyle w:val="Hyperlink"/>
                <w:rFonts w:ascii="Times New Roman" w:eastAsia="Arial Black" w:hAnsi="Times New Roman" w:cs="Times New Roman"/>
                <w:noProof/>
              </w:rPr>
              <w:t>Daily Activities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ED5C" w14:textId="3C53A618" w:rsidR="009F39FD" w:rsidRDefault="009F39FD" w:rsidP="009F39FD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>
            <w:fldChar w:fldCharType="end"/>
          </w:r>
        </w:p>
      </w:sdtContent>
    </w:sdt>
    <w:p w14:paraId="5456FDE2" w14:textId="06E847C5" w:rsidR="009F39FD" w:rsidRDefault="009F39FD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600D3" w14:textId="261F2683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5314E" w14:textId="4DC38C44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8FA8C" w14:textId="415A8C9E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156E0" w14:textId="247C6E52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10A3" w14:textId="04B4FE1E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569C4" w14:textId="574AFFBB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18DDC" w14:textId="451D0A3A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E36BB" w14:textId="0B2F286F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EEDB0" w14:textId="73897212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A109A" w14:textId="38BFFCF3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7DA4F" w14:textId="2A2D74D6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8077E" w14:textId="0A63BF62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1D25E" w14:textId="5C1EAA0A" w:rsidR="00131D14" w:rsidRDefault="00131D1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E3420" w14:textId="77777777" w:rsidR="00114B74" w:rsidRPr="00143F79" w:rsidRDefault="00114B74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309D3" w14:textId="5D131B82" w:rsidR="001542BE" w:rsidRPr="00143F79" w:rsidRDefault="001542BE" w:rsidP="001542B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CA42A" w14:textId="77777777" w:rsidR="001542BE" w:rsidRPr="00131D14" w:rsidRDefault="001542BE" w:rsidP="00F01575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4F81BC"/>
          <w:sz w:val="36"/>
          <w:szCs w:val="36"/>
        </w:rPr>
      </w:pPr>
      <w:bookmarkStart w:id="0" w:name="_Toc226572752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t>Introduction</w:t>
      </w:r>
      <w:bookmarkEnd w:id="0"/>
    </w:p>
    <w:p w14:paraId="12E2C829" w14:textId="77777777" w:rsidR="001542BE" w:rsidRPr="00143F79" w:rsidRDefault="001542BE" w:rsidP="001542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 of the Practice</w:t>
      </w:r>
    </w:p>
    <w:p w14:paraId="6C950012" w14:textId="77777777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>During this short-term internship (2 weeks, 30 hours), students are expected to engage in practical and flexible learning activities based on a competency-oriented approach. The internship may include workplace experience, faculty-assigned tasks, or approved online learning modules.</w:t>
      </w:r>
    </w:p>
    <w:p w14:paraId="2B30B55E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of Academic Knowledge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AA9053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Apply theoretical concepts learned in coursework to practical or real-world tasks. </w:t>
      </w:r>
    </w:p>
    <w:p w14:paraId="586F63F8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Develop problem-solving skills relevant to the student’s field of study. </w:t>
      </w:r>
    </w:p>
    <w:p w14:paraId="445AF430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 to Professional or Academic Work Environments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56C022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Gain familiarity with professional practices, workflows, or research-oriented tasks. </w:t>
      </w:r>
    </w:p>
    <w:p w14:paraId="4B15CB5E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Understand basic organizational structures and work processes. </w:t>
      </w:r>
    </w:p>
    <w:p w14:paraId="1E27A819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of Technical and Analytical Skills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687D7A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Perform basic technical, analytical, or design-related tasks depending on the specialization. </w:t>
      </w:r>
    </w:p>
    <w:p w14:paraId="2DA2AC94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Engage in activities such as data handling, system understanding, simulations, or tool usage. </w:t>
      </w:r>
    </w:p>
    <w:p w14:paraId="54C37BF6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and Guided Learning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77702B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Complete assigned tasks independently or under supervision (e.g., employer, professor, or online platform). </w:t>
      </w:r>
    </w:p>
    <w:p w14:paraId="03171FBB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Follow structured learning through modules, tutorials, or project-based work. </w:t>
      </w:r>
    </w:p>
    <w:p w14:paraId="2928F0F2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and Collaboration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B04D9C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basic communication skills through reporting, discussions, or task updates. </w:t>
      </w:r>
    </w:p>
    <w:p w14:paraId="609E0E0C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Collaborate with peers, supervisors, or mentors when applicable. </w:t>
      </w:r>
    </w:p>
    <w:p w14:paraId="2A8DBAED" w14:textId="77777777" w:rsidR="00F01575" w:rsidRPr="00F01575" w:rsidRDefault="00F01575" w:rsidP="00A763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Reporting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48E466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Maintain a simple record of activities and learning outcomes. </w:t>
      </w:r>
    </w:p>
    <w:p w14:paraId="796EEFC6" w14:textId="77777777" w:rsidR="00F01575" w:rsidRPr="00F01575" w:rsidRDefault="00F01575" w:rsidP="00A7632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>Prepare a brief internship summary highlighting key tasks and skills developed.</w:t>
      </w:r>
    </w:p>
    <w:p w14:paraId="3A31EFD7" w14:textId="66A1E9D8" w:rsidR="00143F79" w:rsidRPr="00F01575" w:rsidRDefault="00143F79" w:rsidP="00F0157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ADE47" w14:textId="77777777" w:rsidR="00143F79" w:rsidRPr="00143F79" w:rsidRDefault="00143F79" w:rsidP="00143F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22963" w14:textId="77777777" w:rsidR="001542BE" w:rsidRPr="00143F79" w:rsidRDefault="001542BE" w:rsidP="001542B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Number of Hours for Mastering Work Programs:</w:t>
      </w:r>
    </w:p>
    <w:p w14:paraId="41AA7E7A" w14:textId="70F31985" w:rsidR="001542BE" w:rsidRPr="00143F79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1–2 weeks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Workload: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30 hours (flexible distribution)</w:t>
      </w:r>
    </w:p>
    <w:p w14:paraId="44C2DB0C" w14:textId="1CB9D2BE" w:rsidR="001542BE" w:rsidRPr="00143F79" w:rsidRDefault="001542BE" w:rsidP="001542B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4FE5F" w14:textId="7570D34B" w:rsidR="006F076D" w:rsidRDefault="006F076D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66E307" w14:textId="77777777" w:rsidR="00131D14" w:rsidRDefault="00131D14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5A3534" w14:textId="3E9C6B3E" w:rsidR="001542BE" w:rsidRPr="00131D14" w:rsidRDefault="00131D14" w:rsidP="00F01575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1" w:name="_Toc226572753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t>Learning Outcomes of the Internship</w:t>
      </w:r>
      <w:bookmarkEnd w:id="1"/>
    </w:p>
    <w:p w14:paraId="40B06281" w14:textId="77777777" w:rsidR="00131D14" w:rsidRPr="00131D14" w:rsidRDefault="00131D14" w:rsidP="00131D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>By the end of the internship (2 weeks, 30 hours), students are expected to achieve the following:</w:t>
      </w:r>
    </w:p>
    <w:p w14:paraId="49BFD404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Understand how basic tasks or projects are planned and completed </w:t>
      </w:r>
    </w:p>
    <w:p w14:paraId="5F357F88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Complete assigned tasks independently or with guidance </w:t>
      </w:r>
    </w:p>
    <w:p w14:paraId="226A7BB2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Show interest in their field of study and professional development </w:t>
      </w:r>
    </w:p>
    <w:p w14:paraId="6A1815BB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Manage their time and complete tasks responsibly </w:t>
      </w:r>
    </w:p>
    <w:p w14:paraId="39069E5F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Solve simple problems and make basic decisions </w:t>
      </w:r>
    </w:p>
    <w:p w14:paraId="4DF66A84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Find and use information (online or offline) for their tasks </w:t>
      </w:r>
    </w:p>
    <w:p w14:paraId="01613927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Use basic digital tools and technologies related to their field </w:t>
      </w:r>
    </w:p>
    <w:p w14:paraId="09DA2F90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clearly with supervisors, professors, or teammates </w:t>
      </w:r>
    </w:p>
    <w:p w14:paraId="125F691B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Work individually or as part of a team </w:t>
      </w:r>
    </w:p>
    <w:p w14:paraId="714FDBDA" w14:textId="77777777" w:rsidR="00131D14" w:rsidRPr="00131D14" w:rsidRDefault="00131D14" w:rsidP="00A763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>Reflect on their learning and identify areas for improvement</w:t>
      </w:r>
    </w:p>
    <w:p w14:paraId="58B04AFB" w14:textId="7614CB5D" w:rsidR="00131D14" w:rsidRDefault="00131D14" w:rsidP="001542BE">
      <w:pPr>
        <w:rPr>
          <w:rFonts w:ascii="Times New Roman" w:eastAsia="Times New Roman" w:hAnsi="Times New Roman" w:cs="Times New Roman"/>
          <w:noProof/>
          <w:kern w:val="0"/>
        </w:rPr>
      </w:pPr>
    </w:p>
    <w:p w14:paraId="46D38A26" w14:textId="5A8302D1" w:rsidR="001542BE" w:rsidRPr="00131D14" w:rsidRDefault="001542BE" w:rsidP="00F01575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2" w:name="_Toc226572754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t>Content of the Practice (According to the Profile of the Specialization)</w:t>
      </w:r>
      <w:bookmarkEnd w:id="2"/>
    </w:p>
    <w:p w14:paraId="22547FFC" w14:textId="77777777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During the internship (2 weeks, 30 hours), students can complete </w:t>
      </w: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combination of the following activities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their situation (job, university tasks, or online learning):</w:t>
      </w:r>
    </w:p>
    <w:p w14:paraId="132A32B5" w14:textId="77777777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Getting Started (2–3 hours)</w:t>
      </w:r>
    </w:p>
    <w:p w14:paraId="54E7F403" w14:textId="77777777" w:rsidR="00F01575" w:rsidRPr="00F01575" w:rsidRDefault="00F01575" w:rsidP="00A763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Understand internship goals and requirements </w:t>
      </w:r>
    </w:p>
    <w:p w14:paraId="61890203" w14:textId="77777777" w:rsidR="00F01575" w:rsidRPr="00F01575" w:rsidRDefault="00F01575" w:rsidP="00A763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Learn basic safety and workplace/online rules </w:t>
      </w:r>
    </w:p>
    <w:p w14:paraId="2281BCD0" w14:textId="0CCF361D" w:rsidR="00F01575" w:rsidRPr="00193F26" w:rsidRDefault="00F01575" w:rsidP="00193F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Get familiar with the organization, project, or assigned tasks </w:t>
      </w:r>
    </w:p>
    <w:p w14:paraId="66354E7A" w14:textId="77777777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Main Activities (20–24 hours)</w:t>
      </w:r>
    </w:p>
    <w:p w14:paraId="26109323" w14:textId="77777777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>Students may choose or be assigned tasks such as:</w:t>
      </w:r>
    </w:p>
    <w:p w14:paraId="64E96002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Working on small technical or engineering-related tasks </w:t>
      </w:r>
    </w:p>
    <w:p w14:paraId="681512B4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Assisting in projects at workplace or university </w:t>
      </w:r>
    </w:p>
    <w:p w14:paraId="0B7B6566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Completing online courses or tutorials (approved by instructor) </w:t>
      </w:r>
    </w:p>
    <w:p w14:paraId="17EDC403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Practicing programming, data analysis, design, or simulations </w:t>
      </w:r>
    </w:p>
    <w:p w14:paraId="17856548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Learning tools, software, or platforms related to their field </w:t>
      </w:r>
    </w:p>
    <w:p w14:paraId="738B4BDA" w14:textId="77777777" w:rsidR="00F01575" w:rsidRPr="00F01575" w:rsidRDefault="00F01575" w:rsidP="00A763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Reading and understanding technical materials </w:t>
      </w:r>
    </w:p>
    <w:p w14:paraId="43AD156E" w14:textId="6D9158DD" w:rsidR="00F01575" w:rsidRPr="00F01575" w:rsidRDefault="00F01575" w:rsidP="00193F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(Tasks can be individual or supervised by a mentor/professor.</w:t>
      </w:r>
    </w:p>
    <w:p w14:paraId="0410ABE6" w14:textId="77777777" w:rsidR="00D56E84" w:rsidRDefault="00D56E84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21BE3D7" w14:textId="27EB2C56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Basic Skills Development</w:t>
      </w:r>
    </w:p>
    <w:p w14:paraId="6300A8DD" w14:textId="77777777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>During the internship, students should try to:</w:t>
      </w:r>
    </w:p>
    <w:p w14:paraId="2B5B067F" w14:textId="77777777" w:rsidR="00F01575" w:rsidRPr="00F01575" w:rsidRDefault="00F01575" w:rsidP="00A763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Solve simple practical problems </w:t>
      </w:r>
    </w:p>
    <w:p w14:paraId="5E14F24D" w14:textId="77777777" w:rsidR="00F01575" w:rsidRPr="00F01575" w:rsidRDefault="00F01575" w:rsidP="00A763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Learn or improve technical skills </w:t>
      </w:r>
    </w:p>
    <w:p w14:paraId="64A06EB4" w14:textId="77777777" w:rsidR="00F01575" w:rsidRPr="00F01575" w:rsidRDefault="00F01575" w:rsidP="00A763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Work independently or with guidance </w:t>
      </w:r>
    </w:p>
    <w:p w14:paraId="79C3DD75" w14:textId="77777777" w:rsidR="00F01575" w:rsidRPr="00F01575" w:rsidRDefault="00F01575" w:rsidP="00A763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progress when required </w:t>
      </w:r>
    </w:p>
    <w:p w14:paraId="6A13CB2F" w14:textId="456030B4" w:rsidR="00F01575" w:rsidRPr="00F01575" w:rsidRDefault="00F01575" w:rsidP="00F0157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6C9AE" w14:textId="77777777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Optional Area-Based Activities (if relevant)</w:t>
      </w:r>
    </w:p>
    <w:p w14:paraId="4653D880" w14:textId="77777777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>Students may focus on one area depending on their interest:</w:t>
      </w:r>
    </w:p>
    <w:p w14:paraId="064DC3DA" w14:textId="3A700119" w:rsidR="0034369F" w:rsidRPr="0034369F" w:rsidRDefault="0034369F" w:rsidP="003436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70EA">
        <w:rPr>
          <w:rFonts w:ascii="Times New Roman" w:eastAsia="Times New Roman" w:hAnsi="Times New Roman" w:cs="Times New Roman"/>
          <w:b/>
          <w:kern w:val="0"/>
          <w14:ligatures w14:val="none"/>
        </w:rPr>
        <w:t>Technical / Software:</w:t>
      </w:r>
      <w:r w:rsidRPr="0034369F">
        <w:rPr>
          <w:rFonts w:ascii="Times New Roman" w:eastAsia="Times New Roman" w:hAnsi="Times New Roman" w:cs="Times New Roman"/>
          <w:kern w:val="0"/>
          <w14:ligatures w14:val="none"/>
        </w:rPr>
        <w:t xml:space="preserve"> simple coding, testing, or tool usage </w:t>
      </w:r>
    </w:p>
    <w:p w14:paraId="705F239C" w14:textId="7DB3EB1B" w:rsidR="0034369F" w:rsidRPr="0034369F" w:rsidRDefault="0034369F" w:rsidP="003436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70EA">
        <w:rPr>
          <w:rFonts w:ascii="Times New Roman" w:eastAsia="Times New Roman" w:hAnsi="Times New Roman" w:cs="Times New Roman"/>
          <w:b/>
          <w:kern w:val="0"/>
          <w14:ligatures w14:val="none"/>
        </w:rPr>
        <w:t>Data / Analysis:</w:t>
      </w:r>
      <w:r w:rsidRPr="0034369F">
        <w:rPr>
          <w:rFonts w:ascii="Times New Roman" w:eastAsia="Times New Roman" w:hAnsi="Times New Roman" w:cs="Times New Roman"/>
          <w:kern w:val="0"/>
          <w14:ligatures w14:val="none"/>
        </w:rPr>
        <w:t xml:space="preserve"> basic data handling, visualization, or reporting </w:t>
      </w:r>
    </w:p>
    <w:p w14:paraId="0CE61854" w14:textId="7FF2FDCB" w:rsidR="0034369F" w:rsidRPr="0034369F" w:rsidRDefault="0034369F" w:rsidP="0034369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70EA">
        <w:rPr>
          <w:rFonts w:ascii="Times New Roman" w:eastAsia="Times New Roman" w:hAnsi="Times New Roman" w:cs="Times New Roman"/>
          <w:b/>
          <w:kern w:val="0"/>
          <w14:ligatures w14:val="none"/>
        </w:rPr>
        <w:t>Systems / Networks:</w:t>
      </w:r>
      <w:r w:rsidRPr="0034369F">
        <w:rPr>
          <w:rFonts w:ascii="Times New Roman" w:eastAsia="Times New Roman" w:hAnsi="Times New Roman" w:cs="Times New Roman"/>
          <w:kern w:val="0"/>
          <w14:ligatures w14:val="none"/>
        </w:rPr>
        <w:t xml:space="preserve"> setup, configuration, or troubleshooting </w:t>
      </w:r>
    </w:p>
    <w:p w14:paraId="32EDEB77" w14:textId="77777777" w:rsidR="00D870EA" w:rsidRDefault="0034369F" w:rsidP="002E73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70EA">
        <w:rPr>
          <w:rFonts w:ascii="Times New Roman" w:eastAsia="Times New Roman" w:hAnsi="Times New Roman" w:cs="Times New Roman"/>
          <w:b/>
          <w:kern w:val="0"/>
          <w14:ligatures w14:val="none"/>
        </w:rPr>
        <w:t>Laboratory / Equipment:</w:t>
      </w:r>
      <w:r w:rsidRPr="0034369F">
        <w:rPr>
          <w:rFonts w:ascii="Times New Roman" w:eastAsia="Times New Roman" w:hAnsi="Times New Roman" w:cs="Times New Roman"/>
          <w:kern w:val="0"/>
          <w14:ligatures w14:val="none"/>
        </w:rPr>
        <w:t xml:space="preserve"> experiments, simulations, or technical measurements </w:t>
      </w:r>
    </w:p>
    <w:p w14:paraId="405ACD56" w14:textId="019E59F6" w:rsidR="0034369F" w:rsidRPr="00D870EA" w:rsidRDefault="0034369F" w:rsidP="002E73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70EA">
        <w:rPr>
          <w:rFonts w:ascii="Times New Roman" w:eastAsia="Times New Roman" w:hAnsi="Times New Roman" w:cs="Times New Roman"/>
          <w:b/>
          <w:kern w:val="0"/>
          <w14:ligatures w14:val="none"/>
        </w:rPr>
        <w:t>Design / Projects:</w:t>
      </w:r>
      <w:r w:rsidRPr="00D870EA">
        <w:rPr>
          <w:rFonts w:ascii="Times New Roman" w:eastAsia="Times New Roman" w:hAnsi="Times New Roman" w:cs="Times New Roman"/>
          <w:kern w:val="0"/>
          <w14:ligatures w14:val="none"/>
        </w:rPr>
        <w:t xml:space="preserve"> drafting, modeling, or process improvement tasks</w:t>
      </w:r>
    </w:p>
    <w:p w14:paraId="5713C7D0" w14:textId="63DA14BF" w:rsidR="00F01575" w:rsidRPr="00F01575" w:rsidRDefault="00F01575" w:rsidP="00F015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(Students are NOT required to cover all areas.)</w:t>
      </w:r>
    </w:p>
    <w:p w14:paraId="2CE55D11" w14:textId="510B6D3D" w:rsidR="00F01575" w:rsidRPr="00F01575" w:rsidRDefault="00F01575" w:rsidP="00F0157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026B2" w14:textId="77777777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Final Submission (3–5 hours)</w:t>
      </w:r>
    </w:p>
    <w:p w14:paraId="30496C7B" w14:textId="77777777" w:rsidR="00F01575" w:rsidRPr="00F01575" w:rsidRDefault="00F01575" w:rsidP="00A763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Fill in a </w:t>
      </w:r>
      <w:r w:rsidRPr="00F015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daily diary/log</w:t>
      </w: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D3813B" w14:textId="33B39977" w:rsidR="00F01575" w:rsidRPr="00F01575" w:rsidRDefault="00F01575" w:rsidP="00A763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="00794631">
        <w:rPr>
          <w:rFonts w:ascii="Times New Roman" w:eastAsia="Times New Roman" w:hAnsi="Times New Roman" w:cs="Times New Roman"/>
          <w:kern w:val="0"/>
          <w14:ligatures w14:val="none"/>
        </w:rPr>
        <w:t>report in mentioned format</w:t>
      </w:r>
      <w:r w:rsidR="00EE5203">
        <w:rPr>
          <w:rFonts w:ascii="Times New Roman" w:eastAsia="Times New Roman" w:hAnsi="Times New Roman" w:cs="Times New Roman"/>
          <w:kern w:val="0"/>
          <w14:ligatures w14:val="none"/>
        </w:rPr>
        <w:t xml:space="preserve"> about</w:t>
      </w:r>
    </w:p>
    <w:p w14:paraId="4C11600B" w14:textId="77777777" w:rsidR="00F01575" w:rsidRPr="00F01575" w:rsidRDefault="00F01575" w:rsidP="00A7632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What was done </w:t>
      </w:r>
    </w:p>
    <w:p w14:paraId="519E54E5" w14:textId="10D7BFFF" w:rsidR="00F01575" w:rsidRDefault="00F01575" w:rsidP="00A7632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What was learned </w:t>
      </w:r>
    </w:p>
    <w:p w14:paraId="3B942D3C" w14:textId="77777777" w:rsidR="00EE5203" w:rsidRPr="00EE5203" w:rsidRDefault="00EE5203" w:rsidP="00A7632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E5203">
        <w:rPr>
          <w:rFonts w:ascii="Times New Roman" w:eastAsia="Times New Roman" w:hAnsi="Times New Roman" w:cs="Times New Roman"/>
          <w:kern w:val="0"/>
          <w14:ligatures w14:val="none"/>
        </w:rPr>
        <w:t xml:space="preserve">Complete </w:t>
      </w:r>
      <w:r w:rsidRPr="00EE5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hours</w:t>
      </w:r>
      <w:r w:rsidRPr="00EE5203">
        <w:rPr>
          <w:rFonts w:ascii="Times New Roman" w:eastAsia="Times New Roman" w:hAnsi="Times New Roman" w:cs="Times New Roman"/>
          <w:kern w:val="0"/>
          <w14:ligatures w14:val="none"/>
        </w:rPr>
        <w:t xml:space="preserve"> of internship activities </w:t>
      </w:r>
    </w:p>
    <w:p w14:paraId="3E983103" w14:textId="3358D1A8" w:rsidR="00EE5203" w:rsidRPr="00EE5203" w:rsidRDefault="00EE5203" w:rsidP="00A7632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E5203">
        <w:rPr>
          <w:rFonts w:ascii="Times New Roman" w:eastAsia="Times New Roman" w:hAnsi="Times New Roman" w:cs="Times New Roman"/>
          <w:kern w:val="0"/>
          <w14:ligatures w14:val="none"/>
        </w:rPr>
        <w:t xml:space="preserve">Submit a </w:t>
      </w:r>
      <w:r w:rsidRPr="00EE5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diary/report in Word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pdf</w:t>
      </w:r>
      <w:r w:rsidRPr="00EE52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</w:t>
      </w:r>
      <w:r w:rsidRPr="00EE52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ED5129" w14:textId="766F5DBA" w:rsidR="00794631" w:rsidRPr="00F01575" w:rsidRDefault="00EE5203" w:rsidP="00193F26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E52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printing or hard copy is required.</w:t>
      </w:r>
    </w:p>
    <w:p w14:paraId="227065DD" w14:textId="77777777" w:rsidR="00F01575" w:rsidRPr="00F01575" w:rsidRDefault="00F01575" w:rsidP="00F015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1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</w:t>
      </w:r>
    </w:p>
    <w:p w14:paraId="4D008D2D" w14:textId="77777777" w:rsidR="00F01575" w:rsidRPr="00F01575" w:rsidRDefault="00F01575" w:rsidP="00A763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Internship can be completed through: </w:t>
      </w:r>
    </w:p>
    <w:p w14:paraId="2934D289" w14:textId="77777777" w:rsidR="00F01575" w:rsidRPr="00F01575" w:rsidRDefault="00F01575" w:rsidP="00A7632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Full-time or part-time job </w:t>
      </w:r>
    </w:p>
    <w:p w14:paraId="6A7DADC7" w14:textId="77777777" w:rsidR="00F01575" w:rsidRPr="00F01575" w:rsidRDefault="00F01575" w:rsidP="00A7632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Tasks assigned by a professor </w:t>
      </w:r>
    </w:p>
    <w:p w14:paraId="75A8BA6D" w14:textId="51203BDE" w:rsidR="009F4823" w:rsidRPr="00193F26" w:rsidRDefault="00F01575" w:rsidP="00193F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01575">
        <w:rPr>
          <w:rFonts w:ascii="Times New Roman" w:eastAsia="Times New Roman" w:hAnsi="Times New Roman" w:cs="Times New Roman"/>
          <w:kern w:val="0"/>
          <w14:ligatures w14:val="none"/>
        </w:rPr>
        <w:t xml:space="preserve">Approved online courses/platforms </w:t>
      </w:r>
    </w:p>
    <w:p w14:paraId="42F43835" w14:textId="1EAFE0A9" w:rsidR="004D5E09" w:rsidRDefault="004D5E09" w:rsidP="009122D8">
      <w:pPr>
        <w:rPr>
          <w:rFonts w:ascii="Times New Roman" w:eastAsia="Times New Roman" w:hAnsi="Times New Roman" w:cs="Times New Roman"/>
          <w:noProof/>
          <w:kern w:val="0"/>
        </w:rPr>
      </w:pPr>
    </w:p>
    <w:p w14:paraId="798992F8" w14:textId="2F36562D" w:rsidR="001542BE" w:rsidRPr="00131D14" w:rsidRDefault="001542BE" w:rsidP="00131D14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3" w:name="_Toc226572755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lastRenderedPageBreak/>
        <w:t>Requirements for Educational and Methodological Support of Practice:</w:t>
      </w:r>
      <w:bookmarkEnd w:id="3"/>
    </w:p>
    <w:p w14:paraId="49DA5B46" w14:textId="77777777" w:rsidR="00131D14" w:rsidRPr="00131D14" w:rsidRDefault="00131D14" w:rsidP="00131D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Students Need to Submit</w:t>
      </w:r>
    </w:p>
    <w:p w14:paraId="58EC7A0C" w14:textId="77777777" w:rsidR="00131D14" w:rsidRPr="00131D14" w:rsidRDefault="00131D14" w:rsidP="00A763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daily diary/log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(short notes of what you did) </w:t>
      </w:r>
    </w:p>
    <w:p w14:paraId="0313149A" w14:textId="77777777" w:rsidR="00131D14" w:rsidRPr="00131D14" w:rsidRDefault="00131D14" w:rsidP="00A763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report (1–2 pages)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about your experience </w:t>
      </w:r>
    </w:p>
    <w:p w14:paraId="0E09FD30" w14:textId="77777777" w:rsidR="00131D14" w:rsidRPr="00131D14" w:rsidRDefault="00131D14" w:rsidP="00A763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(Optional) Any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work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(tasks, screenshots, certificates, etc.) </w:t>
      </w:r>
    </w:p>
    <w:p w14:paraId="0F77C073" w14:textId="24FABCD8" w:rsidR="00131D14" w:rsidRPr="00131D14" w:rsidRDefault="00131D14" w:rsidP="00131D14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you are working or doing an online course, proof (email, certificate, or confirmation) is enough. No stamps/seals required.</w:t>
      </w:r>
    </w:p>
    <w:p w14:paraId="001EC67C" w14:textId="77777777" w:rsidR="00131D14" w:rsidRPr="00131D14" w:rsidRDefault="00131D14" w:rsidP="00131D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Internship Format</w:t>
      </w:r>
    </w:p>
    <w:p w14:paraId="37B13A32" w14:textId="77777777" w:rsidR="00131D14" w:rsidRPr="00131D14" w:rsidRDefault="00131D14" w:rsidP="00131D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>The internship can be completed through:</w:t>
      </w:r>
    </w:p>
    <w:p w14:paraId="25125E05" w14:textId="77777777" w:rsidR="00131D14" w:rsidRPr="00131D14" w:rsidRDefault="00131D14" w:rsidP="00A763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A job (full-time or part-time) </w:t>
      </w:r>
    </w:p>
    <w:p w14:paraId="4CAD9D1D" w14:textId="77777777" w:rsidR="00131D14" w:rsidRPr="00131D14" w:rsidRDefault="00131D14" w:rsidP="00A763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Tasks assigned by a professor </w:t>
      </w:r>
    </w:p>
    <w:p w14:paraId="024A6030" w14:textId="1EE6B5ED" w:rsidR="00131D14" w:rsidRPr="00131D14" w:rsidRDefault="00131D14" w:rsidP="00A763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>Online courses or self-learning (approved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by module instructor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A58CC67" w14:textId="77777777" w:rsidR="00131D14" w:rsidRPr="00131D14" w:rsidRDefault="00131D14" w:rsidP="00131D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Criteria</w:t>
      </w:r>
    </w:p>
    <w:p w14:paraId="72CB3704" w14:textId="77777777" w:rsidR="00131D14" w:rsidRPr="00131D14" w:rsidRDefault="00131D14" w:rsidP="00131D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The internship is evaluated as part of the related course/module (e.g., Image Processing, Software Engineering, etc.) and carries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marks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A7E19" w14:textId="77777777" w:rsidR="00131D14" w:rsidRPr="00131D14" w:rsidRDefault="00131D14" w:rsidP="00A763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of required hours (30 hours)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– required </w:t>
      </w:r>
    </w:p>
    <w:p w14:paraId="229489C8" w14:textId="77777777" w:rsidR="00131D14" w:rsidRPr="00131D14" w:rsidRDefault="00131D14" w:rsidP="00A763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of diary and short report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– required </w:t>
      </w:r>
    </w:p>
    <w:p w14:paraId="37768B82" w14:textId="77777777" w:rsidR="00131D14" w:rsidRPr="00131D14" w:rsidRDefault="00131D14" w:rsidP="00131D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(Total: 10 Marks)</w:t>
      </w:r>
    </w:p>
    <w:p w14:paraId="59D2C980" w14:textId="77777777" w:rsidR="00131D14" w:rsidRPr="00131D14" w:rsidRDefault="00131D14" w:rsidP="00A7632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Completion of internship requirements –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Pass/Fail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891416" w14:textId="77777777" w:rsidR="00131D14" w:rsidRPr="00131D14" w:rsidRDefault="00131D14" w:rsidP="00A7632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Based on completion, students will be awarded up to </w:t>
      </w:r>
      <w:r w:rsidRPr="00131D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marks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in the relevant module </w:t>
      </w:r>
    </w:p>
    <w:p w14:paraId="25E2909E" w14:textId="138E0D7F" w:rsidR="00131D14" w:rsidRPr="00131D14" w:rsidRDefault="00131D14" w:rsidP="00131D14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Students who do not complete the requirements will not receive marks.</w:t>
      </w:r>
    </w:p>
    <w:p w14:paraId="11AC9059" w14:textId="77777777" w:rsidR="00131D14" w:rsidRPr="00131D14" w:rsidRDefault="00131D14" w:rsidP="00131D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from University</w:t>
      </w:r>
    </w:p>
    <w:p w14:paraId="242A55D7" w14:textId="77777777" w:rsidR="00131D14" w:rsidRPr="00131D14" w:rsidRDefault="00131D14" w:rsidP="00A7632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Simple diary/report templates will be provided </w:t>
      </w:r>
    </w:p>
    <w:p w14:paraId="072BD2BB" w14:textId="77777777" w:rsidR="00131D14" w:rsidRPr="00131D14" w:rsidRDefault="00131D14" w:rsidP="00A7632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Guidance from assigned professors (if needed) </w:t>
      </w:r>
    </w:p>
    <w:p w14:paraId="5B1D5323" w14:textId="77777777" w:rsidR="00131D14" w:rsidRPr="00131D14" w:rsidRDefault="00131D14" w:rsidP="00131D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(if needed)</w:t>
      </w:r>
    </w:p>
    <w:p w14:paraId="0F0B439A" w14:textId="680A73BB" w:rsidR="00131D14" w:rsidRPr="00131D14" w:rsidRDefault="00131D14" w:rsidP="00A7632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Module instructor</w:t>
      </w:r>
      <w:r w:rsidRPr="00131D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CB3231" w14:textId="2DDD10FF" w:rsidR="001542BE" w:rsidRPr="00131D14" w:rsidRDefault="00131D14" w:rsidP="00A7632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Head of Department</w:t>
      </w:r>
    </w:p>
    <w:p w14:paraId="1A516A67" w14:textId="77777777" w:rsidR="001542BE" w:rsidRPr="00143F79" w:rsidRDefault="001542BE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Main Sources:</w:t>
      </w:r>
    </w:p>
    <w:p w14:paraId="406BBAC6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Robert C. Martin.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Clean Code: A Handbook of Agile Software Craftsmanship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Prentice Hall 2008.</w:t>
      </w:r>
    </w:p>
    <w:p w14:paraId="7FE91119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Martin Fowler.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Refactoring: Improving the Design of Existing Code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Addison-Wesley 2018.</w:t>
      </w:r>
    </w:p>
    <w:p w14:paraId="2B41DDC0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Thomas H. </w:t>
      </w:r>
      <w:proofErr w:type="spellStart"/>
      <w:r w:rsidRPr="00143F79">
        <w:rPr>
          <w:rFonts w:ascii="Times New Roman" w:eastAsia="Times New Roman" w:hAnsi="Times New Roman" w:cs="Times New Roman"/>
          <w:kern w:val="0"/>
          <w14:ligatures w14:val="none"/>
        </w:rPr>
        <w:t>Cormen</w:t>
      </w:r>
      <w:proofErr w:type="spellEnd"/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, Charles E. Leiserson, Ronald L. Rivest, Clifford Stein.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Introduction to Algorithms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MIT Press 2009.</w:t>
      </w:r>
    </w:p>
    <w:p w14:paraId="18E4D75C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Steve McConnell.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 Complete: A Practical Handbook of Software Construction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Microsoft Press 2004.</w:t>
      </w:r>
    </w:p>
    <w:p w14:paraId="1E269846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Andrew S. Tanenbaum, Herbert Bos.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Operating Systems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Pearson 2014.</w:t>
      </w:r>
    </w:p>
    <w:p w14:paraId="49AC8394" w14:textId="77777777" w:rsidR="001542BE" w:rsidRPr="00143F79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Ian Sommerville.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Software Engineering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Pearson 2015.</w:t>
      </w:r>
    </w:p>
    <w:p w14:paraId="55FB8D94" w14:textId="59B3A2E3" w:rsidR="00D67DBF" w:rsidRPr="00374595" w:rsidRDefault="001542BE" w:rsidP="00A763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 xml:space="preserve">Raj Jain. </w:t>
      </w:r>
      <w:r w:rsidRPr="00143F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Art of Computer Systems Performance Analysis</w:t>
      </w: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. Wiley 1991.</w:t>
      </w:r>
    </w:p>
    <w:p w14:paraId="1EA9741C" w14:textId="57B85757" w:rsidR="001542BE" w:rsidRPr="00143F79" w:rsidRDefault="001542BE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Internet Resources:</w:t>
      </w:r>
    </w:p>
    <w:p w14:paraId="65D81064" w14:textId="77777777" w:rsidR="001542BE" w:rsidRPr="00143F79" w:rsidRDefault="001542BE" w:rsidP="00A763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Stack Overflow</w:t>
      </w:r>
    </w:p>
    <w:p w14:paraId="2CF9AB57" w14:textId="77777777" w:rsidR="001542BE" w:rsidRPr="00143F79" w:rsidRDefault="001542BE" w:rsidP="00A763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012EE860" w14:textId="77777777" w:rsidR="001542BE" w:rsidRPr="00143F79" w:rsidRDefault="001542BE" w:rsidP="00A763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Coursera</w:t>
      </w:r>
    </w:p>
    <w:p w14:paraId="7F954E16" w14:textId="77777777" w:rsidR="001542BE" w:rsidRPr="00143F79" w:rsidRDefault="001542BE" w:rsidP="00A763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Khan Academy</w:t>
      </w:r>
    </w:p>
    <w:p w14:paraId="1DE1B06F" w14:textId="77777777" w:rsidR="001542BE" w:rsidRPr="00143F79" w:rsidRDefault="001542BE" w:rsidP="00A763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kern w:val="0"/>
          <w14:ligatures w14:val="none"/>
        </w:rPr>
        <w:t>edX</w:t>
      </w:r>
    </w:p>
    <w:p w14:paraId="763A5CE0" w14:textId="6A5C4AE6" w:rsidR="001542BE" w:rsidRPr="00143F79" w:rsidRDefault="001542BE" w:rsidP="001542B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4C193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70ABEB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0860D93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CB998B5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9CE79B0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AA59B8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DB7EC6B" w14:textId="77777777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1DCBC12" w14:textId="06C21571" w:rsidR="00D94702" w:rsidRDefault="00D9470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EBD3B30" w14:textId="0BE0C907" w:rsidR="009F4823" w:rsidRDefault="009F4823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8CC10C" w14:textId="02EFE0A9" w:rsidR="00F71865" w:rsidRDefault="00F71865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8A6239" w14:textId="3303E032" w:rsidR="00F71865" w:rsidRDefault="00F71865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3DDE570" w14:textId="77777777" w:rsidR="00F71865" w:rsidRPr="00F71865" w:rsidRDefault="00F71865" w:rsidP="00F71865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4" w:name="_Toc226572756"/>
      <w:r w:rsidRPr="00F71865">
        <w:rPr>
          <w:rFonts w:ascii="Times New Roman" w:eastAsia="Arial Black" w:hAnsi="Times New Roman" w:cs="Times New Roman"/>
          <w:color w:val="auto"/>
          <w:sz w:val="36"/>
          <w:szCs w:val="36"/>
        </w:rPr>
        <w:lastRenderedPageBreak/>
        <w:t>Supervisor (Definition)</w:t>
      </w:r>
      <w:bookmarkEnd w:id="4"/>
    </w:p>
    <w:p w14:paraId="62B7BBD9" w14:textId="77777777" w:rsidR="00F71865" w:rsidRPr="00F71865" w:rsidRDefault="00F71865" w:rsidP="00F71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71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Supervisor</w:t>
      </w: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 is the person who oversees or confirms the student’s internship activities. This can be:</w:t>
      </w:r>
    </w:p>
    <w:p w14:paraId="3DAE5C95" w14:textId="77777777" w:rsidR="00F71865" w:rsidRPr="00F71865" w:rsidRDefault="00F71865" w:rsidP="00F718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71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workplace manager or team lead</w:t>
      </w: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 (for students doing a job) </w:t>
      </w:r>
    </w:p>
    <w:p w14:paraId="6522976B" w14:textId="255607C3" w:rsidR="00F71865" w:rsidRPr="00F71865" w:rsidRDefault="00F71865" w:rsidP="00F718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71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professor or instructor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relevant module</w:t>
      </w: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 (for assigned academic tasks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online modules</w:t>
      </w: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C59784F" w14:textId="77777777" w:rsidR="00F71865" w:rsidRPr="00F71865" w:rsidRDefault="00F71865" w:rsidP="00F71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>The supervisor is responsible for:</w:t>
      </w:r>
    </w:p>
    <w:p w14:paraId="6F69569F" w14:textId="77777777" w:rsidR="00F71865" w:rsidRPr="00F71865" w:rsidRDefault="00F71865" w:rsidP="00F718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Confirming that the student has completed the internship activities </w:t>
      </w:r>
    </w:p>
    <w:p w14:paraId="372D0F7E" w14:textId="77777777" w:rsidR="00F71865" w:rsidRPr="00F71865" w:rsidRDefault="00F71865" w:rsidP="00F718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kern w:val="0"/>
          <w14:ligatures w14:val="none"/>
        </w:rPr>
        <w:t xml:space="preserve">Providing simple approval (name or digital signature) </w:t>
      </w:r>
    </w:p>
    <w:p w14:paraId="56B826D2" w14:textId="77777777" w:rsidR="00F71865" w:rsidRPr="00F71865" w:rsidRDefault="00F71865" w:rsidP="00F71865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718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one supervisor is required.</w:t>
      </w:r>
    </w:p>
    <w:p w14:paraId="36BCB9D7" w14:textId="2FD5B887" w:rsidR="00F71865" w:rsidRDefault="00F71865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514E70A" w14:textId="6860C7A6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3D82297" w14:textId="3DB16159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F079E8" w14:textId="114697B2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364D59" w14:textId="0CEEBB3C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91B4A7" w14:textId="30BB8815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606213" w14:textId="224E3CF0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84947C" w14:textId="59E9AD8A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4B36D42" w14:textId="2B6B608E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163F6B6" w14:textId="03544986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955D1D" w14:textId="43A0EE5E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E56CE2" w14:textId="77777777" w:rsidR="00A76E40" w:rsidRDefault="00A76E40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CB59B36" w14:textId="77777777" w:rsidR="009F4823" w:rsidRDefault="009F4823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068C35" w14:textId="3F098BF0" w:rsidR="003B56F2" w:rsidRDefault="003B56F2" w:rsidP="001542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09F350" w14:textId="0E58AA0F" w:rsidR="001542BE" w:rsidRPr="00131D14" w:rsidRDefault="001542BE" w:rsidP="00131D14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5" w:name="_Toc226572757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lastRenderedPageBreak/>
        <w:t>Annex 1: Design Example - Title Page of Practice Diary</w:t>
      </w:r>
      <w:bookmarkEnd w:id="5"/>
    </w:p>
    <w:p w14:paraId="70C81A4D" w14:textId="77777777" w:rsidR="001542BE" w:rsidRPr="00143F79" w:rsidRDefault="001542BE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of Computer Science</w:t>
      </w:r>
    </w:p>
    <w:p w14:paraId="47A5FECC" w14:textId="77777777" w:rsidR="001542BE" w:rsidRPr="00143F79" w:rsidRDefault="001542BE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DIARY</w:t>
      </w:r>
    </w:p>
    <w:p w14:paraId="462CB7A5" w14:textId="77777777" w:rsidR="001542BE" w:rsidRPr="00143F79" w:rsidRDefault="001542BE" w:rsidP="001542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for Obtaining Professional Skills and Professional Experience</w:t>
      </w:r>
    </w:p>
    <w:p w14:paraId="64C12BF0" w14:textId="77777777" w:rsidR="007E59C6" w:rsidRDefault="007E59C6" w:rsidP="001142EF">
      <w:pPr>
        <w:pStyle w:val="Heading1"/>
        <w:keepNext w:val="0"/>
        <w:keepLines w:val="0"/>
        <w:widowControl w:val="0"/>
        <w:spacing w:before="191" w:after="0"/>
        <w:ind w:left="220"/>
        <w:rPr>
          <w:rFonts w:ascii="Times New Roman" w:eastAsia="Arial Black" w:hAnsi="Times New Roman" w:cs="Times New Roman"/>
          <w:color w:val="4F81BC"/>
          <w:sz w:val="28"/>
          <w:szCs w:val="28"/>
        </w:rPr>
      </w:pPr>
    </w:p>
    <w:p w14:paraId="0CC899B6" w14:textId="77777777" w:rsidR="007E59C6" w:rsidRDefault="007E59C6" w:rsidP="001142EF">
      <w:pPr>
        <w:pStyle w:val="Heading1"/>
        <w:keepNext w:val="0"/>
        <w:keepLines w:val="0"/>
        <w:widowControl w:val="0"/>
        <w:spacing w:before="191" w:after="0"/>
        <w:ind w:left="220"/>
        <w:rPr>
          <w:rFonts w:ascii="Times New Roman" w:eastAsia="Arial Black" w:hAnsi="Times New Roman" w:cs="Times New Roman"/>
          <w:color w:val="4F81BC"/>
          <w:sz w:val="28"/>
          <w:szCs w:val="28"/>
        </w:rPr>
      </w:pPr>
    </w:p>
    <w:p w14:paraId="333C1610" w14:textId="77777777" w:rsidR="007E59C6" w:rsidRDefault="007E59C6" w:rsidP="001142EF">
      <w:pPr>
        <w:pStyle w:val="Heading1"/>
        <w:keepNext w:val="0"/>
        <w:keepLines w:val="0"/>
        <w:widowControl w:val="0"/>
        <w:spacing w:before="191" w:after="0"/>
        <w:ind w:left="220"/>
        <w:rPr>
          <w:rFonts w:ascii="Times New Roman" w:eastAsia="Arial Black" w:hAnsi="Times New Roman" w:cs="Times New Roman"/>
          <w:color w:val="4F81BC"/>
          <w:sz w:val="28"/>
          <w:szCs w:val="28"/>
        </w:rPr>
      </w:pPr>
    </w:p>
    <w:p w14:paraId="2FCBEB80" w14:textId="77777777" w:rsidR="007E59C6" w:rsidRDefault="007E59C6" w:rsidP="001142EF">
      <w:pPr>
        <w:pStyle w:val="Heading1"/>
        <w:keepNext w:val="0"/>
        <w:keepLines w:val="0"/>
        <w:widowControl w:val="0"/>
        <w:spacing w:before="191" w:after="0"/>
        <w:ind w:left="220"/>
        <w:rPr>
          <w:rFonts w:ascii="Times New Roman" w:eastAsia="Arial Black" w:hAnsi="Times New Roman" w:cs="Times New Roman"/>
          <w:color w:val="4F81BC"/>
          <w:sz w:val="28"/>
          <w:szCs w:val="28"/>
        </w:rPr>
      </w:pPr>
    </w:p>
    <w:p w14:paraId="1F92C5C3" w14:textId="1D472293" w:rsidR="007E59C6" w:rsidRDefault="007E59C6" w:rsidP="001142EF">
      <w:pPr>
        <w:pStyle w:val="Heading1"/>
        <w:keepNext w:val="0"/>
        <w:keepLines w:val="0"/>
        <w:widowControl w:val="0"/>
        <w:spacing w:before="191" w:after="0"/>
        <w:ind w:left="220"/>
        <w:rPr>
          <w:rFonts w:ascii="Times New Roman" w:eastAsia="Arial Black" w:hAnsi="Times New Roman" w:cs="Times New Roman"/>
          <w:color w:val="4F81BC"/>
          <w:sz w:val="28"/>
          <w:szCs w:val="28"/>
        </w:rPr>
      </w:pPr>
    </w:p>
    <w:p w14:paraId="4D0619E6" w14:textId="70708242" w:rsidR="00D94702" w:rsidRDefault="00D94702" w:rsidP="00D94702"/>
    <w:p w14:paraId="2742236D" w14:textId="2E461029" w:rsidR="00D94702" w:rsidRDefault="00D94702" w:rsidP="00D94702"/>
    <w:p w14:paraId="50E6C272" w14:textId="0BD5E882" w:rsidR="00D94702" w:rsidRDefault="00D94702" w:rsidP="00D94702"/>
    <w:p w14:paraId="284584F1" w14:textId="6867ACB5" w:rsidR="00D94702" w:rsidRDefault="00D94702" w:rsidP="00D94702"/>
    <w:p w14:paraId="6C59997B" w14:textId="2E7A448A" w:rsidR="00D94702" w:rsidRDefault="00D94702" w:rsidP="00D94702"/>
    <w:p w14:paraId="23A43DEC" w14:textId="37C5F9EC" w:rsidR="00D94702" w:rsidRDefault="00D94702" w:rsidP="00D94702"/>
    <w:p w14:paraId="4111B5CA" w14:textId="40631EEE" w:rsidR="00D94702" w:rsidRDefault="00D94702" w:rsidP="00D94702"/>
    <w:p w14:paraId="35A65FE3" w14:textId="2A813E65" w:rsidR="00D94702" w:rsidRDefault="00D94702" w:rsidP="00D94702"/>
    <w:p w14:paraId="3B437EEF" w14:textId="3280C406" w:rsidR="00D94702" w:rsidRDefault="00D94702" w:rsidP="00D94702"/>
    <w:p w14:paraId="10ECF66B" w14:textId="2FAAE5A1" w:rsidR="00D94702" w:rsidRDefault="00D94702" w:rsidP="00D94702"/>
    <w:p w14:paraId="4A380B42" w14:textId="61678137" w:rsidR="00D94702" w:rsidRDefault="00D94702" w:rsidP="00D94702"/>
    <w:p w14:paraId="5AD4FDA9" w14:textId="3D38694A" w:rsidR="00D94702" w:rsidRDefault="00D94702" w:rsidP="00D94702"/>
    <w:p w14:paraId="382C0696" w14:textId="7CDB55D1" w:rsidR="00D94702" w:rsidRDefault="00D94702" w:rsidP="00D94702"/>
    <w:p w14:paraId="05783262" w14:textId="2DFB0653" w:rsidR="00D94702" w:rsidRDefault="00D94702" w:rsidP="00D94702"/>
    <w:p w14:paraId="122E6D6E" w14:textId="5C37DA86" w:rsidR="00D94702" w:rsidRDefault="00D94702" w:rsidP="00D94702"/>
    <w:p w14:paraId="65C73679" w14:textId="19EA5376" w:rsidR="00D94702" w:rsidRDefault="00D94702" w:rsidP="00D94702"/>
    <w:p w14:paraId="4D90A8BD" w14:textId="48AD7ED4" w:rsidR="00D94702" w:rsidRDefault="00D94702" w:rsidP="00D94702"/>
    <w:p w14:paraId="42E77796" w14:textId="4401FF90" w:rsidR="00D94702" w:rsidRDefault="00D94702" w:rsidP="00D94702"/>
    <w:p w14:paraId="1BB61713" w14:textId="45527412" w:rsidR="00D94702" w:rsidRDefault="00D94702" w:rsidP="00D94702"/>
    <w:p w14:paraId="073BA90A" w14:textId="6E2B5F3F" w:rsidR="00D94702" w:rsidRDefault="00D94702" w:rsidP="00D94702"/>
    <w:p w14:paraId="10F1E7BB" w14:textId="7C892866" w:rsidR="00D94702" w:rsidRDefault="00D94702" w:rsidP="00D94702"/>
    <w:p w14:paraId="34DFC4BF" w14:textId="00160150" w:rsidR="00D94702" w:rsidRDefault="00D94702" w:rsidP="00D94702"/>
    <w:p w14:paraId="673D1C86" w14:textId="016620B8" w:rsidR="00D94702" w:rsidRDefault="00D94702" w:rsidP="00D94702"/>
    <w:p w14:paraId="4601E68B" w14:textId="154A77D6" w:rsidR="00D94702" w:rsidRDefault="00D94702" w:rsidP="00D94702"/>
    <w:p w14:paraId="64E41978" w14:textId="7E6DAA02" w:rsidR="00D94702" w:rsidRDefault="00D94702" w:rsidP="00D94702"/>
    <w:p w14:paraId="501FFED2" w14:textId="1D54078D" w:rsidR="00D94702" w:rsidRDefault="00D94702" w:rsidP="00D94702"/>
    <w:p w14:paraId="3BB26638" w14:textId="7CE7ABC7" w:rsidR="00D94702" w:rsidRDefault="00D94702" w:rsidP="00D94702"/>
    <w:p w14:paraId="5EB5F145" w14:textId="77777777" w:rsidR="00D94702" w:rsidRPr="00D94702" w:rsidRDefault="00D94702" w:rsidP="00D94702"/>
    <w:p w14:paraId="36EA54EC" w14:textId="3D1667A4" w:rsidR="001142EF" w:rsidRPr="00131D14" w:rsidRDefault="001142EF" w:rsidP="00131D14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6" w:name="_Toc226572758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t>Week 1 Report</w:t>
      </w:r>
      <w:bookmarkEnd w:id="6"/>
    </w:p>
    <w:p w14:paraId="56C8A2EC" w14:textId="77777777" w:rsidR="001142EF" w:rsidRPr="00143F79" w:rsidRDefault="001142EF" w:rsidP="001142EF">
      <w:pPr>
        <w:rPr>
          <w:rFonts w:ascii="Times New Roman" w:hAnsi="Times New Roman" w:cs="Times New Roman"/>
        </w:rPr>
      </w:pPr>
    </w:p>
    <w:p w14:paraId="6A1F129F" w14:textId="77777777" w:rsidR="001142EF" w:rsidRPr="00143F79" w:rsidRDefault="001142EF" w:rsidP="001142EF">
      <w:pPr>
        <w:rPr>
          <w:rFonts w:ascii="Times New Roman" w:hAnsi="Times New Roman" w:cs="Times New Roman"/>
          <w:b/>
          <w:sz w:val="32"/>
          <w:szCs w:val="32"/>
        </w:rPr>
      </w:pPr>
      <w:r w:rsidRPr="00143F79">
        <w:rPr>
          <w:rFonts w:ascii="Times New Roman" w:hAnsi="Times New Roman" w:cs="Times New Roman"/>
          <w:b/>
          <w:sz w:val="32"/>
          <w:szCs w:val="32"/>
        </w:rPr>
        <w:t xml:space="preserve">Plans </w:t>
      </w:r>
      <w:r w:rsidRPr="00143F79">
        <w:rPr>
          <w:rFonts w:ascii="Times New Roman" w:hAnsi="Times New Roman" w:cs="Times New Roman"/>
          <w:b/>
          <w:color w:val="7F7F7F" w:themeColor="text1" w:themeTint="80"/>
          <w:sz w:val="32"/>
          <w:szCs w:val="32"/>
        </w:rPr>
        <w:t>(To be defined after discussing with the supervisor)</w:t>
      </w:r>
    </w:p>
    <w:p w14:paraId="451A4443" w14:textId="77777777" w:rsidR="001142EF" w:rsidRPr="00143F79" w:rsidRDefault="001142EF" w:rsidP="001142EF">
      <w:pPr>
        <w:rPr>
          <w:rFonts w:ascii="Times New Roman" w:hAnsi="Times New Roman" w:cs="Times New Roman"/>
          <w:sz w:val="28"/>
          <w:szCs w:val="28"/>
        </w:rPr>
      </w:pPr>
    </w:p>
    <w:p w14:paraId="1BB9AAC3" w14:textId="222E2882" w:rsidR="001142EF" w:rsidRDefault="001142EF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 xml:space="preserve">Plan 1 </w:t>
      </w:r>
    </w:p>
    <w:p w14:paraId="5FD4D81E" w14:textId="2785B445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F618612" w14:textId="7FC957A1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396E4654" w14:textId="77777777" w:rsidR="00506CCC" w:rsidRP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3CD8CE4F" w14:textId="2D7FEDC7" w:rsidR="001142EF" w:rsidRDefault="001142EF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>Plan 2</w:t>
      </w:r>
    </w:p>
    <w:p w14:paraId="1FD1ADFB" w14:textId="14E30022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388DB43" w14:textId="36DC6602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042267B" w14:textId="6529F9B1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165CD884" w14:textId="3182D86D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3B5AA37" w14:textId="20F385EC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39657864" w14:textId="77777777" w:rsidR="00506CCC" w:rsidRP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46F93E0" w14:textId="11F2B664" w:rsidR="001142EF" w:rsidRDefault="001142EF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>Plan 3</w:t>
      </w:r>
    </w:p>
    <w:p w14:paraId="274BD825" w14:textId="05CCDADA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1EF483A3" w14:textId="64FB311F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1398685A" w14:textId="3B268C68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50E535BE" w14:textId="79BC5B92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A11EEF8" w14:textId="6BB034D5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1E7C371" w14:textId="762BA588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37A5A1B" w14:textId="3AD80791" w:rsidR="009F4823" w:rsidRDefault="009F4823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CA70EE2" w14:textId="12738557" w:rsidR="009F4823" w:rsidRDefault="009F4823" w:rsidP="00506CCC">
      <w:pPr>
        <w:spacing w:after="200" w:line="276" w:lineRule="auto"/>
        <w:rPr>
          <w:rFonts w:ascii="Times New Roman" w:hAnsi="Times New Roman" w:cs="Times New Roman"/>
        </w:rPr>
      </w:pPr>
    </w:p>
    <w:p w14:paraId="74CF1964" w14:textId="77777777" w:rsidR="009F4823" w:rsidRDefault="009F4823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7A4B1C3" w14:textId="77777777" w:rsidR="001142EF" w:rsidRPr="00143F79" w:rsidRDefault="001142EF" w:rsidP="001142EF">
      <w:pPr>
        <w:rPr>
          <w:rFonts w:ascii="Times New Roman" w:hAnsi="Times New Roman" w:cs="Times New Roman"/>
          <w:b/>
          <w:sz w:val="32"/>
          <w:szCs w:val="32"/>
        </w:rPr>
      </w:pPr>
      <w:r w:rsidRPr="00143F7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Achievements </w:t>
      </w:r>
      <w:r w:rsidRPr="00143F79">
        <w:rPr>
          <w:rFonts w:ascii="Times New Roman" w:hAnsi="Times New Roman" w:cs="Times New Roman"/>
          <w:b/>
          <w:color w:val="7F7F7F" w:themeColor="text1" w:themeTint="80"/>
          <w:sz w:val="32"/>
          <w:szCs w:val="32"/>
        </w:rPr>
        <w:t>(Describe what tools/languages you explored, what new thing you learnt, how are you going to use them in future)</w:t>
      </w:r>
    </w:p>
    <w:p w14:paraId="20986B0C" w14:textId="77777777" w:rsidR="001142EF" w:rsidRPr="00143F79" w:rsidRDefault="001142EF" w:rsidP="001142EF">
      <w:pPr>
        <w:rPr>
          <w:rFonts w:ascii="Times New Roman" w:hAnsi="Times New Roman" w:cs="Times New Roman"/>
        </w:rPr>
        <w:sectPr w:rsidR="001142EF" w:rsidRPr="00143F79" w:rsidSect="006F076D">
          <w:footerReference w:type="even" r:id="rId8"/>
          <w:footerReference w:type="default" r:id="rId9"/>
          <w:pgSz w:w="12240" w:h="15840"/>
          <w:pgMar w:top="1240" w:right="1200" w:bottom="1660" w:left="1220" w:header="622" w:footer="1464" w:gutter="0"/>
          <w:cols w:space="720"/>
          <w:titlePg/>
        </w:sectPr>
      </w:pPr>
    </w:p>
    <w:p w14:paraId="124F601D" w14:textId="77777777" w:rsidR="001142EF" w:rsidRPr="00131D14" w:rsidRDefault="001142EF" w:rsidP="00131D14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7" w:name="_Toc226572759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lastRenderedPageBreak/>
        <w:t>Week 2 Report</w:t>
      </w:r>
      <w:bookmarkEnd w:id="7"/>
    </w:p>
    <w:p w14:paraId="0A26E738" w14:textId="77777777" w:rsidR="001142EF" w:rsidRPr="00143F79" w:rsidRDefault="001142EF" w:rsidP="001142EF">
      <w:pPr>
        <w:rPr>
          <w:rFonts w:ascii="Times New Roman" w:hAnsi="Times New Roman" w:cs="Times New Roman"/>
        </w:rPr>
      </w:pPr>
    </w:p>
    <w:p w14:paraId="1E5EBDA0" w14:textId="77777777" w:rsidR="00506CCC" w:rsidRPr="00143F79" w:rsidRDefault="00506CCC" w:rsidP="00506CCC">
      <w:pPr>
        <w:rPr>
          <w:rFonts w:ascii="Times New Roman" w:hAnsi="Times New Roman" w:cs="Times New Roman"/>
          <w:b/>
          <w:sz w:val="32"/>
          <w:szCs w:val="32"/>
        </w:rPr>
      </w:pPr>
      <w:r w:rsidRPr="00143F79">
        <w:rPr>
          <w:rFonts w:ascii="Times New Roman" w:hAnsi="Times New Roman" w:cs="Times New Roman"/>
          <w:b/>
          <w:sz w:val="32"/>
          <w:szCs w:val="32"/>
        </w:rPr>
        <w:t xml:space="preserve">Plans </w:t>
      </w:r>
      <w:r w:rsidRPr="00143F79">
        <w:rPr>
          <w:rFonts w:ascii="Times New Roman" w:hAnsi="Times New Roman" w:cs="Times New Roman"/>
          <w:b/>
          <w:color w:val="7F7F7F" w:themeColor="text1" w:themeTint="80"/>
          <w:sz w:val="32"/>
          <w:szCs w:val="32"/>
        </w:rPr>
        <w:t>(To be defined after discussing with the supervisor)</w:t>
      </w:r>
    </w:p>
    <w:p w14:paraId="339D5D6C" w14:textId="77777777" w:rsidR="00506CCC" w:rsidRPr="00143F79" w:rsidRDefault="00506CCC" w:rsidP="00506CCC">
      <w:pPr>
        <w:rPr>
          <w:rFonts w:ascii="Times New Roman" w:hAnsi="Times New Roman" w:cs="Times New Roman"/>
          <w:sz w:val="28"/>
          <w:szCs w:val="28"/>
        </w:rPr>
      </w:pPr>
    </w:p>
    <w:p w14:paraId="3715B7D9" w14:textId="77777777" w:rsidR="00506CCC" w:rsidRDefault="00506CCC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 xml:space="preserve">Plan 1 </w:t>
      </w:r>
    </w:p>
    <w:p w14:paraId="573AE1D6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8F6BF10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7D0C8700" w14:textId="77777777" w:rsidR="00506CCC" w:rsidRP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4A4020F" w14:textId="77777777" w:rsidR="00506CCC" w:rsidRDefault="00506CCC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>Plan 2</w:t>
      </w:r>
    </w:p>
    <w:p w14:paraId="02EFEB6B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92725E9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7DE644C5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5E92458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5C23F14D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9ECECB0" w14:textId="77777777" w:rsidR="00506CCC" w:rsidRP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1411459" w14:textId="77777777" w:rsidR="00506CCC" w:rsidRDefault="00506CCC" w:rsidP="00A7632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</w:rPr>
        <w:t>Plan 3</w:t>
      </w:r>
    </w:p>
    <w:p w14:paraId="78B67032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9FB3484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051A534B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5DFA2595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080ADF4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439E47E7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2A392FBA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6EE8BEFF" w14:textId="77777777" w:rsid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71F420F7" w14:textId="77777777" w:rsidR="00506CCC" w:rsidRPr="00506CCC" w:rsidRDefault="00506CCC" w:rsidP="00506CCC">
      <w:pPr>
        <w:spacing w:after="200" w:line="276" w:lineRule="auto"/>
        <w:rPr>
          <w:rFonts w:ascii="Times New Roman" w:hAnsi="Times New Roman" w:cs="Times New Roman"/>
        </w:rPr>
      </w:pPr>
    </w:p>
    <w:p w14:paraId="3DA185F6" w14:textId="77777777" w:rsidR="00506CCC" w:rsidRPr="00143F79" w:rsidRDefault="00506CCC" w:rsidP="00506CCC">
      <w:pPr>
        <w:rPr>
          <w:rFonts w:ascii="Times New Roman" w:hAnsi="Times New Roman" w:cs="Times New Roman"/>
        </w:rPr>
      </w:pPr>
    </w:p>
    <w:p w14:paraId="789D0D4C" w14:textId="77777777" w:rsidR="00506CCC" w:rsidRPr="00143F79" w:rsidRDefault="00506CCC" w:rsidP="00506CCC">
      <w:pPr>
        <w:rPr>
          <w:rFonts w:ascii="Times New Roman" w:hAnsi="Times New Roman" w:cs="Times New Roman"/>
          <w:b/>
          <w:sz w:val="32"/>
          <w:szCs w:val="32"/>
        </w:rPr>
      </w:pPr>
      <w:r w:rsidRPr="00143F7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Achievements </w:t>
      </w:r>
      <w:r w:rsidRPr="00143F79">
        <w:rPr>
          <w:rFonts w:ascii="Times New Roman" w:hAnsi="Times New Roman" w:cs="Times New Roman"/>
          <w:b/>
          <w:color w:val="7F7F7F" w:themeColor="text1" w:themeTint="80"/>
          <w:sz w:val="32"/>
          <w:szCs w:val="32"/>
        </w:rPr>
        <w:t>(Describe what tools/languages you explored, what new thing you learnt, how are you going to use them in future)</w:t>
      </w:r>
    </w:p>
    <w:p w14:paraId="2301FB6A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1E16CA3B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B59002A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50683714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4915E2CA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7AA4821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0A9E17A6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DFDDFDE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3F823A10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01FA5FBE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7D37AD06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5BF5B771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7C8B48FB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067BCAB6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561C4F9A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1726BC96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441D80B6" w14:textId="5D143189" w:rsidR="001142EF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ABD325A" w14:textId="44B1990A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C48F85C" w14:textId="58471482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39EAB0BE" w14:textId="3F8F92E7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02037014" w14:textId="7FE7BEE5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789362EE" w14:textId="77114F65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E1FC974" w14:textId="3ACE8FCD" w:rsidR="00506CCC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216F871D" w14:textId="77777777" w:rsidR="00506CCC" w:rsidRPr="00143F79" w:rsidRDefault="00506CCC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3ADFA520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30CEA2C1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02468FB2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8036160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4BB852E" w14:textId="77777777" w:rsidR="001142EF" w:rsidRPr="00143F79" w:rsidRDefault="001142EF" w:rsidP="001142EF">
      <w:pPr>
        <w:widowControl w:val="0"/>
        <w:tabs>
          <w:tab w:val="left" w:pos="941"/>
        </w:tabs>
        <w:spacing w:before="139"/>
        <w:ind w:left="940"/>
        <w:rPr>
          <w:rFonts w:ascii="Times New Roman" w:hAnsi="Times New Roman" w:cs="Times New Roman"/>
        </w:rPr>
      </w:pPr>
    </w:p>
    <w:p w14:paraId="6FFC3D83" w14:textId="438C4550" w:rsidR="001142EF" w:rsidRPr="00131D14" w:rsidRDefault="001142EF" w:rsidP="00131D14">
      <w:pPr>
        <w:pStyle w:val="Heading1"/>
        <w:keepNext w:val="0"/>
        <w:keepLines w:val="0"/>
        <w:widowControl w:val="0"/>
        <w:spacing w:before="91" w:after="0"/>
        <w:ind w:left="119"/>
        <w:jc w:val="both"/>
        <w:rPr>
          <w:rFonts w:ascii="Times New Roman" w:eastAsia="Arial Black" w:hAnsi="Times New Roman" w:cs="Times New Roman"/>
          <w:color w:val="auto"/>
          <w:sz w:val="36"/>
          <w:szCs w:val="36"/>
        </w:rPr>
      </w:pPr>
      <w:bookmarkStart w:id="8" w:name="_Toc226572760"/>
      <w:r w:rsidRPr="00131D14">
        <w:rPr>
          <w:rFonts w:ascii="Times New Roman" w:eastAsia="Arial Black" w:hAnsi="Times New Roman" w:cs="Times New Roman"/>
          <w:color w:val="auto"/>
          <w:sz w:val="36"/>
          <w:szCs w:val="36"/>
        </w:rPr>
        <w:lastRenderedPageBreak/>
        <w:t>Daily Activities Summary</w:t>
      </w:r>
      <w:bookmarkEnd w:id="8"/>
    </w:p>
    <w:p w14:paraId="266228C6" w14:textId="77777777" w:rsidR="009760CB" w:rsidRDefault="009760CB" w:rsidP="009760CB">
      <w:pPr>
        <w:rPr>
          <w:rFonts w:ascii="Times New Roman" w:hAnsi="Times New Roman" w:cs="Times New Roman"/>
          <w:b/>
          <w:kern w:val="0"/>
          <w14:ligatures w14:val="none"/>
        </w:rPr>
      </w:pPr>
    </w:p>
    <w:p w14:paraId="774BF0D1" w14:textId="5464FA6E" w:rsidR="009760CB" w:rsidRDefault="009760CB" w:rsidP="009760CB">
      <w:pPr>
        <w:rPr>
          <w:rFonts w:ascii="Times New Roman" w:hAnsi="Times New Roman" w:cs="Times New Roman"/>
          <w:b/>
          <w:kern w:val="0"/>
          <w14:ligatures w14:val="none"/>
        </w:rPr>
      </w:pPr>
      <w:r w:rsidRPr="009760CB">
        <w:rPr>
          <w:rFonts w:ascii="Times New Roman" w:hAnsi="Times New Roman" w:cs="Times New Roman"/>
          <w:b/>
          <w:kern w:val="0"/>
          <w14:ligatures w14:val="none"/>
        </w:rPr>
        <w:t>Week 1</w:t>
      </w:r>
    </w:p>
    <w:p w14:paraId="40E83763" w14:textId="77777777" w:rsidR="009760CB" w:rsidRPr="009760CB" w:rsidRDefault="009760CB" w:rsidP="009760CB">
      <w:pPr>
        <w:rPr>
          <w:rFonts w:ascii="Times New Roman" w:hAnsi="Times New Roman" w:cs="Times New Roman"/>
          <w:b/>
          <w:kern w:val="0"/>
          <w14:ligatures w14:val="none"/>
        </w:rPr>
      </w:pPr>
    </w:p>
    <w:tbl>
      <w:tblPr>
        <w:tblStyle w:val="TableGrid"/>
        <w:tblW w:w="8131" w:type="dxa"/>
        <w:tblLook w:val="04A0" w:firstRow="1" w:lastRow="0" w:firstColumn="1" w:lastColumn="0" w:noHBand="0" w:noVBand="1"/>
      </w:tblPr>
      <w:tblGrid>
        <w:gridCol w:w="1683"/>
        <w:gridCol w:w="4149"/>
        <w:gridCol w:w="2299"/>
      </w:tblGrid>
      <w:tr w:rsidR="009760CB" w:rsidRPr="00143F79" w14:paraId="544D104A" w14:textId="77777777" w:rsidTr="009760CB">
        <w:trPr>
          <w:trHeight w:val="539"/>
        </w:trPr>
        <w:tc>
          <w:tcPr>
            <w:tcW w:w="1683" w:type="dxa"/>
          </w:tcPr>
          <w:p w14:paraId="745A3E03" w14:textId="2D90256F" w:rsidR="009760CB" w:rsidRPr="00143F79" w:rsidRDefault="009760CB" w:rsidP="00052A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4149" w:type="dxa"/>
          </w:tcPr>
          <w:p w14:paraId="4509E6EF" w14:textId="77777777" w:rsidR="009760CB" w:rsidRPr="00143F79" w:rsidRDefault="009760CB" w:rsidP="008D6E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Module covered</w:t>
            </w:r>
          </w:p>
        </w:tc>
        <w:tc>
          <w:tcPr>
            <w:tcW w:w="2299" w:type="dxa"/>
          </w:tcPr>
          <w:p w14:paraId="27ED43C1" w14:textId="77777777" w:rsidR="009760CB" w:rsidRPr="00143F79" w:rsidRDefault="009760CB" w:rsidP="008D6E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</w:rPr>
              <w:t xml:space="preserve">Supervisor's </w:t>
            </w: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remarks</w:t>
            </w:r>
          </w:p>
        </w:tc>
      </w:tr>
      <w:tr w:rsidR="009760CB" w:rsidRPr="00143F79" w14:paraId="6058C7B5" w14:textId="77777777" w:rsidTr="009760CB">
        <w:trPr>
          <w:trHeight w:val="3286"/>
        </w:trPr>
        <w:tc>
          <w:tcPr>
            <w:tcW w:w="1683" w:type="dxa"/>
          </w:tcPr>
          <w:p w14:paraId="065084EF" w14:textId="3E39ED9F" w:rsidR="009760CB" w:rsidRPr="00143F79" w:rsidRDefault="009760CB" w:rsidP="008D6E5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149" w:type="dxa"/>
          </w:tcPr>
          <w:p w14:paraId="5A087A19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 w:val="restart"/>
          </w:tcPr>
          <w:p w14:paraId="1240F08B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5EBA04E0" w14:textId="77777777" w:rsidTr="009760CB">
        <w:trPr>
          <w:trHeight w:val="2791"/>
        </w:trPr>
        <w:tc>
          <w:tcPr>
            <w:tcW w:w="1683" w:type="dxa"/>
          </w:tcPr>
          <w:p w14:paraId="10D9B16C" w14:textId="60210945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149" w:type="dxa"/>
          </w:tcPr>
          <w:p w14:paraId="0A78260C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3E585B79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7A9F1E40" w14:textId="77777777" w:rsidTr="009760CB">
        <w:trPr>
          <w:trHeight w:val="3322"/>
        </w:trPr>
        <w:tc>
          <w:tcPr>
            <w:tcW w:w="1683" w:type="dxa"/>
          </w:tcPr>
          <w:p w14:paraId="1258F5B0" w14:textId="066D9D1E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149" w:type="dxa"/>
          </w:tcPr>
          <w:p w14:paraId="79D61190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246CBD19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7A17452B" w14:textId="77777777" w:rsidTr="009760CB">
        <w:trPr>
          <w:trHeight w:val="3763"/>
        </w:trPr>
        <w:tc>
          <w:tcPr>
            <w:tcW w:w="1683" w:type="dxa"/>
          </w:tcPr>
          <w:p w14:paraId="70B1A75D" w14:textId="31ECADB4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4149" w:type="dxa"/>
          </w:tcPr>
          <w:p w14:paraId="6A6E846F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2CDB74A9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725E75D1" w14:textId="77777777" w:rsidTr="009760CB">
        <w:trPr>
          <w:trHeight w:val="3790"/>
        </w:trPr>
        <w:tc>
          <w:tcPr>
            <w:tcW w:w="1683" w:type="dxa"/>
          </w:tcPr>
          <w:p w14:paraId="569808A9" w14:textId="24198880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49" w:type="dxa"/>
          </w:tcPr>
          <w:p w14:paraId="21912100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57ABBC2A" w14:textId="77777777" w:rsidR="009760CB" w:rsidRPr="00143F79" w:rsidRDefault="009760CB" w:rsidP="008D6E5D">
            <w:pPr>
              <w:rPr>
                <w:rFonts w:ascii="Times New Roman" w:hAnsi="Times New Roman" w:cs="Times New Roman"/>
              </w:rPr>
            </w:pPr>
          </w:p>
        </w:tc>
      </w:tr>
    </w:tbl>
    <w:p w14:paraId="1C0A478C" w14:textId="410058A8" w:rsidR="00D61294" w:rsidRDefault="00D61294" w:rsidP="001142EF">
      <w:pPr>
        <w:rPr>
          <w:rFonts w:ascii="Times New Roman" w:hAnsi="Times New Roman" w:cs="Times New Roman"/>
          <w:sz w:val="28"/>
          <w:szCs w:val="28"/>
        </w:rPr>
      </w:pPr>
    </w:p>
    <w:p w14:paraId="4555EB2A" w14:textId="2C3BB8E1" w:rsidR="00D61294" w:rsidRDefault="00D61294" w:rsidP="001142EF">
      <w:pPr>
        <w:rPr>
          <w:rFonts w:ascii="Times New Roman" w:hAnsi="Times New Roman" w:cs="Times New Roman"/>
          <w:sz w:val="28"/>
          <w:szCs w:val="28"/>
        </w:rPr>
      </w:pPr>
    </w:p>
    <w:p w14:paraId="0A304FCE" w14:textId="1E5423E8" w:rsidR="00D61294" w:rsidRDefault="00D61294" w:rsidP="001142EF">
      <w:pPr>
        <w:rPr>
          <w:rFonts w:ascii="Times New Roman" w:hAnsi="Times New Roman" w:cs="Times New Roman"/>
          <w:sz w:val="28"/>
          <w:szCs w:val="28"/>
        </w:rPr>
      </w:pPr>
    </w:p>
    <w:p w14:paraId="1CF2429E" w14:textId="7F9EF8CF" w:rsidR="00D61294" w:rsidRDefault="00D61294" w:rsidP="001142EF">
      <w:pPr>
        <w:rPr>
          <w:rFonts w:ascii="Times New Roman" w:hAnsi="Times New Roman" w:cs="Times New Roman"/>
          <w:sz w:val="28"/>
          <w:szCs w:val="28"/>
        </w:rPr>
      </w:pPr>
    </w:p>
    <w:p w14:paraId="10BC2233" w14:textId="77777777" w:rsidR="00D61294" w:rsidRDefault="00D61294" w:rsidP="001142EF">
      <w:pPr>
        <w:rPr>
          <w:rFonts w:ascii="Times New Roman" w:hAnsi="Times New Roman" w:cs="Times New Roman"/>
          <w:sz w:val="28"/>
          <w:szCs w:val="28"/>
        </w:rPr>
      </w:pPr>
    </w:p>
    <w:p w14:paraId="1D73418E" w14:textId="77777777" w:rsidR="00D01990" w:rsidRDefault="00D01990" w:rsidP="001142EF">
      <w:pPr>
        <w:rPr>
          <w:rFonts w:ascii="Times New Roman" w:hAnsi="Times New Roman" w:cs="Times New Roman"/>
          <w:sz w:val="28"/>
          <w:szCs w:val="28"/>
        </w:rPr>
      </w:pPr>
    </w:p>
    <w:p w14:paraId="2D6998E8" w14:textId="77777777" w:rsidR="00D01990" w:rsidRDefault="00D01990" w:rsidP="001142EF">
      <w:pPr>
        <w:rPr>
          <w:rFonts w:ascii="Times New Roman" w:hAnsi="Times New Roman" w:cs="Times New Roman"/>
          <w:sz w:val="28"/>
          <w:szCs w:val="28"/>
        </w:rPr>
      </w:pPr>
    </w:p>
    <w:p w14:paraId="5D98FBFD" w14:textId="66479972" w:rsidR="00B51C4F" w:rsidRDefault="001142EF" w:rsidP="001142EF">
      <w:pPr>
        <w:rPr>
          <w:rFonts w:ascii="Times New Roman" w:hAnsi="Times New Roman" w:cs="Times New Roman"/>
          <w:sz w:val="28"/>
          <w:szCs w:val="28"/>
        </w:rPr>
      </w:pPr>
      <w:r w:rsidRPr="00143F79">
        <w:rPr>
          <w:rFonts w:ascii="Times New Roman" w:hAnsi="Times New Roman" w:cs="Times New Roman"/>
          <w:sz w:val="28"/>
          <w:szCs w:val="28"/>
        </w:rPr>
        <w:t>Supervisor's signature</w:t>
      </w:r>
      <w:r w:rsidR="00F71865">
        <w:rPr>
          <w:rFonts w:ascii="Times New Roman" w:hAnsi="Times New Roman" w:cs="Times New Roman"/>
          <w:sz w:val="28"/>
          <w:szCs w:val="28"/>
        </w:rPr>
        <w:t xml:space="preserve"> </w:t>
      </w:r>
      <w:r w:rsidR="00F71865" w:rsidRPr="00F71865">
        <w:rPr>
          <w:rFonts w:ascii="Times New Roman" w:hAnsi="Times New Roman" w:cs="Times New Roman"/>
          <w:sz w:val="28"/>
          <w:szCs w:val="28"/>
        </w:rPr>
        <w:t>(Digital)</w:t>
      </w:r>
      <w:r w:rsidRPr="00143F79">
        <w:rPr>
          <w:rFonts w:ascii="Times New Roman" w:hAnsi="Times New Roman" w:cs="Times New Roman"/>
          <w:sz w:val="28"/>
          <w:szCs w:val="28"/>
        </w:rPr>
        <w:t xml:space="preserve"> ____________________</w:t>
      </w:r>
    </w:p>
    <w:p w14:paraId="5C02BD9E" w14:textId="1CC5B9D5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6876D3DA" w14:textId="70CCEAC0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0056A8A3" w14:textId="2D47AAED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31751C44" w14:textId="73CBF7C6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72ED5F1D" w14:textId="168BC0B3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0A6C4169" w14:textId="672A9AAE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687D008A" w14:textId="1F28D339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7C3BE58E" w14:textId="7F5B443F" w:rsidR="009760CB" w:rsidRDefault="009760CB" w:rsidP="001142EF">
      <w:pPr>
        <w:rPr>
          <w:rFonts w:ascii="Times New Roman" w:hAnsi="Times New Roman" w:cs="Times New Roman"/>
          <w:sz w:val="28"/>
          <w:szCs w:val="28"/>
        </w:rPr>
      </w:pPr>
    </w:p>
    <w:p w14:paraId="56CE5701" w14:textId="77777777" w:rsidR="009760CB" w:rsidRDefault="009760CB" w:rsidP="009760CB">
      <w:pPr>
        <w:rPr>
          <w:rFonts w:ascii="Times New Roman" w:hAnsi="Times New Roman" w:cs="Times New Roman"/>
          <w:b/>
          <w:kern w:val="0"/>
          <w14:ligatures w14:val="none"/>
        </w:rPr>
      </w:pPr>
      <w:r w:rsidRPr="009760CB">
        <w:rPr>
          <w:rFonts w:ascii="Times New Roman" w:hAnsi="Times New Roman" w:cs="Times New Roman"/>
          <w:b/>
          <w:kern w:val="0"/>
          <w14:ligatures w14:val="none"/>
        </w:rPr>
        <w:lastRenderedPageBreak/>
        <w:t xml:space="preserve">Week </w:t>
      </w:r>
      <w:r>
        <w:rPr>
          <w:rFonts w:ascii="Times New Roman" w:hAnsi="Times New Roman" w:cs="Times New Roman"/>
          <w:b/>
          <w:kern w:val="0"/>
          <w14:ligatures w14:val="none"/>
        </w:rPr>
        <w:t>2</w:t>
      </w:r>
    </w:p>
    <w:p w14:paraId="44ECA58B" w14:textId="77777777" w:rsidR="009760CB" w:rsidRPr="009760CB" w:rsidRDefault="009760CB" w:rsidP="009760CB">
      <w:pPr>
        <w:rPr>
          <w:rFonts w:ascii="Times New Roman" w:hAnsi="Times New Roman" w:cs="Times New Roman"/>
          <w:b/>
          <w:kern w:val="0"/>
          <w14:ligatures w14:val="none"/>
        </w:rPr>
      </w:pPr>
    </w:p>
    <w:tbl>
      <w:tblPr>
        <w:tblStyle w:val="TableGrid"/>
        <w:tblW w:w="8131" w:type="dxa"/>
        <w:tblLook w:val="04A0" w:firstRow="1" w:lastRow="0" w:firstColumn="1" w:lastColumn="0" w:noHBand="0" w:noVBand="1"/>
      </w:tblPr>
      <w:tblGrid>
        <w:gridCol w:w="1683"/>
        <w:gridCol w:w="4149"/>
        <w:gridCol w:w="2299"/>
      </w:tblGrid>
      <w:tr w:rsidR="009760CB" w:rsidRPr="00143F79" w14:paraId="0B250913" w14:textId="77777777" w:rsidTr="00B912CF">
        <w:trPr>
          <w:trHeight w:val="539"/>
        </w:trPr>
        <w:tc>
          <w:tcPr>
            <w:tcW w:w="1683" w:type="dxa"/>
          </w:tcPr>
          <w:p w14:paraId="459799B7" w14:textId="77777777" w:rsidR="009760CB" w:rsidRPr="00143F79" w:rsidRDefault="009760CB" w:rsidP="00B912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4149" w:type="dxa"/>
          </w:tcPr>
          <w:p w14:paraId="63F0E19D" w14:textId="77777777" w:rsidR="009760CB" w:rsidRPr="00143F79" w:rsidRDefault="009760CB" w:rsidP="00B912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Module covered</w:t>
            </w:r>
          </w:p>
        </w:tc>
        <w:tc>
          <w:tcPr>
            <w:tcW w:w="2299" w:type="dxa"/>
          </w:tcPr>
          <w:p w14:paraId="2B0C1F99" w14:textId="77777777" w:rsidR="009760CB" w:rsidRPr="00143F79" w:rsidRDefault="009760CB" w:rsidP="00B912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3F79">
              <w:rPr>
                <w:rFonts w:ascii="Times New Roman" w:hAnsi="Times New Roman" w:cs="Times New Roman"/>
                <w:sz w:val="24"/>
                <w:szCs w:val="24"/>
              </w:rPr>
              <w:t xml:space="preserve">Supervisor's </w:t>
            </w:r>
            <w:r w:rsidRPr="00143F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remarks</w:t>
            </w:r>
          </w:p>
        </w:tc>
      </w:tr>
      <w:tr w:rsidR="009760CB" w:rsidRPr="00143F79" w14:paraId="4CF4203A" w14:textId="77777777" w:rsidTr="00B912CF">
        <w:trPr>
          <w:trHeight w:val="3286"/>
        </w:trPr>
        <w:tc>
          <w:tcPr>
            <w:tcW w:w="1683" w:type="dxa"/>
          </w:tcPr>
          <w:p w14:paraId="26D9E53C" w14:textId="77777777" w:rsidR="009760CB" w:rsidRPr="00143F79" w:rsidRDefault="009760CB" w:rsidP="00B912C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149" w:type="dxa"/>
          </w:tcPr>
          <w:p w14:paraId="103C05A4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 w:val="restart"/>
          </w:tcPr>
          <w:p w14:paraId="69B12C0F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2E2549FD" w14:textId="77777777" w:rsidTr="00B912CF">
        <w:trPr>
          <w:trHeight w:val="2791"/>
        </w:trPr>
        <w:tc>
          <w:tcPr>
            <w:tcW w:w="1683" w:type="dxa"/>
          </w:tcPr>
          <w:p w14:paraId="4C8536AC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149" w:type="dxa"/>
          </w:tcPr>
          <w:p w14:paraId="2D8F4A03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6D1733A6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0A83F6A7" w14:textId="77777777" w:rsidTr="00B912CF">
        <w:trPr>
          <w:trHeight w:val="3322"/>
        </w:trPr>
        <w:tc>
          <w:tcPr>
            <w:tcW w:w="1683" w:type="dxa"/>
          </w:tcPr>
          <w:p w14:paraId="67942AED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149" w:type="dxa"/>
          </w:tcPr>
          <w:p w14:paraId="3A3FB2E5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38BECB24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092E8DC4" w14:textId="77777777" w:rsidTr="00B912CF">
        <w:trPr>
          <w:trHeight w:val="3763"/>
        </w:trPr>
        <w:tc>
          <w:tcPr>
            <w:tcW w:w="1683" w:type="dxa"/>
          </w:tcPr>
          <w:p w14:paraId="039A1E97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4149" w:type="dxa"/>
          </w:tcPr>
          <w:p w14:paraId="4A9449FE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35E76586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</w:tr>
      <w:tr w:rsidR="009760CB" w:rsidRPr="00143F79" w14:paraId="69CBAAE7" w14:textId="77777777" w:rsidTr="00B912CF">
        <w:trPr>
          <w:trHeight w:val="3790"/>
        </w:trPr>
        <w:tc>
          <w:tcPr>
            <w:tcW w:w="1683" w:type="dxa"/>
          </w:tcPr>
          <w:p w14:paraId="5A0141A3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49" w:type="dxa"/>
          </w:tcPr>
          <w:p w14:paraId="7D3FF536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9" w:type="dxa"/>
            <w:vMerge/>
          </w:tcPr>
          <w:p w14:paraId="19AF0125" w14:textId="77777777" w:rsidR="009760CB" w:rsidRPr="00143F79" w:rsidRDefault="009760CB" w:rsidP="00B912CF">
            <w:pPr>
              <w:rPr>
                <w:rFonts w:ascii="Times New Roman" w:hAnsi="Times New Roman" w:cs="Times New Roman"/>
              </w:rPr>
            </w:pPr>
          </w:p>
        </w:tc>
      </w:tr>
    </w:tbl>
    <w:p w14:paraId="45683E2E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4B263185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134687BF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13D2685B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09FA26DB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5CB15116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1980954E" w14:textId="77777777" w:rsidR="009760CB" w:rsidRDefault="009760CB" w:rsidP="009760CB">
      <w:pPr>
        <w:rPr>
          <w:rFonts w:ascii="Times New Roman" w:hAnsi="Times New Roman" w:cs="Times New Roman"/>
          <w:sz w:val="28"/>
          <w:szCs w:val="28"/>
        </w:rPr>
      </w:pPr>
    </w:p>
    <w:p w14:paraId="74ECA2C8" w14:textId="1266B6AF" w:rsidR="009760CB" w:rsidRPr="00143F79" w:rsidRDefault="009760CB" w:rsidP="009760CB">
      <w:pPr>
        <w:rPr>
          <w:rFonts w:ascii="Times New Roman" w:hAnsi="Times New Roman" w:cs="Times New Roman"/>
        </w:rPr>
      </w:pPr>
      <w:r w:rsidRPr="00143F79">
        <w:rPr>
          <w:rFonts w:ascii="Times New Roman" w:hAnsi="Times New Roman" w:cs="Times New Roman"/>
          <w:sz w:val="28"/>
          <w:szCs w:val="28"/>
        </w:rPr>
        <w:t>Supervisor's signature</w:t>
      </w:r>
      <w:r w:rsidR="00F71865">
        <w:rPr>
          <w:rFonts w:ascii="Times New Roman" w:hAnsi="Times New Roman" w:cs="Times New Roman"/>
          <w:sz w:val="28"/>
          <w:szCs w:val="28"/>
        </w:rPr>
        <w:t xml:space="preserve"> </w:t>
      </w:r>
      <w:r w:rsidR="00F71865" w:rsidRPr="00F71865">
        <w:rPr>
          <w:rFonts w:ascii="Times New Roman" w:hAnsi="Times New Roman" w:cs="Times New Roman"/>
          <w:sz w:val="28"/>
          <w:szCs w:val="28"/>
        </w:rPr>
        <w:t>(Digital)</w:t>
      </w:r>
      <w:r w:rsidRPr="00143F79">
        <w:rPr>
          <w:rFonts w:ascii="Times New Roman" w:hAnsi="Times New Roman" w:cs="Times New Roman"/>
          <w:sz w:val="28"/>
          <w:szCs w:val="28"/>
        </w:rPr>
        <w:t xml:space="preserve"> ____________________</w:t>
      </w:r>
    </w:p>
    <w:p w14:paraId="352DBD81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36CBD89A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45416483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78B9C3E3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099CD48D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6092ED14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7F9DF985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76390EBE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05F7991F" w14:textId="77777777" w:rsidR="009760CB" w:rsidRDefault="009760CB" w:rsidP="009760CB">
      <w:pPr>
        <w:rPr>
          <w:rFonts w:ascii="Times New Roman" w:hAnsi="Times New Roman" w:cs="Times New Roman"/>
        </w:rPr>
      </w:pPr>
    </w:p>
    <w:p w14:paraId="7C8BEFF5" w14:textId="77777777" w:rsidR="009760CB" w:rsidRDefault="009760CB" w:rsidP="009760CB">
      <w:pPr>
        <w:rPr>
          <w:rFonts w:ascii="Times New Roman" w:hAnsi="Times New Roman" w:cs="Times New Roman"/>
        </w:rPr>
      </w:pPr>
    </w:p>
    <w:sectPr w:rsidR="009760CB" w:rsidSect="008E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0B18" w14:textId="77777777" w:rsidR="00AE3498" w:rsidRDefault="00AE3498" w:rsidP="006F076D">
      <w:r>
        <w:separator/>
      </w:r>
    </w:p>
  </w:endnote>
  <w:endnote w:type="continuationSeparator" w:id="0">
    <w:p w14:paraId="65E86055" w14:textId="77777777" w:rsidR="00AE3498" w:rsidRDefault="00AE3498" w:rsidP="006F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9873508"/>
      <w:docPartObj>
        <w:docPartGallery w:val="Page Numbers (Bottom of Page)"/>
        <w:docPartUnique/>
      </w:docPartObj>
    </w:sdtPr>
    <w:sdtContent>
      <w:p w14:paraId="17AD5147" w14:textId="48DDD2B2" w:rsidR="006F076D" w:rsidRDefault="006F076D" w:rsidP="00322D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015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0C9C592" w14:textId="77777777" w:rsidR="006F076D" w:rsidRDefault="006F076D" w:rsidP="006F07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31363225"/>
      <w:docPartObj>
        <w:docPartGallery w:val="Page Numbers (Bottom of Page)"/>
        <w:docPartUnique/>
      </w:docPartObj>
    </w:sdtPr>
    <w:sdtContent>
      <w:p w14:paraId="769E91CE" w14:textId="4ADEB6B8" w:rsidR="006F076D" w:rsidRDefault="006F076D" w:rsidP="00322D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56E84"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35FAEE8E" w14:textId="77777777" w:rsidR="006F076D" w:rsidRDefault="006F076D" w:rsidP="006F076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E3CC" w14:textId="77777777" w:rsidR="00AE3498" w:rsidRDefault="00AE3498" w:rsidP="006F076D">
      <w:r>
        <w:separator/>
      </w:r>
    </w:p>
  </w:footnote>
  <w:footnote w:type="continuationSeparator" w:id="0">
    <w:p w14:paraId="5FFA6DEE" w14:textId="77777777" w:rsidR="00AE3498" w:rsidRDefault="00AE3498" w:rsidP="006F0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A0F"/>
    <w:multiLevelType w:val="multilevel"/>
    <w:tmpl w:val="ABB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24F1"/>
    <w:multiLevelType w:val="multilevel"/>
    <w:tmpl w:val="D01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0733"/>
    <w:multiLevelType w:val="multilevel"/>
    <w:tmpl w:val="E0A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110C"/>
    <w:multiLevelType w:val="multilevel"/>
    <w:tmpl w:val="62C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24E2"/>
    <w:multiLevelType w:val="multilevel"/>
    <w:tmpl w:val="48A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19E9"/>
    <w:multiLevelType w:val="multilevel"/>
    <w:tmpl w:val="6E00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E3C6B"/>
    <w:multiLevelType w:val="multilevel"/>
    <w:tmpl w:val="381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E71D9"/>
    <w:multiLevelType w:val="multilevel"/>
    <w:tmpl w:val="B7DE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C6137"/>
    <w:multiLevelType w:val="multilevel"/>
    <w:tmpl w:val="880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E5EE3"/>
    <w:multiLevelType w:val="multilevel"/>
    <w:tmpl w:val="C40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C3F04"/>
    <w:multiLevelType w:val="multilevel"/>
    <w:tmpl w:val="7BF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01C20"/>
    <w:multiLevelType w:val="multilevel"/>
    <w:tmpl w:val="624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E6A7E"/>
    <w:multiLevelType w:val="hybridMultilevel"/>
    <w:tmpl w:val="5EDA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21D07"/>
    <w:multiLevelType w:val="multilevel"/>
    <w:tmpl w:val="B72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41042"/>
    <w:multiLevelType w:val="multilevel"/>
    <w:tmpl w:val="C7E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8068F"/>
    <w:multiLevelType w:val="multilevel"/>
    <w:tmpl w:val="B14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73003"/>
    <w:multiLevelType w:val="multilevel"/>
    <w:tmpl w:val="2CC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D7B24"/>
    <w:multiLevelType w:val="multilevel"/>
    <w:tmpl w:val="D47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E7FA5"/>
    <w:multiLevelType w:val="multilevel"/>
    <w:tmpl w:val="832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6308D"/>
    <w:multiLevelType w:val="multilevel"/>
    <w:tmpl w:val="7682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40287">
    <w:abstractNumId w:val="10"/>
  </w:num>
  <w:num w:numId="2" w16cid:durableId="461387787">
    <w:abstractNumId w:val="3"/>
  </w:num>
  <w:num w:numId="3" w16cid:durableId="946739378">
    <w:abstractNumId w:val="12"/>
  </w:num>
  <w:num w:numId="4" w16cid:durableId="572351660">
    <w:abstractNumId w:val="5"/>
  </w:num>
  <w:num w:numId="5" w16cid:durableId="1509709499">
    <w:abstractNumId w:val="15"/>
  </w:num>
  <w:num w:numId="6" w16cid:durableId="1397824268">
    <w:abstractNumId w:val="16"/>
  </w:num>
  <w:num w:numId="7" w16cid:durableId="310526992">
    <w:abstractNumId w:val="11"/>
  </w:num>
  <w:num w:numId="8" w16cid:durableId="1315446726">
    <w:abstractNumId w:val="18"/>
  </w:num>
  <w:num w:numId="9" w16cid:durableId="1171599810">
    <w:abstractNumId w:val="1"/>
  </w:num>
  <w:num w:numId="10" w16cid:durableId="985014374">
    <w:abstractNumId w:val="8"/>
  </w:num>
  <w:num w:numId="11" w16cid:durableId="571888380">
    <w:abstractNumId w:val="17"/>
  </w:num>
  <w:num w:numId="12" w16cid:durableId="1204252307">
    <w:abstractNumId w:val="7"/>
  </w:num>
  <w:num w:numId="13" w16cid:durableId="982276999">
    <w:abstractNumId w:val="6"/>
  </w:num>
  <w:num w:numId="14" w16cid:durableId="746803403">
    <w:abstractNumId w:val="4"/>
  </w:num>
  <w:num w:numId="15" w16cid:durableId="158235954">
    <w:abstractNumId w:val="0"/>
  </w:num>
  <w:num w:numId="16" w16cid:durableId="200633361">
    <w:abstractNumId w:val="19"/>
  </w:num>
  <w:num w:numId="17" w16cid:durableId="882332082">
    <w:abstractNumId w:val="13"/>
  </w:num>
  <w:num w:numId="18" w16cid:durableId="1354769716">
    <w:abstractNumId w:val="14"/>
  </w:num>
  <w:num w:numId="19" w16cid:durableId="1576235152">
    <w:abstractNumId w:val="9"/>
  </w:num>
  <w:num w:numId="20" w16cid:durableId="615984287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BE"/>
    <w:rsid w:val="00001B17"/>
    <w:rsid w:val="000021E7"/>
    <w:rsid w:val="0000622F"/>
    <w:rsid w:val="00022940"/>
    <w:rsid w:val="00036251"/>
    <w:rsid w:val="00037A2E"/>
    <w:rsid w:val="00042BDA"/>
    <w:rsid w:val="00052AB5"/>
    <w:rsid w:val="00054B78"/>
    <w:rsid w:val="00055BF7"/>
    <w:rsid w:val="00061B7F"/>
    <w:rsid w:val="000651D8"/>
    <w:rsid w:val="00072C63"/>
    <w:rsid w:val="0009568F"/>
    <w:rsid w:val="000965FF"/>
    <w:rsid w:val="000B3320"/>
    <w:rsid w:val="000B780B"/>
    <w:rsid w:val="000B7E15"/>
    <w:rsid w:val="000C2EC4"/>
    <w:rsid w:val="000C5912"/>
    <w:rsid w:val="000D3BD1"/>
    <w:rsid w:val="000D77E4"/>
    <w:rsid w:val="000E2066"/>
    <w:rsid w:val="000E29D2"/>
    <w:rsid w:val="000E2EDB"/>
    <w:rsid w:val="000F2759"/>
    <w:rsid w:val="00105D89"/>
    <w:rsid w:val="00111A88"/>
    <w:rsid w:val="001142EF"/>
    <w:rsid w:val="00114B74"/>
    <w:rsid w:val="0011645B"/>
    <w:rsid w:val="0012166E"/>
    <w:rsid w:val="0012637E"/>
    <w:rsid w:val="0013153A"/>
    <w:rsid w:val="00131D14"/>
    <w:rsid w:val="00137164"/>
    <w:rsid w:val="00143F79"/>
    <w:rsid w:val="001446D4"/>
    <w:rsid w:val="001542BE"/>
    <w:rsid w:val="00163589"/>
    <w:rsid w:val="0016519A"/>
    <w:rsid w:val="00165616"/>
    <w:rsid w:val="00167F1D"/>
    <w:rsid w:val="00172277"/>
    <w:rsid w:val="00180588"/>
    <w:rsid w:val="001816B0"/>
    <w:rsid w:val="00193F26"/>
    <w:rsid w:val="001A1361"/>
    <w:rsid w:val="001A55D7"/>
    <w:rsid w:val="001B27FC"/>
    <w:rsid w:val="001B331A"/>
    <w:rsid w:val="001C0801"/>
    <w:rsid w:val="001C39C4"/>
    <w:rsid w:val="001D5791"/>
    <w:rsid w:val="001D5843"/>
    <w:rsid w:val="001D5F17"/>
    <w:rsid w:val="001E1AEB"/>
    <w:rsid w:val="001E2F5F"/>
    <w:rsid w:val="001F4FB8"/>
    <w:rsid w:val="002030F8"/>
    <w:rsid w:val="00217C12"/>
    <w:rsid w:val="00226746"/>
    <w:rsid w:val="002322B2"/>
    <w:rsid w:val="002427BF"/>
    <w:rsid w:val="00261D15"/>
    <w:rsid w:val="002732BD"/>
    <w:rsid w:val="00280F35"/>
    <w:rsid w:val="0029071C"/>
    <w:rsid w:val="002953F2"/>
    <w:rsid w:val="00296EDD"/>
    <w:rsid w:val="00297FE6"/>
    <w:rsid w:val="002A2F0B"/>
    <w:rsid w:val="002A6692"/>
    <w:rsid w:val="002B17EB"/>
    <w:rsid w:val="002B1901"/>
    <w:rsid w:val="002B19B3"/>
    <w:rsid w:val="002E3AB7"/>
    <w:rsid w:val="002E4F26"/>
    <w:rsid w:val="002E56B7"/>
    <w:rsid w:val="002E657D"/>
    <w:rsid w:val="00304798"/>
    <w:rsid w:val="0030664C"/>
    <w:rsid w:val="00306B54"/>
    <w:rsid w:val="00316631"/>
    <w:rsid w:val="003326CE"/>
    <w:rsid w:val="003410D8"/>
    <w:rsid w:val="0034369F"/>
    <w:rsid w:val="0034412D"/>
    <w:rsid w:val="003447EF"/>
    <w:rsid w:val="00352EBA"/>
    <w:rsid w:val="00360574"/>
    <w:rsid w:val="00361B4A"/>
    <w:rsid w:val="00365392"/>
    <w:rsid w:val="003730AB"/>
    <w:rsid w:val="00374595"/>
    <w:rsid w:val="00380177"/>
    <w:rsid w:val="003835F9"/>
    <w:rsid w:val="003928B5"/>
    <w:rsid w:val="003A01FD"/>
    <w:rsid w:val="003A02BF"/>
    <w:rsid w:val="003A0EA1"/>
    <w:rsid w:val="003A5CAA"/>
    <w:rsid w:val="003B0DCF"/>
    <w:rsid w:val="003B5100"/>
    <w:rsid w:val="003B56F2"/>
    <w:rsid w:val="003B7B2D"/>
    <w:rsid w:val="003C56F5"/>
    <w:rsid w:val="003C74A8"/>
    <w:rsid w:val="003D3A32"/>
    <w:rsid w:val="003E0021"/>
    <w:rsid w:val="003E3DFF"/>
    <w:rsid w:val="003F1F50"/>
    <w:rsid w:val="003F6AEB"/>
    <w:rsid w:val="003F6C4A"/>
    <w:rsid w:val="004061DA"/>
    <w:rsid w:val="004071ED"/>
    <w:rsid w:val="00420212"/>
    <w:rsid w:val="00424547"/>
    <w:rsid w:val="00426531"/>
    <w:rsid w:val="00431366"/>
    <w:rsid w:val="00447B4E"/>
    <w:rsid w:val="00450174"/>
    <w:rsid w:val="00452A8C"/>
    <w:rsid w:val="004536F3"/>
    <w:rsid w:val="004651B8"/>
    <w:rsid w:val="004745D9"/>
    <w:rsid w:val="00475F13"/>
    <w:rsid w:val="0048009E"/>
    <w:rsid w:val="00490874"/>
    <w:rsid w:val="004926BB"/>
    <w:rsid w:val="00494DF5"/>
    <w:rsid w:val="004C24C3"/>
    <w:rsid w:val="004C69FE"/>
    <w:rsid w:val="004D0D3D"/>
    <w:rsid w:val="004D1962"/>
    <w:rsid w:val="004D1ADA"/>
    <w:rsid w:val="004D2BE1"/>
    <w:rsid w:val="004D3051"/>
    <w:rsid w:val="004D3C3E"/>
    <w:rsid w:val="004D5E09"/>
    <w:rsid w:val="004D61B2"/>
    <w:rsid w:val="004E3968"/>
    <w:rsid w:val="004E6875"/>
    <w:rsid w:val="004F6BAC"/>
    <w:rsid w:val="00506CCC"/>
    <w:rsid w:val="00516004"/>
    <w:rsid w:val="00526779"/>
    <w:rsid w:val="005334AC"/>
    <w:rsid w:val="0053380D"/>
    <w:rsid w:val="00536415"/>
    <w:rsid w:val="00566496"/>
    <w:rsid w:val="005676AF"/>
    <w:rsid w:val="00570C8B"/>
    <w:rsid w:val="005752FF"/>
    <w:rsid w:val="005803FD"/>
    <w:rsid w:val="00581024"/>
    <w:rsid w:val="005827FA"/>
    <w:rsid w:val="00583C6D"/>
    <w:rsid w:val="0058502C"/>
    <w:rsid w:val="0059391E"/>
    <w:rsid w:val="005A4C6F"/>
    <w:rsid w:val="005B6EC9"/>
    <w:rsid w:val="005C4428"/>
    <w:rsid w:val="005D0A07"/>
    <w:rsid w:val="005D2275"/>
    <w:rsid w:val="005E21F0"/>
    <w:rsid w:val="005F0745"/>
    <w:rsid w:val="005F117C"/>
    <w:rsid w:val="00602392"/>
    <w:rsid w:val="006043CD"/>
    <w:rsid w:val="00614A64"/>
    <w:rsid w:val="006202B3"/>
    <w:rsid w:val="00621644"/>
    <w:rsid w:val="0062302E"/>
    <w:rsid w:val="006259CF"/>
    <w:rsid w:val="00627CD3"/>
    <w:rsid w:val="00634871"/>
    <w:rsid w:val="00644FCE"/>
    <w:rsid w:val="0065134A"/>
    <w:rsid w:val="00651C3A"/>
    <w:rsid w:val="00653307"/>
    <w:rsid w:val="00660111"/>
    <w:rsid w:val="006602F9"/>
    <w:rsid w:val="006767E1"/>
    <w:rsid w:val="006925F5"/>
    <w:rsid w:val="006B69E3"/>
    <w:rsid w:val="006D06D9"/>
    <w:rsid w:val="006D2C80"/>
    <w:rsid w:val="006D2F2F"/>
    <w:rsid w:val="006E00C6"/>
    <w:rsid w:val="006E6019"/>
    <w:rsid w:val="006E76C0"/>
    <w:rsid w:val="006F076D"/>
    <w:rsid w:val="006F1832"/>
    <w:rsid w:val="006F1D48"/>
    <w:rsid w:val="007059BC"/>
    <w:rsid w:val="00707691"/>
    <w:rsid w:val="00730F2E"/>
    <w:rsid w:val="0074218B"/>
    <w:rsid w:val="00751841"/>
    <w:rsid w:val="0077102F"/>
    <w:rsid w:val="0079268C"/>
    <w:rsid w:val="00794631"/>
    <w:rsid w:val="007A4475"/>
    <w:rsid w:val="007A6AA3"/>
    <w:rsid w:val="007B24BF"/>
    <w:rsid w:val="007B3E74"/>
    <w:rsid w:val="007C536A"/>
    <w:rsid w:val="007C6793"/>
    <w:rsid w:val="007D12A7"/>
    <w:rsid w:val="007D47C1"/>
    <w:rsid w:val="007E21B6"/>
    <w:rsid w:val="007E326B"/>
    <w:rsid w:val="007E53DC"/>
    <w:rsid w:val="007E59C6"/>
    <w:rsid w:val="007F174D"/>
    <w:rsid w:val="007F2CE5"/>
    <w:rsid w:val="007F6357"/>
    <w:rsid w:val="00803E06"/>
    <w:rsid w:val="0080727C"/>
    <w:rsid w:val="00822BEB"/>
    <w:rsid w:val="008231AB"/>
    <w:rsid w:val="00831721"/>
    <w:rsid w:val="0083325A"/>
    <w:rsid w:val="00834302"/>
    <w:rsid w:val="00836DE4"/>
    <w:rsid w:val="00842273"/>
    <w:rsid w:val="008475AA"/>
    <w:rsid w:val="00847AB8"/>
    <w:rsid w:val="00851CA1"/>
    <w:rsid w:val="00856B95"/>
    <w:rsid w:val="008655A5"/>
    <w:rsid w:val="00870A3F"/>
    <w:rsid w:val="008B01EC"/>
    <w:rsid w:val="008D1BEB"/>
    <w:rsid w:val="008D35EC"/>
    <w:rsid w:val="008E1CD3"/>
    <w:rsid w:val="008F1E23"/>
    <w:rsid w:val="00903683"/>
    <w:rsid w:val="0090545B"/>
    <w:rsid w:val="00907B99"/>
    <w:rsid w:val="009122D8"/>
    <w:rsid w:val="009160E8"/>
    <w:rsid w:val="009231BA"/>
    <w:rsid w:val="00941D39"/>
    <w:rsid w:val="00951266"/>
    <w:rsid w:val="00953ACC"/>
    <w:rsid w:val="00967E40"/>
    <w:rsid w:val="0097159C"/>
    <w:rsid w:val="00974DBB"/>
    <w:rsid w:val="009760CB"/>
    <w:rsid w:val="00984750"/>
    <w:rsid w:val="00984896"/>
    <w:rsid w:val="0098521F"/>
    <w:rsid w:val="00992BB2"/>
    <w:rsid w:val="009A4F9D"/>
    <w:rsid w:val="009B02B8"/>
    <w:rsid w:val="009C223A"/>
    <w:rsid w:val="009C2FB5"/>
    <w:rsid w:val="009C3060"/>
    <w:rsid w:val="009D4AAA"/>
    <w:rsid w:val="009E08FD"/>
    <w:rsid w:val="009E4A31"/>
    <w:rsid w:val="009E6EF7"/>
    <w:rsid w:val="009F39FD"/>
    <w:rsid w:val="009F44AF"/>
    <w:rsid w:val="009F467B"/>
    <w:rsid w:val="009F4823"/>
    <w:rsid w:val="00A059F6"/>
    <w:rsid w:val="00A32AAD"/>
    <w:rsid w:val="00A32D4B"/>
    <w:rsid w:val="00A40034"/>
    <w:rsid w:val="00A41C1D"/>
    <w:rsid w:val="00A45D4D"/>
    <w:rsid w:val="00A51936"/>
    <w:rsid w:val="00A51ACA"/>
    <w:rsid w:val="00A56CB1"/>
    <w:rsid w:val="00A7166C"/>
    <w:rsid w:val="00A74296"/>
    <w:rsid w:val="00A76328"/>
    <w:rsid w:val="00A76E40"/>
    <w:rsid w:val="00A7725D"/>
    <w:rsid w:val="00A8155F"/>
    <w:rsid w:val="00A8304F"/>
    <w:rsid w:val="00A87F05"/>
    <w:rsid w:val="00A910BE"/>
    <w:rsid w:val="00A92652"/>
    <w:rsid w:val="00A94766"/>
    <w:rsid w:val="00AA393C"/>
    <w:rsid w:val="00AA726B"/>
    <w:rsid w:val="00AB0E53"/>
    <w:rsid w:val="00AB44DF"/>
    <w:rsid w:val="00AD59D9"/>
    <w:rsid w:val="00AD6F55"/>
    <w:rsid w:val="00AE061F"/>
    <w:rsid w:val="00AE3498"/>
    <w:rsid w:val="00AF6592"/>
    <w:rsid w:val="00B00FF0"/>
    <w:rsid w:val="00B0682B"/>
    <w:rsid w:val="00B10D1B"/>
    <w:rsid w:val="00B13FFA"/>
    <w:rsid w:val="00B14655"/>
    <w:rsid w:val="00B176ED"/>
    <w:rsid w:val="00B235F7"/>
    <w:rsid w:val="00B32594"/>
    <w:rsid w:val="00B44D26"/>
    <w:rsid w:val="00B45FF6"/>
    <w:rsid w:val="00B478FE"/>
    <w:rsid w:val="00B51C4F"/>
    <w:rsid w:val="00B62C9D"/>
    <w:rsid w:val="00B766E3"/>
    <w:rsid w:val="00B76C17"/>
    <w:rsid w:val="00B80D16"/>
    <w:rsid w:val="00B858A5"/>
    <w:rsid w:val="00B869B3"/>
    <w:rsid w:val="00B94FCD"/>
    <w:rsid w:val="00BA7880"/>
    <w:rsid w:val="00BB5577"/>
    <w:rsid w:val="00BC064F"/>
    <w:rsid w:val="00BC31E2"/>
    <w:rsid w:val="00BC4308"/>
    <w:rsid w:val="00BC773B"/>
    <w:rsid w:val="00BF2FA9"/>
    <w:rsid w:val="00BF3E93"/>
    <w:rsid w:val="00C04790"/>
    <w:rsid w:val="00C078DB"/>
    <w:rsid w:val="00C144D5"/>
    <w:rsid w:val="00C25E78"/>
    <w:rsid w:val="00C3088A"/>
    <w:rsid w:val="00C36466"/>
    <w:rsid w:val="00C45037"/>
    <w:rsid w:val="00C52E35"/>
    <w:rsid w:val="00C75EE5"/>
    <w:rsid w:val="00C84FAF"/>
    <w:rsid w:val="00C86674"/>
    <w:rsid w:val="00CA2C41"/>
    <w:rsid w:val="00CA6539"/>
    <w:rsid w:val="00CB5391"/>
    <w:rsid w:val="00CC59EB"/>
    <w:rsid w:val="00CC773C"/>
    <w:rsid w:val="00CD23A0"/>
    <w:rsid w:val="00CE2E00"/>
    <w:rsid w:val="00CE3AAB"/>
    <w:rsid w:val="00CE6649"/>
    <w:rsid w:val="00CE7AC1"/>
    <w:rsid w:val="00D00579"/>
    <w:rsid w:val="00D01990"/>
    <w:rsid w:val="00D1791C"/>
    <w:rsid w:val="00D205A5"/>
    <w:rsid w:val="00D20E76"/>
    <w:rsid w:val="00D230F8"/>
    <w:rsid w:val="00D2417B"/>
    <w:rsid w:val="00D34882"/>
    <w:rsid w:val="00D3579B"/>
    <w:rsid w:val="00D42EAF"/>
    <w:rsid w:val="00D56E84"/>
    <w:rsid w:val="00D61294"/>
    <w:rsid w:val="00D676AF"/>
    <w:rsid w:val="00D67DBF"/>
    <w:rsid w:val="00D7130E"/>
    <w:rsid w:val="00D86C90"/>
    <w:rsid w:val="00D870EA"/>
    <w:rsid w:val="00D94702"/>
    <w:rsid w:val="00D970B0"/>
    <w:rsid w:val="00DA2915"/>
    <w:rsid w:val="00DA3A7F"/>
    <w:rsid w:val="00DB1DA9"/>
    <w:rsid w:val="00DB262D"/>
    <w:rsid w:val="00DB641A"/>
    <w:rsid w:val="00DB754E"/>
    <w:rsid w:val="00DC17D8"/>
    <w:rsid w:val="00DC5B8D"/>
    <w:rsid w:val="00DD2A2C"/>
    <w:rsid w:val="00DE7D5C"/>
    <w:rsid w:val="00DF26F1"/>
    <w:rsid w:val="00DF275A"/>
    <w:rsid w:val="00DF5B94"/>
    <w:rsid w:val="00E02748"/>
    <w:rsid w:val="00E13D05"/>
    <w:rsid w:val="00E150C1"/>
    <w:rsid w:val="00E15F0F"/>
    <w:rsid w:val="00E16A20"/>
    <w:rsid w:val="00E20590"/>
    <w:rsid w:val="00E21012"/>
    <w:rsid w:val="00E21513"/>
    <w:rsid w:val="00E2240D"/>
    <w:rsid w:val="00E258FB"/>
    <w:rsid w:val="00E335B9"/>
    <w:rsid w:val="00E3721B"/>
    <w:rsid w:val="00E373B9"/>
    <w:rsid w:val="00E47F8A"/>
    <w:rsid w:val="00E676EE"/>
    <w:rsid w:val="00E7246F"/>
    <w:rsid w:val="00E779F4"/>
    <w:rsid w:val="00E860A6"/>
    <w:rsid w:val="00E878B0"/>
    <w:rsid w:val="00E903DE"/>
    <w:rsid w:val="00E9463E"/>
    <w:rsid w:val="00EA5873"/>
    <w:rsid w:val="00EB04B7"/>
    <w:rsid w:val="00EB41D9"/>
    <w:rsid w:val="00EB5FFC"/>
    <w:rsid w:val="00EC312E"/>
    <w:rsid w:val="00EC665C"/>
    <w:rsid w:val="00ED0191"/>
    <w:rsid w:val="00ED050D"/>
    <w:rsid w:val="00EE0849"/>
    <w:rsid w:val="00EE43A7"/>
    <w:rsid w:val="00EE5203"/>
    <w:rsid w:val="00EE53CC"/>
    <w:rsid w:val="00F01575"/>
    <w:rsid w:val="00F025C7"/>
    <w:rsid w:val="00F14984"/>
    <w:rsid w:val="00F17482"/>
    <w:rsid w:val="00F239DA"/>
    <w:rsid w:val="00F3418C"/>
    <w:rsid w:val="00F35C5A"/>
    <w:rsid w:val="00F369B8"/>
    <w:rsid w:val="00F36E98"/>
    <w:rsid w:val="00F40149"/>
    <w:rsid w:val="00F42A7D"/>
    <w:rsid w:val="00F43AB9"/>
    <w:rsid w:val="00F43E8B"/>
    <w:rsid w:val="00F444B5"/>
    <w:rsid w:val="00F54836"/>
    <w:rsid w:val="00F61A00"/>
    <w:rsid w:val="00F66AEE"/>
    <w:rsid w:val="00F70016"/>
    <w:rsid w:val="00F71865"/>
    <w:rsid w:val="00F913A3"/>
    <w:rsid w:val="00F92892"/>
    <w:rsid w:val="00F9706C"/>
    <w:rsid w:val="00FA71F6"/>
    <w:rsid w:val="00FB27C8"/>
    <w:rsid w:val="00FB3CAC"/>
    <w:rsid w:val="00FB7EE7"/>
    <w:rsid w:val="00FC30DD"/>
    <w:rsid w:val="00FC4461"/>
    <w:rsid w:val="00FD0DBF"/>
    <w:rsid w:val="00FE4EFD"/>
    <w:rsid w:val="00FF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CA91F"/>
  <w14:defaultImageDpi w14:val="32767"/>
  <w15:chartTrackingRefBased/>
  <w15:docId w15:val="{FC2AA093-CBA6-DF40-9297-D06710ED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5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4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2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42BE"/>
    <w:rPr>
      <w:b/>
      <w:bCs/>
    </w:rPr>
  </w:style>
  <w:style w:type="character" w:styleId="Emphasis">
    <w:name w:val="Emphasis"/>
    <w:basedOn w:val="DefaultParagraphFont"/>
    <w:uiPriority w:val="20"/>
    <w:qFormat/>
    <w:rsid w:val="001542BE"/>
    <w:rPr>
      <w:i/>
      <w:iCs/>
    </w:rPr>
  </w:style>
  <w:style w:type="table" w:styleId="TableGrid">
    <w:name w:val="Table Grid"/>
    <w:basedOn w:val="TableNormal"/>
    <w:uiPriority w:val="39"/>
    <w:rsid w:val="001142EF"/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TextStyle">
    <w:name w:val="Paragraph Text Style"/>
    <w:rsid w:val="00903683"/>
    <w:pPr>
      <w:spacing w:before="144" w:after="72" w:line="276" w:lineRule="auto"/>
    </w:pPr>
    <w:rPr>
      <w:rFonts w:ascii="Segoe UI" w:eastAsia="Segoe UI" w:hAnsi="Segoe UI" w:cs="Segoe UI"/>
      <w:color w:val="000000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0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76D"/>
  </w:style>
  <w:style w:type="character" w:styleId="PageNumber">
    <w:name w:val="page number"/>
    <w:basedOn w:val="DefaultParagraphFont"/>
    <w:uiPriority w:val="99"/>
    <w:semiHidden/>
    <w:unhideWhenUsed/>
    <w:rsid w:val="006F076D"/>
  </w:style>
  <w:style w:type="character" w:customStyle="1" w:styleId="normaltextrun">
    <w:name w:val="normaltextrun"/>
    <w:basedOn w:val="DefaultParagraphFont"/>
    <w:rsid w:val="00CA2C41"/>
  </w:style>
  <w:style w:type="paragraph" w:styleId="TOC1">
    <w:name w:val="toc 1"/>
    <w:basedOn w:val="Normal"/>
    <w:next w:val="Normal"/>
    <w:autoRedefine/>
    <w:uiPriority w:val="39"/>
    <w:unhideWhenUsed/>
    <w:rsid w:val="00F015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157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3F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4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1331</Words>
  <Characters>8312</Characters>
  <Application>Microsoft Office Word</Application>
  <DocSecurity>0</DocSecurity>
  <Lines>519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Manzoor Rajper</dc:creator>
  <cp:keywords/>
  <dc:description/>
  <cp:lastModifiedBy>Ibragim Atadjanov</cp:lastModifiedBy>
  <cp:revision>5</cp:revision>
  <dcterms:created xsi:type="dcterms:W3CDTF">2026-04-15T08:32:00Z</dcterms:created>
  <dcterms:modified xsi:type="dcterms:W3CDTF">2026-04-21T06:14:00Z</dcterms:modified>
</cp:coreProperties>
</file>